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C2" w:rsidRDefault="00B10BC2" w:rsidP="006749CC">
      <w:pPr>
        <w:spacing w:after="0"/>
        <w:jc w:val="center"/>
        <w:rPr>
          <w:rStyle w:val="apple-converted-space"/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r w:rsidRPr="006749CC">
        <w:rPr>
          <w:rStyle w:val="apple-converted-space"/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Сценарий летнего </w:t>
      </w:r>
      <w:r w:rsidR="00087E7F">
        <w:rPr>
          <w:rStyle w:val="apple-converted-space"/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спортивно-познавательного развлечения</w:t>
      </w:r>
      <w:bookmarkStart w:id="0" w:name="_GoBack"/>
      <w:bookmarkEnd w:id="0"/>
      <w:r w:rsidRPr="006749CC">
        <w:rPr>
          <w:rStyle w:val="apple-converted-space"/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 с детьми старшего дошкольного возраста : «По следам Колобка».</w:t>
      </w:r>
    </w:p>
    <w:p w:rsidR="00F5396D" w:rsidRPr="006749CC" w:rsidRDefault="00F5396D" w:rsidP="006749CC">
      <w:pPr>
        <w:spacing w:after="0"/>
        <w:jc w:val="center"/>
        <w:rPr>
          <w:rStyle w:val="apple-converted-space"/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</w:p>
    <w:p w:rsidR="00B10BC2" w:rsidRPr="00F5396D" w:rsidRDefault="006749CC" w:rsidP="00130887">
      <w:pPr>
        <w:spacing w:after="0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5396D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Автор : О.В. Леухина, воспитатель высшей категории</w:t>
      </w:r>
      <w:r w:rsidR="00F5396D" w:rsidRPr="00F5396D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ГБОУ СОШ №4, г.о.Чапаевск. Структурное подразделение – детский сад № 1 «Катюша»</w:t>
      </w:r>
    </w:p>
    <w:p w:rsidR="00F5396D" w:rsidRPr="006749CC" w:rsidRDefault="00F5396D" w:rsidP="00130887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0BC2" w:rsidRPr="006749CC" w:rsidRDefault="00183FEC" w:rsidP="0013088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49CC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6749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>: создание положительного эмоционального состояния у детей через атмосферу весёлог</w:t>
      </w:r>
      <w:r w:rsidR="00B10BC2"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>о летнего развлечения с героями сказки</w:t>
      </w:r>
      <w:r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участия в нём.</w:t>
      </w:r>
    </w:p>
    <w:p w:rsidR="00B10BC2" w:rsidRPr="006749CC" w:rsidRDefault="00183FEC" w:rsidP="0013088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49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Задачи</w:t>
      </w:r>
      <w:r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B10BC2" w:rsidRPr="006749CC" w:rsidRDefault="00B10BC2" w:rsidP="0013088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>1. Доставить детям радость;</w:t>
      </w:r>
    </w:p>
    <w:p w:rsidR="00B10BC2" w:rsidRPr="006749CC" w:rsidRDefault="00B10BC2" w:rsidP="0013088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С</w:t>
      </w:r>
      <w:r w:rsidR="00183FEC"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оздать условия для увлекательного, запоминающегося общения и взаимодействия с </w:t>
      </w:r>
      <w:r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героями </w:t>
      </w:r>
      <w:r w:rsidR="001E54A8"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усской народной сказки «Колобок»; </w:t>
      </w:r>
    </w:p>
    <w:p w:rsidR="00B10BC2" w:rsidRPr="006749CC" w:rsidRDefault="00B10BC2" w:rsidP="0013088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>3. Развивать физические, познавательно-исследовательские и творческие</w:t>
      </w:r>
      <w:r w:rsidR="00183FEC"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пособности детей; </w:t>
      </w:r>
    </w:p>
    <w:p w:rsidR="001B1437" w:rsidRPr="006749CC" w:rsidRDefault="00B10BC2" w:rsidP="0013088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49CC">
        <w:rPr>
          <w:rFonts w:ascii="Times New Roman" w:hAnsi="Times New Roman" w:cs="Times New Roman"/>
          <w:sz w:val="28"/>
          <w:szCs w:val="28"/>
          <w:shd w:val="clear" w:color="auto" w:fill="FFFFFF"/>
        </w:rPr>
        <w:t>4. Продолжать формировать положительные духовно-нравственные качества дошкольников.</w:t>
      </w:r>
    </w:p>
    <w:p w:rsidR="001E54A8" w:rsidRPr="006749CC" w:rsidRDefault="001E54A8" w:rsidP="0013088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0BC2" w:rsidRPr="006749CC" w:rsidRDefault="00B10BC2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9CC">
        <w:rPr>
          <w:rFonts w:ascii="Times New Roman" w:hAnsi="Times New Roman" w:cs="Times New Roman"/>
          <w:b/>
          <w:sz w:val="28"/>
          <w:szCs w:val="28"/>
        </w:rPr>
        <w:t>Подготовительная работа</w:t>
      </w:r>
      <w:r w:rsidRPr="006749CC">
        <w:rPr>
          <w:rFonts w:ascii="Times New Roman" w:hAnsi="Times New Roman" w:cs="Times New Roman"/>
          <w:sz w:val="28"/>
          <w:szCs w:val="28"/>
        </w:rPr>
        <w:t xml:space="preserve">: на </w:t>
      </w:r>
      <w:r w:rsidR="00130887" w:rsidRPr="006749CC">
        <w:rPr>
          <w:rFonts w:ascii="Times New Roman" w:hAnsi="Times New Roman" w:cs="Times New Roman"/>
          <w:sz w:val="28"/>
          <w:szCs w:val="28"/>
        </w:rPr>
        <w:t>детских игровых площадках по всей территории детског</w:t>
      </w:r>
      <w:r w:rsidR="00F5396D">
        <w:rPr>
          <w:rFonts w:ascii="Times New Roman" w:hAnsi="Times New Roman" w:cs="Times New Roman"/>
          <w:sz w:val="28"/>
          <w:szCs w:val="28"/>
        </w:rPr>
        <w:t>о сада размещаются герои сказки</w:t>
      </w:r>
      <w:r w:rsidR="00130887" w:rsidRPr="006749CC">
        <w:rPr>
          <w:rFonts w:ascii="Times New Roman" w:hAnsi="Times New Roman" w:cs="Times New Roman"/>
          <w:sz w:val="28"/>
          <w:szCs w:val="28"/>
        </w:rPr>
        <w:t xml:space="preserve"> (сотрудники ДОУ в костюмах), эти пункты размещения соединены следами Колобка (я нарисовала на дорожках и скамейках мелом).</w:t>
      </w:r>
    </w:p>
    <w:p w:rsidR="001E54A8" w:rsidRPr="006749CC" w:rsidRDefault="001E54A8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0887" w:rsidRPr="006749CC" w:rsidRDefault="00130887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9CC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6749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0887" w:rsidRPr="006749CC" w:rsidRDefault="00130887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9CC">
        <w:rPr>
          <w:rFonts w:ascii="Times New Roman" w:hAnsi="Times New Roman" w:cs="Times New Roman"/>
          <w:sz w:val="28"/>
          <w:szCs w:val="28"/>
        </w:rPr>
        <w:t>1 пункт размещения героев сказки -  дом, где живут бабушка и дед, стол с самоваром, скамейки.</w:t>
      </w:r>
    </w:p>
    <w:p w:rsidR="00130887" w:rsidRPr="006749CC" w:rsidRDefault="00130887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9CC">
        <w:rPr>
          <w:rFonts w:ascii="Times New Roman" w:hAnsi="Times New Roman" w:cs="Times New Roman"/>
          <w:sz w:val="28"/>
          <w:szCs w:val="28"/>
        </w:rPr>
        <w:t>2 пункт – муляжи овощей и фруктов, 2 корзинки.</w:t>
      </w:r>
    </w:p>
    <w:p w:rsidR="00130887" w:rsidRPr="006749CC" w:rsidRDefault="00130887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9CC">
        <w:rPr>
          <w:rFonts w:ascii="Times New Roman" w:hAnsi="Times New Roman" w:cs="Times New Roman"/>
          <w:sz w:val="28"/>
          <w:szCs w:val="28"/>
        </w:rPr>
        <w:t>3 пункт</w:t>
      </w:r>
      <w:r w:rsidR="001E54A8" w:rsidRPr="006749CC">
        <w:rPr>
          <w:rFonts w:ascii="Times New Roman" w:hAnsi="Times New Roman" w:cs="Times New Roman"/>
          <w:sz w:val="28"/>
          <w:szCs w:val="28"/>
        </w:rPr>
        <w:t xml:space="preserve"> </w:t>
      </w:r>
      <w:r w:rsidRPr="006749CC">
        <w:rPr>
          <w:rFonts w:ascii="Times New Roman" w:hAnsi="Times New Roman" w:cs="Times New Roman"/>
          <w:sz w:val="28"/>
          <w:szCs w:val="28"/>
        </w:rPr>
        <w:t>- спортивная площадка (мячи для метания в цель, кегли</w:t>
      </w:r>
      <w:r w:rsidR="00F5396D">
        <w:rPr>
          <w:rFonts w:ascii="Times New Roman" w:hAnsi="Times New Roman" w:cs="Times New Roman"/>
          <w:sz w:val="28"/>
          <w:szCs w:val="28"/>
        </w:rPr>
        <w:t>, большие корзины – 2 шт.</w:t>
      </w:r>
      <w:r w:rsidRPr="006749CC">
        <w:rPr>
          <w:rFonts w:ascii="Times New Roman" w:hAnsi="Times New Roman" w:cs="Times New Roman"/>
          <w:sz w:val="28"/>
          <w:szCs w:val="28"/>
        </w:rPr>
        <w:t>).</w:t>
      </w:r>
    </w:p>
    <w:p w:rsidR="00130887" w:rsidRPr="006749CC" w:rsidRDefault="00130887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9CC">
        <w:rPr>
          <w:rFonts w:ascii="Times New Roman" w:hAnsi="Times New Roman" w:cs="Times New Roman"/>
          <w:sz w:val="28"/>
          <w:szCs w:val="28"/>
        </w:rPr>
        <w:t xml:space="preserve">4 пункт - </w:t>
      </w:r>
      <w:r w:rsidR="001E54A8" w:rsidRPr="006749CC">
        <w:rPr>
          <w:rFonts w:ascii="Times New Roman" w:hAnsi="Times New Roman" w:cs="Times New Roman"/>
          <w:sz w:val="28"/>
          <w:szCs w:val="28"/>
        </w:rPr>
        <w:t xml:space="preserve"> крупный строительный мягкий модуль, простая схема постройки дома.</w:t>
      </w:r>
    </w:p>
    <w:p w:rsidR="001E54A8" w:rsidRPr="006749CC" w:rsidRDefault="001E54A8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9CC">
        <w:rPr>
          <w:rFonts w:ascii="Times New Roman" w:hAnsi="Times New Roman" w:cs="Times New Roman"/>
          <w:sz w:val="28"/>
          <w:szCs w:val="28"/>
        </w:rPr>
        <w:t>5 пункт – надувной бассейн небольшого размера, рыбки  и удочки для игры «Рыбалка».</w:t>
      </w:r>
    </w:p>
    <w:p w:rsidR="001E54A8" w:rsidRDefault="001E54A8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9CC">
        <w:rPr>
          <w:rFonts w:ascii="Times New Roman" w:hAnsi="Times New Roman" w:cs="Times New Roman"/>
          <w:sz w:val="28"/>
          <w:szCs w:val="28"/>
        </w:rPr>
        <w:t>Костюмы для героев сказки: бабушки, деда, зайца, волка, лисы (для взрослых); костюм «колобка» - детский.</w:t>
      </w:r>
    </w:p>
    <w:p w:rsidR="00F5396D" w:rsidRPr="006749CC" w:rsidRDefault="00F5396D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54A8" w:rsidRPr="006749CC" w:rsidRDefault="001E54A8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54A8" w:rsidRPr="00F5396D" w:rsidRDefault="001E54A8" w:rsidP="001308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</w:t>
      </w:r>
    </w:p>
    <w:p w:rsidR="001E54A8" w:rsidRDefault="001E54A8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396D">
        <w:rPr>
          <w:rFonts w:ascii="Times New Roman" w:hAnsi="Times New Roman" w:cs="Times New Roman"/>
          <w:i/>
          <w:sz w:val="28"/>
          <w:szCs w:val="28"/>
        </w:rPr>
        <w:t>Воспитатель предлагает детям отправиться в деревню в гости к бабушке и дедушке. Дети проходят на веранду, где стоит избушка. Ребят встречают дедушка и бабушка</w:t>
      </w:r>
      <w:r w:rsidR="00A84470" w:rsidRPr="00F5396D">
        <w:rPr>
          <w:rFonts w:ascii="Times New Roman" w:hAnsi="Times New Roman" w:cs="Times New Roman"/>
          <w:i/>
          <w:sz w:val="28"/>
          <w:szCs w:val="28"/>
        </w:rPr>
        <w:t>.</w:t>
      </w:r>
    </w:p>
    <w:p w:rsidR="00F5396D" w:rsidRPr="00F5396D" w:rsidRDefault="00F5396D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84470" w:rsidRPr="006749CC" w:rsidRDefault="00A84470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Дед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Ой, да к нам в гости наши внучата пожаловали!</w:t>
      </w:r>
    </w:p>
    <w:p w:rsidR="00A84470" w:rsidRPr="006749CC" w:rsidRDefault="00A84470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Бабка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Здравствуйте. Проходите, гости дорогие, рассаживайтесь. (Вздыхает и охает).</w:t>
      </w:r>
    </w:p>
    <w:p w:rsidR="00A84470" w:rsidRPr="006749CC" w:rsidRDefault="00A84470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Здравствуйте бабушка и дедушка. А почему вы такие грустные? У вас что-то случилось?</w:t>
      </w:r>
    </w:p>
    <w:p w:rsidR="00A84470" w:rsidRPr="006749CC" w:rsidRDefault="00A84470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Дед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испекла бабка Колобок, положила его на окошко, что бы</w:t>
      </w:r>
      <w:r w:rsidR="0023612F" w:rsidRPr="006749CC">
        <w:rPr>
          <w:rFonts w:ascii="Times New Roman" w:hAnsi="Times New Roman" w:cs="Times New Roman"/>
          <w:sz w:val="28"/>
          <w:szCs w:val="28"/>
        </w:rPr>
        <w:t xml:space="preserve"> тот</w:t>
      </w:r>
      <w:r w:rsidRPr="006749CC">
        <w:rPr>
          <w:rFonts w:ascii="Times New Roman" w:hAnsi="Times New Roman" w:cs="Times New Roman"/>
          <w:sz w:val="28"/>
          <w:szCs w:val="28"/>
        </w:rPr>
        <w:t xml:space="preserve"> остыл немножко.</w:t>
      </w:r>
    </w:p>
    <w:p w:rsidR="00A84470" w:rsidRPr="006749CC" w:rsidRDefault="00A84470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Бабка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а Колобок то на окошке не лежал, по дорожке убежал ( показывает на следы от окошка).</w:t>
      </w:r>
    </w:p>
    <w:p w:rsidR="00A84470" w:rsidRPr="006749CC" w:rsidRDefault="00A84470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Дед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Колобок то маленький, да глупенький. Ведь на каждом шагу ему угрожает опасность.</w:t>
      </w:r>
    </w:p>
    <w:p w:rsidR="00A84470" w:rsidRDefault="00A84470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Бабка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ведь вы же помните по сказке, что случилось с Колобком? </w:t>
      </w:r>
    </w:p>
    <w:p w:rsidR="00F5396D" w:rsidRPr="006749CC" w:rsidRDefault="00F5396D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470" w:rsidRDefault="00A84470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396D">
        <w:rPr>
          <w:rFonts w:ascii="Times New Roman" w:hAnsi="Times New Roman" w:cs="Times New Roman"/>
          <w:i/>
          <w:sz w:val="28"/>
          <w:szCs w:val="28"/>
        </w:rPr>
        <w:t xml:space="preserve">Дети вспоминают финал сказки, высказывают свои </w:t>
      </w:r>
      <w:r w:rsidR="0023612F" w:rsidRPr="00F5396D">
        <w:rPr>
          <w:rFonts w:ascii="Times New Roman" w:hAnsi="Times New Roman" w:cs="Times New Roman"/>
          <w:i/>
          <w:sz w:val="28"/>
          <w:szCs w:val="28"/>
        </w:rPr>
        <w:t>мнения по поводу грустного конца русской народной сказки.</w:t>
      </w:r>
    </w:p>
    <w:p w:rsidR="00F5396D" w:rsidRPr="00F5396D" w:rsidRDefault="00F5396D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3612F" w:rsidRPr="006749CC" w:rsidRDefault="0023612F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Воспитатель (обращается к детям)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А давайте отправимся по следам и отыщем беглеца. Если мы поторопимся, то успеем догнать Колобка и предотвратить беду.</w:t>
      </w:r>
    </w:p>
    <w:p w:rsidR="0023612F" w:rsidRPr="00F5396D" w:rsidRDefault="0023612F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396D">
        <w:rPr>
          <w:rFonts w:ascii="Times New Roman" w:hAnsi="Times New Roman" w:cs="Times New Roman"/>
          <w:i/>
          <w:sz w:val="28"/>
          <w:szCs w:val="28"/>
        </w:rPr>
        <w:t>Дети с воспитателем определяют по следам направление движения и отправляются на поиски Колобка.</w:t>
      </w:r>
    </w:p>
    <w:p w:rsidR="0023612F" w:rsidRPr="00F5396D" w:rsidRDefault="0023612F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396D">
        <w:rPr>
          <w:rFonts w:ascii="Times New Roman" w:hAnsi="Times New Roman" w:cs="Times New Roman"/>
          <w:i/>
          <w:sz w:val="28"/>
          <w:szCs w:val="28"/>
        </w:rPr>
        <w:t>Следы приводят детей на полянку, где на пеньке сидит Зайчик.</w:t>
      </w:r>
    </w:p>
    <w:p w:rsidR="0023612F" w:rsidRDefault="0023612F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396D">
        <w:rPr>
          <w:rFonts w:ascii="Times New Roman" w:hAnsi="Times New Roman" w:cs="Times New Roman"/>
          <w:i/>
          <w:sz w:val="28"/>
          <w:szCs w:val="28"/>
        </w:rPr>
        <w:t>Дети здороваются с героем сказки.</w:t>
      </w:r>
    </w:p>
    <w:p w:rsidR="00F5396D" w:rsidRPr="00F5396D" w:rsidRDefault="00F5396D" w:rsidP="0013088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3612F" w:rsidRPr="006749CC" w:rsidRDefault="0023612F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скажи нам, пожалуйста, Зайчик – не пробегал ли здесь Колобок?</w:t>
      </w:r>
    </w:p>
    <w:p w:rsidR="0023612F" w:rsidRPr="006749CC" w:rsidRDefault="0023612F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 xml:space="preserve">Зайчик </w:t>
      </w:r>
      <w:r w:rsidRPr="006749CC">
        <w:rPr>
          <w:rFonts w:ascii="Times New Roman" w:hAnsi="Times New Roman" w:cs="Times New Roman"/>
          <w:sz w:val="28"/>
          <w:szCs w:val="28"/>
        </w:rPr>
        <w:t xml:space="preserve">- </w:t>
      </w:r>
      <w:r w:rsidR="00900244" w:rsidRPr="006749CC">
        <w:rPr>
          <w:rFonts w:ascii="Times New Roman" w:hAnsi="Times New Roman" w:cs="Times New Roman"/>
          <w:sz w:val="28"/>
          <w:szCs w:val="28"/>
        </w:rPr>
        <w:t xml:space="preserve"> как же, как же – пробегал. Ох и озорник ваш Колобок! Вот посмотрите, что он натворил (показывает на рассыпанные овощи и фрукты).</w:t>
      </w:r>
    </w:p>
    <w:p w:rsidR="00900244" w:rsidRPr="006749CC" w:rsidRDefault="00900244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9CC">
        <w:rPr>
          <w:rFonts w:ascii="Times New Roman" w:hAnsi="Times New Roman" w:cs="Times New Roman"/>
          <w:sz w:val="28"/>
          <w:szCs w:val="28"/>
        </w:rPr>
        <w:t>У меня каждый овощ и каждый фрукт лежал в своей корзинке. А этот Колобок так разрезвился во время своей песенки, что опрокинул обе корзинки. Овощи и фрукты выкатились и перемешались. А я не запомнил, в какой корзинке они лежали. Я ведь не знаю где овощи, где фрукты. (вздыхает, берет муляжи и перекладывает их из корзинки в корзинку).</w:t>
      </w:r>
    </w:p>
    <w:p w:rsidR="00900244" w:rsidRDefault="00900244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Да что ты, Зайка, не расстраивайся. Ребята знают что такое овощи и, что такое фрукты. Они сейчас быстро все соберут и разложат по корзинкам</w:t>
      </w:r>
      <w:r w:rsidR="007D0F80" w:rsidRPr="006749CC">
        <w:rPr>
          <w:rFonts w:ascii="Times New Roman" w:hAnsi="Times New Roman" w:cs="Times New Roman"/>
          <w:sz w:val="28"/>
          <w:szCs w:val="28"/>
        </w:rPr>
        <w:t>.</w:t>
      </w:r>
    </w:p>
    <w:p w:rsidR="00F5396D" w:rsidRPr="006749CC" w:rsidRDefault="00F5396D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F80" w:rsidRPr="00F5396D" w:rsidRDefault="007D0F80" w:rsidP="001308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Дидактическая игра «Фрукты – овощи».</w:t>
      </w:r>
    </w:p>
    <w:p w:rsidR="007D0F80" w:rsidRPr="006749CC" w:rsidRDefault="007D0F80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F53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749CC">
        <w:rPr>
          <w:rFonts w:ascii="Times New Roman" w:hAnsi="Times New Roman" w:cs="Times New Roman"/>
          <w:sz w:val="28"/>
          <w:szCs w:val="28"/>
        </w:rPr>
        <w:t>: закреплять представления о внешнем виде овощей и фруктов, классифицировать их.</w:t>
      </w:r>
    </w:p>
    <w:p w:rsidR="007D0F80" w:rsidRPr="006749CC" w:rsidRDefault="007D0F80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i/>
          <w:sz w:val="28"/>
          <w:szCs w:val="28"/>
          <w:u w:val="single"/>
        </w:rPr>
        <w:t>Ход игры</w:t>
      </w:r>
      <w:r w:rsidRPr="00F5396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749CC">
        <w:rPr>
          <w:rFonts w:ascii="Times New Roman" w:hAnsi="Times New Roman" w:cs="Times New Roman"/>
          <w:sz w:val="28"/>
          <w:szCs w:val="28"/>
        </w:rPr>
        <w:t xml:space="preserve"> дети делятся на две команды (одна из них собирает овощи, другая – фрукты), по сигналу по очереди бегут, берут нужный муляж и несут в корзинку. Выигрывает команда, первая собравшая все нужные муляжи.</w:t>
      </w:r>
    </w:p>
    <w:p w:rsidR="007D0F80" w:rsidRDefault="007D0F80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9CC">
        <w:rPr>
          <w:rFonts w:ascii="Times New Roman" w:hAnsi="Times New Roman" w:cs="Times New Roman"/>
          <w:sz w:val="28"/>
          <w:szCs w:val="28"/>
        </w:rPr>
        <w:t>(Важно, чтобы муляжей овощей и фруктов было равное количество по числу участников команды).</w:t>
      </w:r>
    </w:p>
    <w:p w:rsidR="00F5396D" w:rsidRPr="006749CC" w:rsidRDefault="00F5396D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F80" w:rsidRDefault="007D0F80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Заяц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спасибо вам, ребята. За то, что вы мне помогли, я вас отблагодарю – покажу дорогу, по которой убежал проказник Колобок. (показывает следы, ведущие на спортплощадку).</w:t>
      </w:r>
    </w:p>
    <w:p w:rsidR="00F5396D" w:rsidRPr="006749CC" w:rsidRDefault="00F5396D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F80" w:rsidRPr="00F5396D" w:rsidRDefault="007D0F80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396D">
        <w:rPr>
          <w:rFonts w:ascii="Times New Roman" w:hAnsi="Times New Roman" w:cs="Times New Roman"/>
          <w:i/>
          <w:sz w:val="28"/>
          <w:szCs w:val="28"/>
        </w:rPr>
        <w:t>Дети прощаются с Зайчиком и отправляются дальше на поиски Колобка.</w:t>
      </w:r>
    </w:p>
    <w:p w:rsidR="00A77C38" w:rsidRDefault="00A77C38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396D">
        <w:rPr>
          <w:rFonts w:ascii="Times New Roman" w:hAnsi="Times New Roman" w:cs="Times New Roman"/>
          <w:i/>
          <w:sz w:val="28"/>
          <w:szCs w:val="28"/>
        </w:rPr>
        <w:t>У гимнастического бревна (мостика) сидит Волк.</w:t>
      </w:r>
    </w:p>
    <w:p w:rsidR="00F5396D" w:rsidRPr="00F5396D" w:rsidRDefault="00F5396D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77C38" w:rsidRPr="006749CC" w:rsidRDefault="00A77C38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Волк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Стойте! Куда это вы так торопитесь?</w:t>
      </w:r>
    </w:p>
    <w:p w:rsidR="00A77C38" w:rsidRPr="006749CC" w:rsidRDefault="00A77C38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Здравствуй уважаемый Волк. Пропусти нас, пожалуйста, нам очень надо пройти по этому мостику.</w:t>
      </w:r>
    </w:p>
    <w:p w:rsidR="00A77C38" w:rsidRPr="006749CC" w:rsidRDefault="00A77C38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Волк</w:t>
      </w:r>
      <w:r w:rsidRPr="006749CC">
        <w:rPr>
          <w:rFonts w:ascii="Times New Roman" w:hAnsi="Times New Roman" w:cs="Times New Roman"/>
          <w:sz w:val="28"/>
          <w:szCs w:val="28"/>
        </w:rPr>
        <w:t xml:space="preserve"> – А вы отгадайте мою загадку, тогда я вас пропущу. А если не отгадаете, то я вас – съем!</w:t>
      </w:r>
    </w:p>
    <w:p w:rsidR="00A77C38" w:rsidRPr="006749CC" w:rsidRDefault="00A77C38" w:rsidP="00A77C38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Загадка:</w:t>
      </w:r>
      <w:r w:rsidRPr="006749CC">
        <w:rPr>
          <w:rFonts w:ascii="Times New Roman" w:hAnsi="Times New Roman" w:cs="Times New Roman"/>
          <w:sz w:val="28"/>
          <w:szCs w:val="28"/>
        </w:rPr>
        <w:t xml:space="preserve"> </w:t>
      </w:r>
      <w:r w:rsidRPr="00A77C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гости к бабушке пошла,</w:t>
      </w:r>
      <w:r w:rsidRPr="00A77C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Пироги ей понесла.</w:t>
      </w:r>
      <w:r w:rsidRPr="00A77C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Серый Волк за ней следил,</w:t>
      </w:r>
      <w:r w:rsidRPr="00A77C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Обманул и проглотил.</w:t>
      </w:r>
    </w:p>
    <w:p w:rsidR="007D0F80" w:rsidRPr="006749CC" w:rsidRDefault="00A77C38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Дети</w:t>
      </w:r>
      <w:r w:rsidRPr="006749CC">
        <w:rPr>
          <w:rFonts w:ascii="Times New Roman" w:hAnsi="Times New Roman" w:cs="Times New Roman"/>
          <w:sz w:val="28"/>
          <w:szCs w:val="28"/>
        </w:rPr>
        <w:t>: Это Красная Шапочка.</w:t>
      </w:r>
    </w:p>
    <w:p w:rsidR="00A77C38" w:rsidRDefault="00A77C38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 w:rsidR="001F1F69" w:rsidRPr="006749CC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Pr="006749CC">
        <w:rPr>
          <w:rFonts w:ascii="Times New Roman" w:hAnsi="Times New Roman" w:cs="Times New Roman"/>
          <w:sz w:val="28"/>
          <w:szCs w:val="28"/>
        </w:rPr>
        <w:t>ну, ладно. Я честный Волк. Раз обещал</w:t>
      </w:r>
      <w:r w:rsidR="001F1F69" w:rsidRPr="006749CC">
        <w:rPr>
          <w:rFonts w:ascii="Times New Roman" w:hAnsi="Times New Roman" w:cs="Times New Roman"/>
          <w:sz w:val="28"/>
          <w:szCs w:val="28"/>
        </w:rPr>
        <w:t>, значит, пропущу я вас (отходит от «мостика», пропуская детей).</w:t>
      </w:r>
    </w:p>
    <w:p w:rsidR="00F5396D" w:rsidRPr="006749CC" w:rsidRDefault="00F5396D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F69" w:rsidRPr="00F5396D" w:rsidRDefault="001F1F69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396D">
        <w:rPr>
          <w:rFonts w:ascii="Times New Roman" w:hAnsi="Times New Roman" w:cs="Times New Roman"/>
          <w:i/>
          <w:sz w:val="28"/>
          <w:szCs w:val="28"/>
        </w:rPr>
        <w:t xml:space="preserve">Дети под страховкой воспитателя и волка проходят по гимнастическому бревну и аккуратно спрыгивают с него. Дальше следы ведут по беговой дорожке к следующему снаряду (гимнастический брус). Рядом находятся мячи для метания и две большие корзины. </w:t>
      </w:r>
    </w:p>
    <w:p w:rsidR="001F1F69" w:rsidRDefault="001F1F69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396D">
        <w:rPr>
          <w:rFonts w:ascii="Times New Roman" w:hAnsi="Times New Roman" w:cs="Times New Roman"/>
          <w:i/>
          <w:sz w:val="28"/>
          <w:szCs w:val="28"/>
        </w:rPr>
        <w:t>Волк  встречает детей.</w:t>
      </w:r>
    </w:p>
    <w:p w:rsidR="00F5396D" w:rsidRPr="00F5396D" w:rsidRDefault="00F5396D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F1F69" w:rsidRPr="006749CC" w:rsidRDefault="001F1F69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lastRenderedPageBreak/>
        <w:t>Волк:</w:t>
      </w:r>
      <w:r w:rsidRPr="006749CC">
        <w:rPr>
          <w:rFonts w:ascii="Times New Roman" w:hAnsi="Times New Roman" w:cs="Times New Roman"/>
          <w:sz w:val="28"/>
          <w:szCs w:val="28"/>
        </w:rPr>
        <w:t xml:space="preserve"> А старые знакомые!  Куда на этот раз торопитесь?</w:t>
      </w:r>
    </w:p>
    <w:p w:rsidR="001F1F69" w:rsidRPr="006749CC" w:rsidRDefault="001F1F69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49CC">
        <w:rPr>
          <w:rFonts w:ascii="Times New Roman" w:hAnsi="Times New Roman" w:cs="Times New Roman"/>
          <w:sz w:val="28"/>
          <w:szCs w:val="28"/>
        </w:rPr>
        <w:t xml:space="preserve">: пропусти нас, пожалуйста. Нам очень срочно </w:t>
      </w:r>
      <w:r w:rsidR="00D969AA" w:rsidRPr="006749CC">
        <w:rPr>
          <w:rFonts w:ascii="Times New Roman" w:hAnsi="Times New Roman" w:cs="Times New Roman"/>
          <w:sz w:val="28"/>
          <w:szCs w:val="28"/>
        </w:rPr>
        <w:t>надо проползти под этим препятствием.</w:t>
      </w:r>
    </w:p>
    <w:p w:rsidR="00D969AA" w:rsidRDefault="00D969AA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96D">
        <w:rPr>
          <w:rFonts w:ascii="Times New Roman" w:hAnsi="Times New Roman" w:cs="Times New Roman"/>
          <w:b/>
          <w:sz w:val="28"/>
          <w:szCs w:val="28"/>
        </w:rPr>
        <w:t>Волк:</w:t>
      </w:r>
      <w:r w:rsidRPr="006749CC">
        <w:rPr>
          <w:rFonts w:ascii="Times New Roman" w:hAnsi="Times New Roman" w:cs="Times New Roman"/>
          <w:sz w:val="28"/>
          <w:szCs w:val="28"/>
        </w:rPr>
        <w:t xml:space="preserve"> ну, уж нет.  Просто так я вас не пущу. У меня есть очень интересная забава. Называется она «Меткий стрелок».  Вы будете забрасывать мячи в одну корзину.  А я – в другую корзину.  Если в вашей корзине мячей окажется больше, то я вас пропущу дальше. А если мячей будет больше в моей корзине, тоя вас – съем!</w:t>
      </w:r>
    </w:p>
    <w:p w:rsidR="00087E7F" w:rsidRPr="006749CC" w:rsidRDefault="00087E7F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9AA" w:rsidRPr="00087E7F" w:rsidRDefault="00D969AA" w:rsidP="001308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Спортивная игра «Меткий стрелок»</w:t>
      </w:r>
    </w:p>
    <w:p w:rsidR="00D969AA" w:rsidRPr="006749CC" w:rsidRDefault="00D969AA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6749CC">
        <w:rPr>
          <w:rFonts w:ascii="Times New Roman" w:hAnsi="Times New Roman" w:cs="Times New Roman"/>
          <w:sz w:val="28"/>
          <w:szCs w:val="28"/>
        </w:rPr>
        <w:t xml:space="preserve"> развитие меткости, глазомера.</w:t>
      </w:r>
    </w:p>
    <w:p w:rsidR="00D969AA" w:rsidRPr="00087E7F" w:rsidRDefault="00D969AA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</w:rPr>
        <w:t>По окончании игры у Волка в корзине оказывается меньше и он пропускает ребят дальше. Упражнение – подлезание под гимнастический брус (высота бруса 60 см).</w:t>
      </w:r>
    </w:p>
    <w:p w:rsidR="00D969AA" w:rsidRDefault="00D969AA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</w:rPr>
        <w:t>Дальше следы Колобка «обрываются».</w:t>
      </w:r>
    </w:p>
    <w:p w:rsidR="00087E7F" w:rsidRPr="00087E7F" w:rsidRDefault="00087E7F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61BC9" w:rsidRPr="006749CC" w:rsidRDefault="00561BC9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49CC">
        <w:rPr>
          <w:rFonts w:ascii="Times New Roman" w:hAnsi="Times New Roman" w:cs="Times New Roman"/>
          <w:sz w:val="28"/>
          <w:szCs w:val="28"/>
        </w:rPr>
        <w:t>: Что же нам делать, может Волк знает куда побежал Колобок? Давайте его спросим? (обращается к Волку) – Уважаемый Волк, ты случайно не видел, не пробегал ли здесь Колобок?</w:t>
      </w:r>
    </w:p>
    <w:p w:rsidR="00561BC9" w:rsidRPr="006749CC" w:rsidRDefault="00561BC9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Волк</w:t>
      </w:r>
      <w:r w:rsidRPr="006749CC">
        <w:rPr>
          <w:rFonts w:ascii="Times New Roman" w:hAnsi="Times New Roman" w:cs="Times New Roman"/>
          <w:sz w:val="28"/>
          <w:szCs w:val="28"/>
        </w:rPr>
        <w:t>: Как же. Было дело.  Утром смотрю бежит – такой румяненький, такой аппетитный. Я ему говорю: «Стой, Колобок, я тебя съем!» а он мне песенку спел и удрал (грозит кулаком).</w:t>
      </w:r>
    </w:p>
    <w:p w:rsidR="00561BC9" w:rsidRPr="006749CC" w:rsidRDefault="00087E7F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561BC9" w:rsidRPr="006749CC">
        <w:rPr>
          <w:rFonts w:ascii="Times New Roman" w:hAnsi="Times New Roman" w:cs="Times New Roman"/>
          <w:sz w:val="28"/>
          <w:szCs w:val="28"/>
        </w:rPr>
        <w:t xml:space="preserve">: скажи </w:t>
      </w:r>
      <w:r w:rsidRPr="006749CC">
        <w:rPr>
          <w:rFonts w:ascii="Times New Roman" w:hAnsi="Times New Roman" w:cs="Times New Roman"/>
          <w:sz w:val="28"/>
          <w:szCs w:val="28"/>
        </w:rPr>
        <w:t>нам,</w:t>
      </w:r>
      <w:r w:rsidR="00561BC9" w:rsidRPr="006749CC">
        <w:rPr>
          <w:rFonts w:ascii="Times New Roman" w:hAnsi="Times New Roman" w:cs="Times New Roman"/>
          <w:sz w:val="28"/>
          <w:szCs w:val="28"/>
        </w:rPr>
        <w:t xml:space="preserve"> пожалуйста: а в какую сторону он побежал? Он нам очень нужен. Его ждут Дедушка и Бабушка.</w:t>
      </w:r>
    </w:p>
    <w:p w:rsidR="00561BC9" w:rsidRDefault="00561BC9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Волк (чешет затылок):</w:t>
      </w:r>
      <w:r w:rsidRPr="006749CC">
        <w:rPr>
          <w:rFonts w:ascii="Times New Roman" w:hAnsi="Times New Roman" w:cs="Times New Roman"/>
          <w:sz w:val="28"/>
          <w:szCs w:val="28"/>
        </w:rPr>
        <w:t xml:space="preserve"> ладно скажу, но только одному из вас. Ребята, а вы прыгать в длину умеете? Тогда </w:t>
      </w:r>
      <w:r w:rsidR="00BD5B4C" w:rsidRPr="006749CC">
        <w:rPr>
          <w:rFonts w:ascii="Times New Roman" w:hAnsi="Times New Roman" w:cs="Times New Roman"/>
          <w:sz w:val="28"/>
          <w:szCs w:val="28"/>
        </w:rPr>
        <w:t>давайте прыгать, кто прыгнет дальше всех, тому я скажу куда побежал «Колобок».</w:t>
      </w:r>
    </w:p>
    <w:p w:rsidR="00087E7F" w:rsidRPr="006749CC" w:rsidRDefault="00087E7F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5B4C" w:rsidRDefault="00BD5B4C" w:rsidP="001308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Соревнования «прыжки в длину».</w:t>
      </w:r>
    </w:p>
    <w:p w:rsidR="00087E7F" w:rsidRPr="00087E7F" w:rsidRDefault="00087E7F" w:rsidP="00130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5B4C" w:rsidRPr="00087E7F" w:rsidRDefault="00BD5B4C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</w:rPr>
        <w:t>Волк на ухо шепчет победителю соревнований, где на площадке находится «ориентир» от которого ведут следы. Ребенок ведет всех туда, куда указал Волк.</w:t>
      </w:r>
    </w:p>
    <w:p w:rsidR="00BD5B4C" w:rsidRPr="00087E7F" w:rsidRDefault="00BD5B4C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</w:rPr>
        <w:t>По следам Колобка дети приходят к Медведю. Медведь пытается построить дом из строительного мягкого модуля. Но у него ничего не получается.</w:t>
      </w:r>
    </w:p>
    <w:p w:rsidR="00BD5B4C" w:rsidRDefault="00BD5B4C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</w:rPr>
        <w:t>Дети и воспитатель здороваются с Медведем.</w:t>
      </w:r>
    </w:p>
    <w:p w:rsidR="00087E7F" w:rsidRPr="00087E7F" w:rsidRDefault="00087E7F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D5B4C" w:rsidRPr="006749CC" w:rsidRDefault="00BD5B4C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749CC">
        <w:rPr>
          <w:rFonts w:ascii="Times New Roman" w:hAnsi="Times New Roman" w:cs="Times New Roman"/>
          <w:sz w:val="28"/>
          <w:szCs w:val="28"/>
        </w:rPr>
        <w:t xml:space="preserve"> Михаил Потапович, что Вы делаете?</w:t>
      </w:r>
    </w:p>
    <w:p w:rsidR="00BD5B4C" w:rsidRPr="006749CC" w:rsidRDefault="00BD5B4C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lastRenderedPageBreak/>
        <w:t>Медведь</w:t>
      </w:r>
      <w:r w:rsidRPr="006749CC">
        <w:rPr>
          <w:rFonts w:ascii="Times New Roman" w:hAnsi="Times New Roman" w:cs="Times New Roman"/>
          <w:sz w:val="28"/>
          <w:szCs w:val="28"/>
        </w:rPr>
        <w:t>: Да, вот, хочу построить дом, но у меня ничего не получается. Я даже ходил к архитектору, он дал мне какой-то чертежи сказал, что он мне поможет. Как же он мне поможет, если он вон лежит на пеньке и не шевелится?</w:t>
      </w:r>
    </w:p>
    <w:p w:rsidR="00DB017C" w:rsidRPr="006749CC" w:rsidRDefault="00DB017C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749CC">
        <w:rPr>
          <w:rFonts w:ascii="Times New Roman" w:hAnsi="Times New Roman" w:cs="Times New Roman"/>
          <w:sz w:val="28"/>
          <w:szCs w:val="28"/>
        </w:rPr>
        <w:t xml:space="preserve"> ну, что, Вы Михаил Потапович, чертеж нужен для того, чтобы было </w:t>
      </w:r>
      <w:r w:rsidR="00087E7F" w:rsidRPr="006749CC">
        <w:rPr>
          <w:rFonts w:ascii="Times New Roman" w:hAnsi="Times New Roman" w:cs="Times New Roman"/>
          <w:sz w:val="28"/>
          <w:szCs w:val="28"/>
        </w:rPr>
        <w:t>понятно,</w:t>
      </w:r>
      <w:r w:rsidRPr="006749CC">
        <w:rPr>
          <w:rFonts w:ascii="Times New Roman" w:hAnsi="Times New Roman" w:cs="Times New Roman"/>
          <w:sz w:val="28"/>
          <w:szCs w:val="28"/>
        </w:rPr>
        <w:t xml:space="preserve"> как нужно строить дом. </w:t>
      </w:r>
    </w:p>
    <w:p w:rsidR="00DB017C" w:rsidRDefault="00DB017C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</w:rPr>
        <w:t>Воспитатель демонстрирует детям простой чертеж с</w:t>
      </w:r>
      <w:r w:rsidR="00087E7F">
        <w:rPr>
          <w:rFonts w:ascii="Times New Roman" w:hAnsi="Times New Roman" w:cs="Times New Roman"/>
          <w:i/>
          <w:sz w:val="28"/>
          <w:szCs w:val="28"/>
        </w:rPr>
        <w:t>троительства дома (из модуля), д</w:t>
      </w:r>
      <w:r w:rsidRPr="00087E7F">
        <w:rPr>
          <w:rFonts w:ascii="Times New Roman" w:hAnsi="Times New Roman" w:cs="Times New Roman"/>
          <w:i/>
          <w:sz w:val="28"/>
          <w:szCs w:val="28"/>
        </w:rPr>
        <w:t>алее дети с воспитателем и Медведем определяют какие формы модули понадобятся и устанавливают последовательность работы. После обсуждения строят дом, согласно чертежу.</w:t>
      </w:r>
    </w:p>
    <w:p w:rsidR="00087E7F" w:rsidRPr="00087E7F" w:rsidRDefault="00087E7F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017C" w:rsidRPr="006749CC" w:rsidRDefault="00DB017C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6749CC">
        <w:rPr>
          <w:rFonts w:ascii="Times New Roman" w:hAnsi="Times New Roman" w:cs="Times New Roman"/>
          <w:sz w:val="28"/>
          <w:szCs w:val="28"/>
        </w:rPr>
        <w:t>: вот спасибо, вам. Я сам ни за что-бы не справился. Ой, что это я? Ведь я забыл у вас спросить, что это вы делаете в нашем лесу? Так далеко забрались?</w:t>
      </w:r>
    </w:p>
    <w:p w:rsidR="00DB017C" w:rsidRPr="006749CC" w:rsidRDefault="00DB017C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49CC">
        <w:rPr>
          <w:rFonts w:ascii="Times New Roman" w:hAnsi="Times New Roman" w:cs="Times New Roman"/>
          <w:sz w:val="28"/>
          <w:szCs w:val="28"/>
        </w:rPr>
        <w:t>: от Бабушки и от дедушки убежал Колобок. Мы пошли его искать, и следы привели к Вам. Вы его видели?</w:t>
      </w:r>
    </w:p>
    <w:p w:rsidR="00DB017C" w:rsidRPr="006749CC" w:rsidRDefault="00DB017C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6749CC">
        <w:rPr>
          <w:rFonts w:ascii="Times New Roman" w:hAnsi="Times New Roman" w:cs="Times New Roman"/>
          <w:sz w:val="28"/>
          <w:szCs w:val="28"/>
        </w:rPr>
        <w:t xml:space="preserve"> не только видел, но и песенку его чудесную послушал.</w:t>
      </w:r>
    </w:p>
    <w:p w:rsidR="00DB017C" w:rsidRPr="006749CC" w:rsidRDefault="00087E7F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Дети</w:t>
      </w:r>
      <w:r w:rsidR="00DB017C" w:rsidRPr="00087E7F">
        <w:rPr>
          <w:rFonts w:ascii="Times New Roman" w:hAnsi="Times New Roman" w:cs="Times New Roman"/>
          <w:b/>
          <w:sz w:val="28"/>
          <w:szCs w:val="28"/>
        </w:rPr>
        <w:t>:</w:t>
      </w:r>
      <w:r w:rsidR="00DB017C" w:rsidRPr="006749CC">
        <w:rPr>
          <w:rFonts w:ascii="Times New Roman" w:hAnsi="Times New Roman" w:cs="Times New Roman"/>
          <w:sz w:val="28"/>
          <w:szCs w:val="28"/>
        </w:rPr>
        <w:t xml:space="preserve"> а куда он побежал?</w:t>
      </w:r>
    </w:p>
    <w:p w:rsidR="00AE4F3A" w:rsidRDefault="00AE4F3A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6749CC">
        <w:rPr>
          <w:rFonts w:ascii="Times New Roman" w:hAnsi="Times New Roman" w:cs="Times New Roman"/>
          <w:sz w:val="28"/>
          <w:szCs w:val="28"/>
        </w:rPr>
        <w:t>: да вон его следы, к реке ведут.</w:t>
      </w:r>
    </w:p>
    <w:p w:rsidR="00087E7F" w:rsidRPr="006749CC" w:rsidRDefault="00087E7F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F3A" w:rsidRPr="00087E7F" w:rsidRDefault="00AE4F3A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</w:rPr>
        <w:t>Дети благодарят Медведя. Прощаются с ним и отправляются дальше.</w:t>
      </w:r>
    </w:p>
    <w:p w:rsidR="00AE4F3A" w:rsidRPr="00087E7F" w:rsidRDefault="00AE4F3A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</w:rPr>
        <w:t>На площадке с бассейном находится Лиса.</w:t>
      </w:r>
    </w:p>
    <w:p w:rsidR="00AE4F3A" w:rsidRDefault="00AE4F3A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</w:rPr>
        <w:t>Дети и воспитатель приветствуют Лису и спрашивают про Колобка.</w:t>
      </w:r>
    </w:p>
    <w:p w:rsidR="00087E7F" w:rsidRPr="00087E7F" w:rsidRDefault="00087E7F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E4F3A" w:rsidRPr="006749CC" w:rsidRDefault="00AE4F3A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Лиса</w:t>
      </w:r>
      <w:r w:rsidRPr="006749CC">
        <w:rPr>
          <w:rFonts w:ascii="Times New Roman" w:hAnsi="Times New Roman" w:cs="Times New Roman"/>
          <w:sz w:val="28"/>
          <w:szCs w:val="28"/>
        </w:rPr>
        <w:t>: ой, милые детки, я бы вам все рассказала, да у меня сил нет даже говорить. Я целый год ничего не ела.</w:t>
      </w:r>
    </w:p>
    <w:p w:rsidR="00AE4F3A" w:rsidRPr="006749CC" w:rsidRDefault="00AE4F3A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749CC">
        <w:rPr>
          <w:rFonts w:ascii="Times New Roman" w:hAnsi="Times New Roman" w:cs="Times New Roman"/>
          <w:sz w:val="28"/>
          <w:szCs w:val="28"/>
        </w:rPr>
        <w:t xml:space="preserve"> что ж ты рыбки то не наловишь? Вон ее сколько *показывает на бассейн с рыбками)</w:t>
      </w:r>
    </w:p>
    <w:p w:rsidR="00AE4F3A" w:rsidRDefault="00AE4F3A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Лиса</w:t>
      </w:r>
      <w:r w:rsidRPr="006749CC">
        <w:rPr>
          <w:rFonts w:ascii="Times New Roman" w:hAnsi="Times New Roman" w:cs="Times New Roman"/>
          <w:sz w:val="28"/>
          <w:szCs w:val="28"/>
        </w:rPr>
        <w:t>: я хотела поймать, да у меня ничего не получается. Вот если бы вы наловили для меня рыбки, я бы вам тоже подсказала, где искать Колобка.</w:t>
      </w:r>
    </w:p>
    <w:p w:rsidR="00087E7F" w:rsidRPr="006749CC" w:rsidRDefault="00087E7F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F3A" w:rsidRPr="00087E7F" w:rsidRDefault="00AE4F3A" w:rsidP="001308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Игра «Рыбалка»</w:t>
      </w:r>
    </w:p>
    <w:p w:rsidR="00AE4F3A" w:rsidRDefault="00AE4F3A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6749CC">
        <w:rPr>
          <w:rFonts w:ascii="Times New Roman" w:hAnsi="Times New Roman" w:cs="Times New Roman"/>
          <w:sz w:val="28"/>
          <w:szCs w:val="28"/>
        </w:rPr>
        <w:t>: развитие координации движений, ловкости.</w:t>
      </w:r>
    </w:p>
    <w:p w:rsidR="00087E7F" w:rsidRPr="006749CC" w:rsidRDefault="00087E7F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F3A" w:rsidRPr="006749CC" w:rsidRDefault="00AE4F3A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Лиса:</w:t>
      </w:r>
      <w:r w:rsidRPr="006749CC">
        <w:rPr>
          <w:rFonts w:ascii="Times New Roman" w:hAnsi="Times New Roman" w:cs="Times New Roman"/>
          <w:sz w:val="28"/>
          <w:szCs w:val="28"/>
        </w:rPr>
        <w:t xml:space="preserve"> спасибо вам, ребята. Теперь то я наемся от души </w:t>
      </w:r>
      <w:r w:rsidR="006749CC" w:rsidRPr="006749CC">
        <w:rPr>
          <w:rFonts w:ascii="Times New Roman" w:hAnsi="Times New Roman" w:cs="Times New Roman"/>
          <w:sz w:val="28"/>
          <w:szCs w:val="28"/>
        </w:rPr>
        <w:t>(собирает рыбу и пытается уйти)</w:t>
      </w:r>
    </w:p>
    <w:p w:rsidR="006749CC" w:rsidRPr="006749CC" w:rsidRDefault="006749CC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749CC">
        <w:rPr>
          <w:rFonts w:ascii="Times New Roman" w:hAnsi="Times New Roman" w:cs="Times New Roman"/>
          <w:sz w:val="28"/>
          <w:szCs w:val="28"/>
        </w:rPr>
        <w:t xml:space="preserve"> Лиса, а как же твое обещание помочь найти Колобка?</w:t>
      </w:r>
    </w:p>
    <w:p w:rsidR="006749CC" w:rsidRPr="006749CC" w:rsidRDefault="006749CC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</w:rPr>
        <w:t>Лиса убегает</w:t>
      </w:r>
      <w:r w:rsidRPr="006749CC">
        <w:rPr>
          <w:rFonts w:ascii="Times New Roman" w:hAnsi="Times New Roman" w:cs="Times New Roman"/>
          <w:sz w:val="28"/>
          <w:szCs w:val="28"/>
        </w:rPr>
        <w:t>.</w:t>
      </w:r>
    </w:p>
    <w:p w:rsidR="006749CC" w:rsidRPr="006749CC" w:rsidRDefault="006749CC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6749CC">
        <w:rPr>
          <w:rFonts w:ascii="Times New Roman" w:hAnsi="Times New Roman" w:cs="Times New Roman"/>
          <w:sz w:val="28"/>
          <w:szCs w:val="28"/>
        </w:rPr>
        <w:t>: вот обманщица. Давайте сами поищем Колобка, ведь идти ему дальше некуда.</w:t>
      </w:r>
    </w:p>
    <w:p w:rsidR="006749CC" w:rsidRPr="00087E7F" w:rsidRDefault="006749CC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</w:rPr>
        <w:t>Дети расходятся по площадке и находят Колобка, спрятавшегося за домиком.</w:t>
      </w:r>
    </w:p>
    <w:p w:rsidR="006749CC" w:rsidRPr="006749CC" w:rsidRDefault="006749CC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Колобок:</w:t>
      </w:r>
      <w:r w:rsidRPr="006749CC">
        <w:rPr>
          <w:rFonts w:ascii="Times New Roman" w:hAnsi="Times New Roman" w:cs="Times New Roman"/>
          <w:sz w:val="28"/>
          <w:szCs w:val="28"/>
        </w:rPr>
        <w:t xml:space="preserve"> помогите мне, я потерялся.</w:t>
      </w:r>
    </w:p>
    <w:p w:rsidR="006749CC" w:rsidRDefault="006749CC" w:rsidP="0013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E7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49CC">
        <w:rPr>
          <w:rFonts w:ascii="Times New Roman" w:hAnsi="Times New Roman" w:cs="Times New Roman"/>
          <w:sz w:val="28"/>
          <w:szCs w:val="28"/>
        </w:rPr>
        <w:t>: обязательно поможе</w:t>
      </w:r>
      <w:r w:rsidR="00087E7F">
        <w:rPr>
          <w:rFonts w:ascii="Times New Roman" w:hAnsi="Times New Roman" w:cs="Times New Roman"/>
          <w:sz w:val="28"/>
          <w:szCs w:val="28"/>
        </w:rPr>
        <w:t>м. Мы тебя искали, для того что</w:t>
      </w:r>
      <w:r w:rsidRPr="006749CC">
        <w:rPr>
          <w:rFonts w:ascii="Times New Roman" w:hAnsi="Times New Roman" w:cs="Times New Roman"/>
          <w:sz w:val="28"/>
          <w:szCs w:val="28"/>
        </w:rPr>
        <w:t>бы отвести тебя домой.</w:t>
      </w:r>
    </w:p>
    <w:p w:rsidR="00087E7F" w:rsidRPr="006749CC" w:rsidRDefault="00087E7F" w:rsidP="0013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9CC" w:rsidRPr="00087E7F" w:rsidRDefault="006749CC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7E7F">
        <w:rPr>
          <w:rFonts w:ascii="Times New Roman" w:hAnsi="Times New Roman" w:cs="Times New Roman"/>
          <w:i/>
          <w:sz w:val="28"/>
          <w:szCs w:val="28"/>
        </w:rPr>
        <w:t xml:space="preserve"> Дети берут Колобка за руки и ведут к Дедушке и Бабушке.</w:t>
      </w:r>
    </w:p>
    <w:p w:rsidR="006749CC" w:rsidRPr="00087E7F" w:rsidRDefault="00087E7F" w:rsidP="001308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Дедушка и Б</w:t>
      </w:r>
      <w:r w:rsidR="006749CC" w:rsidRPr="00087E7F">
        <w:rPr>
          <w:rFonts w:ascii="Times New Roman" w:hAnsi="Times New Roman" w:cs="Times New Roman"/>
          <w:i/>
          <w:sz w:val="28"/>
          <w:szCs w:val="28"/>
        </w:rPr>
        <w:t>абушка обнимают Колобка, благодарят ребят за помощь и угощают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всех </w:t>
      </w:r>
      <w:r w:rsidR="006749CC" w:rsidRPr="00087E7F">
        <w:rPr>
          <w:rFonts w:ascii="Times New Roman" w:hAnsi="Times New Roman" w:cs="Times New Roman"/>
          <w:i/>
          <w:sz w:val="28"/>
          <w:szCs w:val="28"/>
        </w:rPr>
        <w:t>соком.</w:t>
      </w:r>
    </w:p>
    <w:sectPr w:rsidR="006749CC" w:rsidRPr="0008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1B"/>
    <w:rsid w:val="00087E7F"/>
    <w:rsid w:val="000B4B1B"/>
    <w:rsid w:val="00130887"/>
    <w:rsid w:val="00183FEC"/>
    <w:rsid w:val="001B1437"/>
    <w:rsid w:val="001E54A8"/>
    <w:rsid w:val="001F1F69"/>
    <w:rsid w:val="0023612F"/>
    <w:rsid w:val="0024208F"/>
    <w:rsid w:val="00561BC9"/>
    <w:rsid w:val="006749CC"/>
    <w:rsid w:val="007D0F80"/>
    <w:rsid w:val="00900244"/>
    <w:rsid w:val="00A77C38"/>
    <w:rsid w:val="00A84470"/>
    <w:rsid w:val="00AE4F3A"/>
    <w:rsid w:val="00B10BC2"/>
    <w:rsid w:val="00BD5B4C"/>
    <w:rsid w:val="00D969AA"/>
    <w:rsid w:val="00DB017C"/>
    <w:rsid w:val="00F5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08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83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08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8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2016-06-28T09:54:00Z</dcterms:created>
  <dcterms:modified xsi:type="dcterms:W3CDTF">2016-06-28T12:46:00Z</dcterms:modified>
</cp:coreProperties>
</file>