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26F" w:rsidRPr="005101A0" w:rsidRDefault="005D126F" w:rsidP="0081791B">
      <w:pPr>
        <w:spacing w:after="0" w:line="360" w:lineRule="auto"/>
        <w:rPr>
          <w:rFonts w:ascii="Times New Roman" w:hAnsi="Times New Roman" w:cs="Times New Roman"/>
        </w:rPr>
      </w:pPr>
    </w:p>
    <w:p w:rsidR="005D126F" w:rsidRPr="005101A0" w:rsidRDefault="00490ABB" w:rsidP="0081791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Летние участки своими руками «</w:t>
      </w:r>
      <w:r w:rsidR="005101A0" w:rsidRPr="005101A0">
        <w:rPr>
          <w:rFonts w:ascii="Times New Roman" w:hAnsi="Times New Roman" w:cs="Times New Roman"/>
          <w:b/>
          <w:sz w:val="28"/>
          <w:szCs w:val="28"/>
        </w:rPr>
        <w:t>Вот оно, какое наше лето!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101A0" w:rsidRPr="005101A0" w:rsidRDefault="005101A0" w:rsidP="008179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1A0" w:rsidRPr="00A60D0D" w:rsidRDefault="00FF5EDC" w:rsidP="0081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1A0">
        <w:rPr>
          <w:rFonts w:ascii="Times New Roman" w:hAnsi="Times New Roman" w:cs="Times New Roman"/>
          <w:sz w:val="28"/>
          <w:szCs w:val="28"/>
        </w:rPr>
        <w:t>Наступило долгожданное лето. Очень хочется, чтобы участок детского сада выглядел ярко, живо и интересно. Ведь п</w:t>
      </w:r>
      <w:r w:rsidR="003E576B" w:rsidRPr="005101A0">
        <w:rPr>
          <w:rFonts w:ascii="Times New Roman" w:hAnsi="Times New Roman" w:cs="Times New Roman"/>
          <w:sz w:val="28"/>
          <w:szCs w:val="28"/>
        </w:rPr>
        <w:t xml:space="preserve">рогулки занимают важное место в режиме дня дошкольников. </w:t>
      </w:r>
    </w:p>
    <w:p w:rsidR="00FF5EDC" w:rsidRPr="005101A0" w:rsidRDefault="003E576B" w:rsidP="0081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1A0">
        <w:rPr>
          <w:rFonts w:ascii="Times New Roman" w:hAnsi="Times New Roman" w:cs="Times New Roman"/>
          <w:sz w:val="28"/>
          <w:szCs w:val="28"/>
        </w:rPr>
        <w:t>Гуляя на улице, дети знакомятся с особенностями растительного и животного мира, с разнообразными явлениями природы, развиваются в трудовой и игровой деятельности, организованной воспитателями. Кроме этого, под воздействиями таких факторов, как солнце, воздух и вода, детский организм</w:t>
      </w:r>
      <w:r w:rsidR="00FF5EDC" w:rsidRPr="005101A0">
        <w:rPr>
          <w:rFonts w:ascii="Times New Roman" w:hAnsi="Times New Roman" w:cs="Times New Roman"/>
          <w:sz w:val="28"/>
          <w:szCs w:val="28"/>
        </w:rPr>
        <w:t xml:space="preserve"> закаляется. </w:t>
      </w:r>
    </w:p>
    <w:p w:rsidR="005101A0" w:rsidRPr="005101A0" w:rsidRDefault="00FF5EDC" w:rsidP="0081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01A0">
        <w:rPr>
          <w:rFonts w:ascii="Times New Roman" w:hAnsi="Times New Roman" w:cs="Times New Roman"/>
          <w:sz w:val="28"/>
          <w:szCs w:val="28"/>
        </w:rPr>
        <w:t>Чтобы каждая прогулка приносила пользу и радость для малышей, участки детских садов украшают всевозможными способами:  воспитатели совместно с родителями задействуют свои знания и фантазию, чтобы обор</w:t>
      </w:r>
      <w:r w:rsidR="005E059A" w:rsidRPr="005101A0">
        <w:rPr>
          <w:rFonts w:ascii="Times New Roman" w:hAnsi="Times New Roman" w:cs="Times New Roman"/>
          <w:sz w:val="28"/>
          <w:szCs w:val="28"/>
        </w:rPr>
        <w:t xml:space="preserve">удовать территорию </w:t>
      </w:r>
      <w:r w:rsidRPr="005101A0">
        <w:rPr>
          <w:rFonts w:ascii="Times New Roman" w:hAnsi="Times New Roman" w:cs="Times New Roman"/>
          <w:sz w:val="28"/>
          <w:szCs w:val="28"/>
        </w:rPr>
        <w:t xml:space="preserve"> в соответствии с возрастом детей.</w:t>
      </w:r>
      <w:r w:rsidR="00A334B7" w:rsidRPr="005101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01A0" w:rsidRPr="00A60D0D" w:rsidRDefault="00A334B7" w:rsidP="0081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1A0">
        <w:rPr>
          <w:rFonts w:ascii="Times New Roman" w:hAnsi="Times New Roman" w:cs="Times New Roman"/>
          <w:sz w:val="28"/>
          <w:szCs w:val="28"/>
        </w:rPr>
        <w:t>Нехватка материальных средств на приобретение различного оборудования не становится помехой, а наоборот   способствует развитию твор</w:t>
      </w:r>
      <w:r w:rsidR="00FF5EDC" w:rsidRPr="005101A0">
        <w:rPr>
          <w:rFonts w:ascii="Times New Roman" w:hAnsi="Times New Roman" w:cs="Times New Roman"/>
          <w:sz w:val="28"/>
          <w:szCs w:val="28"/>
        </w:rPr>
        <w:t xml:space="preserve">чества. </w:t>
      </w:r>
      <w:proofErr w:type="gramStart"/>
      <w:r w:rsidR="00FF5EDC" w:rsidRPr="005101A0">
        <w:rPr>
          <w:rFonts w:ascii="Times New Roman" w:hAnsi="Times New Roman" w:cs="Times New Roman"/>
          <w:sz w:val="28"/>
          <w:szCs w:val="28"/>
        </w:rPr>
        <w:t>В</w:t>
      </w:r>
      <w:r w:rsidRPr="005101A0">
        <w:rPr>
          <w:rFonts w:ascii="Times New Roman" w:hAnsi="Times New Roman" w:cs="Times New Roman"/>
          <w:sz w:val="28"/>
          <w:szCs w:val="28"/>
        </w:rPr>
        <w:t>се оформление и пособия делаются из бросового</w:t>
      </w:r>
      <w:r w:rsidR="00FF5EDC" w:rsidRPr="005101A0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5E059A" w:rsidRPr="005101A0">
        <w:rPr>
          <w:rFonts w:ascii="Times New Roman" w:hAnsi="Times New Roman" w:cs="Times New Roman"/>
          <w:sz w:val="28"/>
          <w:szCs w:val="28"/>
        </w:rPr>
        <w:t xml:space="preserve">, причем полет фантазии здесь просто поражает. </w:t>
      </w:r>
      <w:proofErr w:type="gramEnd"/>
    </w:p>
    <w:p w:rsidR="000B0549" w:rsidRPr="005101A0" w:rsidRDefault="005E059A" w:rsidP="0081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1A0">
        <w:rPr>
          <w:rFonts w:ascii="Times New Roman" w:hAnsi="Times New Roman" w:cs="Times New Roman"/>
          <w:sz w:val="28"/>
          <w:szCs w:val="28"/>
        </w:rPr>
        <w:t>Увлеченность, желание и азарт, с которым родители принимают участие в оформлении, демонстрирует огромное удовольствие и удовлетворение</w:t>
      </w:r>
      <w:proofErr w:type="gramStart"/>
      <w:r w:rsidRPr="005101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101A0">
        <w:rPr>
          <w:rFonts w:ascii="Times New Roman" w:hAnsi="Times New Roman" w:cs="Times New Roman"/>
          <w:sz w:val="28"/>
          <w:szCs w:val="28"/>
        </w:rPr>
        <w:t xml:space="preserve"> которое они  получают как от самого процесса, так и от результата  выполненной  работы.</w:t>
      </w:r>
    </w:p>
    <w:p w:rsidR="005101A0" w:rsidRPr="00A60D0D" w:rsidRDefault="005D126F" w:rsidP="008179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1A0">
        <w:rPr>
          <w:rFonts w:ascii="Times New Roman" w:hAnsi="Times New Roman" w:cs="Times New Roman"/>
          <w:sz w:val="28"/>
          <w:szCs w:val="28"/>
        </w:rPr>
        <w:t xml:space="preserve"> </w:t>
      </w:r>
      <w:r w:rsidR="005101A0" w:rsidRPr="00A60D0D">
        <w:rPr>
          <w:rFonts w:ascii="Times New Roman" w:hAnsi="Times New Roman" w:cs="Times New Roman"/>
          <w:sz w:val="28"/>
          <w:szCs w:val="28"/>
        </w:rPr>
        <w:tab/>
      </w:r>
      <w:r w:rsidRPr="005101A0">
        <w:rPr>
          <w:rFonts w:ascii="Times New Roman" w:hAnsi="Times New Roman" w:cs="Times New Roman"/>
          <w:sz w:val="28"/>
          <w:szCs w:val="28"/>
        </w:rPr>
        <w:t xml:space="preserve">Уют и красота </w:t>
      </w:r>
      <w:r w:rsidR="005E059A" w:rsidRPr="005101A0">
        <w:rPr>
          <w:rFonts w:ascii="Times New Roman" w:hAnsi="Times New Roman" w:cs="Times New Roman"/>
          <w:sz w:val="28"/>
          <w:szCs w:val="28"/>
        </w:rPr>
        <w:t xml:space="preserve"> участка, позволяет решать и образовательные задачи, вовлекая детей в процесс познания, ведь у них развивается любознательность, творчество, коммуникативные способности. </w:t>
      </w:r>
    </w:p>
    <w:p w:rsidR="000B0549" w:rsidRPr="005101A0" w:rsidRDefault="000B0549" w:rsidP="0081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1A0">
        <w:rPr>
          <w:rFonts w:ascii="Times New Roman" w:hAnsi="Times New Roman" w:cs="Times New Roman"/>
          <w:sz w:val="28"/>
          <w:szCs w:val="28"/>
        </w:rPr>
        <w:t>Но самое главное - х</w:t>
      </w:r>
      <w:r w:rsidR="005E059A" w:rsidRPr="005101A0">
        <w:rPr>
          <w:rFonts w:ascii="Times New Roman" w:hAnsi="Times New Roman" w:cs="Times New Roman"/>
          <w:sz w:val="28"/>
          <w:szCs w:val="28"/>
        </w:rPr>
        <w:t>очется создать комфорт для каждого ребенка.</w:t>
      </w:r>
      <w:r w:rsidRPr="005101A0">
        <w:rPr>
          <w:rFonts w:ascii="Times New Roman" w:hAnsi="Times New Roman" w:cs="Times New Roman"/>
          <w:sz w:val="28"/>
          <w:szCs w:val="28"/>
        </w:rPr>
        <w:t xml:space="preserve"> Сейчас, когда основные работы уже почто завершены, к нам на участок заходят дети и взрослые из соседних групп полюбоваться на наши творения  и даже</w:t>
      </w:r>
      <w:r w:rsidR="005D126F" w:rsidRPr="005101A0">
        <w:rPr>
          <w:rFonts w:ascii="Times New Roman" w:hAnsi="Times New Roman" w:cs="Times New Roman"/>
          <w:sz w:val="28"/>
          <w:szCs w:val="28"/>
        </w:rPr>
        <w:t xml:space="preserve"> сделать несколько фотографий на память.</w:t>
      </w:r>
    </w:p>
    <w:p w:rsidR="00A60D0D" w:rsidRDefault="00A334B7" w:rsidP="0081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1A0">
        <w:rPr>
          <w:rFonts w:ascii="Times New Roman" w:hAnsi="Times New Roman" w:cs="Times New Roman"/>
          <w:sz w:val="28"/>
          <w:szCs w:val="28"/>
        </w:rPr>
        <w:t>Детский сад – особое учреждение, практически это второй до</w:t>
      </w:r>
      <w:r w:rsidR="00080E5F" w:rsidRPr="005101A0">
        <w:rPr>
          <w:rFonts w:ascii="Times New Roman" w:hAnsi="Times New Roman" w:cs="Times New Roman"/>
          <w:sz w:val="28"/>
          <w:szCs w:val="28"/>
        </w:rPr>
        <w:t xml:space="preserve">м для его сотрудников и детей, а </w:t>
      </w:r>
      <w:bookmarkStart w:id="0" w:name="_GoBack"/>
      <w:bookmarkEnd w:id="0"/>
      <w:r w:rsidRPr="005101A0">
        <w:rPr>
          <w:rFonts w:ascii="Times New Roman" w:hAnsi="Times New Roman" w:cs="Times New Roman"/>
          <w:sz w:val="28"/>
          <w:szCs w:val="28"/>
        </w:rPr>
        <w:t xml:space="preserve"> свой дом всегда</w:t>
      </w:r>
      <w:r w:rsidR="005D126F" w:rsidRPr="005101A0">
        <w:rPr>
          <w:rFonts w:ascii="Times New Roman" w:hAnsi="Times New Roman" w:cs="Times New Roman"/>
          <w:sz w:val="28"/>
          <w:szCs w:val="28"/>
        </w:rPr>
        <w:t xml:space="preserve"> хочется сделать уютным и красивым. </w:t>
      </w:r>
    </w:p>
    <w:p w:rsidR="00A334B7" w:rsidRDefault="005D126F" w:rsidP="0081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1A0">
        <w:rPr>
          <w:rFonts w:ascii="Times New Roman" w:hAnsi="Times New Roman" w:cs="Times New Roman"/>
          <w:sz w:val="28"/>
          <w:szCs w:val="28"/>
        </w:rPr>
        <w:t>И нам, совместно с  родителям</w:t>
      </w:r>
      <w:r w:rsidR="00A60D0D">
        <w:rPr>
          <w:rFonts w:ascii="Times New Roman" w:hAnsi="Times New Roman" w:cs="Times New Roman"/>
          <w:sz w:val="28"/>
          <w:szCs w:val="28"/>
        </w:rPr>
        <w:t>и</w:t>
      </w:r>
      <w:r w:rsidRPr="005101A0">
        <w:rPr>
          <w:rFonts w:ascii="Times New Roman" w:hAnsi="Times New Roman" w:cs="Times New Roman"/>
          <w:sz w:val="28"/>
          <w:szCs w:val="28"/>
        </w:rPr>
        <w:t>,  это успешно удается осуществлять</w:t>
      </w:r>
      <w:r w:rsidR="005101A0" w:rsidRPr="005101A0">
        <w:rPr>
          <w:rFonts w:ascii="Times New Roman" w:hAnsi="Times New Roman" w:cs="Times New Roman"/>
          <w:sz w:val="28"/>
          <w:szCs w:val="28"/>
        </w:rPr>
        <w:t>!</w:t>
      </w:r>
    </w:p>
    <w:p w:rsidR="00A60D0D" w:rsidRDefault="00A60D0D" w:rsidP="0081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EDC" w:rsidRDefault="00A60D0D" w:rsidP="00F4584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05573" cy="3842144"/>
            <wp:effectExtent l="38100" t="0" r="14177" b="1168006"/>
            <wp:docPr id="2" name="Рисунок 2" descr="C:\Users\1\Downloads\20160623_1243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160623_124351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16" cy="3847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60D0D" w:rsidRDefault="0081791B" w:rsidP="00A60D0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4820" cy="3331554"/>
            <wp:effectExtent l="38100" t="0" r="23480" b="992796"/>
            <wp:docPr id="3" name="Рисунок 1" descr="C:\Users\1\Downloads\20160623_1241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160623_12413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37" cy="33327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60D0D" w:rsidRDefault="00A60D0D" w:rsidP="00F4584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182829" cy="3888033"/>
            <wp:effectExtent l="38100" t="0" r="17821" b="1160217"/>
            <wp:docPr id="4" name="Рисунок 4" descr="C:\Users\1\Downloads\20160623_124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160623_12431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29" cy="38880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60D0D" w:rsidRDefault="00F4584A" w:rsidP="00A60D0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10935" cy="3566012"/>
            <wp:effectExtent l="38100" t="0" r="18415" b="1063138"/>
            <wp:docPr id="10" name="Рисунок 3" descr="C:\Users\1\Downloads\20160623_1241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160623_124156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660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60D0D" w:rsidRDefault="00F4584A" w:rsidP="00F458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071478" cy="3667458"/>
            <wp:effectExtent l="38100" t="0" r="14872" b="1114092"/>
            <wp:docPr id="11" name="Рисунок 9" descr="C:\Users\1\Downloads\20160623_1241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20160623_124109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45" cy="36758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60D0D" w:rsidRDefault="00F4584A" w:rsidP="00F458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10101" cy="3833474"/>
            <wp:effectExtent l="38100" t="0" r="14349" b="1138576"/>
            <wp:docPr id="12" name="Рисунок 5" descr="C:\Users\1\Downloads\20160623_1244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160623_124452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19" cy="38687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60D0D" w:rsidRDefault="00A60D0D" w:rsidP="00F458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54777" cy="7537936"/>
            <wp:effectExtent l="38100" t="0" r="22123" b="2272814"/>
            <wp:docPr id="6" name="Рисунок 6" descr="C:\Users\1\Downloads\20160623_1244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160623_124414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75" cy="75551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60D0D" w:rsidRDefault="00A60D0D" w:rsidP="00A60D0D">
      <w:pPr>
        <w:jc w:val="both"/>
        <w:rPr>
          <w:rFonts w:ascii="Times New Roman" w:hAnsi="Times New Roman" w:cs="Times New Roman"/>
        </w:rPr>
      </w:pPr>
    </w:p>
    <w:p w:rsidR="00A60D0D" w:rsidRPr="005101A0" w:rsidRDefault="00A60D0D" w:rsidP="00F458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2394" cy="6774938"/>
            <wp:effectExtent l="38100" t="0" r="23006" b="2045212"/>
            <wp:docPr id="7" name="Рисунок 7" descr="C:\Users\1\Downloads\20160623_1245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20160623_124521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91" cy="68001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A60D0D" w:rsidRPr="005101A0" w:rsidSect="00A60D0D">
      <w:pgSz w:w="11906" w:h="16838"/>
      <w:pgMar w:top="567" w:right="99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EF8" w:rsidRDefault="001A7EF8" w:rsidP="003E576B">
      <w:pPr>
        <w:spacing w:after="0" w:line="240" w:lineRule="auto"/>
      </w:pPr>
      <w:r>
        <w:separator/>
      </w:r>
    </w:p>
  </w:endnote>
  <w:endnote w:type="continuationSeparator" w:id="0">
    <w:p w:rsidR="001A7EF8" w:rsidRDefault="001A7EF8" w:rsidP="003E5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EF8" w:rsidRDefault="001A7EF8" w:rsidP="003E576B">
      <w:pPr>
        <w:spacing w:after="0" w:line="240" w:lineRule="auto"/>
      </w:pPr>
      <w:r>
        <w:separator/>
      </w:r>
    </w:p>
  </w:footnote>
  <w:footnote w:type="continuationSeparator" w:id="0">
    <w:p w:rsidR="001A7EF8" w:rsidRDefault="001A7EF8" w:rsidP="003E57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5729F"/>
    <w:multiLevelType w:val="multilevel"/>
    <w:tmpl w:val="FC40DE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0834"/>
    <w:rsid w:val="00052643"/>
    <w:rsid w:val="00080E5F"/>
    <w:rsid w:val="00091F06"/>
    <w:rsid w:val="00094A42"/>
    <w:rsid w:val="000B0549"/>
    <w:rsid w:val="001A7EF8"/>
    <w:rsid w:val="0020118C"/>
    <w:rsid w:val="00262E2C"/>
    <w:rsid w:val="00322418"/>
    <w:rsid w:val="00340706"/>
    <w:rsid w:val="0038191C"/>
    <w:rsid w:val="003E576B"/>
    <w:rsid w:val="003F27DE"/>
    <w:rsid w:val="00490ABB"/>
    <w:rsid w:val="005101A0"/>
    <w:rsid w:val="00514B76"/>
    <w:rsid w:val="005B7247"/>
    <w:rsid w:val="005D126F"/>
    <w:rsid w:val="005E059A"/>
    <w:rsid w:val="007446CF"/>
    <w:rsid w:val="007468BF"/>
    <w:rsid w:val="007557AD"/>
    <w:rsid w:val="007833EC"/>
    <w:rsid w:val="007D67B2"/>
    <w:rsid w:val="0081791B"/>
    <w:rsid w:val="00855F98"/>
    <w:rsid w:val="008C477F"/>
    <w:rsid w:val="00976A53"/>
    <w:rsid w:val="00A334B7"/>
    <w:rsid w:val="00A60D0D"/>
    <w:rsid w:val="00B27D43"/>
    <w:rsid w:val="00B30035"/>
    <w:rsid w:val="00B643BB"/>
    <w:rsid w:val="00BE6D7A"/>
    <w:rsid w:val="00C02CB4"/>
    <w:rsid w:val="00CC6167"/>
    <w:rsid w:val="00D40834"/>
    <w:rsid w:val="00EC1531"/>
    <w:rsid w:val="00F4584A"/>
    <w:rsid w:val="00FB6159"/>
    <w:rsid w:val="00FF5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42"/>
  </w:style>
  <w:style w:type="paragraph" w:styleId="2">
    <w:name w:val="heading 2"/>
    <w:basedOn w:val="a"/>
    <w:link w:val="20"/>
    <w:uiPriority w:val="9"/>
    <w:qFormat/>
    <w:rsid w:val="008C47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47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C4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477F"/>
  </w:style>
  <w:style w:type="character" w:customStyle="1" w:styleId="data">
    <w:name w:val="data"/>
    <w:basedOn w:val="a0"/>
    <w:rsid w:val="008C477F"/>
  </w:style>
  <w:style w:type="character" w:styleId="a4">
    <w:name w:val="Hyperlink"/>
    <w:basedOn w:val="a0"/>
    <w:uiPriority w:val="99"/>
    <w:unhideWhenUsed/>
    <w:rsid w:val="008C477F"/>
    <w:rPr>
      <w:color w:val="0000FF"/>
      <w:u w:val="single"/>
    </w:rPr>
  </w:style>
  <w:style w:type="paragraph" w:customStyle="1" w:styleId="right">
    <w:name w:val="right"/>
    <w:basedOn w:val="a"/>
    <w:rsid w:val="008C4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E5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576B"/>
  </w:style>
  <w:style w:type="paragraph" w:styleId="a7">
    <w:name w:val="footer"/>
    <w:basedOn w:val="a"/>
    <w:link w:val="a8"/>
    <w:uiPriority w:val="99"/>
    <w:unhideWhenUsed/>
    <w:rsid w:val="003E5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576B"/>
  </w:style>
  <w:style w:type="paragraph" w:styleId="a9">
    <w:name w:val="Balloon Text"/>
    <w:basedOn w:val="a"/>
    <w:link w:val="aa"/>
    <w:uiPriority w:val="99"/>
    <w:semiHidden/>
    <w:unhideWhenUsed/>
    <w:rsid w:val="00A6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0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C47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47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C4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477F"/>
  </w:style>
  <w:style w:type="character" w:customStyle="1" w:styleId="data">
    <w:name w:val="data"/>
    <w:basedOn w:val="a0"/>
    <w:rsid w:val="008C477F"/>
  </w:style>
  <w:style w:type="character" w:styleId="a4">
    <w:name w:val="Hyperlink"/>
    <w:basedOn w:val="a0"/>
    <w:uiPriority w:val="99"/>
    <w:unhideWhenUsed/>
    <w:rsid w:val="008C477F"/>
    <w:rPr>
      <w:color w:val="0000FF"/>
      <w:u w:val="single"/>
    </w:rPr>
  </w:style>
  <w:style w:type="paragraph" w:customStyle="1" w:styleId="right">
    <w:name w:val="right"/>
    <w:basedOn w:val="a"/>
    <w:rsid w:val="008C4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E5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576B"/>
  </w:style>
  <w:style w:type="paragraph" w:styleId="a7">
    <w:name w:val="footer"/>
    <w:basedOn w:val="a"/>
    <w:link w:val="a8"/>
    <w:uiPriority w:val="99"/>
    <w:unhideWhenUsed/>
    <w:rsid w:val="003E5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57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283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папа</cp:lastModifiedBy>
  <cp:revision>8</cp:revision>
  <dcterms:created xsi:type="dcterms:W3CDTF">2016-07-01T11:03:00Z</dcterms:created>
  <dcterms:modified xsi:type="dcterms:W3CDTF">2016-07-06T11:04:00Z</dcterms:modified>
</cp:coreProperties>
</file>