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C1" w:rsidRDefault="00B86AC1" w:rsidP="00B86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5680F">
        <w:rPr>
          <w:rFonts w:ascii="Times New Roman" w:eastAsia="Calibri" w:hAnsi="Times New Roman" w:cs="Times New Roman"/>
          <w:b/>
          <w:sz w:val="20"/>
          <w:szCs w:val="20"/>
        </w:rPr>
        <w:t>МУНИЦИПА</w:t>
      </w:r>
      <w:r>
        <w:rPr>
          <w:rFonts w:ascii="Times New Roman" w:eastAsia="Calibri" w:hAnsi="Times New Roman" w:cs="Times New Roman"/>
          <w:b/>
          <w:sz w:val="20"/>
          <w:szCs w:val="20"/>
        </w:rPr>
        <w:t>ЛЬНОЕ АВТОНОМНОЕ</w:t>
      </w:r>
      <w:r w:rsidRPr="00B5680F">
        <w:rPr>
          <w:rFonts w:ascii="Times New Roman" w:eastAsia="Calibri" w:hAnsi="Times New Roman" w:cs="Times New Roman"/>
          <w:b/>
          <w:sz w:val="20"/>
          <w:szCs w:val="20"/>
        </w:rPr>
        <w:t xml:space="preserve"> УЧРЕЖДЕНИЕ Д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ОПОЛНИТЕЛЬНОГО ОБРАЗОВАНИЯ  ГОРОДА </w:t>
      </w:r>
      <w:r w:rsidRPr="00B5680F">
        <w:rPr>
          <w:rFonts w:ascii="Times New Roman" w:eastAsia="Calibri" w:hAnsi="Times New Roman" w:cs="Times New Roman"/>
          <w:b/>
          <w:sz w:val="20"/>
          <w:szCs w:val="20"/>
        </w:rPr>
        <w:t>ПЕРМИ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B5680F">
        <w:rPr>
          <w:rFonts w:ascii="Times New Roman" w:eastAsia="Calibri" w:hAnsi="Times New Roman" w:cs="Times New Roman"/>
          <w:b/>
          <w:sz w:val="20"/>
          <w:szCs w:val="20"/>
        </w:rPr>
        <w:t xml:space="preserve">«ДЕТСКАЯ ШКОЛА ИСКУССТВ </w:t>
      </w:r>
      <w:r w:rsidRPr="00B5680F">
        <w:rPr>
          <w:rFonts w:ascii="Times New Roman" w:eastAsia="Calibri" w:hAnsi="Times New Roman" w:cs="Times New Roman"/>
          <w:b/>
          <w:sz w:val="24"/>
          <w:szCs w:val="24"/>
        </w:rPr>
        <w:t>№ 7</w:t>
      </w:r>
      <w:r w:rsidRPr="00B5680F">
        <w:rPr>
          <w:rFonts w:ascii="Times New Roman" w:eastAsia="Calibri" w:hAnsi="Times New Roman" w:cs="Times New Roman"/>
          <w:b/>
          <w:sz w:val="20"/>
          <w:szCs w:val="20"/>
        </w:rPr>
        <w:t>»</w:t>
      </w:r>
    </w:p>
    <w:p w:rsidR="00B86AC1" w:rsidRDefault="00B86AC1" w:rsidP="00B86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6AC1" w:rsidRDefault="00B86AC1" w:rsidP="00B86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6AC1" w:rsidRPr="00B5680F" w:rsidRDefault="00B86AC1" w:rsidP="00B86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86AC1" w:rsidRPr="00CE7DFB" w:rsidRDefault="00B86AC1" w:rsidP="00B86AC1">
      <w:pPr>
        <w:tabs>
          <w:tab w:val="left" w:pos="17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7DFB">
        <w:rPr>
          <w:rFonts w:ascii="Times New Roman" w:eastAsia="Calibri" w:hAnsi="Times New Roman" w:cs="Times New Roman"/>
          <w:b/>
          <w:sz w:val="28"/>
          <w:szCs w:val="28"/>
        </w:rPr>
        <w:t>АБОНЕМЕНТ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ГОСТИНОЙ</w:t>
      </w:r>
      <w:r w:rsidRPr="00CE7DFB">
        <w:rPr>
          <w:rFonts w:ascii="Times New Roman" w:eastAsia="Calibri" w:hAnsi="Times New Roman" w:cs="Times New Roman"/>
          <w:b/>
          <w:sz w:val="28"/>
          <w:szCs w:val="28"/>
        </w:rPr>
        <w:t xml:space="preserve"> «СОДРУЖЕСТВО ВЕЛИКИХ МУЗ»</w:t>
      </w:r>
    </w:p>
    <w:p w:rsidR="00B86AC1" w:rsidRPr="00B5680F" w:rsidRDefault="00B86AC1" w:rsidP="00B86AC1">
      <w:pPr>
        <w:tabs>
          <w:tab w:val="left" w:pos="175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AC1" w:rsidRDefault="00B86AC1" w:rsidP="00B86AC1">
      <w:pPr>
        <w:tabs>
          <w:tab w:val="left" w:pos="1755"/>
        </w:tabs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B86AC1" w:rsidRDefault="00B86AC1" w:rsidP="00B86AC1">
      <w:pPr>
        <w:tabs>
          <w:tab w:val="left" w:pos="1755"/>
        </w:tabs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B86AC1" w:rsidRPr="00B5680F" w:rsidRDefault="00B86AC1" w:rsidP="00B86AC1">
      <w:pPr>
        <w:tabs>
          <w:tab w:val="left" w:pos="1755"/>
        </w:tabs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B86AC1" w:rsidRPr="00B5680F" w:rsidRDefault="00B86AC1" w:rsidP="00B86AC1">
      <w:pPr>
        <w:tabs>
          <w:tab w:val="left" w:pos="17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5680F">
        <w:rPr>
          <w:rFonts w:ascii="Times New Roman" w:eastAsia="Calibri" w:hAnsi="Times New Roman" w:cs="Times New Roman"/>
          <w:sz w:val="40"/>
          <w:szCs w:val="40"/>
        </w:rPr>
        <w:t>Муз</w:t>
      </w:r>
      <w:r>
        <w:rPr>
          <w:rFonts w:ascii="Times New Roman" w:eastAsia="Calibri" w:hAnsi="Times New Roman" w:cs="Times New Roman"/>
          <w:sz w:val="40"/>
          <w:szCs w:val="40"/>
        </w:rPr>
        <w:t>ыкально – поэтическая</w:t>
      </w:r>
      <w:r w:rsidRPr="00B5680F">
        <w:rPr>
          <w:rFonts w:ascii="Times New Roman" w:eastAsia="Calibri" w:hAnsi="Times New Roman" w:cs="Times New Roman"/>
          <w:sz w:val="40"/>
          <w:szCs w:val="40"/>
        </w:rPr>
        <w:t xml:space="preserve"> композиция </w:t>
      </w:r>
    </w:p>
    <w:p w:rsidR="00B86AC1" w:rsidRPr="00D13629" w:rsidRDefault="00B86AC1" w:rsidP="00B86AC1">
      <w:pPr>
        <w:tabs>
          <w:tab w:val="left" w:pos="17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D13629">
        <w:rPr>
          <w:rFonts w:ascii="Times New Roman" w:eastAsia="Calibri" w:hAnsi="Times New Roman" w:cs="Times New Roman"/>
          <w:b/>
          <w:sz w:val="44"/>
          <w:szCs w:val="44"/>
        </w:rPr>
        <w:t>«ЭХО ДАЛЁКОЙ ВОЙНЫ»</w:t>
      </w:r>
    </w:p>
    <w:p w:rsidR="00B86AC1" w:rsidRPr="00B5680F" w:rsidRDefault="00B86AC1" w:rsidP="00B86AC1">
      <w:pPr>
        <w:tabs>
          <w:tab w:val="left" w:pos="17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6AC1" w:rsidRDefault="00B86AC1" w:rsidP="00B86AC1">
      <w:pPr>
        <w:tabs>
          <w:tab w:val="left" w:pos="1755"/>
        </w:tabs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6AC1" w:rsidRDefault="00B86AC1" w:rsidP="00B86AC1">
      <w:pPr>
        <w:tabs>
          <w:tab w:val="left" w:pos="1755"/>
        </w:tabs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6AC1" w:rsidRDefault="00B86AC1" w:rsidP="00B86AC1">
      <w:pPr>
        <w:tabs>
          <w:tab w:val="left" w:pos="1755"/>
        </w:tabs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6AC1" w:rsidRPr="00B5680F" w:rsidRDefault="00B86AC1" w:rsidP="00B86AC1">
      <w:pPr>
        <w:tabs>
          <w:tab w:val="left" w:pos="1755"/>
        </w:tabs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86AC1" w:rsidRPr="00B5680F" w:rsidRDefault="00B86AC1" w:rsidP="00B86AC1">
      <w:pPr>
        <w:tabs>
          <w:tab w:val="left" w:pos="17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680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Составитель</w:t>
      </w:r>
      <w:r w:rsidRPr="00B5680F">
        <w:rPr>
          <w:rFonts w:ascii="Times New Roman" w:eastAsia="Calibri" w:hAnsi="Times New Roman" w:cs="Times New Roman"/>
          <w:b/>
          <w:sz w:val="28"/>
          <w:szCs w:val="28"/>
        </w:rPr>
        <w:t xml:space="preserve"> сценария</w:t>
      </w:r>
      <w:r w:rsidRPr="00D136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 ведущая</w:t>
      </w:r>
      <w:r w:rsidRPr="00B568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B86AC1" w:rsidRPr="00B5680F" w:rsidRDefault="00B86AC1" w:rsidP="00B86AC1">
      <w:pPr>
        <w:tabs>
          <w:tab w:val="left" w:pos="17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68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Т.А. Вологжанина</w:t>
      </w:r>
    </w:p>
    <w:p w:rsidR="00B86AC1" w:rsidRPr="00B5680F" w:rsidRDefault="00B86AC1" w:rsidP="00B86AC1">
      <w:pPr>
        <w:tabs>
          <w:tab w:val="left" w:pos="175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86AC1" w:rsidRPr="00B5680F" w:rsidRDefault="00B86AC1" w:rsidP="00B86AC1">
      <w:pPr>
        <w:tabs>
          <w:tab w:val="left" w:pos="17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568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6AC1" w:rsidRPr="00B5680F" w:rsidRDefault="00B86AC1" w:rsidP="00B86AC1">
      <w:pPr>
        <w:tabs>
          <w:tab w:val="left" w:pos="17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6AC1" w:rsidRPr="00B5680F" w:rsidRDefault="00B86AC1" w:rsidP="00B86AC1">
      <w:pPr>
        <w:tabs>
          <w:tab w:val="left" w:pos="17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AC1" w:rsidRPr="00B5680F" w:rsidRDefault="00B86AC1" w:rsidP="00B86AC1">
      <w:pPr>
        <w:tabs>
          <w:tab w:val="left" w:pos="17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AC1" w:rsidRPr="00B5680F" w:rsidRDefault="00B86AC1" w:rsidP="00B86AC1">
      <w:pPr>
        <w:tabs>
          <w:tab w:val="left" w:pos="17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AC1" w:rsidRPr="00B5680F" w:rsidRDefault="00B86AC1" w:rsidP="00B86AC1">
      <w:pPr>
        <w:tabs>
          <w:tab w:val="left" w:pos="175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AC1" w:rsidRPr="00B5680F" w:rsidRDefault="00B86AC1" w:rsidP="00B86AC1">
      <w:pPr>
        <w:tabs>
          <w:tab w:val="left" w:pos="175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AC1" w:rsidRPr="00B5680F" w:rsidRDefault="00B86AC1" w:rsidP="00B86AC1">
      <w:pPr>
        <w:tabs>
          <w:tab w:val="left" w:pos="175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AC1" w:rsidRDefault="00B86AC1" w:rsidP="00B86AC1">
      <w:pPr>
        <w:tabs>
          <w:tab w:val="left" w:pos="17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AC1" w:rsidRDefault="00B86AC1" w:rsidP="00B86AC1">
      <w:pPr>
        <w:tabs>
          <w:tab w:val="left" w:pos="17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AC1" w:rsidRDefault="00B86AC1" w:rsidP="00B86AC1">
      <w:pPr>
        <w:tabs>
          <w:tab w:val="left" w:pos="17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AC1" w:rsidRPr="00FF4F8A" w:rsidRDefault="00B86AC1" w:rsidP="00B86AC1">
      <w:pPr>
        <w:tabs>
          <w:tab w:val="left" w:pos="17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27.0</w:t>
      </w:r>
      <w:r w:rsidRPr="00482A47">
        <w:rPr>
          <w:rFonts w:ascii="Times New Roman" w:eastAsia="Calibri" w:hAnsi="Times New Roman" w:cs="Times New Roman"/>
          <w:b/>
          <w:sz w:val="28"/>
          <w:szCs w:val="28"/>
        </w:rPr>
        <w:t>2.2015 г.</w:t>
      </w:r>
    </w:p>
    <w:p w:rsidR="00FD6C8F" w:rsidRPr="00B86AC1" w:rsidRDefault="00B86AC1" w:rsidP="00B86AC1">
      <w:pPr>
        <w:tabs>
          <w:tab w:val="left" w:pos="709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B58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FD6C8F" w:rsidRPr="00B86AC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«Эхо далёкой войны»</w:t>
      </w:r>
    </w:p>
    <w:p w:rsidR="00FD6C8F" w:rsidRPr="00FD6C8F" w:rsidRDefault="00FD6C8F" w:rsidP="00FD6C8F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86AC1" w:rsidRPr="00AC1171" w:rsidRDefault="00FD6C8F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5645A9"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Пролог:</w:t>
      </w:r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B58F3" w:rsidRPr="00AC1171" w:rsidRDefault="00AA3555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5645A9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</w:t>
      </w:r>
      <w:r w:rsidR="007B58F3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645A9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Аедоницкий, сл. Ф.</w:t>
      </w:r>
      <w:r w:rsidR="007B58F3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5645A9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Лаубе</w:t>
      </w:r>
      <w:proofErr w:type="spellEnd"/>
      <w:r w:rsidR="005645A9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«Довоенный вальс»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7B58F3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645A9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D187A" w:rsidRPr="00111436" w:rsidRDefault="00AA3555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58F3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сполняют</w:t>
      </w:r>
      <w:r w:rsidR="005645A9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 Чудинова</w:t>
      </w:r>
      <w:r w:rsidR="00B86AC1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(соло)</w:t>
      </w:r>
      <w:r w:rsidR="005645A9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вокальный ансамб</w:t>
      </w:r>
      <w:r w:rsidR="00111436">
        <w:rPr>
          <w:rFonts w:ascii="Times New Roman" w:eastAsia="Times New Roman" w:hAnsi="Times New Roman" w:cs="Times New Roman"/>
          <w:sz w:val="28"/>
          <w:szCs w:val="28"/>
          <w:lang w:eastAsia="ru-RU"/>
        </w:rPr>
        <w:t>ль «Музыкальная семейка».</w:t>
      </w:r>
      <w:r w:rsidR="005D1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Преп. Оганесян Э.М.</w:t>
      </w:r>
    </w:p>
    <w:p w:rsidR="00FD6C8F" w:rsidRPr="00AC1171" w:rsidRDefault="007B58F3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Текст песни:</w:t>
      </w:r>
    </w:p>
    <w:p w:rsidR="00FD6C8F" w:rsidRPr="00AC1171" w:rsidRDefault="00FD6C8F" w:rsidP="00AD037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Плескалось багровое знамя,</w:t>
      </w:r>
    </w:p>
    <w:p w:rsidR="00FD6C8F" w:rsidRPr="00AC1171" w:rsidRDefault="00FD6C8F" w:rsidP="00AD037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 багровые звёзды,</w:t>
      </w:r>
    </w:p>
    <w:p w:rsidR="00FD6C8F" w:rsidRPr="00AC1171" w:rsidRDefault="00FD6C8F" w:rsidP="00AD037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Слепая пурга накрывала</w:t>
      </w:r>
    </w:p>
    <w:p w:rsidR="00FF6102" w:rsidRPr="00AC1171" w:rsidRDefault="00FD6C8F" w:rsidP="00AD037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Багровый от крови закат.</w:t>
      </w:r>
    </w:p>
    <w:p w:rsidR="00FF6102" w:rsidRPr="00AC1171" w:rsidRDefault="00FF6102" w:rsidP="00AD037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5A9" w:rsidRPr="00AC1171" w:rsidRDefault="00FD6C8F" w:rsidP="00AD037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слышалась поступь дивизий,</w:t>
      </w:r>
    </w:p>
    <w:p w:rsidR="00FD6C8F" w:rsidRPr="00AC1171" w:rsidRDefault="00FD6C8F" w:rsidP="00AD037E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поступь дивизий,</w:t>
      </w:r>
    </w:p>
    <w:p w:rsidR="00FD6C8F" w:rsidRPr="00AC1171" w:rsidRDefault="00FD6C8F" w:rsidP="00AD037E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Мощная поступь дивизий,</w:t>
      </w:r>
    </w:p>
    <w:p w:rsidR="00FD6C8F" w:rsidRPr="00AC1171" w:rsidRDefault="00FD6C8F" w:rsidP="00AD037E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Твёрдая поступь солдат.</w:t>
      </w:r>
    </w:p>
    <w:p w:rsidR="00FD6C8F" w:rsidRPr="00AC1171" w:rsidRDefault="00FD6C8F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8F" w:rsidRPr="00AC1171" w:rsidRDefault="00AC28AF" w:rsidP="00AD037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Навстречу</w:t>
      </w:r>
      <w:r w:rsidR="0024102F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раскатам ревущего грома</w:t>
      </w:r>
    </w:p>
    <w:p w:rsidR="00AC28AF" w:rsidRPr="00AC1171" w:rsidRDefault="00AC28AF" w:rsidP="00AD037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бой поднимались светло и сурово.</w:t>
      </w:r>
    </w:p>
    <w:p w:rsidR="00AC28AF" w:rsidRPr="00AC1171" w:rsidRDefault="00AC28AF" w:rsidP="00AD037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наших знамёнах начертано слово «Победа!»,</w:t>
      </w:r>
    </w:p>
    <w:p w:rsidR="00AC28AF" w:rsidRPr="00AC1171" w:rsidRDefault="00AC28AF" w:rsidP="00AD037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«Победа!». Войну мы должны победить!</w:t>
      </w:r>
    </w:p>
    <w:p w:rsidR="00AC28AF" w:rsidRPr="00AC1171" w:rsidRDefault="00AC28AF" w:rsidP="00AD037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C8F" w:rsidRPr="00AC1171" w:rsidRDefault="00AC28AF" w:rsidP="00AD037E">
      <w:pPr>
        <w:pStyle w:val="a3"/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было доблести выше,</w:t>
      </w:r>
    </w:p>
    <w:p w:rsidR="00AC28AF" w:rsidRPr="00AC1171" w:rsidRDefault="00AC28AF" w:rsidP="00AD037E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было мужества выше,</w:t>
      </w:r>
    </w:p>
    <w:p w:rsidR="00AC28AF" w:rsidRPr="00AC1171" w:rsidRDefault="00AC28AF" w:rsidP="00AD037E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кроме желания выжить,</w:t>
      </w:r>
    </w:p>
    <w:p w:rsidR="00AC28AF" w:rsidRPr="00AC1171" w:rsidRDefault="00AC28AF" w:rsidP="00AD037E">
      <w:pPr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мужество жить!</w:t>
      </w:r>
    </w:p>
    <w:p w:rsidR="00AC28AF" w:rsidRPr="00AC1171" w:rsidRDefault="00AC28AF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C1" w:rsidRPr="00AC1171" w:rsidRDefault="00AC28AF" w:rsidP="00AD037E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Жить во имя будущего на земле, во имя мира. И это очень хорошо понимали наши солдаты, которые сражались с фашистской Германией.</w:t>
      </w:r>
    </w:p>
    <w:p w:rsidR="00B86AC1" w:rsidRPr="00AC1171" w:rsidRDefault="00AC28AF" w:rsidP="00AD037E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грозных событиях Великой Отечественной войны мы, современные дети, узнаём из фильмов, спектаклей и книг, да ещё из рассказов наших бабушек и дедушек.</w:t>
      </w:r>
    </w:p>
    <w:p w:rsidR="00B86AC1" w:rsidRPr="00AC1171" w:rsidRDefault="00AC28AF" w:rsidP="00AD037E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когда мы сами начинаем петь песни о войне и читать военные стихи, то возникает ощущение, что мы становимся</w:t>
      </w:r>
      <w:r w:rsidR="00092CF6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причастными к тем трагическим и великим событиям в жизни нашего народа.</w:t>
      </w:r>
    </w:p>
    <w:p w:rsidR="00B86AC1" w:rsidRPr="00AC1171" w:rsidRDefault="007B58F3" w:rsidP="00AD037E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092CF6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сухие исторические факты оживают и становятся близкими и понятными…</w:t>
      </w:r>
    </w:p>
    <w:p w:rsidR="00B77533" w:rsidRPr="00AC1171" w:rsidRDefault="00092CF6" w:rsidP="00AD037E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потому что песни и стихи были рядом с бойцами с самых первых дней войны и до победного праздничного салюта…</w:t>
      </w:r>
    </w:p>
    <w:p w:rsidR="00B77533" w:rsidRPr="00AC1171" w:rsidRDefault="00092CF6" w:rsidP="00AD037E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помогали нашим бойцам преодолевать трудности и лишения фронтовой жизни, поднимали боевой дух воинов, скрашивали разлуку с любимыми, родными и близкими.</w:t>
      </w:r>
    </w:p>
    <w:p w:rsidR="00B77533" w:rsidRPr="00AC1171" w:rsidRDefault="00092CF6" w:rsidP="00AD037E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Они шли с воинами в бой, вливали в них новые силы, отвагу и смелость!</w:t>
      </w:r>
    </w:p>
    <w:p w:rsidR="00B77533" w:rsidRPr="00AC1171" w:rsidRDefault="00092CF6" w:rsidP="00AD037E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чем больше времени отделяет нас от мая 1945-го года, тем дороже становится всё, даже малейшие детали, рассказывающие о том, как создавались военные стихи и песни.</w:t>
      </w:r>
    </w:p>
    <w:p w:rsidR="00597A78" w:rsidRPr="00AC1171" w:rsidRDefault="00935597" w:rsidP="00AD037E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поэтому и возникла у нас идея – пригласить вас на музыкальный вечер </w:t>
      </w:r>
    </w:p>
    <w:p w:rsidR="00935597" w:rsidRPr="00AC1171" w:rsidRDefault="00935597" w:rsidP="00AD037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«Эхо далёкой войны».</w:t>
      </w:r>
    </w:p>
    <w:p w:rsidR="00AC28AF" w:rsidRPr="00AC1171" w:rsidRDefault="00AC28AF" w:rsidP="00AD037E">
      <w:pPr>
        <w:pStyle w:val="a3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B80" w:rsidRPr="00AC1171" w:rsidRDefault="00DF144E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 </w:t>
      </w:r>
      <w:r w:rsidR="005645A9"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Соловьёв-Седой «Соловьи»</w:t>
      </w:r>
      <w:r w:rsidR="005645A9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</w:p>
    <w:p w:rsidR="002E423C" w:rsidRPr="00AC1171" w:rsidRDefault="005645A9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исп. Ансамбль скрипачей старших классов. </w:t>
      </w:r>
    </w:p>
    <w:p w:rsidR="005645A9" w:rsidRPr="00AC1171" w:rsidRDefault="005645A9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Рук. Л.А. Парамонова. Конц.</w:t>
      </w:r>
      <w:r w:rsidR="000C7B17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0C7B17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С.Сергеева</w:t>
      </w:r>
      <w:proofErr w:type="spellEnd"/>
      <w:r w:rsidR="000C7B17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645A9" w:rsidRPr="00AC1171" w:rsidRDefault="005645A9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0E7" w:rsidRPr="00AC1171" w:rsidRDefault="00190488" w:rsidP="00AD037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дорогие друзья!</w:t>
      </w:r>
    </w:p>
    <w:p w:rsidR="00490C24" w:rsidRPr="00AC1171" w:rsidRDefault="00490C24" w:rsidP="00AD037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4E" w:rsidRPr="00AC1171" w:rsidRDefault="007046D8" w:rsidP="00AD037E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</w:t>
      </w:r>
      <w:r w:rsidR="00490C24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 отмечает 70-летие со дня Победы в Великой Отечественной войне.</w:t>
      </w:r>
    </w:p>
    <w:p w:rsidR="007773A6" w:rsidRPr="00AC1171" w:rsidRDefault="00DF144E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773A6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70 лет назад, в мае 45 над всем миром прогремело такое заветное слово «Победа!»</w:t>
      </w:r>
      <w:r w:rsidR="00B6781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прозвенело как залпы салютов, и людское море смешалось с морем цветущей сирени и слезами радости.</w:t>
      </w:r>
    </w:p>
    <w:p w:rsidR="00F01C95" w:rsidRPr="00AC1171" w:rsidRDefault="00B6781A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Победа</w:t>
      </w:r>
      <w:proofErr w:type="gramStart"/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долго шла к ней наша страна! Как много было пережито и испытано на пути к ней, но Советский народ выстоял и отстоял свою жизнь, свою Родину! И всё ради Победы, ради долгожданной Победы, ради жизни на земле.</w:t>
      </w:r>
      <w:r w:rsidR="007046D8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81A" w:rsidRPr="00AC1171" w:rsidRDefault="00F01C95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6781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вправе забыват</w:t>
      </w:r>
      <w:r w:rsidR="007046D8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ь то грозное судьбоносное время!</w:t>
      </w:r>
      <w:r w:rsidR="00B6781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C95" w:rsidRPr="00AC1171" w:rsidRDefault="00B6781A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Все давно привыкли, что когда говорят о войне, о Великой Отечественной, то представля</w:t>
      </w:r>
      <w:r w:rsidR="00DF144E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себе людей </w:t>
      </w:r>
      <w:r w:rsidR="0010618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пожилых </w:t>
      </w:r>
      <w:r w:rsidR="00DF144E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орденами</w:t>
      </w:r>
      <w:r w:rsidR="00517814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46D8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5A9" w:rsidRPr="00AC1171" w:rsidRDefault="00F01C95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6781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85133C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781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6D8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войны, ребята,  они были не</w:t>
      </w: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6D8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6D8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="00B6781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</w:t>
      </w:r>
      <w:r w:rsidR="0085133C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 в</w:t>
      </w:r>
      <w:r w:rsidR="007046D8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ас.</w:t>
      </w:r>
      <w:r w:rsidR="00B6781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280" w:rsidRPr="00AC1171" w:rsidRDefault="005645A9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F423F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r w:rsidR="00517814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июнь. Д</w:t>
      </w:r>
      <w:r w:rsidR="00B6781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есятиклассники только что сдали выпус</w:t>
      </w:r>
      <w:r w:rsidR="00EC29FD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кные экзамены, и по всей стране </w:t>
      </w:r>
      <w:r w:rsidR="00B6781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кружились в вальсе красивые парни и девушки.</w:t>
      </w:r>
      <w:r w:rsidR="001F423F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81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мечтали о том, как будут жить дальше, куда пойдут учиться.</w:t>
      </w:r>
      <w:r w:rsidR="00B6781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объяснялись друг другу в любви, клялись в любви до смерти.</w:t>
      </w:r>
      <w:r w:rsidR="00EC29FD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6D8" w:rsidRPr="00AC1171" w:rsidRDefault="001F423F" w:rsidP="00AD037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C29FD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72C9C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 ночь ещё никто не знал, что большинство вчерашних выпускников, едва успев проститься со школьной скамьёй, уйдут на фронт и многие из них не вернутся назад. Никто не мог и предположить, что уже утром к ним придёт самая страшная беда в жизни.</w:t>
      </w:r>
      <w:r w:rsidR="0085133C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460A" w:rsidRPr="00AC1171" w:rsidRDefault="0085133C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вы юными были, к</w:t>
      </w:r>
      <w:r w:rsidR="00B6781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расивым</w:t>
      </w:r>
      <w:r w:rsidR="00F4460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были,</w:t>
      </w:r>
    </w:p>
    <w:p w:rsidR="00F4460A" w:rsidRPr="00AC1171" w:rsidRDefault="0085133C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еще те не пробили. Н</w:t>
      </w:r>
      <w:r w:rsidR="00B6781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рядом стояла </w:t>
      </w:r>
      <w:r w:rsidR="00F4460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беда!</w:t>
      </w:r>
    </w:p>
    <w:p w:rsidR="00F4460A" w:rsidRPr="00AC1171" w:rsidRDefault="0085133C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смерти любить обещали, г</w:t>
      </w:r>
      <w:r w:rsidR="00B6781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орела от клятв голов</w:t>
      </w:r>
      <w:r w:rsidR="00F4460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а…</w:t>
      </w:r>
    </w:p>
    <w:p w:rsidR="00F4460A" w:rsidRPr="00AC1171" w:rsidRDefault="0085133C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Ах, если бы только вы знали, ч</w:t>
      </w:r>
      <w:r w:rsidR="00F4460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сбудутся ваши слова…</w:t>
      </w:r>
    </w:p>
    <w:p w:rsidR="00F4460A" w:rsidRPr="00AC1171" w:rsidRDefault="00B6781A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Мальчишки е</w:t>
      </w:r>
      <w:r w:rsidR="0085133C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ще, не герои… </w:t>
      </w:r>
      <w:r w:rsidR="00F4460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вас не знает стран</w:t>
      </w:r>
      <w:r w:rsidR="00F4460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а…</w:t>
      </w:r>
    </w:p>
    <w:p w:rsidR="00F4460A" w:rsidRPr="00AC1171" w:rsidRDefault="0085133C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близится двадцать </w:t>
      </w:r>
      <w:proofErr w:type="gramStart"/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proofErr w:type="gramEnd"/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F4460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6781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стоит у порога вой</w:t>
      </w:r>
      <w:r w:rsidR="00F4460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на.</w:t>
      </w:r>
    </w:p>
    <w:p w:rsidR="00F4460A" w:rsidRPr="00AC1171" w:rsidRDefault="0085133C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Кончаются юность и детство, </w:t>
      </w:r>
      <w:r w:rsidR="001F423F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781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последний, наве</w:t>
      </w:r>
      <w:r w:rsidR="00F4460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рное, раз —</w:t>
      </w:r>
    </w:p>
    <w:p w:rsidR="00B6781A" w:rsidRPr="00AC1171" w:rsidRDefault="0085133C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надо на вас наглядеться, н</w:t>
      </w:r>
      <w:r w:rsidR="00B6781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авеки наслушаться вас…</w:t>
      </w:r>
    </w:p>
    <w:p w:rsidR="00EE2B80" w:rsidRPr="00AC1171" w:rsidRDefault="00EE2B80" w:rsidP="00AD037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B80" w:rsidRPr="00AC1171" w:rsidRDefault="00EE2B80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proofErr w:type="spellStart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К.Молчанов</w:t>
      </w:r>
      <w:proofErr w:type="spellEnd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сл. </w:t>
      </w:r>
      <w:proofErr w:type="spellStart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В.Карпова</w:t>
      </w:r>
      <w:proofErr w:type="spellEnd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«Мальчики»</w:t>
      </w:r>
      <w:r w:rsidR="00322A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11436" w:rsidRDefault="00EE2B80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исп. Хор мальчиков «Фантазёры».</w:t>
      </w:r>
    </w:p>
    <w:p w:rsidR="002E423C" w:rsidRDefault="00EE2B80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</w:t>
      </w:r>
      <w:r w:rsidR="006916E4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к. Э. Оганесян, конц. </w:t>
      </w:r>
      <w:proofErr w:type="spellStart"/>
      <w:r w:rsidR="006916E4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6916E4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Павлова</w:t>
      </w:r>
      <w:proofErr w:type="spellEnd"/>
      <w:r w:rsidR="006916E4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11436" w:rsidRPr="00AC1171" w:rsidRDefault="00111436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3A9F" w:rsidRPr="00AC1171" w:rsidRDefault="00B460C8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Важно с девочками простились,</w:t>
      </w:r>
    </w:p>
    <w:p w:rsidR="002C3A9F" w:rsidRPr="00AC1171" w:rsidRDefault="002C3A9F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На ходу целовали мать,</w:t>
      </w:r>
    </w:p>
    <w:p w:rsidR="002C3A9F" w:rsidRPr="00AC1171" w:rsidRDefault="002C3A9F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Во все новое нарядились,</w:t>
      </w:r>
    </w:p>
    <w:p w:rsidR="002C3A9F" w:rsidRPr="00AC1171" w:rsidRDefault="008F7658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Как</w:t>
      </w:r>
      <w:r w:rsidR="002C3A9F" w:rsidRPr="00AC1171">
        <w:t xml:space="preserve"> в солдатики шли играть.</w:t>
      </w:r>
    </w:p>
    <w:p w:rsidR="002C3A9F" w:rsidRPr="00AC1171" w:rsidRDefault="008F7658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Ни пл</w:t>
      </w:r>
      <w:r w:rsidR="002C3A9F" w:rsidRPr="00AC1171">
        <w:t>охих, ни хороших, ни средних...</w:t>
      </w:r>
    </w:p>
    <w:p w:rsidR="002C3A9F" w:rsidRPr="00AC1171" w:rsidRDefault="002C3A9F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Все они по своим местам,</w:t>
      </w:r>
    </w:p>
    <w:p w:rsidR="002C3A9F" w:rsidRPr="00AC1171" w:rsidRDefault="008F7658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Где</w:t>
      </w:r>
      <w:r w:rsidR="002C3A9F" w:rsidRPr="00AC1171">
        <w:t xml:space="preserve"> ни первых нет, ни последних...</w:t>
      </w:r>
    </w:p>
    <w:p w:rsidR="008F7658" w:rsidRPr="00AC1171" w:rsidRDefault="008F7658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Все они опочили там.</w:t>
      </w:r>
    </w:p>
    <w:p w:rsidR="00EE2B80" w:rsidRPr="00AC1171" w:rsidRDefault="00EE2B80" w:rsidP="00AD037E">
      <w:pPr>
        <w:pStyle w:val="a3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FD" w:rsidRPr="00AC1171" w:rsidRDefault="00EE2B80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Да, </w:t>
      </w:r>
      <w:proofErr w:type="gramStart"/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на войне воевали</w:t>
      </w:r>
      <w:proofErr w:type="gramEnd"/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молоденькие мальчишки и девчонки. Большинство солдат были ещё вчерашними студентами и школьниками. А как было трудно матерям, отдавшим Родине самую бесценную дань – своих детей. Они провожали на войну</w:t>
      </w:r>
      <w:r w:rsidR="00816C8D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сыновей, жадно вглядывались в родные лица, такие юные, такие чистые. И мысленно, каждую минуту мать была рядом с сыном, молилась за своего родного солдата.</w:t>
      </w:r>
    </w:p>
    <w:p w:rsidR="003F1BAA" w:rsidRPr="00AC1171" w:rsidRDefault="001E652B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семна</w:t>
      </w:r>
      <w:r w:rsidR="00B77533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дцать лет я не гулял по паркам,</w:t>
      </w:r>
    </w:p>
    <w:p w:rsidR="003F1BAA" w:rsidRPr="00AC1171" w:rsidRDefault="001E652B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семн</w:t>
      </w:r>
      <w:r w:rsidR="003F1BA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адцать лет на танцах не кружил.</w:t>
      </w:r>
    </w:p>
    <w:p w:rsidR="003F1BAA" w:rsidRPr="00AC1171" w:rsidRDefault="003F1BAA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 17 лет сигарочным огарком</w:t>
      </w:r>
    </w:p>
    <w:p w:rsidR="003F1BAA" w:rsidRPr="00AC1171" w:rsidRDefault="003F1BAA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больше, чем любовью дорожил.</w:t>
      </w:r>
    </w:p>
    <w:p w:rsidR="003F1BAA" w:rsidRPr="00AC1171" w:rsidRDefault="001E652B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3F1BA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друзей, как я, в сукно одетых,</w:t>
      </w:r>
    </w:p>
    <w:p w:rsidR="003F1BAA" w:rsidRPr="00AC1171" w:rsidRDefault="003F1BAA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шел, и бился о бок котелок,</w:t>
      </w:r>
    </w:p>
    <w:p w:rsidR="003F1BAA" w:rsidRPr="00AC1171" w:rsidRDefault="001E652B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песни </w:t>
      </w:r>
      <w:r w:rsidR="003F1BA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измерялись не в куплетах,</w:t>
      </w:r>
    </w:p>
    <w:p w:rsidR="003F1BAA" w:rsidRPr="00AC1171" w:rsidRDefault="001E652B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7533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кил</w:t>
      </w:r>
      <w:r w:rsidR="003F1BA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ометрах пройденных дорог.</w:t>
      </w:r>
    </w:p>
    <w:p w:rsidR="003F1BAA" w:rsidRPr="00AC1171" w:rsidRDefault="007E6672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песней шел с</w:t>
      </w:r>
      <w:r w:rsidR="003F1BA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квозь снежные завалы,</w:t>
      </w:r>
    </w:p>
    <w:p w:rsidR="003F1BAA" w:rsidRPr="00AC1171" w:rsidRDefault="001E652B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="003F1BA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</w:t>
      </w:r>
      <w:proofErr w:type="gramEnd"/>
      <w:r w:rsidR="003F1BA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непогод метельных январей.</w:t>
      </w:r>
    </w:p>
    <w:p w:rsidR="003F1BAA" w:rsidRPr="00AC1171" w:rsidRDefault="007E6672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семнадцать лет, я </w:t>
      </w:r>
      <w:r w:rsidR="003F1BA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влюблен в привалы</w:t>
      </w:r>
    </w:p>
    <w:p w:rsidR="003F1BAA" w:rsidRPr="00AC1171" w:rsidRDefault="001E652B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пайку почерневших сухарей.</w:t>
      </w:r>
    </w:p>
    <w:p w:rsidR="003F1BAA" w:rsidRPr="00AC1171" w:rsidRDefault="007E6672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шел</w:t>
      </w:r>
      <w:r w:rsidR="00B77533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 под грохот пулеметов,</w:t>
      </w:r>
    </w:p>
    <w:p w:rsidR="003F1BAA" w:rsidRPr="00AC1171" w:rsidRDefault="007E6672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шел вперед под</w:t>
      </w:r>
      <w:r w:rsidR="003F1BAA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оружейный шквал,</w:t>
      </w:r>
    </w:p>
    <w:p w:rsidR="003F1BAA" w:rsidRPr="00AC1171" w:rsidRDefault="003F1BAA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телом закрывал бойницы дотов,</w:t>
      </w:r>
    </w:p>
    <w:p w:rsidR="007E6672" w:rsidRPr="00AC1171" w:rsidRDefault="007E6672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смертью смерть поправ, опять вставал.</w:t>
      </w:r>
    </w:p>
    <w:p w:rsidR="00627A7C" w:rsidRPr="00AC1171" w:rsidRDefault="00627A7C" w:rsidP="00AD037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7C" w:rsidRPr="00AC1171" w:rsidRDefault="00627A7C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 </w:t>
      </w:r>
      <w:proofErr w:type="spellStart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К.Молчанов</w:t>
      </w:r>
      <w:proofErr w:type="spellEnd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сл. </w:t>
      </w:r>
      <w:proofErr w:type="spellStart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М.Львовского</w:t>
      </w:r>
      <w:proofErr w:type="spellEnd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«Вот солдаты идут»</w:t>
      </w:r>
      <w:r w:rsidR="001179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1794E" w:rsidRDefault="00627A7C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Исп. Хор юношей «Мужское братство». </w:t>
      </w:r>
    </w:p>
    <w:p w:rsidR="00627A7C" w:rsidRPr="00AC1171" w:rsidRDefault="00627A7C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Рук. Э. Оганесян, конц. </w:t>
      </w:r>
      <w:proofErr w:type="spellStart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А.Оганесян</w:t>
      </w:r>
      <w:proofErr w:type="spellEnd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C29FD" w:rsidRPr="00AC1171" w:rsidRDefault="00EC29FD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488" w:rsidRPr="00AC1171" w:rsidRDefault="00190488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3F65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1941 года</w:t>
      </w: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D48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рассвете, в воскресный день, когда люди еще спали </w:t>
      </w: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злой, сильный и коварный враг -  фашистс</w:t>
      </w:r>
      <w:r w:rsidR="00AA3F65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Германия напала</w:t>
      </w: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F65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нашу Родину. </w:t>
      </w: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защиту своей страны встал весь советский народ. </w:t>
      </w:r>
    </w:p>
    <w:p w:rsidR="00190488" w:rsidRPr="00AC1171" w:rsidRDefault="00AA3F65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90488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долгих года шла Великая Отечественная война, 141</w:t>
      </w:r>
      <w:r w:rsidR="0010618A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488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22C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и ночей продолжала</w:t>
      </w: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гигантская битва с</w:t>
      </w:r>
      <w:r w:rsidR="0060522C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фашизмом. Шёл смертный бой не ради славы, а ради жизни на земле.</w:t>
      </w:r>
    </w:p>
    <w:p w:rsidR="00204D48" w:rsidRDefault="007773A6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04D48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Фашисты громили всю Европу, покорив ее. У них были тысячи пушек, самолетов и танков. Они расстреливали, вешали, сжигали, убивали стариков и женщин, детей и раненых. Враги считали, что так же легок будет их путь и по нашей земле. Но они просчитались.</w:t>
      </w:r>
    </w:p>
    <w:p w:rsidR="00E11373" w:rsidRPr="00AC1171" w:rsidRDefault="00E11373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BA" w:rsidRPr="00AC1171" w:rsidRDefault="00204D48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день июньский на рассвете,</w:t>
      </w:r>
    </w:p>
    <w:p w:rsidR="00CB61BA" w:rsidRPr="00AC1171" w:rsidRDefault="00204D48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Вступая в бой святой и первый,</w:t>
      </w:r>
    </w:p>
    <w:p w:rsidR="00CB61BA" w:rsidRPr="00AC1171" w:rsidRDefault="00204D48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солдаты защищать свою страну,</w:t>
      </w:r>
    </w:p>
    <w:p w:rsidR="00CB61BA" w:rsidRPr="00AC1171" w:rsidRDefault="00204D48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 солдаты на священную войну.</w:t>
      </w:r>
    </w:p>
    <w:p w:rsidR="00CB61BA" w:rsidRPr="00AC1171" w:rsidRDefault="00204D48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закаты шли солдаты в бой</w:t>
      </w:r>
    </w:p>
    <w:p w:rsidR="00E11373" w:rsidRDefault="00204D48" w:rsidP="00E11373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любимый край родной.</w:t>
      </w:r>
    </w:p>
    <w:p w:rsidR="00E11373" w:rsidRDefault="008F7658" w:rsidP="00E11373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Долгими дорогами войны шли солдаты к Победе. Но она еще была так далеко. Фронт проходил повсюду — в далеком тылу и на передовой. Воевали все — мужчины и</w:t>
      </w:r>
      <w:r w:rsidR="00A43793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женщины. Великая тяжесть легла</w:t>
      </w: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хрупкие женские плечи.</w:t>
      </w:r>
    </w:p>
    <w:p w:rsidR="00732F33" w:rsidRPr="00E11373" w:rsidRDefault="0010618A" w:rsidP="00E11373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нелёгкой судьбе </w:t>
      </w:r>
      <w:r w:rsidR="00732F33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</w:t>
      </w:r>
      <w:r w:rsidR="009562C1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женщин, которые не искали спокойной жизни, не прятались от опасностей и тревог, умели</w:t>
      </w:r>
      <w:r w:rsidR="00732F33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воевать и любить </w:t>
      </w:r>
      <w:r w:rsidR="00A43793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рассказывается в</w:t>
      </w:r>
      <w:r w:rsidR="00AE046D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оперетт</w:t>
      </w:r>
      <w:r w:rsidR="00A43793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046D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</w:t>
      </w:r>
      <w:r w:rsidR="00732F33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46D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композитора и мастера песенника Константина </w:t>
      </w:r>
      <w:proofErr w:type="spellStart"/>
      <w:r w:rsidR="00AE046D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Листова</w:t>
      </w:r>
      <w:proofErr w:type="spellEnd"/>
      <w:r w:rsidR="00AE046D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«Севасто</w:t>
      </w:r>
      <w:r w:rsidR="00732F33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польский вальс». Героиня оперетты </w:t>
      </w:r>
      <w:r w:rsidR="00F01C95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медсестра </w:t>
      </w:r>
      <w:r w:rsidR="00732F33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Любаша влюблена в своего командира, но она огорчена его неверием и равнодушием.</w:t>
      </w:r>
    </w:p>
    <w:p w:rsidR="006916E4" w:rsidRPr="00AC1171" w:rsidRDefault="00AE046D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6E4" w:rsidRPr="00AC1171" w:rsidRDefault="00F01C95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 </w:t>
      </w:r>
      <w:proofErr w:type="spellStart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К.Листов</w:t>
      </w:r>
      <w:proofErr w:type="spellEnd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«Песня Любаши» из</w:t>
      </w:r>
      <w:r w:rsidR="006916E4"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героико-романтической оперетты «Севастопольский вальс»</w:t>
      </w:r>
      <w:r w:rsidR="00E113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916E4" w:rsidRPr="00AC1171" w:rsidRDefault="006916E4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Исп. Д. Карлович, Лауреат и Дипломант Краевых, Российских и Международных конкурсов.</w:t>
      </w:r>
      <w:r w:rsidR="00001510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Преп. </w:t>
      </w:r>
      <w:proofErr w:type="spellStart"/>
      <w:r w:rsidR="00001510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Э.Оганесян</w:t>
      </w:r>
      <w:proofErr w:type="spellEnd"/>
      <w:r w:rsidR="00001510"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конц.</w:t>
      </w:r>
      <w:r w:rsidR="00E11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Павлова О.В.</w:t>
      </w:r>
    </w:p>
    <w:p w:rsidR="00693615" w:rsidRPr="00AC1171" w:rsidRDefault="00693615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1373" w:rsidRDefault="00082D33" w:rsidP="00E11373">
      <w:pPr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какие они были герои молодые и красивые! </w:t>
      </w:r>
    </w:p>
    <w:p w:rsidR="00693615" w:rsidRPr="00AC1171" w:rsidRDefault="00082D33" w:rsidP="00E11373">
      <w:pPr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Тревожное было тогда время, но и какое нежное. Наверное, ничто не заменит их чистоту и искренность чувств. </w:t>
      </w:r>
    </w:p>
    <w:p w:rsidR="009A7648" w:rsidRPr="00AC1171" w:rsidRDefault="009A7648" w:rsidP="00AD037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648" w:rsidRPr="00AC1171" w:rsidRDefault="001140E7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подходят памятные даты, м</w:t>
      </w:r>
      <w:r w:rsidR="00AD52EF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почему-то чувствуем вину.</w:t>
      </w:r>
    </w:p>
    <w:p w:rsidR="009A7648" w:rsidRPr="00AC1171" w:rsidRDefault="001140E7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меньше вспоминают о Победе, в</w:t>
      </w:r>
      <w:r w:rsidR="009A7648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больше забывают про войну.</w:t>
      </w:r>
    </w:p>
    <w:p w:rsidR="009A7648" w:rsidRPr="00AC1171" w:rsidRDefault="00AD52EF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140E7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боль еще </w:t>
      </w:r>
      <w:proofErr w:type="gramStart"/>
      <w:r w:rsidR="001140E7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исчезнуть</w:t>
      </w:r>
      <w:proofErr w:type="gramEnd"/>
      <w:r w:rsidR="001140E7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готова, т</w:t>
      </w:r>
      <w:r w:rsidR="009A7648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годы — миллионы личных драм!</w:t>
      </w:r>
    </w:p>
    <w:p w:rsidR="00B24138" w:rsidRPr="00AC1171" w:rsidRDefault="001140E7" w:rsidP="00AD037E">
      <w:pPr>
        <w:spacing w:after="0"/>
        <w:ind w:firstLine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потому давайте вспомним снова в</w:t>
      </w:r>
      <w:r w:rsidR="00AD52EF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сех тех, кто  Победу </w:t>
      </w:r>
      <w:r w:rsidR="00B24138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приблизил </w:t>
      </w:r>
      <w:r w:rsidR="00AD52EF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нам!</w:t>
      </w:r>
    </w:p>
    <w:p w:rsidR="00390A8F" w:rsidRPr="00AC1171" w:rsidRDefault="00390A8F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90A8F" w:rsidRPr="00AC1171" w:rsidRDefault="00390A8F" w:rsidP="00AD037E">
      <w:pPr>
        <w:spacing w:after="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</w:t>
      </w:r>
      <w:proofErr w:type="spellStart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М.Таривердиев</w:t>
      </w:r>
      <w:proofErr w:type="spellEnd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сл. </w:t>
      </w:r>
      <w:proofErr w:type="spellStart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Р.Рождественского</w:t>
      </w:r>
      <w:proofErr w:type="spellEnd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«Песня о далёкой</w:t>
      </w:r>
      <w:r w:rsidR="00762093"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Родине»</w:t>
      </w:r>
    </w:p>
    <w:p w:rsidR="001E08BC" w:rsidRPr="00AC1171" w:rsidRDefault="00F271F1" w:rsidP="00AD037E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C1171">
        <w:rPr>
          <w:b/>
          <w:i/>
          <w:sz w:val="28"/>
          <w:szCs w:val="28"/>
        </w:rPr>
        <w:t xml:space="preserve">Из </w:t>
      </w:r>
      <w:r w:rsidR="00390A8F" w:rsidRPr="00AC1171">
        <w:rPr>
          <w:b/>
          <w:i/>
          <w:sz w:val="28"/>
          <w:szCs w:val="28"/>
        </w:rPr>
        <w:t xml:space="preserve">х/ф «17  мгновений весны» - </w:t>
      </w:r>
      <w:r w:rsidR="002E423C" w:rsidRPr="00AC1171">
        <w:rPr>
          <w:i/>
          <w:sz w:val="28"/>
          <w:szCs w:val="28"/>
        </w:rPr>
        <w:t xml:space="preserve">Исп. </w:t>
      </w:r>
      <w:proofErr w:type="spellStart"/>
      <w:r w:rsidR="00390A8F" w:rsidRPr="00AC1171">
        <w:rPr>
          <w:i/>
          <w:sz w:val="28"/>
          <w:szCs w:val="28"/>
        </w:rPr>
        <w:t>Н.Зуев</w:t>
      </w:r>
      <w:proofErr w:type="spellEnd"/>
      <w:r w:rsidR="00390A8F" w:rsidRPr="00AC1171">
        <w:rPr>
          <w:i/>
          <w:sz w:val="28"/>
          <w:szCs w:val="28"/>
        </w:rPr>
        <w:t>.</w:t>
      </w:r>
      <w:r w:rsidR="00AD52EF" w:rsidRPr="00AC1171">
        <w:br/>
      </w:r>
      <w:r w:rsidR="00AD52EF" w:rsidRPr="00AC1171">
        <w:br/>
      </w:r>
      <w:r w:rsidR="00390A8F" w:rsidRPr="00AC1171">
        <w:rPr>
          <w:sz w:val="28"/>
          <w:szCs w:val="28"/>
        </w:rPr>
        <w:t xml:space="preserve">         </w:t>
      </w:r>
      <w:r w:rsidR="001E08BC" w:rsidRPr="00AC1171">
        <w:rPr>
          <w:sz w:val="28"/>
          <w:szCs w:val="28"/>
        </w:rPr>
        <w:t>Течет река вр</w:t>
      </w:r>
      <w:r w:rsidR="009562C1" w:rsidRPr="00AC1171">
        <w:rPr>
          <w:sz w:val="28"/>
          <w:szCs w:val="28"/>
        </w:rPr>
        <w:t xml:space="preserve">емени. </w:t>
      </w:r>
      <w:proofErr w:type="gramStart"/>
      <w:r w:rsidR="009562C1" w:rsidRPr="00AC1171">
        <w:rPr>
          <w:sz w:val="28"/>
          <w:szCs w:val="28"/>
        </w:rPr>
        <w:t>Минуло уже</w:t>
      </w:r>
      <w:r w:rsidR="001E08BC" w:rsidRPr="00AC1171">
        <w:rPr>
          <w:sz w:val="28"/>
          <w:szCs w:val="28"/>
        </w:rPr>
        <w:t xml:space="preserve"> </w:t>
      </w:r>
      <w:r w:rsidR="009562C1" w:rsidRPr="00AC1171">
        <w:rPr>
          <w:sz w:val="28"/>
          <w:szCs w:val="28"/>
        </w:rPr>
        <w:t xml:space="preserve"> более </w:t>
      </w:r>
      <w:r w:rsidR="001E08BC" w:rsidRPr="00AC1171">
        <w:rPr>
          <w:sz w:val="28"/>
          <w:szCs w:val="28"/>
        </w:rPr>
        <w:t>70 лет с того незабываемого и страшного дня, когда настежь распахнулись огромные, от Баренцева до Черного моря, двери войны.</w:t>
      </w:r>
      <w:proofErr w:type="gramEnd"/>
      <w:r w:rsidR="001E08BC" w:rsidRPr="00AC1171">
        <w:rPr>
          <w:sz w:val="28"/>
          <w:szCs w:val="28"/>
        </w:rPr>
        <w:t xml:space="preserve"> Много воды унесла река времени с тех пор. Заросли шрамы окопов, исчезли пепелища сожженных городов, выросли новые поколения. Но в памяти человеческой 22 июня 1941 года осталось не просто как роковая дата, но и как рубеж, начало отсчета долгих 1418 дней и ночей Великой Отечественной войны нашего народа.</w:t>
      </w:r>
    </w:p>
    <w:p w:rsidR="004F0E5A" w:rsidRPr="00AC1171" w:rsidRDefault="001E08BC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52EF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наших дедов, отцов, памяти солдат и офицеров Советской Армии, павших на фронтах Великой Оте</w:t>
      </w:r>
      <w:r w:rsidR="00390A8F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чественной войны, памяти воинов разных профессий посвящается следующая песня.</w:t>
      </w:r>
    </w:p>
    <w:p w:rsidR="00390A8F" w:rsidRPr="00AC1171" w:rsidRDefault="00390A8F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A8F" w:rsidRPr="00AC1171" w:rsidRDefault="00390A8F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7. </w:t>
      </w:r>
      <w:proofErr w:type="spellStart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М.Блантер</w:t>
      </w:r>
      <w:proofErr w:type="spellEnd"/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«Песенка военных корреспондентов».</w:t>
      </w:r>
    </w:p>
    <w:p w:rsidR="00390A8F" w:rsidRPr="00AC1171" w:rsidRDefault="00390A8F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Исп.</w:t>
      </w:r>
      <w:r w:rsidR="00E113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преп. </w:t>
      </w: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Н.Фомина</w:t>
      </w:r>
      <w:proofErr w:type="spellEnd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(флейта), конц. </w:t>
      </w:r>
      <w:proofErr w:type="spellStart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Н.Музафарова</w:t>
      </w:r>
      <w:proofErr w:type="spellEnd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A094C" w:rsidRPr="00AC1171" w:rsidRDefault="00AA094C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02" w:rsidRPr="00AC1171" w:rsidRDefault="00C408F7" w:rsidP="00AD037E">
      <w:pPr>
        <w:pStyle w:val="a4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jc w:val="both"/>
        <w:rPr>
          <w:sz w:val="28"/>
          <w:szCs w:val="28"/>
        </w:rPr>
      </w:pPr>
      <w:r w:rsidRPr="00AC1171">
        <w:rPr>
          <w:sz w:val="28"/>
          <w:szCs w:val="28"/>
        </w:rPr>
        <w:t xml:space="preserve">         </w:t>
      </w:r>
      <w:r w:rsidR="00584B02" w:rsidRPr="00AC1171">
        <w:rPr>
          <w:sz w:val="28"/>
          <w:szCs w:val="28"/>
        </w:rPr>
        <w:t xml:space="preserve">На войне люди не только воевали, на войне они продолжали жить, </w:t>
      </w:r>
      <w:r w:rsidRPr="00AC1171">
        <w:rPr>
          <w:sz w:val="28"/>
          <w:szCs w:val="28"/>
        </w:rPr>
        <w:t xml:space="preserve"> любить</w:t>
      </w:r>
      <w:r w:rsidR="00584B02" w:rsidRPr="00AC1171">
        <w:rPr>
          <w:sz w:val="28"/>
          <w:szCs w:val="28"/>
        </w:rPr>
        <w:t>, они вспоминали дом</w:t>
      </w:r>
      <w:r w:rsidRPr="00AC1171">
        <w:rPr>
          <w:sz w:val="28"/>
          <w:szCs w:val="28"/>
        </w:rPr>
        <w:t>,</w:t>
      </w:r>
      <w:r w:rsidR="00584B02" w:rsidRPr="00AC1171">
        <w:rPr>
          <w:sz w:val="28"/>
          <w:szCs w:val="28"/>
        </w:rPr>
        <w:t xml:space="preserve"> мать, любимую, писали письма...</w:t>
      </w:r>
    </w:p>
    <w:p w:rsidR="00760B4B" w:rsidRPr="00AC1171" w:rsidRDefault="00584B02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Этот маленький желтый листок посылаю в землянку к тебе,</w:t>
      </w:r>
      <w:r w:rsidRPr="00AC1171">
        <w:rPr>
          <w:rStyle w:val="apple-converted-space"/>
        </w:rPr>
        <w:t> </w:t>
      </w:r>
    </w:p>
    <w:p w:rsidR="00760B4B" w:rsidRPr="00AC1171" w:rsidRDefault="00760B4B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Чтобы строчками этими мог</w:t>
      </w:r>
    </w:p>
    <w:p w:rsidR="00760B4B" w:rsidRPr="00AC1171" w:rsidRDefault="00760B4B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Часто думать в бою обо мне,</w:t>
      </w:r>
    </w:p>
    <w:p w:rsidR="00760B4B" w:rsidRPr="00AC1171" w:rsidRDefault="00584B02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 xml:space="preserve">Не давая пощады </w:t>
      </w:r>
      <w:r w:rsidR="00760B4B" w:rsidRPr="00AC1171">
        <w:t>врагу,</w:t>
      </w:r>
    </w:p>
    <w:p w:rsidR="00760B4B" w:rsidRPr="00AC1171" w:rsidRDefault="00760B4B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Чтоб в землянке порой находясь,</w:t>
      </w:r>
    </w:p>
    <w:p w:rsidR="00760B4B" w:rsidRPr="00AC1171" w:rsidRDefault="00760B4B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Знал: любовь я твою берегу,</w:t>
      </w:r>
    </w:p>
    <w:p w:rsidR="00584B02" w:rsidRPr="00AC1171" w:rsidRDefault="00584B02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1134"/>
      </w:pPr>
      <w:r w:rsidRPr="00AC1171">
        <w:t>Вспоминаю тебя каждый час.</w:t>
      </w:r>
    </w:p>
    <w:p w:rsidR="00584B02" w:rsidRPr="00AC1171" w:rsidRDefault="00584B02" w:rsidP="00AD037E">
      <w:pPr>
        <w:pStyle w:val="a4"/>
        <w:shd w:val="clear" w:color="auto" w:fill="FFFFFF"/>
        <w:spacing w:before="0" w:beforeAutospacing="0" w:after="0" w:afterAutospacing="0" w:line="276" w:lineRule="auto"/>
        <w:jc w:val="center"/>
      </w:pPr>
    </w:p>
    <w:p w:rsidR="00584B02" w:rsidRPr="00AC1171" w:rsidRDefault="00584B02" w:rsidP="00AD037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AC1171">
        <w:rPr>
          <w:b/>
          <w:i/>
          <w:sz w:val="28"/>
          <w:szCs w:val="28"/>
        </w:rPr>
        <w:t xml:space="preserve">8. </w:t>
      </w:r>
      <w:proofErr w:type="spellStart"/>
      <w:r w:rsidRPr="00AC1171">
        <w:rPr>
          <w:b/>
          <w:i/>
          <w:sz w:val="28"/>
          <w:szCs w:val="28"/>
        </w:rPr>
        <w:t>И.Лученок</w:t>
      </w:r>
      <w:proofErr w:type="spellEnd"/>
      <w:r w:rsidRPr="00AC1171">
        <w:rPr>
          <w:b/>
          <w:i/>
          <w:sz w:val="28"/>
          <w:szCs w:val="28"/>
        </w:rPr>
        <w:t>, ст.</w:t>
      </w:r>
      <w:r w:rsidR="00256BC1" w:rsidRPr="00AC1171">
        <w:rPr>
          <w:b/>
          <w:i/>
          <w:sz w:val="28"/>
          <w:szCs w:val="28"/>
        </w:rPr>
        <w:t xml:space="preserve"> </w:t>
      </w:r>
      <w:proofErr w:type="spellStart"/>
      <w:r w:rsidR="00256BC1" w:rsidRPr="00AC1171">
        <w:rPr>
          <w:b/>
          <w:i/>
          <w:sz w:val="28"/>
          <w:szCs w:val="28"/>
        </w:rPr>
        <w:t>М.Ясеня</w:t>
      </w:r>
      <w:proofErr w:type="spellEnd"/>
      <w:r w:rsidR="00256BC1" w:rsidRPr="00AC1171">
        <w:rPr>
          <w:b/>
          <w:i/>
          <w:sz w:val="28"/>
          <w:szCs w:val="28"/>
        </w:rPr>
        <w:t xml:space="preserve"> «Письмо из 45-го» - </w:t>
      </w:r>
    </w:p>
    <w:p w:rsidR="00256BC1" w:rsidRPr="00AC1171" w:rsidRDefault="00256BC1" w:rsidP="00AD037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C1171">
        <w:rPr>
          <w:i/>
          <w:sz w:val="28"/>
          <w:szCs w:val="28"/>
        </w:rPr>
        <w:t xml:space="preserve">исп. </w:t>
      </w:r>
      <w:proofErr w:type="spellStart"/>
      <w:r w:rsidRPr="00AC1171">
        <w:rPr>
          <w:i/>
          <w:sz w:val="28"/>
          <w:szCs w:val="28"/>
        </w:rPr>
        <w:t>А.Алексеев</w:t>
      </w:r>
      <w:proofErr w:type="spellEnd"/>
      <w:r w:rsidRPr="00AC1171">
        <w:rPr>
          <w:i/>
          <w:sz w:val="28"/>
          <w:szCs w:val="28"/>
        </w:rPr>
        <w:t xml:space="preserve">, </w:t>
      </w:r>
      <w:proofErr w:type="spellStart"/>
      <w:r w:rsidRPr="00AC1171">
        <w:rPr>
          <w:i/>
          <w:sz w:val="28"/>
          <w:szCs w:val="28"/>
        </w:rPr>
        <w:t>преп.Э.Оганесян</w:t>
      </w:r>
      <w:proofErr w:type="spellEnd"/>
      <w:r w:rsidRPr="00AC1171">
        <w:rPr>
          <w:i/>
          <w:sz w:val="28"/>
          <w:szCs w:val="28"/>
        </w:rPr>
        <w:t xml:space="preserve">, конц. </w:t>
      </w:r>
      <w:proofErr w:type="spellStart"/>
      <w:r w:rsidRPr="00AC1171">
        <w:rPr>
          <w:i/>
          <w:sz w:val="28"/>
          <w:szCs w:val="28"/>
        </w:rPr>
        <w:t>А.Оганесян</w:t>
      </w:r>
      <w:proofErr w:type="spellEnd"/>
      <w:r w:rsidRPr="00AC1171">
        <w:rPr>
          <w:i/>
          <w:sz w:val="28"/>
          <w:szCs w:val="28"/>
        </w:rPr>
        <w:t>.</w:t>
      </w:r>
    </w:p>
    <w:p w:rsidR="00256BC1" w:rsidRPr="00AC1171" w:rsidRDefault="0001467B" w:rsidP="00AD037E">
      <w:pPr>
        <w:pStyle w:val="a4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AC1171">
        <w:rPr>
          <w:i/>
          <w:sz w:val="28"/>
          <w:szCs w:val="28"/>
        </w:rPr>
        <w:t xml:space="preserve"> </w:t>
      </w:r>
    </w:p>
    <w:p w:rsidR="008B6DD7" w:rsidRPr="00AC1171" w:rsidRDefault="002C3A9F" w:rsidP="00AD037E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1134"/>
      </w:pPr>
      <w:r w:rsidRPr="00AC1171">
        <w:t>Шли бои на море и на суше,</w:t>
      </w:r>
    </w:p>
    <w:p w:rsidR="008B6DD7" w:rsidRPr="00AC1171" w:rsidRDefault="002C3A9F" w:rsidP="00AD037E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1134"/>
      </w:pPr>
      <w:r w:rsidRPr="00AC1171">
        <w:t>Грохотали выстрелы кругом.</w:t>
      </w:r>
    </w:p>
    <w:p w:rsidR="008B6DD7" w:rsidRPr="00AC1171" w:rsidRDefault="00256BC1" w:rsidP="00AD037E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1134"/>
      </w:pPr>
      <w:r w:rsidRPr="00AC1171">
        <w:t>Распев</w:t>
      </w:r>
      <w:r w:rsidR="008B6DD7" w:rsidRPr="00AC1171">
        <w:t>али песенку "Катюша"</w:t>
      </w:r>
    </w:p>
    <w:p w:rsidR="008B6DD7" w:rsidRPr="00AC1171" w:rsidRDefault="008B6DD7" w:rsidP="00AD037E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1134"/>
      </w:pPr>
      <w:r w:rsidRPr="00AC1171">
        <w:t>Под Киевом, Курском и Орлом.</w:t>
      </w:r>
    </w:p>
    <w:p w:rsidR="008B6DD7" w:rsidRPr="00AC1171" w:rsidRDefault="008B6DD7" w:rsidP="00AD037E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1134"/>
      </w:pPr>
      <w:r w:rsidRPr="00AC1171">
        <w:t>Дух солдат советских поднимала,</w:t>
      </w:r>
    </w:p>
    <w:p w:rsidR="008B6DD7" w:rsidRPr="00AC1171" w:rsidRDefault="00256BC1" w:rsidP="00AD037E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1134"/>
      </w:pPr>
      <w:r w:rsidRPr="00AC1171">
        <w:t>Пела марш победный, боевой.</w:t>
      </w:r>
    </w:p>
    <w:p w:rsidR="008B6DD7" w:rsidRPr="00AC1171" w:rsidRDefault="00256BC1" w:rsidP="00AD037E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1134"/>
      </w:pPr>
      <w:r w:rsidRPr="00AC1171">
        <w:t>Перед на</w:t>
      </w:r>
      <w:r w:rsidR="008B6DD7" w:rsidRPr="00AC1171">
        <w:t>шей Родиной мы сочтемся славою,</w:t>
      </w:r>
    </w:p>
    <w:p w:rsidR="008B6DD7" w:rsidRPr="00AC1171" w:rsidRDefault="00256BC1" w:rsidP="00AD037E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1134"/>
      </w:pPr>
      <w:r w:rsidRPr="00AC1171">
        <w:lastRenderedPageBreak/>
        <w:t>Все, кто кровь</w:t>
      </w:r>
      <w:r w:rsidR="008B6DD7" w:rsidRPr="00AC1171">
        <w:t>ю собственной породнился с ней.</w:t>
      </w:r>
    </w:p>
    <w:p w:rsidR="008B6DD7" w:rsidRPr="00AC1171" w:rsidRDefault="00256BC1" w:rsidP="00AD037E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1134"/>
      </w:pPr>
      <w:r w:rsidRPr="00AC1171">
        <w:t>Шла во</w:t>
      </w:r>
      <w:r w:rsidR="008B6DD7" w:rsidRPr="00AC1171">
        <w:t>йна великая, шла война кровавая</w:t>
      </w:r>
    </w:p>
    <w:p w:rsidR="00256BC1" w:rsidRPr="00AC1171" w:rsidRDefault="00256BC1" w:rsidP="00AD037E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1134"/>
      </w:pPr>
      <w:r w:rsidRPr="00AC1171">
        <w:t>Тысяча четыреста восемнадцать дней.</w:t>
      </w:r>
    </w:p>
    <w:p w:rsidR="00256BC1" w:rsidRPr="00AC1171" w:rsidRDefault="00256BC1" w:rsidP="00AD037E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56BC1" w:rsidRPr="00AC1171" w:rsidRDefault="00256BC1" w:rsidP="00AD037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AC1171">
        <w:rPr>
          <w:b/>
          <w:i/>
          <w:sz w:val="28"/>
          <w:szCs w:val="28"/>
        </w:rPr>
        <w:t xml:space="preserve">9. </w:t>
      </w:r>
      <w:proofErr w:type="spellStart"/>
      <w:r w:rsidRPr="00AC1171">
        <w:rPr>
          <w:b/>
          <w:i/>
          <w:sz w:val="28"/>
          <w:szCs w:val="28"/>
        </w:rPr>
        <w:t>В.Соловьёв</w:t>
      </w:r>
      <w:proofErr w:type="spellEnd"/>
      <w:r w:rsidRPr="00AC1171">
        <w:rPr>
          <w:b/>
          <w:i/>
          <w:sz w:val="28"/>
          <w:szCs w:val="28"/>
        </w:rPr>
        <w:t>-Седой, с</w:t>
      </w:r>
      <w:r w:rsidR="00CA1370">
        <w:rPr>
          <w:b/>
          <w:i/>
          <w:sz w:val="28"/>
          <w:szCs w:val="28"/>
        </w:rPr>
        <w:t xml:space="preserve">л. </w:t>
      </w:r>
      <w:proofErr w:type="spellStart"/>
      <w:r w:rsidR="00CA1370">
        <w:rPr>
          <w:b/>
          <w:i/>
          <w:sz w:val="28"/>
          <w:szCs w:val="28"/>
        </w:rPr>
        <w:t>А.Чуркина</w:t>
      </w:r>
      <w:proofErr w:type="spellEnd"/>
      <w:r w:rsidR="00CA1370">
        <w:rPr>
          <w:b/>
          <w:i/>
          <w:sz w:val="28"/>
          <w:szCs w:val="28"/>
        </w:rPr>
        <w:t xml:space="preserve"> «Вечер на рейде».</w:t>
      </w:r>
    </w:p>
    <w:p w:rsidR="00256BC1" w:rsidRPr="00AC1171" w:rsidRDefault="00256BC1" w:rsidP="00AD037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AC1171">
        <w:rPr>
          <w:i/>
          <w:sz w:val="28"/>
          <w:szCs w:val="28"/>
        </w:rPr>
        <w:t>Исп. Вокальный ансамбль «Музыкальная семейка».</w:t>
      </w:r>
    </w:p>
    <w:p w:rsidR="00256BC1" w:rsidRPr="00AC1171" w:rsidRDefault="00256BC1" w:rsidP="00AD037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proofErr w:type="spellStart"/>
      <w:r w:rsidRPr="00AC1171">
        <w:rPr>
          <w:i/>
          <w:sz w:val="28"/>
          <w:szCs w:val="28"/>
        </w:rPr>
        <w:t>Преп.Э.Оганесян</w:t>
      </w:r>
      <w:proofErr w:type="spellEnd"/>
      <w:r w:rsidRPr="00AC1171">
        <w:rPr>
          <w:i/>
          <w:sz w:val="28"/>
          <w:szCs w:val="28"/>
        </w:rPr>
        <w:t xml:space="preserve">, конц. </w:t>
      </w:r>
      <w:proofErr w:type="spellStart"/>
      <w:r w:rsidRPr="00AC1171">
        <w:rPr>
          <w:i/>
          <w:sz w:val="28"/>
          <w:szCs w:val="28"/>
        </w:rPr>
        <w:t>А.Оганесян</w:t>
      </w:r>
      <w:proofErr w:type="spellEnd"/>
      <w:r w:rsidRPr="00AC1171">
        <w:rPr>
          <w:i/>
          <w:sz w:val="28"/>
          <w:szCs w:val="28"/>
        </w:rPr>
        <w:t>.</w:t>
      </w:r>
    </w:p>
    <w:p w:rsidR="00256BC1" w:rsidRPr="00AC1171" w:rsidRDefault="00256BC1" w:rsidP="00AD037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B724C" w:rsidRPr="00AC1171" w:rsidRDefault="007E21B0" w:rsidP="00AD037E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AC1171">
        <w:rPr>
          <w:sz w:val="28"/>
          <w:szCs w:val="28"/>
        </w:rPr>
        <w:t xml:space="preserve">         </w:t>
      </w:r>
      <w:r w:rsidR="006B724C" w:rsidRPr="00AC1171">
        <w:rPr>
          <w:sz w:val="28"/>
          <w:szCs w:val="28"/>
        </w:rPr>
        <w:t>4 года! 1418 дней! 34 тысячи часов. И более 27 миллионов погибших советских людей. Если по каждому из них объявить минуту молчания, страна будет молчать … 45 лет.</w:t>
      </w:r>
    </w:p>
    <w:p w:rsidR="006B724C" w:rsidRPr="00AC1171" w:rsidRDefault="007E21B0" w:rsidP="00AD037E">
      <w:pPr>
        <w:pStyle w:val="a4"/>
        <w:shd w:val="clear" w:color="auto" w:fill="FFFFFF"/>
        <w:spacing w:before="0" w:beforeAutospacing="0" w:after="120" w:afterAutospacing="0" w:line="276" w:lineRule="auto"/>
        <w:rPr>
          <w:sz w:val="28"/>
          <w:szCs w:val="28"/>
        </w:rPr>
      </w:pPr>
      <w:r w:rsidRPr="00AC1171">
        <w:rPr>
          <w:sz w:val="28"/>
          <w:szCs w:val="28"/>
        </w:rPr>
        <w:t xml:space="preserve">         </w:t>
      </w:r>
      <w:r w:rsidR="006B724C" w:rsidRPr="00AC1171">
        <w:rPr>
          <w:sz w:val="28"/>
          <w:szCs w:val="28"/>
        </w:rPr>
        <w:t>27 миллионов могил на 2,5 тысячи километров – это значит 9 тысяч убитых на километр, 9 человек на каждые метр земли!</w:t>
      </w:r>
    </w:p>
    <w:p w:rsidR="007E21B0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C1171">
        <w:rPr>
          <w:sz w:val="28"/>
          <w:szCs w:val="28"/>
        </w:rPr>
        <w:t xml:space="preserve">         </w:t>
      </w:r>
      <w:r w:rsidR="006B724C" w:rsidRPr="00AC1171">
        <w:rPr>
          <w:sz w:val="28"/>
          <w:szCs w:val="28"/>
        </w:rPr>
        <w:t>27 миллионов за 1418 дней – это значит, 19 тысяч убитых ежедневно, около 800 человек в час, 14 человек в каждую минуту. Вот что такое 27 миллионов</w:t>
      </w:r>
      <w:r w:rsidRPr="00AC1171">
        <w:rPr>
          <w:sz w:val="28"/>
          <w:szCs w:val="28"/>
        </w:rPr>
        <w:t>!</w:t>
      </w:r>
    </w:p>
    <w:p w:rsidR="002D3F94" w:rsidRPr="00AC1171" w:rsidRDefault="002D3F94" w:rsidP="00AD037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u w:val="single"/>
        </w:rPr>
      </w:pPr>
      <w:r w:rsidRPr="00AC1171">
        <w:rPr>
          <w:u w:val="single"/>
        </w:rPr>
        <w:t>Сорок третий!</w:t>
      </w:r>
      <w:r w:rsidRPr="00AC1171">
        <w:rPr>
          <w:rStyle w:val="apple-converted-space"/>
          <w:u w:val="single"/>
        </w:rPr>
        <w:t> 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В сырой степи под перекопом,</w:t>
      </w:r>
      <w:r w:rsidRPr="00AC1171">
        <w:rPr>
          <w:rStyle w:val="apple-converted-space"/>
        </w:rPr>
        <w:t> 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Где вы ломали рубежи,</w:t>
      </w:r>
      <w:r w:rsidRPr="00AC1171">
        <w:rPr>
          <w:rStyle w:val="apple-converted-space"/>
        </w:rPr>
        <w:t> 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Где были длинные окопы.</w:t>
      </w:r>
      <w:r w:rsidRPr="00AC1171">
        <w:rPr>
          <w:rStyle w:val="apple-converted-space"/>
        </w:rPr>
        <w:t> 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Рвы, загражденья, блиндажи.</w:t>
      </w:r>
      <w:r w:rsidRPr="00AC1171">
        <w:rPr>
          <w:rStyle w:val="apple-converted-space"/>
        </w:rPr>
        <w:t> 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Там, на пустынных перекрёстках,</w:t>
      </w:r>
      <w:r w:rsidRPr="00AC1171">
        <w:rPr>
          <w:rStyle w:val="apple-converted-space"/>
        </w:rPr>
        <w:t> 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Чтоб их запомнила страна,</w:t>
      </w:r>
      <w:r w:rsidRPr="00AC1171">
        <w:rPr>
          <w:rStyle w:val="apple-converted-space"/>
        </w:rPr>
        <w:t> 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На звёздах, на фанерных досках</w:t>
      </w:r>
      <w:r w:rsidRPr="00AC1171">
        <w:rPr>
          <w:rStyle w:val="apple-converted-space"/>
        </w:rPr>
        <w:t> </w:t>
      </w:r>
    </w:p>
    <w:p w:rsidR="007E21B0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Мы написали имена.</w:t>
      </w:r>
    </w:p>
    <w:p w:rsidR="00C408F7" w:rsidRPr="00AC1171" w:rsidRDefault="00C408F7" w:rsidP="00AD037E">
      <w:pPr>
        <w:pStyle w:val="a4"/>
        <w:shd w:val="clear" w:color="auto" w:fill="FFFFFF"/>
        <w:spacing w:before="0" w:beforeAutospacing="0" w:after="0" w:afterAutospacing="0" w:line="276" w:lineRule="auto"/>
        <w:jc w:val="center"/>
      </w:pP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u w:val="single"/>
        </w:rPr>
      </w:pPr>
      <w:r w:rsidRPr="00AC1171">
        <w:rPr>
          <w:u w:val="single"/>
        </w:rPr>
        <w:t>Сорок четвертый!</w:t>
      </w:r>
      <w:r w:rsidRPr="00AC1171">
        <w:rPr>
          <w:rStyle w:val="apple-converted-space"/>
          <w:u w:val="single"/>
        </w:rPr>
        <w:t> 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Ещё война, но мы упрямо верим,</w:t>
      </w:r>
      <w:r w:rsidRPr="00AC1171">
        <w:rPr>
          <w:rStyle w:val="apple-converted-space"/>
        </w:rPr>
        <w:t> 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Что будет день, мы выпьем боль до дна.</w:t>
      </w:r>
      <w:r w:rsidRPr="00AC1171">
        <w:rPr>
          <w:rStyle w:val="apple-converted-space"/>
        </w:rPr>
        <w:t> 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Широкий мир нам вновь откроет двери,</w:t>
      </w:r>
      <w:r w:rsidRPr="00AC1171">
        <w:rPr>
          <w:rStyle w:val="apple-converted-space"/>
        </w:rPr>
        <w:t> 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С рассветом новым встанет тишина.</w:t>
      </w:r>
      <w:r w:rsidRPr="00AC1171">
        <w:rPr>
          <w:rStyle w:val="apple-converted-space"/>
        </w:rPr>
        <w:t> 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Но настал ве</w:t>
      </w:r>
      <w:r w:rsidR="008377E6" w:rsidRPr="00AC1171">
        <w:t>ликий, час расплаты,</w:t>
      </w:r>
    </w:p>
    <w:p w:rsidR="008377E6" w:rsidRPr="00AC1171" w:rsidRDefault="008377E6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Пришёл рассветный час земли,</w:t>
      </w:r>
    </w:p>
    <w:p w:rsidR="008377E6" w:rsidRPr="00AC1171" w:rsidRDefault="008377E6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Когда советские солдаты</w:t>
      </w:r>
    </w:p>
    <w:p w:rsidR="008377E6" w:rsidRPr="00AC1171" w:rsidRDefault="008377E6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Рубеж советский перешли.</w:t>
      </w:r>
    </w:p>
    <w:p w:rsidR="008377E6" w:rsidRPr="00AC1171" w:rsidRDefault="008377E6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Рванула грозная лавина</w:t>
      </w:r>
    </w:p>
    <w:p w:rsidR="008377E6" w:rsidRPr="00AC1171" w:rsidRDefault="008377E6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Стальной пехоты и машин,</w:t>
      </w:r>
    </w:p>
    <w:p w:rsidR="008377E6" w:rsidRPr="00AC1171" w:rsidRDefault="008377E6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Стремительно, неудержимо,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С одною мыслью “ На Берлин”.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И вот уже у стен Рейхстага</w:t>
      </w:r>
      <w:r w:rsidRPr="00AC1171">
        <w:rPr>
          <w:rStyle w:val="apple-converted-space"/>
        </w:rPr>
        <w:t> </w:t>
      </w:r>
    </w:p>
    <w:p w:rsidR="008377E6" w:rsidRPr="00AC1171" w:rsidRDefault="008377E6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Ожесточённый бой кипит.</w:t>
      </w:r>
    </w:p>
    <w:p w:rsidR="008377E6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lastRenderedPageBreak/>
        <w:t>С</w:t>
      </w:r>
      <w:r w:rsidR="008377E6" w:rsidRPr="00AC1171">
        <w:t>оветских воинов отвага</w:t>
      </w:r>
    </w:p>
    <w:p w:rsidR="000C7B17" w:rsidRPr="00AC1171" w:rsidRDefault="007E21B0" w:rsidP="00AD037E">
      <w:pPr>
        <w:pStyle w:val="a4"/>
        <w:shd w:val="clear" w:color="auto" w:fill="FFFFFF"/>
        <w:spacing w:before="0" w:beforeAutospacing="0" w:after="0" w:afterAutospacing="0" w:line="276" w:lineRule="auto"/>
        <w:ind w:firstLine="2835"/>
      </w:pPr>
      <w:r w:rsidRPr="00AC1171">
        <w:t>В последней схватке победит.</w:t>
      </w:r>
    </w:p>
    <w:p w:rsidR="000C7B17" w:rsidRPr="00AC1171" w:rsidRDefault="000C7B17" w:rsidP="00AD03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7B17" w:rsidRPr="00AC1171" w:rsidRDefault="000C7B17" w:rsidP="00AD03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proofErr w:type="spellStart"/>
      <w:r w:rsidRPr="00AC1171">
        <w:rPr>
          <w:rFonts w:ascii="Times New Roman" w:hAnsi="Times New Roman" w:cs="Times New Roman"/>
          <w:b/>
          <w:i/>
          <w:sz w:val="28"/>
          <w:szCs w:val="28"/>
        </w:rPr>
        <w:t>А.Новиков</w:t>
      </w:r>
      <w:proofErr w:type="spellEnd"/>
      <w:r w:rsidRPr="00AC1171">
        <w:rPr>
          <w:rFonts w:ascii="Times New Roman" w:hAnsi="Times New Roman" w:cs="Times New Roman"/>
          <w:b/>
          <w:i/>
          <w:sz w:val="28"/>
          <w:szCs w:val="28"/>
        </w:rPr>
        <w:t>, ара</w:t>
      </w:r>
      <w:r w:rsidR="002D3F94">
        <w:rPr>
          <w:rFonts w:ascii="Times New Roman" w:hAnsi="Times New Roman" w:cs="Times New Roman"/>
          <w:b/>
          <w:i/>
          <w:sz w:val="28"/>
          <w:szCs w:val="28"/>
        </w:rPr>
        <w:t xml:space="preserve">нжировка </w:t>
      </w:r>
      <w:proofErr w:type="spellStart"/>
      <w:r w:rsidR="002D3F94">
        <w:rPr>
          <w:rFonts w:ascii="Times New Roman" w:hAnsi="Times New Roman" w:cs="Times New Roman"/>
          <w:b/>
          <w:i/>
          <w:sz w:val="28"/>
          <w:szCs w:val="28"/>
        </w:rPr>
        <w:t>П.Алексеева</w:t>
      </w:r>
      <w:proofErr w:type="spellEnd"/>
      <w:r w:rsidR="002D3F94">
        <w:rPr>
          <w:rFonts w:ascii="Times New Roman" w:hAnsi="Times New Roman" w:cs="Times New Roman"/>
          <w:b/>
          <w:i/>
          <w:sz w:val="28"/>
          <w:szCs w:val="28"/>
        </w:rPr>
        <w:t xml:space="preserve"> «Дороги».</w:t>
      </w:r>
    </w:p>
    <w:p w:rsidR="000C7B17" w:rsidRPr="00AC1171" w:rsidRDefault="000C7B17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hAnsi="Times New Roman" w:cs="Times New Roman"/>
          <w:i/>
          <w:sz w:val="28"/>
          <w:szCs w:val="28"/>
        </w:rPr>
        <w:t>Исп.</w:t>
      </w: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Ансамбль скрипачей старших классов.</w:t>
      </w:r>
    </w:p>
    <w:p w:rsidR="000C7B17" w:rsidRPr="00AC1171" w:rsidRDefault="000C7B17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Рук. Л.А. Парамонова. Конц. </w:t>
      </w:r>
      <w:proofErr w:type="spellStart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С.Сергеева</w:t>
      </w:r>
      <w:proofErr w:type="spellEnd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D2972" w:rsidRPr="00AC1171" w:rsidRDefault="005D2972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2972" w:rsidRPr="00AC1171" w:rsidRDefault="00C408F7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много книг читал</w:t>
      </w:r>
      <w:r w:rsidR="00532FC4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 войне.  </w:t>
      </w:r>
    </w:p>
    <w:p w:rsidR="005D2972" w:rsidRPr="00AC1171" w:rsidRDefault="00532FC4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408F7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знаем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война бесчеловечна</w:t>
      </w:r>
      <w:r w:rsidR="005D2972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2972" w:rsidRPr="00AC1171" w:rsidRDefault="008F3CF5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</w:t>
      </w:r>
      <w:r w:rsidR="00532FC4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ужен мир, надежный мир навечно, </w:t>
      </w:r>
    </w:p>
    <w:p w:rsidR="005D2972" w:rsidRPr="00AC1171" w:rsidRDefault="00532FC4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3CF5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нужен мир, тебе и мне.</w:t>
      </w:r>
    </w:p>
    <w:p w:rsidR="005D2972" w:rsidRPr="00AC1171" w:rsidRDefault="008F3CF5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померк навеки</w:t>
      </w:r>
      <w:r w:rsidR="00FE5AE0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r w:rsidR="00532FC4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 л</w:t>
      </w:r>
      <w:r w:rsidR="005D2972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учшей из планет,</w:t>
      </w:r>
    </w:p>
    <w:p w:rsidR="00191E99" w:rsidRPr="00AC1171" w:rsidRDefault="00532FC4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— нет, </w:t>
      </w:r>
      <w:r w:rsidR="00191E99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кажите — нет, </w:t>
      </w:r>
    </w:p>
    <w:p w:rsidR="005D2972" w:rsidRPr="00AC1171" w:rsidRDefault="00191E99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F3CF5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ойне скажите — нет!</w:t>
      </w:r>
    </w:p>
    <w:p w:rsidR="005D2972" w:rsidRPr="00AC1171" w:rsidRDefault="00532FC4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 счастья </w:t>
      </w:r>
      <w:r w:rsidR="005D2972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жизни на свете!</w:t>
      </w:r>
    </w:p>
    <w:p w:rsidR="008F3CF5" w:rsidRPr="00AC1171" w:rsidRDefault="008F3CF5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 воинов, павших за нас!</w:t>
      </w:r>
    </w:p>
    <w:p w:rsidR="00FE5AE0" w:rsidRPr="00AC1171" w:rsidRDefault="00FE5AE0" w:rsidP="00AD0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4742" w:rsidRPr="00AC1171" w:rsidRDefault="00FE5AE0" w:rsidP="00AD03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11. </w:t>
      </w:r>
      <w:r w:rsidR="00F24742"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Муз. Савельева, сл. </w:t>
      </w:r>
      <w:proofErr w:type="spellStart"/>
      <w:r w:rsidR="00F24742" w:rsidRPr="00AC1171">
        <w:rPr>
          <w:rFonts w:ascii="Times New Roman" w:hAnsi="Times New Roman" w:cs="Times New Roman"/>
          <w:b/>
          <w:i/>
          <w:sz w:val="28"/>
          <w:szCs w:val="28"/>
        </w:rPr>
        <w:t>М.Пляцковского</w:t>
      </w:r>
      <w:proofErr w:type="spellEnd"/>
      <w:r w:rsidR="00F24742"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 «Мир вам люди» - </w:t>
      </w:r>
    </w:p>
    <w:p w:rsidR="00F24742" w:rsidRPr="00AC1171" w:rsidRDefault="00F24742" w:rsidP="00AD03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1171">
        <w:rPr>
          <w:rFonts w:ascii="Times New Roman" w:hAnsi="Times New Roman" w:cs="Times New Roman"/>
          <w:i/>
          <w:sz w:val="28"/>
          <w:szCs w:val="28"/>
        </w:rPr>
        <w:t xml:space="preserve">исп. Хор младших классов «Радуга». </w:t>
      </w:r>
    </w:p>
    <w:p w:rsidR="00FE5AE0" w:rsidRPr="00AC1171" w:rsidRDefault="00F24742" w:rsidP="00AD03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1171">
        <w:rPr>
          <w:rFonts w:ascii="Times New Roman" w:hAnsi="Times New Roman" w:cs="Times New Roman"/>
          <w:i/>
          <w:sz w:val="28"/>
          <w:szCs w:val="28"/>
        </w:rPr>
        <w:t xml:space="preserve">Рук. </w:t>
      </w:r>
      <w:proofErr w:type="spellStart"/>
      <w:r w:rsidRPr="00AC1171">
        <w:rPr>
          <w:rFonts w:ascii="Times New Roman" w:hAnsi="Times New Roman" w:cs="Times New Roman"/>
          <w:i/>
          <w:sz w:val="28"/>
          <w:szCs w:val="28"/>
        </w:rPr>
        <w:t>И.Глебездина</w:t>
      </w:r>
      <w:proofErr w:type="spellEnd"/>
      <w:r w:rsidRPr="00AC1171">
        <w:rPr>
          <w:rFonts w:ascii="Times New Roman" w:hAnsi="Times New Roman" w:cs="Times New Roman"/>
          <w:i/>
          <w:sz w:val="28"/>
          <w:szCs w:val="28"/>
        </w:rPr>
        <w:t xml:space="preserve">, конц. </w:t>
      </w:r>
      <w:proofErr w:type="spellStart"/>
      <w:r w:rsidRPr="00AC1171">
        <w:rPr>
          <w:rFonts w:ascii="Times New Roman" w:hAnsi="Times New Roman" w:cs="Times New Roman"/>
          <w:i/>
          <w:sz w:val="28"/>
          <w:szCs w:val="28"/>
        </w:rPr>
        <w:t>Н.Музафарова</w:t>
      </w:r>
      <w:proofErr w:type="spellEnd"/>
      <w:r w:rsidRPr="00AC117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24742" w:rsidRDefault="00F24742" w:rsidP="00AD037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века, </w:t>
      </w:r>
      <w:proofErr w:type="gramStart"/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— помните!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тех, кто уже не придет никогда,—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Помните! Не плачьте!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горле сдержите стоны, горькие стоны.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Памяти </w:t>
      </w:r>
      <w:proofErr w:type="gramStart"/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павших</w:t>
      </w:r>
      <w:proofErr w:type="gramEnd"/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достойны!</w:t>
      </w:r>
    </w:p>
    <w:p w:rsidR="00AC1171" w:rsidRPr="00AC1171" w:rsidRDefault="00AC1171" w:rsidP="00AD037E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42B" w:rsidRPr="00AC1171" w:rsidRDefault="00532FC4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Покуда</w:t>
      </w:r>
      <w:proofErr w:type="gramEnd"/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стучатся. </w:t>
      </w:r>
      <w:r w:rsidR="0000142B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</w:t>
      </w:r>
    </w:p>
    <w:p w:rsidR="0000142B" w:rsidRPr="00AC1171" w:rsidRDefault="00F24742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ценой</w:t>
      </w:r>
      <w:r w:rsidR="00532FC4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00142B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авоевано счастье —</w:t>
      </w:r>
    </w:p>
    <w:p w:rsidR="0000142B" w:rsidRPr="00AC1171" w:rsidRDefault="00F24742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помните!</w:t>
      </w:r>
    </w:p>
    <w:p w:rsidR="0000142B" w:rsidRPr="00AC1171" w:rsidRDefault="0000142B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Убейте войну!</w:t>
      </w:r>
    </w:p>
    <w:p w:rsidR="0000142B" w:rsidRPr="00AC1171" w:rsidRDefault="0000142B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Прокляните войну!</w:t>
      </w:r>
    </w:p>
    <w:p w:rsidR="00AC1171" w:rsidRDefault="00F24742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земли!</w:t>
      </w:r>
    </w:p>
    <w:p w:rsidR="00F24742" w:rsidRDefault="00F24742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Мечту пронесите через года</w:t>
      </w:r>
      <w:proofErr w:type="gramStart"/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жизнью наполните!..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 тех,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уже не придет никогда,-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Заклинаю: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Помните! Помните! Помните!</w:t>
      </w:r>
    </w:p>
    <w:p w:rsidR="00AC1171" w:rsidRPr="00AC1171" w:rsidRDefault="00AC1171" w:rsidP="00AD037E">
      <w:pPr>
        <w:spacing w:after="0"/>
        <w:ind w:firstLine="283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742" w:rsidRPr="00AC1171" w:rsidRDefault="00F24742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12. </w:t>
      </w:r>
      <w:proofErr w:type="spellStart"/>
      <w:r w:rsidR="002E423C"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Г.Струве</w:t>
      </w:r>
      <w:proofErr w:type="spellEnd"/>
      <w:r w:rsidR="002E423C" w:rsidRPr="00AC11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2D3F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сл. </w:t>
      </w:r>
      <w:proofErr w:type="spellStart"/>
      <w:r w:rsidR="002D3F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Ибряева</w:t>
      </w:r>
      <w:proofErr w:type="spellEnd"/>
      <w:r w:rsidR="002D3F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«Отцовская слава».</w:t>
      </w:r>
    </w:p>
    <w:p w:rsidR="00F24742" w:rsidRPr="00AC1171" w:rsidRDefault="002E423C" w:rsidP="00AD037E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Исп. </w:t>
      </w:r>
      <w:r w:rsidR="00623B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вокальный д</w:t>
      </w:r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уэт </w:t>
      </w:r>
      <w:proofErr w:type="spellStart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А.Дурновцев</w:t>
      </w:r>
      <w:proofErr w:type="spellEnd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 </w:t>
      </w:r>
      <w:proofErr w:type="spellStart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Р.Лядов</w:t>
      </w:r>
      <w:proofErr w:type="spellEnd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E5AE0" w:rsidRPr="00211472" w:rsidRDefault="002E423C" w:rsidP="00211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</w:t>
      </w:r>
      <w:proofErr w:type="spellEnd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И.Глебездина</w:t>
      </w:r>
      <w:proofErr w:type="spellEnd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конц. </w:t>
      </w:r>
      <w:proofErr w:type="spellStart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Н.Музафарова</w:t>
      </w:r>
      <w:proofErr w:type="spellEnd"/>
      <w:r w:rsidRPr="00AC11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71626" w:rsidRPr="00AC1171" w:rsidRDefault="00271626" w:rsidP="00AD037E">
      <w:pPr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Ушла война. Осталась память. </w:t>
      </w:r>
    </w:p>
    <w:p w:rsidR="00271626" w:rsidRPr="00AC1171" w:rsidRDefault="00271626" w:rsidP="00AD037E">
      <w:pPr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опаленные сердца. </w:t>
      </w:r>
    </w:p>
    <w:p w:rsidR="00271626" w:rsidRPr="00AC1171" w:rsidRDefault="00271626" w:rsidP="00AD037E">
      <w:pPr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похоронок злая наледь, </w:t>
      </w:r>
    </w:p>
    <w:p w:rsidR="00271626" w:rsidRPr="00AC1171" w:rsidRDefault="00271626" w:rsidP="00AD037E">
      <w:pPr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чьи–то дети без отца… </w:t>
      </w:r>
    </w:p>
    <w:p w:rsidR="00271626" w:rsidRPr="00AC1171" w:rsidRDefault="008159D6" w:rsidP="00AD037E">
      <w:pPr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71626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 – старушка ждать устала </w:t>
      </w:r>
    </w:p>
    <w:p w:rsidR="00271626" w:rsidRPr="00AC1171" w:rsidRDefault="00271626" w:rsidP="00AD037E">
      <w:pPr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Пропавших без вести сынов… </w:t>
      </w:r>
    </w:p>
    <w:p w:rsidR="00271626" w:rsidRPr="00AC1171" w:rsidRDefault="00271626" w:rsidP="00AD037E">
      <w:pPr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скорбь морщины протоптала </w:t>
      </w:r>
    </w:p>
    <w:p w:rsidR="00FE5AE0" w:rsidRPr="00AC1171" w:rsidRDefault="008159D6" w:rsidP="00AD03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лицах поседевших вдов… </w:t>
      </w: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59D6" w:rsidRPr="00AC1171" w:rsidRDefault="008159D6" w:rsidP="00AD03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13. </w:t>
      </w:r>
      <w:proofErr w:type="spellStart"/>
      <w:proofErr w:type="gramStart"/>
      <w:r w:rsidRPr="00AC1171">
        <w:rPr>
          <w:rFonts w:ascii="Times New Roman" w:hAnsi="Times New Roman" w:cs="Times New Roman"/>
          <w:b/>
          <w:i/>
          <w:sz w:val="28"/>
          <w:szCs w:val="28"/>
        </w:rPr>
        <w:t>А.Новиков</w:t>
      </w:r>
      <w:proofErr w:type="spellEnd"/>
      <w:r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, сл. </w:t>
      </w:r>
      <w:proofErr w:type="spellStart"/>
      <w:r w:rsidRPr="00AC1171">
        <w:rPr>
          <w:rFonts w:ascii="Times New Roman" w:hAnsi="Times New Roman" w:cs="Times New Roman"/>
          <w:b/>
          <w:i/>
          <w:sz w:val="28"/>
          <w:szCs w:val="28"/>
        </w:rPr>
        <w:t>Г.Рублёва</w:t>
      </w:r>
      <w:proofErr w:type="spellEnd"/>
      <w:r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 «Ариозо матери» из кантаты «Нам нужен мир» - </w:t>
      </w:r>
      <w:r w:rsidRPr="00AC1171">
        <w:rPr>
          <w:rFonts w:ascii="Times New Roman" w:hAnsi="Times New Roman" w:cs="Times New Roman"/>
          <w:i/>
          <w:sz w:val="28"/>
          <w:szCs w:val="28"/>
        </w:rPr>
        <w:t>исп. Хор старших классов «Рапсодия».</w:t>
      </w:r>
      <w:proofErr w:type="gramEnd"/>
    </w:p>
    <w:p w:rsidR="008159D6" w:rsidRPr="00AC1171" w:rsidRDefault="008159D6" w:rsidP="00AD03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1171">
        <w:rPr>
          <w:rFonts w:ascii="Times New Roman" w:hAnsi="Times New Roman" w:cs="Times New Roman"/>
          <w:i/>
          <w:sz w:val="28"/>
          <w:szCs w:val="28"/>
        </w:rPr>
        <w:t xml:space="preserve">Рук. </w:t>
      </w:r>
      <w:proofErr w:type="spellStart"/>
      <w:r w:rsidRPr="00AC1171">
        <w:rPr>
          <w:rFonts w:ascii="Times New Roman" w:hAnsi="Times New Roman" w:cs="Times New Roman"/>
          <w:i/>
          <w:sz w:val="28"/>
          <w:szCs w:val="28"/>
        </w:rPr>
        <w:t>О.Щёкина</w:t>
      </w:r>
      <w:proofErr w:type="spellEnd"/>
      <w:r w:rsidRPr="00AC117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C1171">
        <w:rPr>
          <w:rFonts w:ascii="Times New Roman" w:hAnsi="Times New Roman" w:cs="Times New Roman"/>
          <w:i/>
          <w:sz w:val="28"/>
          <w:szCs w:val="28"/>
        </w:rPr>
        <w:t>конц.С.Сергеева</w:t>
      </w:r>
      <w:proofErr w:type="spellEnd"/>
      <w:r w:rsidRPr="00AC1171">
        <w:rPr>
          <w:rFonts w:ascii="Times New Roman" w:hAnsi="Times New Roman" w:cs="Times New Roman"/>
          <w:i/>
          <w:sz w:val="28"/>
          <w:szCs w:val="28"/>
        </w:rPr>
        <w:t>.</w:t>
      </w:r>
    </w:p>
    <w:p w:rsidR="00F757DD" w:rsidRPr="00AC1171" w:rsidRDefault="00F757DD" w:rsidP="00AD0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845" w:rsidRPr="00AC1171" w:rsidRDefault="00F757DD" w:rsidP="00AD03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AC1171">
        <w:rPr>
          <w:rFonts w:ascii="Times New Roman" w:hAnsi="Times New Roman" w:cs="Times New Roman"/>
          <w:sz w:val="24"/>
          <w:szCs w:val="24"/>
        </w:rPr>
        <w:t>Войны великой отгремели годы,</w:t>
      </w:r>
    </w:p>
    <w:p w:rsidR="00D63845" w:rsidRPr="00AC1171" w:rsidRDefault="00F757DD" w:rsidP="00AD03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AC1171">
        <w:rPr>
          <w:rFonts w:ascii="Times New Roman" w:hAnsi="Times New Roman" w:cs="Times New Roman"/>
          <w:sz w:val="24"/>
          <w:szCs w:val="24"/>
        </w:rPr>
        <w:t>Но мы не забываем ничего.</w:t>
      </w:r>
    </w:p>
    <w:p w:rsidR="00D63845" w:rsidRPr="00AC1171" w:rsidRDefault="00F757DD" w:rsidP="00AD03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AC1171">
        <w:rPr>
          <w:rFonts w:ascii="Times New Roman" w:hAnsi="Times New Roman" w:cs="Times New Roman"/>
          <w:sz w:val="24"/>
          <w:szCs w:val="24"/>
        </w:rPr>
        <w:t>Безмерный подвиг нашего народа</w:t>
      </w:r>
    </w:p>
    <w:p w:rsidR="00F757DD" w:rsidRPr="00AC1171" w:rsidRDefault="00F757DD" w:rsidP="00AD037E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AC1171">
        <w:rPr>
          <w:rFonts w:ascii="Times New Roman" w:hAnsi="Times New Roman" w:cs="Times New Roman"/>
          <w:sz w:val="24"/>
          <w:szCs w:val="24"/>
        </w:rPr>
        <w:t>Встаёт как высшей правды торжество.</w:t>
      </w:r>
    </w:p>
    <w:p w:rsidR="00091A85" w:rsidRPr="00AC1171" w:rsidRDefault="00091A85" w:rsidP="00AD0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A85" w:rsidRPr="00AC1171" w:rsidRDefault="00091A85" w:rsidP="00AD037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14. </w:t>
      </w:r>
      <w:proofErr w:type="spellStart"/>
      <w:r w:rsidRPr="00AC1171">
        <w:rPr>
          <w:rFonts w:ascii="Times New Roman" w:hAnsi="Times New Roman" w:cs="Times New Roman"/>
          <w:b/>
          <w:i/>
          <w:sz w:val="28"/>
          <w:szCs w:val="28"/>
        </w:rPr>
        <w:t>Е.Жарковский</w:t>
      </w:r>
      <w:proofErr w:type="gramStart"/>
      <w:r w:rsidRPr="00AC1171">
        <w:rPr>
          <w:rFonts w:ascii="Times New Roman" w:hAnsi="Times New Roman" w:cs="Times New Roman"/>
          <w:b/>
          <w:i/>
          <w:sz w:val="28"/>
          <w:szCs w:val="28"/>
        </w:rPr>
        <w:t>,с</w:t>
      </w:r>
      <w:proofErr w:type="gramEnd"/>
      <w:r w:rsidRPr="00AC1171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spellEnd"/>
      <w:r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AC1171">
        <w:rPr>
          <w:rFonts w:ascii="Times New Roman" w:hAnsi="Times New Roman" w:cs="Times New Roman"/>
          <w:b/>
          <w:i/>
          <w:sz w:val="28"/>
          <w:szCs w:val="28"/>
        </w:rPr>
        <w:t>Н.Букина</w:t>
      </w:r>
      <w:proofErr w:type="spellEnd"/>
      <w:r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 «Прощайте, скалистые горы»</w:t>
      </w:r>
      <w:r w:rsidR="006419CA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091A85" w:rsidRPr="00AC1171" w:rsidRDefault="00091A85" w:rsidP="00AD03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1171">
        <w:rPr>
          <w:rFonts w:ascii="Times New Roman" w:hAnsi="Times New Roman" w:cs="Times New Roman"/>
          <w:i/>
          <w:sz w:val="28"/>
          <w:szCs w:val="28"/>
        </w:rPr>
        <w:t>исп. Хор старших классов «Рапсодия».</w:t>
      </w:r>
    </w:p>
    <w:p w:rsidR="00091A85" w:rsidRPr="00AC1171" w:rsidRDefault="00091A85" w:rsidP="00AD03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1171">
        <w:rPr>
          <w:rFonts w:ascii="Times New Roman" w:hAnsi="Times New Roman" w:cs="Times New Roman"/>
          <w:i/>
          <w:sz w:val="28"/>
          <w:szCs w:val="28"/>
        </w:rPr>
        <w:t xml:space="preserve">Рук. </w:t>
      </w:r>
      <w:proofErr w:type="spellStart"/>
      <w:r w:rsidRPr="00AC1171">
        <w:rPr>
          <w:rFonts w:ascii="Times New Roman" w:hAnsi="Times New Roman" w:cs="Times New Roman"/>
          <w:i/>
          <w:sz w:val="28"/>
          <w:szCs w:val="28"/>
        </w:rPr>
        <w:t>О.Щёкина</w:t>
      </w:r>
      <w:proofErr w:type="spellEnd"/>
      <w:r w:rsidRPr="00AC117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C1171">
        <w:rPr>
          <w:rFonts w:ascii="Times New Roman" w:hAnsi="Times New Roman" w:cs="Times New Roman"/>
          <w:i/>
          <w:sz w:val="28"/>
          <w:szCs w:val="28"/>
        </w:rPr>
        <w:t>конц.С.Сергеева</w:t>
      </w:r>
      <w:proofErr w:type="spellEnd"/>
      <w:r w:rsidRPr="00AC1171">
        <w:rPr>
          <w:rFonts w:ascii="Times New Roman" w:hAnsi="Times New Roman" w:cs="Times New Roman"/>
          <w:i/>
          <w:sz w:val="28"/>
          <w:szCs w:val="28"/>
        </w:rPr>
        <w:t>.</w:t>
      </w:r>
    </w:p>
    <w:p w:rsidR="00F757DD" w:rsidRPr="00AC1171" w:rsidRDefault="00F757DD" w:rsidP="00AD0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7DD" w:rsidRPr="00AC1171" w:rsidRDefault="00F757DD" w:rsidP="00AD03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A85"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верим, что наша земля больше никогда не увидит войну. И чтобы не происходило в нашей жизни, каким бы новым испытаниям не подвергалась наша многострадальная страна, память, передаваемая из поколения в поколения для нас священна.</w:t>
      </w:r>
    </w:p>
    <w:p w:rsidR="00215845" w:rsidRPr="00AC1171" w:rsidRDefault="00215845" w:rsidP="00AD03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171">
        <w:rPr>
          <w:rFonts w:ascii="Times New Roman" w:hAnsi="Times New Roman" w:cs="Times New Roman"/>
          <w:sz w:val="28"/>
          <w:szCs w:val="28"/>
        </w:rPr>
        <w:t xml:space="preserve">         Мы, потомки, всегда будем </w:t>
      </w:r>
      <w:proofErr w:type="gramStart"/>
      <w:r w:rsidRPr="00AC1171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AC1171">
        <w:rPr>
          <w:rFonts w:ascii="Times New Roman" w:hAnsi="Times New Roman" w:cs="Times New Roman"/>
          <w:sz w:val="28"/>
          <w:szCs w:val="28"/>
        </w:rPr>
        <w:t xml:space="preserve"> и чтить  героев,  участников войны и трудового тыла, которые отдали свои жизни, своё здоровье, проявили немыслимые героические усилия во имя спасения и возрождения нашей Родины.</w:t>
      </w:r>
    </w:p>
    <w:p w:rsidR="00215845" w:rsidRPr="00AC1171" w:rsidRDefault="00215845" w:rsidP="00AD03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171">
        <w:rPr>
          <w:rFonts w:ascii="Times New Roman" w:hAnsi="Times New Roman" w:cs="Times New Roman"/>
          <w:sz w:val="28"/>
          <w:szCs w:val="28"/>
        </w:rPr>
        <w:t xml:space="preserve">  </w:t>
      </w:r>
      <w:r w:rsidRPr="00AC11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1171">
        <w:rPr>
          <w:rFonts w:ascii="Times New Roman" w:hAnsi="Times New Roman" w:cs="Times New Roman"/>
          <w:sz w:val="28"/>
          <w:szCs w:val="28"/>
        </w:rPr>
        <w:t>Пусть над всей планетой для всех народов всегда светит тёплое, доброе и ласковое солнце и никогда – никогда не будет войны.</w:t>
      </w:r>
    </w:p>
    <w:p w:rsidR="00215845" w:rsidRPr="00AC1171" w:rsidRDefault="00215845" w:rsidP="00AD03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845" w:rsidRPr="00AC1171" w:rsidRDefault="00215845" w:rsidP="00AD03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15. Ю. Саульский, сл. </w:t>
      </w:r>
      <w:proofErr w:type="spellStart"/>
      <w:r w:rsidRPr="00AC1171">
        <w:rPr>
          <w:rFonts w:ascii="Times New Roman" w:hAnsi="Times New Roman" w:cs="Times New Roman"/>
          <w:b/>
          <w:i/>
          <w:sz w:val="28"/>
          <w:szCs w:val="28"/>
        </w:rPr>
        <w:t>Л.Завольнюк</w:t>
      </w:r>
      <w:proofErr w:type="spellEnd"/>
      <w:r w:rsidRPr="00AC1171">
        <w:rPr>
          <w:rFonts w:ascii="Times New Roman" w:hAnsi="Times New Roman" w:cs="Times New Roman"/>
          <w:b/>
          <w:i/>
          <w:sz w:val="28"/>
          <w:szCs w:val="28"/>
        </w:rPr>
        <w:t xml:space="preserve"> «Счастья тебе, Земля моя!»</w:t>
      </w:r>
      <w:r w:rsidR="0029488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</w:p>
    <w:p w:rsidR="0001467B" w:rsidRPr="00AC1171" w:rsidRDefault="0001467B" w:rsidP="00AD03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1171">
        <w:rPr>
          <w:rFonts w:ascii="Times New Roman" w:hAnsi="Times New Roman" w:cs="Times New Roman"/>
          <w:i/>
          <w:sz w:val="28"/>
          <w:szCs w:val="28"/>
        </w:rPr>
        <w:t>исп. Хор старших классов «Рапсодия».</w:t>
      </w:r>
    </w:p>
    <w:p w:rsidR="0001467B" w:rsidRPr="00AC1171" w:rsidRDefault="0001467B" w:rsidP="00AD03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C1171">
        <w:rPr>
          <w:rFonts w:ascii="Times New Roman" w:hAnsi="Times New Roman" w:cs="Times New Roman"/>
          <w:i/>
          <w:sz w:val="28"/>
          <w:szCs w:val="28"/>
        </w:rPr>
        <w:t xml:space="preserve">Рук. </w:t>
      </w:r>
      <w:proofErr w:type="spellStart"/>
      <w:r w:rsidRPr="00AC1171">
        <w:rPr>
          <w:rFonts w:ascii="Times New Roman" w:hAnsi="Times New Roman" w:cs="Times New Roman"/>
          <w:i/>
          <w:sz w:val="28"/>
          <w:szCs w:val="28"/>
        </w:rPr>
        <w:t>О.Щёкина</w:t>
      </w:r>
      <w:proofErr w:type="spellEnd"/>
      <w:r w:rsidRPr="00AC117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C1171">
        <w:rPr>
          <w:rFonts w:ascii="Times New Roman" w:hAnsi="Times New Roman" w:cs="Times New Roman"/>
          <w:i/>
          <w:sz w:val="28"/>
          <w:szCs w:val="28"/>
        </w:rPr>
        <w:t>конц.С.Сергеева</w:t>
      </w:r>
      <w:proofErr w:type="spellEnd"/>
      <w:r w:rsidRPr="00AC1171">
        <w:rPr>
          <w:rFonts w:ascii="Times New Roman" w:hAnsi="Times New Roman" w:cs="Times New Roman"/>
          <w:i/>
          <w:sz w:val="28"/>
          <w:szCs w:val="28"/>
        </w:rPr>
        <w:t>.</w:t>
      </w:r>
    </w:p>
    <w:p w:rsidR="00EC07E9" w:rsidRPr="00AC1171" w:rsidRDefault="00EC07E9" w:rsidP="00AD037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07E9" w:rsidRPr="00AC1171" w:rsidRDefault="00EC07E9" w:rsidP="00AD03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171">
        <w:rPr>
          <w:rFonts w:ascii="Times New Roman" w:hAnsi="Times New Roman" w:cs="Times New Roman"/>
          <w:sz w:val="28"/>
          <w:szCs w:val="28"/>
        </w:rPr>
        <w:t xml:space="preserve">         Великая Отечественная войнам -</w:t>
      </w:r>
      <w:r w:rsidRPr="00AC1171">
        <w:t xml:space="preserve"> </w:t>
      </w:r>
      <w:r w:rsidRPr="00AC1171">
        <w:rPr>
          <w:rFonts w:ascii="Times New Roman" w:hAnsi="Times New Roman" w:cs="Times New Roman"/>
          <w:sz w:val="28"/>
          <w:szCs w:val="28"/>
        </w:rPr>
        <w:t xml:space="preserve">одна из самых ужасных трагедий </w:t>
      </w:r>
      <w:r w:rsidRPr="00AC117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C1171">
        <w:rPr>
          <w:rFonts w:ascii="Times New Roman" w:hAnsi="Times New Roman" w:cs="Times New Roman"/>
          <w:sz w:val="28"/>
          <w:szCs w:val="28"/>
        </w:rPr>
        <w:t xml:space="preserve"> века, самая кровопролитная в истории. Четыре года б</w:t>
      </w:r>
      <w:r w:rsidR="00283378" w:rsidRPr="00AC1171">
        <w:rPr>
          <w:rFonts w:ascii="Times New Roman" w:hAnsi="Times New Roman" w:cs="Times New Roman"/>
          <w:sz w:val="28"/>
          <w:szCs w:val="28"/>
        </w:rPr>
        <w:t xml:space="preserve">ушевала она. Сегодня </w:t>
      </w:r>
      <w:r w:rsidRPr="00AC1171">
        <w:rPr>
          <w:rFonts w:ascii="Times New Roman" w:hAnsi="Times New Roman" w:cs="Times New Roman"/>
          <w:sz w:val="28"/>
          <w:szCs w:val="28"/>
        </w:rPr>
        <w:t xml:space="preserve"> День Победы наших войск над</w:t>
      </w:r>
      <w:r w:rsidR="00283378" w:rsidRPr="00AC1171">
        <w:rPr>
          <w:rFonts w:ascii="Times New Roman" w:hAnsi="Times New Roman" w:cs="Times New Roman"/>
          <w:sz w:val="28"/>
          <w:szCs w:val="28"/>
        </w:rPr>
        <w:t xml:space="preserve"> фашистской Германией отмечают как день </w:t>
      </w:r>
      <w:r w:rsidR="00283378" w:rsidRPr="00AC1171">
        <w:rPr>
          <w:rFonts w:ascii="Times New Roman" w:hAnsi="Times New Roman" w:cs="Times New Roman"/>
          <w:sz w:val="28"/>
          <w:szCs w:val="28"/>
        </w:rPr>
        <w:lastRenderedPageBreak/>
        <w:t>памяти</w:t>
      </w:r>
      <w:r w:rsidRPr="00AC1171">
        <w:rPr>
          <w:rFonts w:ascii="Times New Roman" w:hAnsi="Times New Roman" w:cs="Times New Roman"/>
          <w:sz w:val="28"/>
          <w:szCs w:val="28"/>
        </w:rPr>
        <w:t xml:space="preserve"> </w:t>
      </w:r>
      <w:r w:rsidR="00283378" w:rsidRPr="00AC1171">
        <w:rPr>
          <w:rFonts w:ascii="Times New Roman" w:hAnsi="Times New Roman" w:cs="Times New Roman"/>
          <w:sz w:val="28"/>
          <w:szCs w:val="28"/>
        </w:rPr>
        <w:t xml:space="preserve"> - п</w:t>
      </w:r>
      <w:r w:rsidRPr="00AC1171">
        <w:rPr>
          <w:rFonts w:ascii="Times New Roman" w:hAnsi="Times New Roman" w:cs="Times New Roman"/>
          <w:sz w:val="28"/>
          <w:szCs w:val="28"/>
        </w:rPr>
        <w:t>амяти о миллионах погибших, замученных и оставшихся калеками.</w:t>
      </w:r>
    </w:p>
    <w:p w:rsidR="00EC07E9" w:rsidRPr="00AC1171" w:rsidRDefault="00283378" w:rsidP="00AD03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1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07E9" w:rsidRPr="00AC1171">
        <w:rPr>
          <w:rFonts w:ascii="Times New Roman" w:hAnsi="Times New Roman" w:cs="Times New Roman"/>
          <w:sz w:val="28"/>
          <w:szCs w:val="28"/>
        </w:rPr>
        <w:t>Помнить о них необходимо. Помнить - для того, чтобы жить. Помнить, чтобы новый разрушительный смерч не пронесся над планетой, уничтожая все живое. Чтобы уцелела земля наша.</w:t>
      </w:r>
    </w:p>
    <w:p w:rsidR="0001467B" w:rsidRPr="00AC1171" w:rsidRDefault="0001467B" w:rsidP="00AD037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076" w:rsidRPr="00AC1171" w:rsidRDefault="00283378" w:rsidP="00AD037E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hAnsi="Times New Roman" w:cs="Times New Roman"/>
          <w:sz w:val="24"/>
          <w:szCs w:val="24"/>
        </w:rPr>
        <w:t>Х</w:t>
      </w:r>
      <w:r w:rsidR="00EC07E9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отят ли русские войны?</w:t>
      </w:r>
    </w:p>
    <w:p w:rsidR="00C80076" w:rsidRPr="00AC1171" w:rsidRDefault="00EC07E9" w:rsidP="00AD037E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hAnsi="Times New Roman" w:cs="Times New Roman"/>
          <w:sz w:val="24"/>
          <w:szCs w:val="24"/>
        </w:rPr>
        <w:t xml:space="preserve">Спросите вы у </w:t>
      </w:r>
      <w:r w:rsidR="00283378" w:rsidRPr="00AC1171">
        <w:rPr>
          <w:rFonts w:ascii="Times New Roman" w:hAnsi="Times New Roman" w:cs="Times New Roman"/>
          <w:sz w:val="24"/>
          <w:szCs w:val="24"/>
        </w:rPr>
        <w:t>тишины</w:t>
      </w:r>
    </w:p>
    <w:p w:rsidR="00C80076" w:rsidRPr="00AC1171" w:rsidRDefault="00C80076" w:rsidP="00AD037E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вы у тех солдат</w:t>
      </w:r>
    </w:p>
    <w:p w:rsidR="00C80076" w:rsidRPr="00AC1171" w:rsidRDefault="00C80076" w:rsidP="00AD037E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C07E9"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под берёзами лежат,</w:t>
      </w:r>
    </w:p>
    <w:p w:rsidR="00C80076" w:rsidRPr="00AC1171" w:rsidRDefault="00EC07E9" w:rsidP="00AD037E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вам ответят их сыны —</w:t>
      </w:r>
    </w:p>
    <w:p w:rsidR="00C80076" w:rsidRPr="00AC1171" w:rsidRDefault="00EC07E9" w:rsidP="00AD037E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 ли русские войны...</w:t>
      </w:r>
    </w:p>
    <w:p w:rsidR="00C80076" w:rsidRPr="00AC1171" w:rsidRDefault="00C80076" w:rsidP="00AD037E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6" w:rsidRPr="00AC1171" w:rsidRDefault="00EC07E9" w:rsidP="00AD037E">
      <w:pPr>
        <w:shd w:val="clear" w:color="auto" w:fill="FFFFFF"/>
        <w:spacing w:after="0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мы умеем воевать,</w:t>
      </w:r>
    </w:p>
    <w:p w:rsidR="00C80076" w:rsidRPr="00AC1171" w:rsidRDefault="00EC07E9" w:rsidP="00AD037E">
      <w:pPr>
        <w:shd w:val="clear" w:color="auto" w:fill="FFFFFF"/>
        <w:spacing w:after="0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хотим, чтобы опять</w:t>
      </w:r>
    </w:p>
    <w:p w:rsidR="00C80076" w:rsidRPr="00AC1171" w:rsidRDefault="00EC07E9" w:rsidP="00AD037E">
      <w:pPr>
        <w:shd w:val="clear" w:color="auto" w:fill="FFFFFF"/>
        <w:spacing w:after="0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Солдаты падали в бою</w:t>
      </w:r>
    </w:p>
    <w:p w:rsidR="00EC07E9" w:rsidRPr="00AC1171" w:rsidRDefault="00EC07E9" w:rsidP="00AD037E">
      <w:pPr>
        <w:shd w:val="clear" w:color="auto" w:fill="FFFFFF"/>
        <w:spacing w:after="0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землю горькую свою.</w:t>
      </w:r>
    </w:p>
    <w:p w:rsidR="003254F1" w:rsidRPr="00AC1171" w:rsidRDefault="003254F1" w:rsidP="00AD037E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76" w:rsidRPr="00AC1171" w:rsidRDefault="00EC07E9" w:rsidP="00AD037E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вы у матерей,</w:t>
      </w:r>
    </w:p>
    <w:p w:rsidR="00C80076" w:rsidRPr="00AC1171" w:rsidRDefault="00EC07E9" w:rsidP="00AD037E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тогда понять должны —</w:t>
      </w:r>
    </w:p>
    <w:p w:rsidR="00C80076" w:rsidRPr="00AC1171" w:rsidRDefault="00EC07E9" w:rsidP="00AD037E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 ли русские,</w:t>
      </w:r>
    </w:p>
    <w:p w:rsidR="00C80076" w:rsidRPr="00AC1171" w:rsidRDefault="00EC07E9" w:rsidP="00AD037E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 ли русские,</w:t>
      </w:r>
    </w:p>
    <w:p w:rsidR="00C80076" w:rsidRPr="00AC1171" w:rsidRDefault="00EC07E9" w:rsidP="00691BC7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 ли русские войны.</w:t>
      </w:r>
    </w:p>
    <w:p w:rsidR="00EC07E9" w:rsidRDefault="00EC07E9" w:rsidP="00F40421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 Евтушенко</w:t>
      </w:r>
    </w:p>
    <w:p w:rsidR="00F40421" w:rsidRPr="00F40421" w:rsidRDefault="00F40421" w:rsidP="00F40421">
      <w:pPr>
        <w:shd w:val="clear" w:color="auto" w:fill="FFFFFF"/>
        <w:spacing w:after="0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F5D" w:rsidRDefault="00F40421" w:rsidP="005F4F5D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3031">
        <w:rPr>
          <w:rFonts w:ascii="Times New Roman" w:hAnsi="Times New Roman" w:cs="Times New Roman"/>
          <w:i/>
          <w:sz w:val="28"/>
          <w:szCs w:val="28"/>
        </w:rPr>
        <w:t xml:space="preserve">Наша музыкально-поэтическая встреча </w:t>
      </w:r>
      <w:r w:rsidRPr="001030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«Эхо далёкой войны»,</w:t>
      </w:r>
      <w:r w:rsidRPr="00F40421">
        <w:rPr>
          <w:rFonts w:ascii="Times New Roman" w:hAnsi="Times New Roman" w:cs="Times New Roman"/>
          <w:sz w:val="28"/>
          <w:szCs w:val="28"/>
        </w:rPr>
        <w:t xml:space="preserve"> посвящённая </w:t>
      </w:r>
      <w:r w:rsidRPr="00F4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70-летию со</w:t>
      </w:r>
      <w:r w:rsidRPr="00AC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Победы в Великой Отечественной войне</w:t>
      </w:r>
      <w:r w:rsidRPr="00F404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421">
        <w:rPr>
          <w:rFonts w:ascii="Times New Roman" w:hAnsi="Times New Roman" w:cs="Times New Roman"/>
          <w:sz w:val="28"/>
          <w:szCs w:val="28"/>
        </w:rPr>
        <w:t>подошла к концу!</w:t>
      </w:r>
      <w:r w:rsidR="005F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421" w:rsidRDefault="00F40421" w:rsidP="005F4F5D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869">
        <w:rPr>
          <w:rFonts w:ascii="Times New Roman" w:hAnsi="Times New Roman" w:cs="Times New Roman"/>
          <w:i/>
          <w:sz w:val="28"/>
          <w:szCs w:val="28"/>
        </w:rPr>
        <w:t>Прощаясь, мы благодарим всех Вас за:</w:t>
      </w:r>
      <w:r>
        <w:rPr>
          <w:rFonts w:ascii="Times New Roman" w:hAnsi="Times New Roman" w:cs="Times New Roman"/>
          <w:sz w:val="28"/>
          <w:szCs w:val="28"/>
        </w:rPr>
        <w:t xml:space="preserve"> внимание, </w:t>
      </w:r>
      <w:r w:rsidRPr="009C0FD0">
        <w:rPr>
          <w:rFonts w:ascii="Times New Roman" w:hAnsi="Times New Roman" w:cs="Times New Roman"/>
          <w:sz w:val="28"/>
          <w:szCs w:val="28"/>
        </w:rPr>
        <w:t>ваши светящиеся радо</w:t>
      </w:r>
      <w:r w:rsidR="00A10F0C">
        <w:rPr>
          <w:rFonts w:ascii="Times New Roman" w:hAnsi="Times New Roman" w:cs="Times New Roman"/>
          <w:sz w:val="28"/>
          <w:szCs w:val="28"/>
        </w:rPr>
        <w:t xml:space="preserve">стью глаза, ваши улыбки и </w:t>
      </w:r>
      <w:r w:rsidRPr="009C0FD0">
        <w:rPr>
          <w:rFonts w:ascii="Times New Roman" w:hAnsi="Times New Roman" w:cs="Times New Roman"/>
          <w:sz w:val="28"/>
          <w:szCs w:val="28"/>
        </w:rPr>
        <w:t xml:space="preserve"> бурные овации. </w:t>
      </w:r>
    </w:p>
    <w:p w:rsidR="00F40421" w:rsidRDefault="00F40421" w:rsidP="00255F05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75E38">
        <w:rPr>
          <w:rFonts w:ascii="Times New Roman" w:hAnsi="Times New Roman" w:cs="Times New Roman"/>
          <w:i/>
          <w:sz w:val="28"/>
          <w:szCs w:val="28"/>
        </w:rPr>
        <w:t>Желаем вам</w:t>
      </w:r>
      <w:r w:rsidRPr="009C0FD0">
        <w:rPr>
          <w:rFonts w:ascii="Times New Roman" w:hAnsi="Times New Roman" w:cs="Times New Roman"/>
          <w:sz w:val="28"/>
          <w:szCs w:val="28"/>
        </w:rPr>
        <w:t xml:space="preserve"> доброго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отличного</w:t>
      </w:r>
      <w:r w:rsidRPr="00073F0B">
        <w:rPr>
          <w:rFonts w:ascii="Times New Roman" w:hAnsi="Times New Roman" w:cs="Times New Roman"/>
          <w:sz w:val="28"/>
          <w:szCs w:val="28"/>
        </w:rPr>
        <w:t xml:space="preserve"> весеннего настроения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73F0B">
        <w:rPr>
          <w:rFonts w:ascii="Times New Roman" w:hAnsi="Times New Roman" w:cs="Times New Roman"/>
          <w:sz w:val="28"/>
          <w:szCs w:val="28"/>
        </w:rPr>
        <w:t>дохновения, желание и силы жить, твор</w:t>
      </w:r>
      <w:r w:rsidRPr="00975E38">
        <w:rPr>
          <w:rFonts w:ascii="Times New Roman" w:hAnsi="Times New Roman" w:cs="Times New Roman"/>
          <w:sz w:val="28"/>
          <w:szCs w:val="28"/>
        </w:rPr>
        <w:t xml:space="preserve">ить и радоваться жизни!    </w:t>
      </w:r>
    </w:p>
    <w:p w:rsidR="00F40421" w:rsidRPr="00975E38" w:rsidRDefault="00F40421" w:rsidP="00255F0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E38">
        <w:rPr>
          <w:rFonts w:ascii="Times New Roman" w:hAnsi="Times New Roman" w:cs="Times New Roman"/>
          <w:i/>
          <w:sz w:val="28"/>
          <w:szCs w:val="28"/>
        </w:rPr>
        <w:t xml:space="preserve">Мы </w:t>
      </w:r>
      <w:r>
        <w:rPr>
          <w:rFonts w:ascii="Times New Roman" w:hAnsi="Times New Roman" w:cs="Times New Roman"/>
          <w:i/>
          <w:sz w:val="28"/>
          <w:szCs w:val="28"/>
        </w:rPr>
        <w:t xml:space="preserve">с вами </w:t>
      </w:r>
      <w:r w:rsidRPr="00975E38">
        <w:rPr>
          <w:rFonts w:ascii="Times New Roman" w:hAnsi="Times New Roman" w:cs="Times New Roman"/>
          <w:i/>
          <w:sz w:val="28"/>
          <w:szCs w:val="28"/>
        </w:rPr>
        <w:t xml:space="preserve">не прощаемся, а говорим лишь… </w:t>
      </w:r>
    </w:p>
    <w:p w:rsidR="00F757DD" w:rsidRPr="00103031" w:rsidRDefault="00F40421" w:rsidP="00F4042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75E3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3031">
        <w:rPr>
          <w:rFonts w:ascii="Times New Roman" w:hAnsi="Times New Roman" w:cs="Times New Roman"/>
          <w:i/>
          <w:sz w:val="28"/>
          <w:szCs w:val="28"/>
        </w:rPr>
        <w:t>До новой встречи</w:t>
      </w:r>
      <w:r w:rsidRPr="00975E38">
        <w:rPr>
          <w:rFonts w:ascii="Times New Roman" w:hAnsi="Times New Roman" w:cs="Times New Roman"/>
          <w:sz w:val="28"/>
          <w:szCs w:val="28"/>
        </w:rPr>
        <w:t xml:space="preserve"> в волшебном мире музыкального искусства - искусства, в котором вечно процветают: </w:t>
      </w:r>
      <w:r w:rsidRPr="00103031">
        <w:rPr>
          <w:rFonts w:ascii="Times New Roman" w:hAnsi="Times New Roman" w:cs="Times New Roman"/>
          <w:i/>
          <w:sz w:val="28"/>
          <w:szCs w:val="28"/>
        </w:rPr>
        <w:t>добро, понимание, свет и любовь!</w:t>
      </w:r>
      <w:bookmarkStart w:id="0" w:name="_GoBack"/>
      <w:bookmarkEnd w:id="0"/>
    </w:p>
    <w:sectPr w:rsidR="00F757DD" w:rsidRPr="0010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F5" w:rsidRDefault="00052FF5" w:rsidP="00517814">
      <w:pPr>
        <w:spacing w:after="0" w:line="240" w:lineRule="auto"/>
      </w:pPr>
      <w:r>
        <w:separator/>
      </w:r>
    </w:p>
  </w:endnote>
  <w:endnote w:type="continuationSeparator" w:id="0">
    <w:p w:rsidR="00052FF5" w:rsidRDefault="00052FF5" w:rsidP="0051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F5" w:rsidRDefault="00052FF5" w:rsidP="00517814">
      <w:pPr>
        <w:spacing w:after="0" w:line="240" w:lineRule="auto"/>
      </w:pPr>
      <w:r>
        <w:separator/>
      </w:r>
    </w:p>
  </w:footnote>
  <w:footnote w:type="continuationSeparator" w:id="0">
    <w:p w:rsidR="00052FF5" w:rsidRDefault="00052FF5" w:rsidP="00517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00FC"/>
    <w:multiLevelType w:val="hybridMultilevel"/>
    <w:tmpl w:val="DEC6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6780B"/>
    <w:multiLevelType w:val="hybridMultilevel"/>
    <w:tmpl w:val="5E08AD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4925AD"/>
    <w:multiLevelType w:val="hybridMultilevel"/>
    <w:tmpl w:val="0A6C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EF"/>
    <w:rsid w:val="0000142B"/>
    <w:rsid w:val="00001510"/>
    <w:rsid w:val="000040F8"/>
    <w:rsid w:val="000076B5"/>
    <w:rsid w:val="0001336B"/>
    <w:rsid w:val="0001433D"/>
    <w:rsid w:val="0001467B"/>
    <w:rsid w:val="00024C3E"/>
    <w:rsid w:val="00025477"/>
    <w:rsid w:val="00025596"/>
    <w:rsid w:val="00025A8A"/>
    <w:rsid w:val="00030B5C"/>
    <w:rsid w:val="00030C36"/>
    <w:rsid w:val="0003355F"/>
    <w:rsid w:val="0003525B"/>
    <w:rsid w:val="00037C9F"/>
    <w:rsid w:val="00040E12"/>
    <w:rsid w:val="0004274B"/>
    <w:rsid w:val="00043DBB"/>
    <w:rsid w:val="0004428C"/>
    <w:rsid w:val="0004577D"/>
    <w:rsid w:val="00047DD8"/>
    <w:rsid w:val="00052FF5"/>
    <w:rsid w:val="00057946"/>
    <w:rsid w:val="00060A36"/>
    <w:rsid w:val="00061A70"/>
    <w:rsid w:val="00063F99"/>
    <w:rsid w:val="000649D6"/>
    <w:rsid w:val="00070963"/>
    <w:rsid w:val="000709D5"/>
    <w:rsid w:val="000714CB"/>
    <w:rsid w:val="0007175F"/>
    <w:rsid w:val="00076185"/>
    <w:rsid w:val="00077388"/>
    <w:rsid w:val="0008193D"/>
    <w:rsid w:val="00082D33"/>
    <w:rsid w:val="00082F52"/>
    <w:rsid w:val="00083611"/>
    <w:rsid w:val="00084D22"/>
    <w:rsid w:val="00090952"/>
    <w:rsid w:val="00090CB1"/>
    <w:rsid w:val="00090DCF"/>
    <w:rsid w:val="00091A85"/>
    <w:rsid w:val="00092CF6"/>
    <w:rsid w:val="00095A72"/>
    <w:rsid w:val="000A1C16"/>
    <w:rsid w:val="000A23BF"/>
    <w:rsid w:val="000A2E8D"/>
    <w:rsid w:val="000B0E98"/>
    <w:rsid w:val="000B11DA"/>
    <w:rsid w:val="000B1409"/>
    <w:rsid w:val="000B5C29"/>
    <w:rsid w:val="000C4D1C"/>
    <w:rsid w:val="000C61B5"/>
    <w:rsid w:val="000C7B17"/>
    <w:rsid w:val="000D5729"/>
    <w:rsid w:val="000E475B"/>
    <w:rsid w:val="000F6CFA"/>
    <w:rsid w:val="001014BD"/>
    <w:rsid w:val="00101C33"/>
    <w:rsid w:val="00102FD7"/>
    <w:rsid w:val="00103031"/>
    <w:rsid w:val="0010618A"/>
    <w:rsid w:val="00107F8A"/>
    <w:rsid w:val="00107F93"/>
    <w:rsid w:val="00110FAA"/>
    <w:rsid w:val="00111436"/>
    <w:rsid w:val="001119A6"/>
    <w:rsid w:val="001140E7"/>
    <w:rsid w:val="0011491B"/>
    <w:rsid w:val="0011794E"/>
    <w:rsid w:val="00122F81"/>
    <w:rsid w:val="00124659"/>
    <w:rsid w:val="00124E0C"/>
    <w:rsid w:val="001255B1"/>
    <w:rsid w:val="00126045"/>
    <w:rsid w:val="001309F7"/>
    <w:rsid w:val="00130E53"/>
    <w:rsid w:val="00134695"/>
    <w:rsid w:val="00137190"/>
    <w:rsid w:val="0013766C"/>
    <w:rsid w:val="00140AA1"/>
    <w:rsid w:val="00141D96"/>
    <w:rsid w:val="00143A69"/>
    <w:rsid w:val="001474E1"/>
    <w:rsid w:val="00150EA6"/>
    <w:rsid w:val="00151E17"/>
    <w:rsid w:val="00151EC6"/>
    <w:rsid w:val="001543E7"/>
    <w:rsid w:val="0015496B"/>
    <w:rsid w:val="0015624F"/>
    <w:rsid w:val="0015652B"/>
    <w:rsid w:val="00157F0E"/>
    <w:rsid w:val="00161464"/>
    <w:rsid w:val="00165C0D"/>
    <w:rsid w:val="00175DA5"/>
    <w:rsid w:val="00175E2F"/>
    <w:rsid w:val="00180D23"/>
    <w:rsid w:val="00181975"/>
    <w:rsid w:val="0018732C"/>
    <w:rsid w:val="00187C29"/>
    <w:rsid w:val="00187FCD"/>
    <w:rsid w:val="00190488"/>
    <w:rsid w:val="00191476"/>
    <w:rsid w:val="00191E99"/>
    <w:rsid w:val="00193F28"/>
    <w:rsid w:val="00193F57"/>
    <w:rsid w:val="0019499C"/>
    <w:rsid w:val="001A0B6D"/>
    <w:rsid w:val="001A274A"/>
    <w:rsid w:val="001A3DF2"/>
    <w:rsid w:val="001A598D"/>
    <w:rsid w:val="001A72B5"/>
    <w:rsid w:val="001A7C3C"/>
    <w:rsid w:val="001B557C"/>
    <w:rsid w:val="001C19FE"/>
    <w:rsid w:val="001C3642"/>
    <w:rsid w:val="001C42A3"/>
    <w:rsid w:val="001C4B23"/>
    <w:rsid w:val="001D187D"/>
    <w:rsid w:val="001D1C0A"/>
    <w:rsid w:val="001E08BC"/>
    <w:rsid w:val="001E652B"/>
    <w:rsid w:val="001E6882"/>
    <w:rsid w:val="001E7D43"/>
    <w:rsid w:val="001F161D"/>
    <w:rsid w:val="001F423F"/>
    <w:rsid w:val="001F543C"/>
    <w:rsid w:val="0020477A"/>
    <w:rsid w:val="00204D48"/>
    <w:rsid w:val="0020595C"/>
    <w:rsid w:val="00207974"/>
    <w:rsid w:val="00210E26"/>
    <w:rsid w:val="00211472"/>
    <w:rsid w:val="00212ADA"/>
    <w:rsid w:val="00212FC6"/>
    <w:rsid w:val="0021343D"/>
    <w:rsid w:val="00215669"/>
    <w:rsid w:val="00215845"/>
    <w:rsid w:val="0021607F"/>
    <w:rsid w:val="002301EC"/>
    <w:rsid w:val="00230982"/>
    <w:rsid w:val="00234788"/>
    <w:rsid w:val="0023576A"/>
    <w:rsid w:val="002375D3"/>
    <w:rsid w:val="0024102F"/>
    <w:rsid w:val="00241BA4"/>
    <w:rsid w:val="0024464C"/>
    <w:rsid w:val="00244A82"/>
    <w:rsid w:val="00244B0B"/>
    <w:rsid w:val="00244CBF"/>
    <w:rsid w:val="0024503C"/>
    <w:rsid w:val="00251ADC"/>
    <w:rsid w:val="00255F05"/>
    <w:rsid w:val="00256BC1"/>
    <w:rsid w:val="00260519"/>
    <w:rsid w:val="002614C2"/>
    <w:rsid w:val="00261C02"/>
    <w:rsid w:val="002701B9"/>
    <w:rsid w:val="00271626"/>
    <w:rsid w:val="002720FF"/>
    <w:rsid w:val="002731D5"/>
    <w:rsid w:val="00274FDD"/>
    <w:rsid w:val="002757FB"/>
    <w:rsid w:val="0027717A"/>
    <w:rsid w:val="00282DA6"/>
    <w:rsid w:val="00283378"/>
    <w:rsid w:val="00283BB4"/>
    <w:rsid w:val="00286204"/>
    <w:rsid w:val="00286B36"/>
    <w:rsid w:val="00286BEC"/>
    <w:rsid w:val="00290F6F"/>
    <w:rsid w:val="00291C7C"/>
    <w:rsid w:val="00293CA3"/>
    <w:rsid w:val="00294884"/>
    <w:rsid w:val="002A246A"/>
    <w:rsid w:val="002A5642"/>
    <w:rsid w:val="002A5A6C"/>
    <w:rsid w:val="002B0F37"/>
    <w:rsid w:val="002B23F4"/>
    <w:rsid w:val="002B2D72"/>
    <w:rsid w:val="002B4BB5"/>
    <w:rsid w:val="002C0629"/>
    <w:rsid w:val="002C1D66"/>
    <w:rsid w:val="002C2470"/>
    <w:rsid w:val="002C2771"/>
    <w:rsid w:val="002C3017"/>
    <w:rsid w:val="002C31F1"/>
    <w:rsid w:val="002C3A9F"/>
    <w:rsid w:val="002D08B1"/>
    <w:rsid w:val="002D0CD2"/>
    <w:rsid w:val="002D3F94"/>
    <w:rsid w:val="002D44E8"/>
    <w:rsid w:val="002D5EDB"/>
    <w:rsid w:val="002D7022"/>
    <w:rsid w:val="002E1D7C"/>
    <w:rsid w:val="002E267A"/>
    <w:rsid w:val="002E375C"/>
    <w:rsid w:val="002E423C"/>
    <w:rsid w:val="002E493B"/>
    <w:rsid w:val="002E76AE"/>
    <w:rsid w:val="002F220C"/>
    <w:rsid w:val="002F304E"/>
    <w:rsid w:val="0030531A"/>
    <w:rsid w:val="003137E6"/>
    <w:rsid w:val="00317ED9"/>
    <w:rsid w:val="003206CA"/>
    <w:rsid w:val="00320DD2"/>
    <w:rsid w:val="003210E3"/>
    <w:rsid w:val="00322A63"/>
    <w:rsid w:val="0032307D"/>
    <w:rsid w:val="00323F5F"/>
    <w:rsid w:val="003254F1"/>
    <w:rsid w:val="00325AA2"/>
    <w:rsid w:val="00326EA5"/>
    <w:rsid w:val="00333806"/>
    <w:rsid w:val="00333C78"/>
    <w:rsid w:val="00334FA6"/>
    <w:rsid w:val="0034006F"/>
    <w:rsid w:val="00340748"/>
    <w:rsid w:val="003424B0"/>
    <w:rsid w:val="00342EDD"/>
    <w:rsid w:val="003457A3"/>
    <w:rsid w:val="00345AC5"/>
    <w:rsid w:val="00347014"/>
    <w:rsid w:val="0035085C"/>
    <w:rsid w:val="00350AED"/>
    <w:rsid w:val="00352DB0"/>
    <w:rsid w:val="00355BD1"/>
    <w:rsid w:val="003570E1"/>
    <w:rsid w:val="003578AD"/>
    <w:rsid w:val="00361EEF"/>
    <w:rsid w:val="003642C6"/>
    <w:rsid w:val="003658AC"/>
    <w:rsid w:val="003673AF"/>
    <w:rsid w:val="00373652"/>
    <w:rsid w:val="00375733"/>
    <w:rsid w:val="00385288"/>
    <w:rsid w:val="00390A8F"/>
    <w:rsid w:val="003911FA"/>
    <w:rsid w:val="00393F49"/>
    <w:rsid w:val="0039500F"/>
    <w:rsid w:val="00395304"/>
    <w:rsid w:val="00396202"/>
    <w:rsid w:val="0039675A"/>
    <w:rsid w:val="003A0B92"/>
    <w:rsid w:val="003A74F9"/>
    <w:rsid w:val="003B35B0"/>
    <w:rsid w:val="003B68D4"/>
    <w:rsid w:val="003C7CC3"/>
    <w:rsid w:val="003D1FE1"/>
    <w:rsid w:val="003D2B5B"/>
    <w:rsid w:val="003D3C22"/>
    <w:rsid w:val="003D646B"/>
    <w:rsid w:val="003D76C8"/>
    <w:rsid w:val="003E25C5"/>
    <w:rsid w:val="003E3326"/>
    <w:rsid w:val="003E66B1"/>
    <w:rsid w:val="003F1BAA"/>
    <w:rsid w:val="0040086A"/>
    <w:rsid w:val="0040425A"/>
    <w:rsid w:val="00404872"/>
    <w:rsid w:val="00404C94"/>
    <w:rsid w:val="0040639B"/>
    <w:rsid w:val="00406540"/>
    <w:rsid w:val="004121FF"/>
    <w:rsid w:val="00413F39"/>
    <w:rsid w:val="00414902"/>
    <w:rsid w:val="00417CD3"/>
    <w:rsid w:val="00417DB0"/>
    <w:rsid w:val="0042580E"/>
    <w:rsid w:val="004261B0"/>
    <w:rsid w:val="004278D3"/>
    <w:rsid w:val="00427CC2"/>
    <w:rsid w:val="00427E03"/>
    <w:rsid w:val="0043115E"/>
    <w:rsid w:val="00432244"/>
    <w:rsid w:val="00436633"/>
    <w:rsid w:val="00443FB9"/>
    <w:rsid w:val="00446B2A"/>
    <w:rsid w:val="0045023B"/>
    <w:rsid w:val="00450B98"/>
    <w:rsid w:val="00454F9B"/>
    <w:rsid w:val="00456B20"/>
    <w:rsid w:val="00467D7F"/>
    <w:rsid w:val="004718EC"/>
    <w:rsid w:val="00471A07"/>
    <w:rsid w:val="00472B14"/>
    <w:rsid w:val="004731CE"/>
    <w:rsid w:val="004771E1"/>
    <w:rsid w:val="00477ED7"/>
    <w:rsid w:val="00480208"/>
    <w:rsid w:val="00481B83"/>
    <w:rsid w:val="004844C7"/>
    <w:rsid w:val="00490C24"/>
    <w:rsid w:val="00493747"/>
    <w:rsid w:val="004941FE"/>
    <w:rsid w:val="004965D4"/>
    <w:rsid w:val="004A01A0"/>
    <w:rsid w:val="004A04B8"/>
    <w:rsid w:val="004A06F8"/>
    <w:rsid w:val="004A07A2"/>
    <w:rsid w:val="004A2730"/>
    <w:rsid w:val="004A480B"/>
    <w:rsid w:val="004A6338"/>
    <w:rsid w:val="004A75DE"/>
    <w:rsid w:val="004A7EAF"/>
    <w:rsid w:val="004B1466"/>
    <w:rsid w:val="004B22D7"/>
    <w:rsid w:val="004C286B"/>
    <w:rsid w:val="004C47A8"/>
    <w:rsid w:val="004E15AF"/>
    <w:rsid w:val="004E4027"/>
    <w:rsid w:val="004E420D"/>
    <w:rsid w:val="004E570E"/>
    <w:rsid w:val="004E5C62"/>
    <w:rsid w:val="004F03C2"/>
    <w:rsid w:val="004F0E5A"/>
    <w:rsid w:val="004F2C33"/>
    <w:rsid w:val="004F5671"/>
    <w:rsid w:val="0050055A"/>
    <w:rsid w:val="00501534"/>
    <w:rsid w:val="00503102"/>
    <w:rsid w:val="00506954"/>
    <w:rsid w:val="0051323D"/>
    <w:rsid w:val="0051327D"/>
    <w:rsid w:val="0051589C"/>
    <w:rsid w:val="00516DB0"/>
    <w:rsid w:val="00517814"/>
    <w:rsid w:val="00520D86"/>
    <w:rsid w:val="005254C2"/>
    <w:rsid w:val="00526163"/>
    <w:rsid w:val="00532FC4"/>
    <w:rsid w:val="00533A12"/>
    <w:rsid w:val="00534D3C"/>
    <w:rsid w:val="00543015"/>
    <w:rsid w:val="00546D0F"/>
    <w:rsid w:val="00550A88"/>
    <w:rsid w:val="0055393E"/>
    <w:rsid w:val="00555F51"/>
    <w:rsid w:val="00556A7A"/>
    <w:rsid w:val="00560B73"/>
    <w:rsid w:val="00562E77"/>
    <w:rsid w:val="00563D35"/>
    <w:rsid w:val="005645A9"/>
    <w:rsid w:val="00565909"/>
    <w:rsid w:val="005719F0"/>
    <w:rsid w:val="0057271F"/>
    <w:rsid w:val="00572B31"/>
    <w:rsid w:val="00575C9F"/>
    <w:rsid w:val="00581AAE"/>
    <w:rsid w:val="00582365"/>
    <w:rsid w:val="00584B02"/>
    <w:rsid w:val="00585425"/>
    <w:rsid w:val="00587639"/>
    <w:rsid w:val="00594EF1"/>
    <w:rsid w:val="005964BD"/>
    <w:rsid w:val="00596D22"/>
    <w:rsid w:val="00597597"/>
    <w:rsid w:val="00597A78"/>
    <w:rsid w:val="005A46F8"/>
    <w:rsid w:val="005A52DC"/>
    <w:rsid w:val="005A5965"/>
    <w:rsid w:val="005A699D"/>
    <w:rsid w:val="005B00A7"/>
    <w:rsid w:val="005B08D6"/>
    <w:rsid w:val="005B1962"/>
    <w:rsid w:val="005B1B09"/>
    <w:rsid w:val="005B5FF2"/>
    <w:rsid w:val="005C1864"/>
    <w:rsid w:val="005C3641"/>
    <w:rsid w:val="005C5D47"/>
    <w:rsid w:val="005C69A9"/>
    <w:rsid w:val="005D0DC8"/>
    <w:rsid w:val="005D1E9A"/>
    <w:rsid w:val="005D2972"/>
    <w:rsid w:val="005D501C"/>
    <w:rsid w:val="005D5A59"/>
    <w:rsid w:val="005E0104"/>
    <w:rsid w:val="005E07A4"/>
    <w:rsid w:val="005E305D"/>
    <w:rsid w:val="005F4D99"/>
    <w:rsid w:val="005F4F5D"/>
    <w:rsid w:val="005F5C71"/>
    <w:rsid w:val="006004F0"/>
    <w:rsid w:val="00601B59"/>
    <w:rsid w:val="0060522C"/>
    <w:rsid w:val="00606711"/>
    <w:rsid w:val="00606BB4"/>
    <w:rsid w:val="00606D0F"/>
    <w:rsid w:val="006107F0"/>
    <w:rsid w:val="00610F30"/>
    <w:rsid w:val="00614C44"/>
    <w:rsid w:val="00614EDE"/>
    <w:rsid w:val="00622FD0"/>
    <w:rsid w:val="006232C3"/>
    <w:rsid w:val="00623B4D"/>
    <w:rsid w:val="00625639"/>
    <w:rsid w:val="006267D8"/>
    <w:rsid w:val="00627A7C"/>
    <w:rsid w:val="00630316"/>
    <w:rsid w:val="00631D43"/>
    <w:rsid w:val="00631DA7"/>
    <w:rsid w:val="00636B21"/>
    <w:rsid w:val="00636D93"/>
    <w:rsid w:val="00641502"/>
    <w:rsid w:val="006418F8"/>
    <w:rsid w:val="006419CA"/>
    <w:rsid w:val="00641E27"/>
    <w:rsid w:val="006448C7"/>
    <w:rsid w:val="006465AA"/>
    <w:rsid w:val="00647527"/>
    <w:rsid w:val="00650F12"/>
    <w:rsid w:val="0065139D"/>
    <w:rsid w:val="006524DD"/>
    <w:rsid w:val="00654C72"/>
    <w:rsid w:val="006563EE"/>
    <w:rsid w:val="00665790"/>
    <w:rsid w:val="00665D23"/>
    <w:rsid w:val="00666714"/>
    <w:rsid w:val="0066710B"/>
    <w:rsid w:val="00667FBD"/>
    <w:rsid w:val="00670F3C"/>
    <w:rsid w:val="006720C5"/>
    <w:rsid w:val="006755CE"/>
    <w:rsid w:val="00675EB4"/>
    <w:rsid w:val="00677ED8"/>
    <w:rsid w:val="00680CD7"/>
    <w:rsid w:val="00682048"/>
    <w:rsid w:val="0068230F"/>
    <w:rsid w:val="00683836"/>
    <w:rsid w:val="00684E90"/>
    <w:rsid w:val="00687079"/>
    <w:rsid w:val="006916E4"/>
    <w:rsid w:val="00691BC7"/>
    <w:rsid w:val="00693615"/>
    <w:rsid w:val="0069432D"/>
    <w:rsid w:val="00697F0A"/>
    <w:rsid w:val="006A0AF5"/>
    <w:rsid w:val="006A3268"/>
    <w:rsid w:val="006A3CC7"/>
    <w:rsid w:val="006A6063"/>
    <w:rsid w:val="006A7979"/>
    <w:rsid w:val="006B11A2"/>
    <w:rsid w:val="006B1808"/>
    <w:rsid w:val="006B1C48"/>
    <w:rsid w:val="006B307B"/>
    <w:rsid w:val="006B3F72"/>
    <w:rsid w:val="006B724C"/>
    <w:rsid w:val="006C47FB"/>
    <w:rsid w:val="006C486C"/>
    <w:rsid w:val="006C48D3"/>
    <w:rsid w:val="006C6D81"/>
    <w:rsid w:val="006C71B9"/>
    <w:rsid w:val="006D0C0A"/>
    <w:rsid w:val="006D1AFB"/>
    <w:rsid w:val="006D3799"/>
    <w:rsid w:val="006D683A"/>
    <w:rsid w:val="006F276F"/>
    <w:rsid w:val="006F5174"/>
    <w:rsid w:val="007046D8"/>
    <w:rsid w:val="00704F1A"/>
    <w:rsid w:val="00706282"/>
    <w:rsid w:val="00706B02"/>
    <w:rsid w:val="007113BC"/>
    <w:rsid w:val="0071778E"/>
    <w:rsid w:val="00721DBD"/>
    <w:rsid w:val="007323ED"/>
    <w:rsid w:val="00732F33"/>
    <w:rsid w:val="00737622"/>
    <w:rsid w:val="00741589"/>
    <w:rsid w:val="00741BF0"/>
    <w:rsid w:val="007433C4"/>
    <w:rsid w:val="00743A5E"/>
    <w:rsid w:val="00745EA8"/>
    <w:rsid w:val="00746AA8"/>
    <w:rsid w:val="0075157B"/>
    <w:rsid w:val="00755455"/>
    <w:rsid w:val="00760B4B"/>
    <w:rsid w:val="00762093"/>
    <w:rsid w:val="007624D5"/>
    <w:rsid w:val="00763D04"/>
    <w:rsid w:val="00764876"/>
    <w:rsid w:val="00766AFC"/>
    <w:rsid w:val="007674A3"/>
    <w:rsid w:val="007713C3"/>
    <w:rsid w:val="00771CFB"/>
    <w:rsid w:val="00772AF6"/>
    <w:rsid w:val="007737F1"/>
    <w:rsid w:val="00773C59"/>
    <w:rsid w:val="00775CB0"/>
    <w:rsid w:val="007773A6"/>
    <w:rsid w:val="00777C38"/>
    <w:rsid w:val="007840ED"/>
    <w:rsid w:val="00790AA3"/>
    <w:rsid w:val="0079310C"/>
    <w:rsid w:val="007A07F1"/>
    <w:rsid w:val="007A1927"/>
    <w:rsid w:val="007A1BEC"/>
    <w:rsid w:val="007A1C80"/>
    <w:rsid w:val="007A2403"/>
    <w:rsid w:val="007A331A"/>
    <w:rsid w:val="007A6953"/>
    <w:rsid w:val="007B3B1B"/>
    <w:rsid w:val="007B58F3"/>
    <w:rsid w:val="007C16C6"/>
    <w:rsid w:val="007C1B05"/>
    <w:rsid w:val="007C2F10"/>
    <w:rsid w:val="007C333A"/>
    <w:rsid w:val="007C43F7"/>
    <w:rsid w:val="007D0362"/>
    <w:rsid w:val="007D0FD1"/>
    <w:rsid w:val="007E21B0"/>
    <w:rsid w:val="007E4B2B"/>
    <w:rsid w:val="007E6672"/>
    <w:rsid w:val="007F5654"/>
    <w:rsid w:val="00803AB6"/>
    <w:rsid w:val="008100FA"/>
    <w:rsid w:val="00813138"/>
    <w:rsid w:val="00813C18"/>
    <w:rsid w:val="00814BF8"/>
    <w:rsid w:val="00814E24"/>
    <w:rsid w:val="008150F3"/>
    <w:rsid w:val="008159D6"/>
    <w:rsid w:val="008162B9"/>
    <w:rsid w:val="00816C8D"/>
    <w:rsid w:val="00820B00"/>
    <w:rsid w:val="00823479"/>
    <w:rsid w:val="00827735"/>
    <w:rsid w:val="00833B0E"/>
    <w:rsid w:val="008377E6"/>
    <w:rsid w:val="00840D4E"/>
    <w:rsid w:val="008452DF"/>
    <w:rsid w:val="00850D6C"/>
    <w:rsid w:val="0085133C"/>
    <w:rsid w:val="00856B46"/>
    <w:rsid w:val="00857E6B"/>
    <w:rsid w:val="00861733"/>
    <w:rsid w:val="0086256C"/>
    <w:rsid w:val="0086458F"/>
    <w:rsid w:val="00865FAC"/>
    <w:rsid w:val="008723E3"/>
    <w:rsid w:val="008729C4"/>
    <w:rsid w:val="00872C9C"/>
    <w:rsid w:val="00877F71"/>
    <w:rsid w:val="00880978"/>
    <w:rsid w:val="00880B87"/>
    <w:rsid w:val="00881856"/>
    <w:rsid w:val="00882DB8"/>
    <w:rsid w:val="00883280"/>
    <w:rsid w:val="0088360C"/>
    <w:rsid w:val="008852BD"/>
    <w:rsid w:val="008875FE"/>
    <w:rsid w:val="008909F0"/>
    <w:rsid w:val="008932BA"/>
    <w:rsid w:val="00896C9C"/>
    <w:rsid w:val="00896E7C"/>
    <w:rsid w:val="0089708D"/>
    <w:rsid w:val="008A3EAB"/>
    <w:rsid w:val="008B10D2"/>
    <w:rsid w:val="008B215D"/>
    <w:rsid w:val="008B25D3"/>
    <w:rsid w:val="008B4AFB"/>
    <w:rsid w:val="008B6DD7"/>
    <w:rsid w:val="008C05D8"/>
    <w:rsid w:val="008C07D6"/>
    <w:rsid w:val="008C144A"/>
    <w:rsid w:val="008C1B23"/>
    <w:rsid w:val="008C3203"/>
    <w:rsid w:val="008C3DF8"/>
    <w:rsid w:val="008C5D88"/>
    <w:rsid w:val="008C6B9F"/>
    <w:rsid w:val="008D385A"/>
    <w:rsid w:val="008D61AF"/>
    <w:rsid w:val="008E0D21"/>
    <w:rsid w:val="008E1A1F"/>
    <w:rsid w:val="008E1F0B"/>
    <w:rsid w:val="008E36D1"/>
    <w:rsid w:val="008E38F8"/>
    <w:rsid w:val="008E53C8"/>
    <w:rsid w:val="008E5D70"/>
    <w:rsid w:val="008E7EDA"/>
    <w:rsid w:val="008F3CF5"/>
    <w:rsid w:val="008F491D"/>
    <w:rsid w:val="008F62B7"/>
    <w:rsid w:val="008F6729"/>
    <w:rsid w:val="008F7658"/>
    <w:rsid w:val="00902368"/>
    <w:rsid w:val="00902466"/>
    <w:rsid w:val="009028BA"/>
    <w:rsid w:val="00902A13"/>
    <w:rsid w:val="00902BBE"/>
    <w:rsid w:val="00904C6C"/>
    <w:rsid w:val="009076AA"/>
    <w:rsid w:val="00911679"/>
    <w:rsid w:val="009123B9"/>
    <w:rsid w:val="00916573"/>
    <w:rsid w:val="00923044"/>
    <w:rsid w:val="009253BA"/>
    <w:rsid w:val="00926629"/>
    <w:rsid w:val="0093072F"/>
    <w:rsid w:val="009326EB"/>
    <w:rsid w:val="00935597"/>
    <w:rsid w:val="0093581D"/>
    <w:rsid w:val="00935AFD"/>
    <w:rsid w:val="00940155"/>
    <w:rsid w:val="00945625"/>
    <w:rsid w:val="0094599D"/>
    <w:rsid w:val="00946208"/>
    <w:rsid w:val="009465DF"/>
    <w:rsid w:val="009530F7"/>
    <w:rsid w:val="00954536"/>
    <w:rsid w:val="009550A4"/>
    <w:rsid w:val="009562C1"/>
    <w:rsid w:val="009571BA"/>
    <w:rsid w:val="00963CE2"/>
    <w:rsid w:val="009641F9"/>
    <w:rsid w:val="00964B03"/>
    <w:rsid w:val="00965702"/>
    <w:rsid w:val="00967D07"/>
    <w:rsid w:val="0097426C"/>
    <w:rsid w:val="0097551D"/>
    <w:rsid w:val="00975E29"/>
    <w:rsid w:val="00980C4C"/>
    <w:rsid w:val="009812F3"/>
    <w:rsid w:val="009830ED"/>
    <w:rsid w:val="00983480"/>
    <w:rsid w:val="00983C19"/>
    <w:rsid w:val="00991D65"/>
    <w:rsid w:val="00997198"/>
    <w:rsid w:val="009A09A0"/>
    <w:rsid w:val="009A202D"/>
    <w:rsid w:val="009A2750"/>
    <w:rsid w:val="009A64B0"/>
    <w:rsid w:val="009A6ED8"/>
    <w:rsid w:val="009A7648"/>
    <w:rsid w:val="009A7BFE"/>
    <w:rsid w:val="009C2083"/>
    <w:rsid w:val="009C3446"/>
    <w:rsid w:val="009C38D0"/>
    <w:rsid w:val="009C43DA"/>
    <w:rsid w:val="009C4917"/>
    <w:rsid w:val="009C4F5F"/>
    <w:rsid w:val="009D48E1"/>
    <w:rsid w:val="009E569F"/>
    <w:rsid w:val="009E7179"/>
    <w:rsid w:val="009F1982"/>
    <w:rsid w:val="009F1C07"/>
    <w:rsid w:val="009F21DE"/>
    <w:rsid w:val="009F3654"/>
    <w:rsid w:val="009F3998"/>
    <w:rsid w:val="009F3EA7"/>
    <w:rsid w:val="009F4E44"/>
    <w:rsid w:val="009F715A"/>
    <w:rsid w:val="00A06756"/>
    <w:rsid w:val="00A10F0C"/>
    <w:rsid w:val="00A12FCF"/>
    <w:rsid w:val="00A15178"/>
    <w:rsid w:val="00A17DCA"/>
    <w:rsid w:val="00A36680"/>
    <w:rsid w:val="00A404FA"/>
    <w:rsid w:val="00A436CD"/>
    <w:rsid w:val="00A43793"/>
    <w:rsid w:val="00A43CAF"/>
    <w:rsid w:val="00A444D1"/>
    <w:rsid w:val="00A47A37"/>
    <w:rsid w:val="00A50681"/>
    <w:rsid w:val="00A50E51"/>
    <w:rsid w:val="00A6012A"/>
    <w:rsid w:val="00A613CC"/>
    <w:rsid w:val="00A62E81"/>
    <w:rsid w:val="00A63DDA"/>
    <w:rsid w:val="00A709E7"/>
    <w:rsid w:val="00A70A3A"/>
    <w:rsid w:val="00A72FDB"/>
    <w:rsid w:val="00A863D3"/>
    <w:rsid w:val="00A868B3"/>
    <w:rsid w:val="00A86E7B"/>
    <w:rsid w:val="00A90507"/>
    <w:rsid w:val="00A9401A"/>
    <w:rsid w:val="00A944B8"/>
    <w:rsid w:val="00AA094C"/>
    <w:rsid w:val="00AA2D23"/>
    <w:rsid w:val="00AA2FFA"/>
    <w:rsid w:val="00AA3555"/>
    <w:rsid w:val="00AA3A06"/>
    <w:rsid w:val="00AA3ECC"/>
    <w:rsid w:val="00AA3F65"/>
    <w:rsid w:val="00AB22AF"/>
    <w:rsid w:val="00AB326F"/>
    <w:rsid w:val="00AB74CB"/>
    <w:rsid w:val="00AB7534"/>
    <w:rsid w:val="00AB7EEE"/>
    <w:rsid w:val="00AC0C47"/>
    <w:rsid w:val="00AC0F13"/>
    <w:rsid w:val="00AC1171"/>
    <w:rsid w:val="00AC28AF"/>
    <w:rsid w:val="00AC39BC"/>
    <w:rsid w:val="00AC5E51"/>
    <w:rsid w:val="00AC673A"/>
    <w:rsid w:val="00AC69DF"/>
    <w:rsid w:val="00AC714C"/>
    <w:rsid w:val="00AD037E"/>
    <w:rsid w:val="00AD17DE"/>
    <w:rsid w:val="00AD1D61"/>
    <w:rsid w:val="00AD345D"/>
    <w:rsid w:val="00AD410B"/>
    <w:rsid w:val="00AD52EF"/>
    <w:rsid w:val="00AD79D9"/>
    <w:rsid w:val="00AE046D"/>
    <w:rsid w:val="00AE0D8A"/>
    <w:rsid w:val="00AE4B4B"/>
    <w:rsid w:val="00AE56B7"/>
    <w:rsid w:val="00AE7D2E"/>
    <w:rsid w:val="00AF3BA5"/>
    <w:rsid w:val="00AF59C0"/>
    <w:rsid w:val="00AF7D72"/>
    <w:rsid w:val="00B0596B"/>
    <w:rsid w:val="00B06A77"/>
    <w:rsid w:val="00B134BD"/>
    <w:rsid w:val="00B1372B"/>
    <w:rsid w:val="00B137FF"/>
    <w:rsid w:val="00B20847"/>
    <w:rsid w:val="00B24138"/>
    <w:rsid w:val="00B24B38"/>
    <w:rsid w:val="00B272DA"/>
    <w:rsid w:val="00B35662"/>
    <w:rsid w:val="00B35A84"/>
    <w:rsid w:val="00B40209"/>
    <w:rsid w:val="00B41060"/>
    <w:rsid w:val="00B41555"/>
    <w:rsid w:val="00B460C8"/>
    <w:rsid w:val="00B46794"/>
    <w:rsid w:val="00B478D6"/>
    <w:rsid w:val="00B578D4"/>
    <w:rsid w:val="00B61FAD"/>
    <w:rsid w:val="00B64B66"/>
    <w:rsid w:val="00B666F6"/>
    <w:rsid w:val="00B6781A"/>
    <w:rsid w:val="00B70411"/>
    <w:rsid w:val="00B77533"/>
    <w:rsid w:val="00B77ECD"/>
    <w:rsid w:val="00B83451"/>
    <w:rsid w:val="00B86AC1"/>
    <w:rsid w:val="00B94704"/>
    <w:rsid w:val="00B94B46"/>
    <w:rsid w:val="00B96569"/>
    <w:rsid w:val="00B97017"/>
    <w:rsid w:val="00BA2B37"/>
    <w:rsid w:val="00BA3947"/>
    <w:rsid w:val="00BA3CA5"/>
    <w:rsid w:val="00BA58BF"/>
    <w:rsid w:val="00BB6A31"/>
    <w:rsid w:val="00BB7663"/>
    <w:rsid w:val="00BB76B7"/>
    <w:rsid w:val="00BC260A"/>
    <w:rsid w:val="00BC2E87"/>
    <w:rsid w:val="00BC6838"/>
    <w:rsid w:val="00BC7447"/>
    <w:rsid w:val="00BD187A"/>
    <w:rsid w:val="00BD4158"/>
    <w:rsid w:val="00BD4ED0"/>
    <w:rsid w:val="00BD5837"/>
    <w:rsid w:val="00BD5959"/>
    <w:rsid w:val="00BE6956"/>
    <w:rsid w:val="00BE7ECB"/>
    <w:rsid w:val="00BF3456"/>
    <w:rsid w:val="00BF7F54"/>
    <w:rsid w:val="00C00729"/>
    <w:rsid w:val="00C01F46"/>
    <w:rsid w:val="00C02FF3"/>
    <w:rsid w:val="00C03ED0"/>
    <w:rsid w:val="00C04AC6"/>
    <w:rsid w:val="00C06141"/>
    <w:rsid w:val="00C07203"/>
    <w:rsid w:val="00C1063D"/>
    <w:rsid w:val="00C14AC5"/>
    <w:rsid w:val="00C233E6"/>
    <w:rsid w:val="00C23BD7"/>
    <w:rsid w:val="00C312C9"/>
    <w:rsid w:val="00C32762"/>
    <w:rsid w:val="00C32DFF"/>
    <w:rsid w:val="00C3520E"/>
    <w:rsid w:val="00C35EB9"/>
    <w:rsid w:val="00C408F7"/>
    <w:rsid w:val="00C410E7"/>
    <w:rsid w:val="00C414D9"/>
    <w:rsid w:val="00C4168B"/>
    <w:rsid w:val="00C41901"/>
    <w:rsid w:val="00C42FB1"/>
    <w:rsid w:val="00C61054"/>
    <w:rsid w:val="00C76645"/>
    <w:rsid w:val="00C80076"/>
    <w:rsid w:val="00C90F5E"/>
    <w:rsid w:val="00C916CA"/>
    <w:rsid w:val="00C9254F"/>
    <w:rsid w:val="00C9662B"/>
    <w:rsid w:val="00C96E23"/>
    <w:rsid w:val="00CA1370"/>
    <w:rsid w:val="00CA326D"/>
    <w:rsid w:val="00CA6BCE"/>
    <w:rsid w:val="00CB3D30"/>
    <w:rsid w:val="00CB61BA"/>
    <w:rsid w:val="00CB6392"/>
    <w:rsid w:val="00CC531A"/>
    <w:rsid w:val="00CD5FB2"/>
    <w:rsid w:val="00CD74D3"/>
    <w:rsid w:val="00CD7AD3"/>
    <w:rsid w:val="00CE1B2D"/>
    <w:rsid w:val="00CE5A7A"/>
    <w:rsid w:val="00CE5B43"/>
    <w:rsid w:val="00CE7236"/>
    <w:rsid w:val="00CF252D"/>
    <w:rsid w:val="00CF3FDA"/>
    <w:rsid w:val="00CF65C6"/>
    <w:rsid w:val="00CF7DCA"/>
    <w:rsid w:val="00D00584"/>
    <w:rsid w:val="00D05476"/>
    <w:rsid w:val="00D14077"/>
    <w:rsid w:val="00D145C6"/>
    <w:rsid w:val="00D16BD6"/>
    <w:rsid w:val="00D238EC"/>
    <w:rsid w:val="00D27DA2"/>
    <w:rsid w:val="00D318B9"/>
    <w:rsid w:val="00D3341E"/>
    <w:rsid w:val="00D33A33"/>
    <w:rsid w:val="00D36E33"/>
    <w:rsid w:val="00D42E55"/>
    <w:rsid w:val="00D43B42"/>
    <w:rsid w:val="00D47DBB"/>
    <w:rsid w:val="00D5121A"/>
    <w:rsid w:val="00D51F1D"/>
    <w:rsid w:val="00D5243E"/>
    <w:rsid w:val="00D57072"/>
    <w:rsid w:val="00D609FB"/>
    <w:rsid w:val="00D63845"/>
    <w:rsid w:val="00D63B3F"/>
    <w:rsid w:val="00D66DFE"/>
    <w:rsid w:val="00D67643"/>
    <w:rsid w:val="00D70486"/>
    <w:rsid w:val="00D75A78"/>
    <w:rsid w:val="00D771BC"/>
    <w:rsid w:val="00D819F1"/>
    <w:rsid w:val="00D85004"/>
    <w:rsid w:val="00D85D8A"/>
    <w:rsid w:val="00D92D37"/>
    <w:rsid w:val="00D957DA"/>
    <w:rsid w:val="00D96497"/>
    <w:rsid w:val="00DA07B9"/>
    <w:rsid w:val="00DA1522"/>
    <w:rsid w:val="00DA1EA8"/>
    <w:rsid w:val="00DA4051"/>
    <w:rsid w:val="00DA446A"/>
    <w:rsid w:val="00DA5504"/>
    <w:rsid w:val="00DB3D65"/>
    <w:rsid w:val="00DC2077"/>
    <w:rsid w:val="00DC2912"/>
    <w:rsid w:val="00DC2FC5"/>
    <w:rsid w:val="00DC65AC"/>
    <w:rsid w:val="00DD30E7"/>
    <w:rsid w:val="00DD46A6"/>
    <w:rsid w:val="00DD70F5"/>
    <w:rsid w:val="00DE0247"/>
    <w:rsid w:val="00DE04EB"/>
    <w:rsid w:val="00DE7151"/>
    <w:rsid w:val="00DE782B"/>
    <w:rsid w:val="00DE7933"/>
    <w:rsid w:val="00DE796B"/>
    <w:rsid w:val="00DE7EDF"/>
    <w:rsid w:val="00DF02E7"/>
    <w:rsid w:val="00DF144E"/>
    <w:rsid w:val="00DF4399"/>
    <w:rsid w:val="00E01010"/>
    <w:rsid w:val="00E072B2"/>
    <w:rsid w:val="00E10963"/>
    <w:rsid w:val="00E10A2F"/>
    <w:rsid w:val="00E11373"/>
    <w:rsid w:val="00E124BE"/>
    <w:rsid w:val="00E20946"/>
    <w:rsid w:val="00E20D03"/>
    <w:rsid w:val="00E22A09"/>
    <w:rsid w:val="00E25452"/>
    <w:rsid w:val="00E25E6B"/>
    <w:rsid w:val="00E333A8"/>
    <w:rsid w:val="00E34A8B"/>
    <w:rsid w:val="00E356CF"/>
    <w:rsid w:val="00E35D50"/>
    <w:rsid w:val="00E37874"/>
    <w:rsid w:val="00E40066"/>
    <w:rsid w:val="00E423A1"/>
    <w:rsid w:val="00E42FE8"/>
    <w:rsid w:val="00E435A8"/>
    <w:rsid w:val="00E45900"/>
    <w:rsid w:val="00E52466"/>
    <w:rsid w:val="00E537B7"/>
    <w:rsid w:val="00E57F3C"/>
    <w:rsid w:val="00E610C7"/>
    <w:rsid w:val="00E619C8"/>
    <w:rsid w:val="00E65C79"/>
    <w:rsid w:val="00E673DC"/>
    <w:rsid w:val="00E71F3C"/>
    <w:rsid w:val="00E72B5A"/>
    <w:rsid w:val="00E75CA7"/>
    <w:rsid w:val="00E76BBE"/>
    <w:rsid w:val="00E82BE2"/>
    <w:rsid w:val="00E85D19"/>
    <w:rsid w:val="00E875B8"/>
    <w:rsid w:val="00E90182"/>
    <w:rsid w:val="00E90A0F"/>
    <w:rsid w:val="00EA2506"/>
    <w:rsid w:val="00EA32F2"/>
    <w:rsid w:val="00EA3AE4"/>
    <w:rsid w:val="00EA4848"/>
    <w:rsid w:val="00EA4AE2"/>
    <w:rsid w:val="00EA5D50"/>
    <w:rsid w:val="00EA5DF1"/>
    <w:rsid w:val="00EA72E1"/>
    <w:rsid w:val="00EB1C4A"/>
    <w:rsid w:val="00EB21D5"/>
    <w:rsid w:val="00EB2E1E"/>
    <w:rsid w:val="00EB3D52"/>
    <w:rsid w:val="00EB4B67"/>
    <w:rsid w:val="00EB77AF"/>
    <w:rsid w:val="00EC07E9"/>
    <w:rsid w:val="00EC132D"/>
    <w:rsid w:val="00EC1542"/>
    <w:rsid w:val="00EC1AA8"/>
    <w:rsid w:val="00EC2614"/>
    <w:rsid w:val="00EC29FD"/>
    <w:rsid w:val="00EC6E10"/>
    <w:rsid w:val="00EC704A"/>
    <w:rsid w:val="00EC762C"/>
    <w:rsid w:val="00ED05A3"/>
    <w:rsid w:val="00ED4218"/>
    <w:rsid w:val="00ED7D25"/>
    <w:rsid w:val="00EE1778"/>
    <w:rsid w:val="00EE2B80"/>
    <w:rsid w:val="00EE778E"/>
    <w:rsid w:val="00EF0E76"/>
    <w:rsid w:val="00EF6F71"/>
    <w:rsid w:val="00F01C95"/>
    <w:rsid w:val="00F03A83"/>
    <w:rsid w:val="00F0632D"/>
    <w:rsid w:val="00F12B99"/>
    <w:rsid w:val="00F1754B"/>
    <w:rsid w:val="00F1755F"/>
    <w:rsid w:val="00F24742"/>
    <w:rsid w:val="00F24EAE"/>
    <w:rsid w:val="00F2597F"/>
    <w:rsid w:val="00F271F1"/>
    <w:rsid w:val="00F3093C"/>
    <w:rsid w:val="00F34AB6"/>
    <w:rsid w:val="00F40421"/>
    <w:rsid w:val="00F4460A"/>
    <w:rsid w:val="00F45984"/>
    <w:rsid w:val="00F46ACF"/>
    <w:rsid w:val="00F50A81"/>
    <w:rsid w:val="00F50CD9"/>
    <w:rsid w:val="00F52BC0"/>
    <w:rsid w:val="00F52FC5"/>
    <w:rsid w:val="00F54820"/>
    <w:rsid w:val="00F56165"/>
    <w:rsid w:val="00F60D9D"/>
    <w:rsid w:val="00F66010"/>
    <w:rsid w:val="00F67640"/>
    <w:rsid w:val="00F71025"/>
    <w:rsid w:val="00F750EA"/>
    <w:rsid w:val="00F75759"/>
    <w:rsid w:val="00F757DD"/>
    <w:rsid w:val="00F816BD"/>
    <w:rsid w:val="00F846FD"/>
    <w:rsid w:val="00F84756"/>
    <w:rsid w:val="00F8578E"/>
    <w:rsid w:val="00F93D84"/>
    <w:rsid w:val="00F94577"/>
    <w:rsid w:val="00F95E0A"/>
    <w:rsid w:val="00F95E0F"/>
    <w:rsid w:val="00F97547"/>
    <w:rsid w:val="00FA05DE"/>
    <w:rsid w:val="00FA1A78"/>
    <w:rsid w:val="00FA71DD"/>
    <w:rsid w:val="00FB334A"/>
    <w:rsid w:val="00FB4DCA"/>
    <w:rsid w:val="00FB693B"/>
    <w:rsid w:val="00FC6B6C"/>
    <w:rsid w:val="00FC7A2E"/>
    <w:rsid w:val="00FC7ABC"/>
    <w:rsid w:val="00FD13BC"/>
    <w:rsid w:val="00FD3926"/>
    <w:rsid w:val="00FD3EE6"/>
    <w:rsid w:val="00FD4C7B"/>
    <w:rsid w:val="00FD6C8F"/>
    <w:rsid w:val="00FE1095"/>
    <w:rsid w:val="00FE15C1"/>
    <w:rsid w:val="00FE1874"/>
    <w:rsid w:val="00FE3746"/>
    <w:rsid w:val="00FE3969"/>
    <w:rsid w:val="00FE5672"/>
    <w:rsid w:val="00FE56DE"/>
    <w:rsid w:val="00FE5AE0"/>
    <w:rsid w:val="00FF33AE"/>
    <w:rsid w:val="00FF3635"/>
    <w:rsid w:val="00FF4588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B02"/>
  </w:style>
  <w:style w:type="character" w:customStyle="1" w:styleId="meta-prep">
    <w:name w:val="meta-prep"/>
    <w:basedOn w:val="a0"/>
    <w:rsid w:val="006B724C"/>
  </w:style>
  <w:style w:type="paragraph" w:styleId="a5">
    <w:name w:val="header"/>
    <w:basedOn w:val="a"/>
    <w:link w:val="a6"/>
    <w:uiPriority w:val="99"/>
    <w:unhideWhenUsed/>
    <w:rsid w:val="0051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814"/>
  </w:style>
  <w:style w:type="paragraph" w:styleId="a7">
    <w:name w:val="footer"/>
    <w:basedOn w:val="a"/>
    <w:link w:val="a8"/>
    <w:uiPriority w:val="99"/>
    <w:unhideWhenUsed/>
    <w:rsid w:val="0051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C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B02"/>
  </w:style>
  <w:style w:type="character" w:customStyle="1" w:styleId="meta-prep">
    <w:name w:val="meta-prep"/>
    <w:basedOn w:val="a0"/>
    <w:rsid w:val="006B724C"/>
  </w:style>
  <w:style w:type="paragraph" w:styleId="a5">
    <w:name w:val="header"/>
    <w:basedOn w:val="a"/>
    <w:link w:val="a6"/>
    <w:uiPriority w:val="99"/>
    <w:unhideWhenUsed/>
    <w:rsid w:val="0051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814"/>
  </w:style>
  <w:style w:type="paragraph" w:styleId="a7">
    <w:name w:val="footer"/>
    <w:basedOn w:val="a"/>
    <w:link w:val="a8"/>
    <w:uiPriority w:val="99"/>
    <w:unhideWhenUsed/>
    <w:rsid w:val="00517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10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67</cp:revision>
  <dcterms:created xsi:type="dcterms:W3CDTF">2015-02-09T17:49:00Z</dcterms:created>
  <dcterms:modified xsi:type="dcterms:W3CDTF">2016-07-07T11:27:00Z</dcterms:modified>
</cp:coreProperties>
</file>