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C2" w:rsidRDefault="0005677A" w:rsidP="001C58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677A">
        <w:rPr>
          <w:rFonts w:ascii="Times New Roman" w:hAnsi="Times New Roman" w:cs="Times New Roman"/>
          <w:sz w:val="28"/>
          <w:szCs w:val="28"/>
        </w:rPr>
        <w:t>«</w:t>
      </w:r>
      <w:r w:rsidR="00B34520" w:rsidRPr="0005677A">
        <w:rPr>
          <w:rFonts w:ascii="Times New Roman" w:hAnsi="Times New Roman" w:cs="Times New Roman"/>
          <w:sz w:val="28"/>
          <w:szCs w:val="28"/>
        </w:rPr>
        <w:t>Северная беседа</w:t>
      </w:r>
      <w:r w:rsidR="00B775E5" w:rsidRPr="0005677A">
        <w:rPr>
          <w:rFonts w:ascii="Times New Roman" w:hAnsi="Times New Roman" w:cs="Times New Roman"/>
          <w:sz w:val="28"/>
          <w:szCs w:val="28"/>
        </w:rPr>
        <w:t>»</w:t>
      </w:r>
    </w:p>
    <w:p w:rsidR="00B34520" w:rsidRDefault="00B34520" w:rsidP="001C58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Внеклассное мероприятие.</w:t>
      </w:r>
    </w:p>
    <w:p w:rsidR="00B34520" w:rsidRDefault="00B34520" w:rsidP="001C58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учащихся младших классов)</w:t>
      </w:r>
    </w:p>
    <w:p w:rsidR="00317E91" w:rsidRPr="00317E91" w:rsidRDefault="00317E91" w:rsidP="00317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Цель</w:t>
      </w:r>
      <w:r w:rsidRPr="00317E9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  <w:r w:rsidRPr="00317E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17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способствует приобщению ребят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русским, северным традициям</w:t>
      </w:r>
      <w:r w:rsidRPr="00317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расш</w:t>
      </w:r>
      <w:r w:rsidRPr="00317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кругозора, развитию </w:t>
      </w:r>
      <w:r w:rsidRPr="00317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творческих</w:t>
      </w:r>
      <w:r w:rsidRPr="00317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Знакомство с творчеством северного сказочника Степана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Писахова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587F" w:rsidRPr="00317E91" w:rsidRDefault="001C587F" w:rsidP="00D177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5677A" w:rsidRPr="00317E91" w:rsidRDefault="00B775E5" w:rsidP="001C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E91">
        <w:rPr>
          <w:rFonts w:ascii="Times New Roman" w:hAnsi="Times New Roman" w:cs="Times New Roman"/>
          <w:sz w:val="28"/>
          <w:szCs w:val="28"/>
        </w:rPr>
        <w:t>Ведущий:</w:t>
      </w:r>
      <w:r w:rsidR="0005677A" w:rsidRPr="00317E91">
        <w:rPr>
          <w:rFonts w:ascii="Times New Roman" w:hAnsi="Times New Roman" w:cs="Times New Roman"/>
          <w:sz w:val="28"/>
          <w:szCs w:val="28"/>
        </w:rPr>
        <w:t xml:space="preserve"> Д</w:t>
      </w:r>
      <w:r w:rsidRPr="00317E91">
        <w:rPr>
          <w:rFonts w:ascii="Times New Roman" w:hAnsi="Times New Roman" w:cs="Times New Roman"/>
          <w:sz w:val="28"/>
          <w:szCs w:val="28"/>
        </w:rPr>
        <w:t>обрый день</w:t>
      </w:r>
      <w:r w:rsidR="0005677A" w:rsidRPr="00317E91">
        <w:rPr>
          <w:rFonts w:ascii="Times New Roman" w:hAnsi="Times New Roman" w:cs="Times New Roman"/>
          <w:sz w:val="28"/>
          <w:szCs w:val="28"/>
        </w:rPr>
        <w:t>,</w:t>
      </w:r>
      <w:r w:rsidRPr="00317E91">
        <w:rPr>
          <w:rFonts w:ascii="Times New Roman" w:hAnsi="Times New Roman" w:cs="Times New Roman"/>
          <w:sz w:val="28"/>
          <w:szCs w:val="28"/>
        </w:rPr>
        <w:t xml:space="preserve"> гости</w:t>
      </w:r>
      <w:r w:rsidR="0005677A" w:rsidRPr="00317E91">
        <w:rPr>
          <w:rFonts w:ascii="Times New Roman" w:hAnsi="Times New Roman" w:cs="Times New Roman"/>
          <w:sz w:val="28"/>
          <w:szCs w:val="28"/>
        </w:rPr>
        <w:t>,</w:t>
      </w:r>
      <w:r w:rsidRPr="00317E91">
        <w:rPr>
          <w:rFonts w:ascii="Times New Roman" w:hAnsi="Times New Roman" w:cs="Times New Roman"/>
          <w:sz w:val="28"/>
          <w:szCs w:val="28"/>
        </w:rPr>
        <w:t xml:space="preserve"> дорогие! </w:t>
      </w:r>
    </w:p>
    <w:p w:rsidR="0005677A" w:rsidRPr="00317E91" w:rsidRDefault="00B775E5" w:rsidP="001C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E91">
        <w:rPr>
          <w:rFonts w:ascii="Times New Roman" w:hAnsi="Times New Roman" w:cs="Times New Roman"/>
          <w:sz w:val="28"/>
          <w:szCs w:val="28"/>
        </w:rPr>
        <w:t>Здравствуйте</w:t>
      </w:r>
      <w:r w:rsidR="0005677A" w:rsidRPr="00317E91">
        <w:rPr>
          <w:rFonts w:ascii="Times New Roman" w:hAnsi="Times New Roman" w:cs="Times New Roman"/>
          <w:sz w:val="28"/>
          <w:szCs w:val="28"/>
        </w:rPr>
        <w:t>,</w:t>
      </w:r>
      <w:r w:rsidRPr="00317E91">
        <w:rPr>
          <w:rFonts w:ascii="Times New Roman" w:hAnsi="Times New Roman" w:cs="Times New Roman"/>
          <w:sz w:val="28"/>
          <w:szCs w:val="28"/>
        </w:rPr>
        <w:t xml:space="preserve"> добры молодцы, да красны девицы! </w:t>
      </w:r>
    </w:p>
    <w:p w:rsidR="0005677A" w:rsidRPr="00317E91" w:rsidRDefault="00B775E5" w:rsidP="001C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E91">
        <w:rPr>
          <w:rFonts w:ascii="Times New Roman" w:hAnsi="Times New Roman" w:cs="Times New Roman"/>
          <w:sz w:val="28"/>
          <w:szCs w:val="28"/>
        </w:rPr>
        <w:t>Приветствуем вас, гости знатные, да прекрасные!</w:t>
      </w:r>
    </w:p>
    <w:p w:rsidR="0005677A" w:rsidRDefault="00B775E5" w:rsidP="001C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77A">
        <w:rPr>
          <w:rFonts w:ascii="Times New Roman" w:hAnsi="Times New Roman" w:cs="Times New Roman"/>
          <w:sz w:val="28"/>
          <w:szCs w:val="28"/>
        </w:rPr>
        <w:t xml:space="preserve"> Мы рады гостям, как добрым вестям.</w:t>
      </w:r>
    </w:p>
    <w:p w:rsidR="0005677A" w:rsidRDefault="00B775E5" w:rsidP="001C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77A">
        <w:rPr>
          <w:rFonts w:ascii="Times New Roman" w:hAnsi="Times New Roman" w:cs="Times New Roman"/>
          <w:sz w:val="28"/>
          <w:szCs w:val="28"/>
        </w:rPr>
        <w:t xml:space="preserve"> Вы пришли, песни в дом принесли, пляски задорные, хороводы народные, </w:t>
      </w:r>
      <w:proofErr w:type="spellStart"/>
      <w:r w:rsidRPr="0005677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5677A">
        <w:rPr>
          <w:rFonts w:ascii="Times New Roman" w:hAnsi="Times New Roman" w:cs="Times New Roman"/>
          <w:sz w:val="28"/>
          <w:szCs w:val="28"/>
        </w:rPr>
        <w:t>, да прибаутки.</w:t>
      </w:r>
    </w:p>
    <w:p w:rsidR="0005677A" w:rsidRPr="0005677A" w:rsidRDefault="00B775E5" w:rsidP="001C5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77A">
        <w:rPr>
          <w:rFonts w:ascii="Times New Roman" w:hAnsi="Times New Roman" w:cs="Times New Roman"/>
          <w:sz w:val="28"/>
          <w:szCs w:val="28"/>
        </w:rPr>
        <w:t xml:space="preserve"> Хорошо проведём время за русской беседой!</w:t>
      </w:r>
    </w:p>
    <w:p w:rsidR="00B775E5" w:rsidRPr="0005677A" w:rsidRDefault="00B775E5" w:rsidP="00B775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Раным-рано поутру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Пастушок: «Ту-</w:t>
      </w:r>
      <w:proofErr w:type="spell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ру</w:t>
      </w:r>
      <w:proofErr w:type="spell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ру-ру</w:t>
      </w:r>
      <w:proofErr w:type="spellEnd"/>
      <w:proofErr w:type="gram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!»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коровки в лад ему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Затянули: «Му-му-</w:t>
      </w:r>
      <w:proofErr w:type="spell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proofErr w:type="spell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!»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Ты, Буренушка, ступай,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 чисто поле погуляй,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А вернешься вечерком,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Нас напоишь молочком.</w:t>
      </w:r>
    </w:p>
    <w:p w:rsidR="00B775E5" w:rsidRPr="0005677A" w:rsidRDefault="00B775E5" w:rsidP="00B775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ты, заяц косой – вот </w:t>
      </w:r>
      <w:proofErr w:type="gram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так!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proofErr w:type="gram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ходи ты за мной – вот так!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 огород попадешь – вот так!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Всю капусту сгрызешь – вот так,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поймаю тебя – вот так,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Как за уши схвачу – вот так,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Да и хвост откручу – вот так!</w:t>
      </w:r>
    </w:p>
    <w:p w:rsidR="00B775E5" w:rsidRPr="0005677A" w:rsidRDefault="00B775E5" w:rsidP="00B775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леса, с крутых гор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Едет дедушка </w:t>
      </w:r>
      <w:proofErr w:type="gram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Егор: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Сам</w:t>
      </w:r>
      <w:proofErr w:type="gram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лошадке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Жена на коровке,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на телятках,</w:t>
      </w:r>
      <w:r w:rsidRPr="0005677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Внуки на козлятках</w:t>
      </w:r>
    </w:p>
    <w:p w:rsidR="00B775E5" w:rsidRPr="0005677A" w:rsidRDefault="00B775E5" w:rsidP="00B775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Ай </w:t>
      </w:r>
      <w:proofErr w:type="spell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ду-ду</w:t>
      </w:r>
      <w:proofErr w:type="spell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ду-ду</w:t>
      </w:r>
      <w:proofErr w:type="spell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ду-ду</w:t>
      </w:r>
      <w:proofErr w:type="spellEnd"/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Потерял пастух дуду.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я дудочку </w:t>
      </w:r>
      <w:proofErr w:type="gram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нашла,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Пастушку</w:t>
      </w:r>
      <w:proofErr w:type="gram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отдала: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- На-ка, милый пастушок,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Там коровка лежит,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теленка глядит,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А домой не идет,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Молочка не несет -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Надо кашу варить,</w:t>
      </w:r>
      <w:r w:rsidRPr="0005677A">
        <w:rPr>
          <w:rFonts w:ascii="Times New Roman" w:hAnsi="Times New Roman" w:cs="Times New Roman"/>
          <w:sz w:val="28"/>
          <w:szCs w:val="28"/>
        </w:rPr>
        <w:br/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Кашей Сашу кормить.</w:t>
      </w:r>
    </w:p>
    <w:p w:rsidR="00317E91" w:rsidRDefault="00B775E5" w:rsidP="00317E91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Ведущий: Ох, уж нашим северянкам </w:t>
      </w:r>
      <w:proofErr w:type="spellStart"/>
      <w:proofErr w:type="gram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</w:t>
      </w:r>
      <w:proofErr w:type="spell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7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дело</w:t>
      </w:r>
      <w:proofErr w:type="gramEnd"/>
      <w:r w:rsidR="00317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песен </w:t>
      </w:r>
      <w:proofErr w:type="spellStart"/>
      <w:r w:rsidR="00317E91">
        <w:rPr>
          <w:rFonts w:ascii="Times New Roman" w:hAnsi="Times New Roman" w:cs="Times New Roman"/>
          <w:sz w:val="28"/>
          <w:szCs w:val="28"/>
          <w:shd w:val="clear" w:color="auto" w:fill="FFFFFF"/>
        </w:rPr>
        <w:t>попеть.П</w:t>
      </w:r>
      <w:r w:rsidR="00487333"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есня</w:t>
      </w:r>
      <w:proofErr w:type="spellEnd"/>
      <w:r w:rsidR="00487333"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соловей звенит, да звенит, без песни на душе потёмки, песней мы на утро проветриваем, себя, как лампой освещаем. </w:t>
      </w:r>
    </w:p>
    <w:p w:rsidR="00487333" w:rsidRPr="0005677A" w:rsidRDefault="001C587F" w:rsidP="00317E91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Девочки </w:t>
      </w:r>
      <w:r w:rsidR="00487333"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исполняют</w:t>
      </w:r>
      <w:r w:rsidR="00317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северные</w:t>
      </w:r>
      <w:bookmarkStart w:id="0" w:name="_GoBack"/>
      <w:bookmarkEnd w:id="0"/>
      <w:r w:rsidR="00487333"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частушки.</w:t>
      </w:r>
    </w:p>
    <w:p w:rsidR="00487333" w:rsidRPr="0005677A" w:rsidRDefault="00487333" w:rsidP="001C587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Ай, да частушки озорные, да весёлые.</w:t>
      </w:r>
    </w:p>
    <w:p w:rsidR="00487333" w:rsidRPr="0005677A" w:rsidRDefault="00487333" w:rsidP="001C587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Гости да гостьи</w:t>
      </w:r>
      <w:r w:rsidR="001C587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 да молодицы</w:t>
      </w:r>
      <w:r w:rsidR="006314A6"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, пора и нам песни петь.</w:t>
      </w:r>
    </w:p>
    <w:p w:rsidR="006314A6" w:rsidRDefault="006314A6" w:rsidP="001C587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заведём наш северный хоровод!</w:t>
      </w:r>
    </w:p>
    <w:p w:rsidR="001C587F" w:rsidRPr="0005677A" w:rsidRDefault="001C587F" w:rsidP="001C587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4A6" w:rsidRDefault="006314A6" w:rsidP="001C587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Исполняют «Северный хоровод» муз. Филипенко.</w:t>
      </w:r>
    </w:p>
    <w:p w:rsidR="001C587F" w:rsidRPr="0005677A" w:rsidRDefault="001C587F" w:rsidP="001C587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4A6" w:rsidRPr="0005677A" w:rsidRDefault="006314A6" w:rsidP="001C587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Там, где в травах ветер сладкий, да за полем лес стеной,</w:t>
      </w:r>
    </w:p>
    <w:p w:rsidR="006314A6" w:rsidRPr="0005677A" w:rsidRDefault="006314A6" w:rsidP="001C587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Собираю я загадки в кузовок берестяной,</w:t>
      </w:r>
    </w:p>
    <w:p w:rsidR="006314A6" w:rsidRPr="0005677A" w:rsidRDefault="006314A6" w:rsidP="001C587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я загадок знаю, вас сегодня загадаю.</w:t>
      </w:r>
    </w:p>
    <w:p w:rsidR="006314A6" w:rsidRPr="0005677A" w:rsidRDefault="006314A6" w:rsidP="006314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в России инструмент, 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не было и нет.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руки я его возьму, 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Да на кнопочки нажму,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Призадумаюсь немножко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сыграю на</w:t>
      </w:r>
      <w:proofErr w:type="gram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proofErr w:type="gram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(гармошке)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2.Я хочу спросить у вас,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Что за чудо кормит вас,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Этим чудом мы едим, 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надо веселим.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уступят и гармошке, 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зовут то </w:t>
      </w:r>
      <w:proofErr w:type="gram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чудо….</w:t>
      </w:r>
      <w:proofErr w:type="gram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.(ложки)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3.Необычная посуда,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блюдечек на блюде,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ним шагать и бегать будем, 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наш </w:t>
      </w:r>
      <w:proofErr w:type="gram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весёлый….</w:t>
      </w:r>
      <w:proofErr w:type="gram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.(бубен)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4.Собой хвалиться я не смею,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 лишь три струны имею,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Но я тружусь, я не лентяйка,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озорная </w:t>
      </w:r>
      <w:proofErr w:type="gram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proofErr w:type="gram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.(балалайка)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Покажитесь, добры молодцы, умеете ли владеть ремеслом музыкантов?</w:t>
      </w: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5F790E"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А я встану с лавочки, возьму балалаечку.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2.А ты, брат, Андрейка, сыграй на жалейке.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3.А ты, брат Антошка, сыграй на гармошке.</w:t>
      </w:r>
    </w:p>
    <w:p w:rsidR="005F790E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4.А ты, брат, </w:t>
      </w:r>
      <w:proofErr w:type="spell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Ерошка</w:t>
      </w:r>
      <w:proofErr w:type="spell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, берись-ка за ложки.</w:t>
      </w:r>
    </w:p>
    <w:p w:rsidR="001C587F" w:rsidRPr="0005677A" w:rsidRDefault="001C587F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790E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Оркестр «Травушка-муравушка»</w:t>
      </w:r>
    </w:p>
    <w:p w:rsidR="001C587F" w:rsidRPr="0005677A" w:rsidRDefault="001C587F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790E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Красны девицы, не отставайте, похвастайтесь и вы своим уменьем.</w:t>
      </w:r>
    </w:p>
    <w:p w:rsidR="001C587F" w:rsidRPr="0005677A" w:rsidRDefault="001C587F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танец «Валенки»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Мальчик1: 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Уж я золото хороню, хороню,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 серебро хороню,</w:t>
      </w:r>
      <w:r w:rsidR="001C5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хороню, 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Ты иди, красавица, отгадай, где спрятано.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Мальчик 2: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Прежде, чем играть в кольцо,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Надо заглянуть в лицо,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Надо имечко узнать, 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в кольцо играть.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Становись-ка в круг, беседа,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зовут </w:t>
      </w:r>
      <w:proofErr w:type="spell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мово</w:t>
      </w:r>
      <w:proofErr w:type="spell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соседа, 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Попробуй по руке узнать,</w:t>
      </w:r>
    </w:p>
    <w:p w:rsidR="005F790E" w:rsidRPr="0005677A" w:rsidRDefault="005F790E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Кого Маней, кого Ваней </w:t>
      </w:r>
      <w:r w:rsidR="00611FED"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звать.</w:t>
      </w: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Все девицы будут Мани,</w:t>
      </w:r>
    </w:p>
    <w:p w:rsidR="00611FED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Ну а парни будут Вани.</w:t>
      </w:r>
    </w:p>
    <w:p w:rsidR="001C587F" w:rsidRPr="0005677A" w:rsidRDefault="001C587F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FED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Игра «Знакомство»</w:t>
      </w:r>
    </w:p>
    <w:p w:rsidR="001C587F" w:rsidRPr="0005677A" w:rsidRDefault="001C587F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Тили бом, тили бом,</w:t>
      </w: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Я возьму аккордеон,</w:t>
      </w: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Поиграю для ребят.</w:t>
      </w: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Но, игра моя с секретом,</w:t>
      </w: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Вот послушайте об этом.</w:t>
      </w: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громко заиграю</w:t>
      </w: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Все пускайтесь дружно в пляс,</w:t>
      </w: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а тихо заиграю </w:t>
      </w:r>
    </w:p>
    <w:p w:rsidR="00611FED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Все стоим не шевелясь.</w:t>
      </w:r>
    </w:p>
    <w:p w:rsidR="001C587F" w:rsidRPr="0005677A" w:rsidRDefault="001C587F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FED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Игра «Тихо-громко»</w:t>
      </w:r>
    </w:p>
    <w:p w:rsidR="001C587F" w:rsidRPr="0005677A" w:rsidRDefault="001C587F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Как красиво в наших северных лесах в любое время года!</w:t>
      </w: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 символом красоты и нежности является русская берёзка.</w:t>
      </w:r>
    </w:p>
    <w:p w:rsidR="00611FED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Заведём хоровод!</w:t>
      </w:r>
    </w:p>
    <w:p w:rsidR="001C587F" w:rsidRPr="0005677A" w:rsidRDefault="001C587F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Хоровод «Во полое берёза стояла»</w:t>
      </w: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Все вы в Уйме родились,</w:t>
      </w: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И на славу удались,</w:t>
      </w: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Под подушкой калачи,</w:t>
      </w:r>
    </w:p>
    <w:p w:rsidR="00611FED" w:rsidRPr="0005677A" w:rsidRDefault="00611FED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 ручках прянички, в щёчках яблочки.</w:t>
      </w:r>
    </w:p>
    <w:p w:rsidR="000B17B2" w:rsidRPr="0005677A" w:rsidRDefault="000B17B2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А какой дед живёт у нас в Уйме,</w:t>
      </w:r>
    </w:p>
    <w:p w:rsidR="000B17B2" w:rsidRPr="0005677A" w:rsidRDefault="000B17B2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Хотите познакомиться?</w:t>
      </w:r>
    </w:p>
    <w:p w:rsidR="000B17B2" w:rsidRPr="0005677A" w:rsidRDefault="000B17B2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Песня-инсценировка «В посёлке </w:t>
      </w:r>
      <w:proofErr w:type="spell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Уемском</w:t>
      </w:r>
      <w:proofErr w:type="spell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B17B2" w:rsidRPr="0005677A" w:rsidRDefault="000B17B2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Ох и девки наши северные наряднее всех богатеек.</w:t>
      </w:r>
    </w:p>
    <w:p w:rsidR="000B17B2" w:rsidRPr="0005677A" w:rsidRDefault="000B17B2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Ох и франтихи. Ручкой как махнут, бровкой проведут!</w:t>
      </w:r>
    </w:p>
    <w:p w:rsidR="000B17B2" w:rsidRPr="0005677A" w:rsidRDefault="000B17B2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Да и на работу ловки.</w:t>
      </w:r>
    </w:p>
    <w:p w:rsidR="000B17B2" w:rsidRDefault="000B17B2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И задорны</w:t>
      </w:r>
      <w:r w:rsidR="001C587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любят друг к другу в гости ходить, чай пить.</w:t>
      </w:r>
    </w:p>
    <w:p w:rsidR="001C587F" w:rsidRPr="0005677A" w:rsidRDefault="001C587F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17B2" w:rsidRDefault="000B17B2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Инсценировка по сказке </w:t>
      </w:r>
      <w:proofErr w:type="spell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С.Писахова</w:t>
      </w:r>
      <w:proofErr w:type="spell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«Подруженьки»</w:t>
      </w:r>
    </w:p>
    <w:p w:rsidR="001C587F" w:rsidRPr="0005677A" w:rsidRDefault="001C587F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17B2" w:rsidRDefault="000B17B2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Ведущий: Что ж вы, подруженьки, чай без пряников пили? Наши пряники хороши с северной начинкой, с морошкой, с брусникой, с добрым вареньем, не пряники, а объеденье. </w:t>
      </w:r>
    </w:p>
    <w:p w:rsidR="001C587F" w:rsidRPr="0005677A" w:rsidRDefault="001C587F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17B2" w:rsidRDefault="000B17B2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Танец «Пряники русские»</w:t>
      </w:r>
    </w:p>
    <w:p w:rsidR="001C587F" w:rsidRPr="0005677A" w:rsidRDefault="001C587F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17B2" w:rsidRPr="0005677A" w:rsidRDefault="000B17B2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Тем, кто с нами веселился, мы спасибо говорим.</w:t>
      </w:r>
    </w:p>
    <w:p w:rsidR="000B17B2" w:rsidRPr="0005677A" w:rsidRDefault="000B17B2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За участие</w:t>
      </w:r>
      <w:r w:rsidR="0005677A"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программе от души благодарим.</w:t>
      </w:r>
    </w:p>
    <w:p w:rsidR="0005677A" w:rsidRPr="0005677A" w:rsidRDefault="0005677A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прощание желаем никогда не унывать,</w:t>
      </w:r>
    </w:p>
    <w:p w:rsidR="0005677A" w:rsidRPr="0005677A" w:rsidRDefault="0005677A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Удалой задор </w:t>
      </w:r>
      <w:proofErr w:type="spellStart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беседушки</w:t>
      </w:r>
      <w:proofErr w:type="spellEnd"/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надолго сохранять.</w:t>
      </w:r>
    </w:p>
    <w:p w:rsidR="0005677A" w:rsidRPr="0005677A" w:rsidRDefault="0005677A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Тары-бары растабары,</w:t>
      </w:r>
    </w:p>
    <w:p w:rsidR="0005677A" w:rsidRPr="0005677A" w:rsidRDefault="0005677A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Выпьем чай из самовара,</w:t>
      </w:r>
    </w:p>
    <w:p w:rsidR="0005677A" w:rsidRPr="0005677A" w:rsidRDefault="0005677A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сухарями, с кренделями, с пряничками вкусными, </w:t>
      </w:r>
    </w:p>
    <w:p w:rsidR="0005677A" w:rsidRPr="0005677A" w:rsidRDefault="0005677A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С сушками, ватрушками.</w:t>
      </w:r>
    </w:p>
    <w:p w:rsidR="0005677A" w:rsidRPr="0005677A" w:rsidRDefault="0005677A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Чаепитие.</w:t>
      </w:r>
    </w:p>
    <w:p w:rsidR="0005677A" w:rsidRPr="0005677A" w:rsidRDefault="0005677A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7A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Вечереет уже, солнышко за околицу садится, пора нам расходится.</w:t>
      </w:r>
    </w:p>
    <w:p w:rsidR="0005677A" w:rsidRPr="0005677A" w:rsidRDefault="0005677A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4A6" w:rsidRPr="0005677A" w:rsidRDefault="006314A6" w:rsidP="006314A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7333" w:rsidRPr="0005677A" w:rsidRDefault="00487333" w:rsidP="00B775E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775E5" w:rsidRPr="0005677A" w:rsidRDefault="00B775E5" w:rsidP="00B775E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775E5" w:rsidRPr="0005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E1437F"/>
    <w:multiLevelType w:val="hybridMultilevel"/>
    <w:tmpl w:val="B54A5D86"/>
    <w:lvl w:ilvl="0" w:tplc="F258E0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B12C3"/>
    <w:multiLevelType w:val="hybridMultilevel"/>
    <w:tmpl w:val="2126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E5"/>
    <w:rsid w:val="0005677A"/>
    <w:rsid w:val="000B17B2"/>
    <w:rsid w:val="001C587F"/>
    <w:rsid w:val="00317E91"/>
    <w:rsid w:val="003308C2"/>
    <w:rsid w:val="00487333"/>
    <w:rsid w:val="005F790E"/>
    <w:rsid w:val="00611FED"/>
    <w:rsid w:val="006314A6"/>
    <w:rsid w:val="00B34520"/>
    <w:rsid w:val="00B775E5"/>
    <w:rsid w:val="00D1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1192C-4CEA-4508-B626-F792A12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5E5"/>
    <w:pPr>
      <w:ind w:left="720"/>
      <w:contextualSpacing/>
    </w:pPr>
  </w:style>
  <w:style w:type="character" w:customStyle="1" w:styleId="apple-converted-space">
    <w:name w:val="apple-converted-space"/>
    <w:basedOn w:val="a0"/>
    <w:rsid w:val="00B77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2016-07-08T17:21:00Z</dcterms:created>
  <dcterms:modified xsi:type="dcterms:W3CDTF">2016-07-09T17:07:00Z</dcterms:modified>
</cp:coreProperties>
</file>