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D9B" w:rsidRDefault="0018115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-1029187</wp:posOffset>
            </wp:positionH>
            <wp:positionV relativeFrom="paragraph">
              <wp:posOffset>-709458</wp:posOffset>
            </wp:positionV>
            <wp:extent cx="7506793" cy="10664455"/>
            <wp:effectExtent l="19050" t="0" r="0" b="0"/>
            <wp:wrapNone/>
            <wp:docPr id="1" name="Рисунок 0" descr="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793" cy="1066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-635031</wp:posOffset>
            </wp:positionV>
            <wp:extent cx="7629407" cy="10526233"/>
            <wp:effectExtent l="19050" t="0" r="0" b="0"/>
            <wp:wrapNone/>
            <wp:docPr id="2" name="Рисунок 1" descr="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5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-635030</wp:posOffset>
            </wp:positionV>
            <wp:extent cx="7487536" cy="10579396"/>
            <wp:effectExtent l="19050" t="0" r="0" b="0"/>
            <wp:wrapNone/>
            <wp:docPr id="3" name="Рисунок 2" descr="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536" cy="1057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-539750</wp:posOffset>
            </wp:positionV>
            <wp:extent cx="7433945" cy="10440670"/>
            <wp:effectExtent l="19050" t="0" r="0" b="0"/>
            <wp:wrapTight wrapText="bothSides">
              <wp:wrapPolygon edited="0">
                <wp:start x="-55" y="0"/>
                <wp:lineTo x="-55" y="21558"/>
                <wp:lineTo x="21587" y="21558"/>
                <wp:lineTo x="21587" y="0"/>
                <wp:lineTo x="-55" y="0"/>
              </wp:wrapPolygon>
            </wp:wrapTight>
            <wp:docPr id="4" name="Рисунок 3" descr="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154" w:rsidRDefault="0018115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-1007922</wp:posOffset>
            </wp:positionH>
            <wp:positionV relativeFrom="paragraph">
              <wp:posOffset>-666928</wp:posOffset>
            </wp:positionV>
            <wp:extent cx="7434373" cy="10621925"/>
            <wp:effectExtent l="19050" t="0" r="0" b="0"/>
            <wp:wrapNone/>
            <wp:docPr id="5" name="Рисунок 4" descr="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990" cy="1062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-666928</wp:posOffset>
            </wp:positionV>
            <wp:extent cx="7487536" cy="10579395"/>
            <wp:effectExtent l="19050" t="0" r="0" b="0"/>
            <wp:wrapNone/>
            <wp:docPr id="6" name="Рисунок 5" descr="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311" cy="1057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p w:rsidR="00181154" w:rsidRDefault="00181154"/>
    <w:sectPr w:rsidR="00181154" w:rsidSect="00CA1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181154"/>
    <w:rsid w:val="00181154"/>
    <w:rsid w:val="00341F8E"/>
    <w:rsid w:val="005636D1"/>
    <w:rsid w:val="009C46F5"/>
    <w:rsid w:val="00CA1D9B"/>
    <w:rsid w:val="00DF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Poruchaeva</dc:creator>
  <cp:lastModifiedBy>Alina Poruchaeva</cp:lastModifiedBy>
  <cp:revision>2</cp:revision>
  <dcterms:created xsi:type="dcterms:W3CDTF">2016-07-10T16:13:00Z</dcterms:created>
  <dcterms:modified xsi:type="dcterms:W3CDTF">2016-07-10T16:18:00Z</dcterms:modified>
</cp:coreProperties>
</file>