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62" w:rsidRPr="00175E62" w:rsidRDefault="00175E62" w:rsidP="00175E62">
      <w:pPr>
        <w:rPr>
          <w:rFonts w:ascii="Times New Roman" w:hAnsi="Times New Roman"/>
          <w:b/>
          <w:i/>
          <w:sz w:val="24"/>
          <w:szCs w:val="24"/>
        </w:rPr>
      </w:pPr>
      <w:r w:rsidRPr="00175E62">
        <w:rPr>
          <w:rFonts w:ascii="Times New Roman" w:hAnsi="Times New Roman"/>
          <w:b/>
          <w:i/>
          <w:sz w:val="24"/>
          <w:szCs w:val="24"/>
        </w:rPr>
        <w:t>Русский язык</w:t>
      </w:r>
    </w:p>
    <w:p w:rsidR="00175E62" w:rsidRPr="00175E62" w:rsidRDefault="00175E62" w:rsidP="00175E62">
      <w:pPr>
        <w:rPr>
          <w:rFonts w:ascii="Times New Roman" w:hAnsi="Times New Roman"/>
          <w:b/>
          <w:i/>
          <w:sz w:val="24"/>
          <w:szCs w:val="24"/>
        </w:rPr>
      </w:pPr>
      <w:r w:rsidRPr="00175E62">
        <w:rPr>
          <w:rFonts w:ascii="Times New Roman" w:hAnsi="Times New Roman"/>
          <w:b/>
          <w:i/>
          <w:sz w:val="24"/>
          <w:szCs w:val="24"/>
        </w:rPr>
        <w:t>3 класс</w:t>
      </w:r>
    </w:p>
    <w:p w:rsidR="005D36EF" w:rsidRPr="00175E62" w:rsidRDefault="00175E62" w:rsidP="00175E62">
      <w:pPr>
        <w:rPr>
          <w:rFonts w:ascii="Times New Roman" w:hAnsi="Times New Roman"/>
          <w:b/>
          <w:i/>
          <w:sz w:val="24"/>
          <w:szCs w:val="24"/>
        </w:rPr>
      </w:pPr>
      <w:r w:rsidRPr="00175E62">
        <w:rPr>
          <w:rFonts w:ascii="Times New Roman" w:hAnsi="Times New Roman"/>
          <w:b/>
          <w:i/>
          <w:sz w:val="24"/>
          <w:szCs w:val="24"/>
        </w:rPr>
        <w:t>Тема: з</w:t>
      </w:r>
      <w:r w:rsidR="005D36EF" w:rsidRPr="00175E62">
        <w:rPr>
          <w:rFonts w:ascii="Times New Roman" w:hAnsi="Times New Roman"/>
          <w:b/>
          <w:i/>
          <w:sz w:val="24"/>
          <w:szCs w:val="24"/>
        </w:rPr>
        <w:t>накомство с понятием «Сложные слова».</w:t>
      </w:r>
    </w:p>
    <w:p w:rsidR="005D36EF" w:rsidRPr="00175E62" w:rsidRDefault="00175E62" w:rsidP="00175E62">
      <w:pPr>
        <w:rPr>
          <w:rFonts w:ascii="Times New Roman" w:hAnsi="Times New Roman"/>
          <w:b/>
          <w:i/>
          <w:sz w:val="24"/>
          <w:szCs w:val="24"/>
        </w:rPr>
      </w:pPr>
      <w:r w:rsidRPr="00175E62">
        <w:rPr>
          <w:rFonts w:ascii="Times New Roman" w:hAnsi="Times New Roman"/>
          <w:b/>
          <w:i/>
          <w:sz w:val="24"/>
          <w:szCs w:val="24"/>
        </w:rPr>
        <w:t>Тип у</w:t>
      </w:r>
      <w:r w:rsidR="005D36EF" w:rsidRPr="00175E62">
        <w:rPr>
          <w:rFonts w:ascii="Times New Roman" w:hAnsi="Times New Roman"/>
          <w:b/>
          <w:i/>
          <w:sz w:val="24"/>
          <w:szCs w:val="24"/>
        </w:rPr>
        <w:t>рок</w:t>
      </w:r>
      <w:r w:rsidRPr="00175E62">
        <w:rPr>
          <w:rFonts w:ascii="Times New Roman" w:hAnsi="Times New Roman"/>
          <w:b/>
          <w:i/>
          <w:sz w:val="24"/>
          <w:szCs w:val="24"/>
        </w:rPr>
        <w:t>а:</w:t>
      </w:r>
      <w:r w:rsidR="005D36EF" w:rsidRPr="00175E62">
        <w:rPr>
          <w:rFonts w:ascii="Times New Roman" w:hAnsi="Times New Roman"/>
          <w:b/>
          <w:i/>
          <w:sz w:val="24"/>
          <w:szCs w:val="24"/>
        </w:rPr>
        <w:t xml:space="preserve"> «открытия»  нового знания.</w:t>
      </w:r>
    </w:p>
    <w:p w:rsidR="005D36EF" w:rsidRPr="005F63DD" w:rsidRDefault="005D36EF" w:rsidP="005D36EF">
      <w:pPr>
        <w:jc w:val="center"/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b/>
          <w:sz w:val="24"/>
          <w:szCs w:val="24"/>
        </w:rPr>
        <w:t xml:space="preserve">Цель урока: </w:t>
      </w:r>
      <w:r w:rsidRPr="005F63DD">
        <w:rPr>
          <w:rFonts w:ascii="Times New Roman" w:hAnsi="Times New Roman"/>
          <w:sz w:val="24"/>
          <w:szCs w:val="24"/>
        </w:rPr>
        <w:t>создать условия для осознания и осмысления блока новой информации, используя приёмы проблемного обучения и групповую работу.</w:t>
      </w:r>
    </w:p>
    <w:p w:rsidR="005D36EF" w:rsidRPr="005F63DD" w:rsidRDefault="005D36EF" w:rsidP="005D36EF">
      <w:pPr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b/>
          <w:sz w:val="24"/>
          <w:szCs w:val="24"/>
        </w:rPr>
        <w:t>Учебные задачи, направленные на достижение личностных результатов</w:t>
      </w:r>
      <w:r w:rsidRPr="005F63DD">
        <w:rPr>
          <w:rFonts w:ascii="Times New Roman" w:hAnsi="Times New Roman"/>
          <w:sz w:val="24"/>
          <w:szCs w:val="24"/>
        </w:rPr>
        <w:t xml:space="preserve"> </w:t>
      </w:r>
      <w:r w:rsidRPr="005F63DD">
        <w:rPr>
          <w:rFonts w:ascii="Times New Roman" w:hAnsi="Times New Roman"/>
          <w:b/>
          <w:sz w:val="24"/>
          <w:szCs w:val="24"/>
        </w:rPr>
        <w:t>обучения:</w:t>
      </w:r>
      <w:r w:rsidRPr="005F63DD">
        <w:rPr>
          <w:rFonts w:ascii="Times New Roman" w:hAnsi="Times New Roman"/>
          <w:sz w:val="24"/>
          <w:szCs w:val="24"/>
        </w:rPr>
        <w:t xml:space="preserve"> самостоятельно определять и высказывать общие для всех людей правила поведения.</w:t>
      </w:r>
    </w:p>
    <w:p w:rsidR="005D36EF" w:rsidRPr="005F63DD" w:rsidRDefault="005D36EF" w:rsidP="005D36EF">
      <w:pPr>
        <w:rPr>
          <w:rFonts w:ascii="Times New Roman" w:hAnsi="Times New Roman"/>
          <w:b/>
          <w:sz w:val="24"/>
          <w:szCs w:val="24"/>
        </w:rPr>
      </w:pPr>
      <w:r w:rsidRPr="005F63DD">
        <w:rPr>
          <w:rFonts w:ascii="Times New Roman" w:hAnsi="Times New Roman"/>
          <w:b/>
          <w:sz w:val="24"/>
          <w:szCs w:val="24"/>
        </w:rPr>
        <w:t xml:space="preserve">Учебные задачи, направленные на достижение </w:t>
      </w:r>
      <w:proofErr w:type="spellStart"/>
      <w:r w:rsidRPr="005F63DD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5F63DD">
        <w:rPr>
          <w:rFonts w:ascii="Times New Roman" w:hAnsi="Times New Roman"/>
          <w:b/>
          <w:sz w:val="24"/>
          <w:szCs w:val="24"/>
        </w:rPr>
        <w:t xml:space="preserve"> результатов обучения:</w:t>
      </w:r>
    </w:p>
    <w:p w:rsidR="005D36EF" w:rsidRPr="005F63DD" w:rsidRDefault="005D36EF" w:rsidP="005D36EF">
      <w:pPr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sz w:val="24"/>
          <w:szCs w:val="24"/>
        </w:rPr>
        <w:t>А) регулятивные УУД:</w:t>
      </w:r>
    </w:p>
    <w:p w:rsidR="005D36EF" w:rsidRPr="005F63DD" w:rsidRDefault="005D36EF" w:rsidP="005D36E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sz w:val="24"/>
          <w:szCs w:val="24"/>
        </w:rPr>
        <w:t xml:space="preserve">Самостоятельно формулировать </w:t>
      </w:r>
      <w:r w:rsidR="000418B4">
        <w:rPr>
          <w:rFonts w:ascii="Times New Roman" w:hAnsi="Times New Roman"/>
          <w:sz w:val="24"/>
          <w:szCs w:val="24"/>
        </w:rPr>
        <w:t xml:space="preserve">этапы </w:t>
      </w:r>
      <w:r w:rsidRPr="005F63DD">
        <w:rPr>
          <w:rFonts w:ascii="Times New Roman" w:hAnsi="Times New Roman"/>
          <w:sz w:val="24"/>
          <w:szCs w:val="24"/>
        </w:rPr>
        <w:t>урока;</w:t>
      </w:r>
    </w:p>
    <w:p w:rsidR="005D36EF" w:rsidRPr="005F63DD" w:rsidRDefault="005D36EF" w:rsidP="005D36E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sz w:val="24"/>
          <w:szCs w:val="24"/>
        </w:rPr>
        <w:t xml:space="preserve">Совместно с учителем обнаруживать, формулировать учебную проблему и </w:t>
      </w:r>
      <w:r w:rsidR="000418B4">
        <w:rPr>
          <w:rFonts w:ascii="Times New Roman" w:hAnsi="Times New Roman"/>
          <w:sz w:val="24"/>
          <w:szCs w:val="24"/>
        </w:rPr>
        <w:t>решать эту проблему</w:t>
      </w:r>
      <w:r w:rsidRPr="005F63DD">
        <w:rPr>
          <w:rFonts w:ascii="Times New Roman" w:hAnsi="Times New Roman"/>
          <w:sz w:val="24"/>
          <w:szCs w:val="24"/>
        </w:rPr>
        <w:t>;</w:t>
      </w:r>
    </w:p>
    <w:p w:rsidR="005D36EF" w:rsidRPr="005F63DD" w:rsidRDefault="005D36EF" w:rsidP="005D36EF">
      <w:pPr>
        <w:jc w:val="both"/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sz w:val="24"/>
          <w:szCs w:val="24"/>
        </w:rPr>
        <w:t>Б) познавательные УУД:</w:t>
      </w:r>
    </w:p>
    <w:p w:rsidR="005D36EF" w:rsidRPr="005F63DD" w:rsidRDefault="005D36EF" w:rsidP="005D36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sz w:val="24"/>
          <w:szCs w:val="24"/>
        </w:rPr>
        <w:t>Добывать новые знания: извлекать информацию, предоставленную в разных формах;</w:t>
      </w:r>
    </w:p>
    <w:p w:rsidR="005D36EF" w:rsidRPr="005F63DD" w:rsidRDefault="005D36EF" w:rsidP="005D36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на основе обобщения знания;</w:t>
      </w:r>
    </w:p>
    <w:p w:rsidR="005D36EF" w:rsidRPr="005F63DD" w:rsidRDefault="005D36EF" w:rsidP="005D36EF">
      <w:pPr>
        <w:jc w:val="both"/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sz w:val="24"/>
          <w:szCs w:val="24"/>
        </w:rPr>
        <w:t>В) коммуникативные УУД:</w:t>
      </w:r>
    </w:p>
    <w:p w:rsidR="005D36EF" w:rsidRPr="005F63DD" w:rsidRDefault="005D36EF" w:rsidP="005D36E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sz w:val="24"/>
          <w:szCs w:val="24"/>
        </w:rPr>
        <w:t>Доносить свою позицию до других: высказывать свою точку зрения и пытаться её обосновать, приводя аргументы;</w:t>
      </w:r>
    </w:p>
    <w:p w:rsidR="005D36EF" w:rsidRPr="005F63DD" w:rsidRDefault="005D36EF" w:rsidP="005D36E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sz w:val="24"/>
          <w:szCs w:val="24"/>
        </w:rPr>
        <w:t>Договариваться с ребятами: выполняя различные роли в группе, сотрудничать в совместном решении проблемы;</w:t>
      </w:r>
    </w:p>
    <w:p w:rsidR="005D36EF" w:rsidRPr="005F63DD" w:rsidRDefault="005D36EF" w:rsidP="005D36E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sz w:val="24"/>
          <w:szCs w:val="24"/>
        </w:rPr>
        <w:t xml:space="preserve">Учиться </w:t>
      </w:r>
      <w:proofErr w:type="gramStart"/>
      <w:r w:rsidRPr="005F63DD">
        <w:rPr>
          <w:rFonts w:ascii="Times New Roman" w:hAnsi="Times New Roman"/>
          <w:sz w:val="24"/>
          <w:szCs w:val="24"/>
        </w:rPr>
        <w:t>уважительно</w:t>
      </w:r>
      <w:proofErr w:type="gramEnd"/>
      <w:r w:rsidRPr="005F63DD">
        <w:rPr>
          <w:rFonts w:ascii="Times New Roman" w:hAnsi="Times New Roman"/>
          <w:sz w:val="24"/>
          <w:szCs w:val="24"/>
        </w:rPr>
        <w:t xml:space="preserve"> относиться к позиции другого, пытаться договариваться.</w:t>
      </w:r>
    </w:p>
    <w:p w:rsidR="005D36EF" w:rsidRPr="005F63DD" w:rsidRDefault="005D36EF" w:rsidP="005D36EF">
      <w:pPr>
        <w:jc w:val="both"/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b/>
          <w:sz w:val="24"/>
          <w:szCs w:val="24"/>
        </w:rPr>
        <w:t>Учебные задач, направленные на достижение предметных результатов</w:t>
      </w:r>
      <w:r w:rsidRPr="005F63DD">
        <w:rPr>
          <w:rFonts w:ascii="Times New Roman" w:hAnsi="Times New Roman"/>
          <w:sz w:val="24"/>
          <w:szCs w:val="24"/>
        </w:rPr>
        <w:t xml:space="preserve"> </w:t>
      </w:r>
      <w:r w:rsidRPr="005F63DD">
        <w:rPr>
          <w:rFonts w:ascii="Times New Roman" w:hAnsi="Times New Roman"/>
          <w:b/>
          <w:sz w:val="24"/>
          <w:szCs w:val="24"/>
        </w:rPr>
        <w:t>обучения</w:t>
      </w:r>
      <w:r w:rsidRPr="005F63DD">
        <w:rPr>
          <w:rFonts w:ascii="Times New Roman" w:hAnsi="Times New Roman"/>
          <w:sz w:val="24"/>
          <w:szCs w:val="24"/>
        </w:rPr>
        <w:t>: создать условия для открытия и осмысления учащимися нового понятия «сложные слова»</w:t>
      </w:r>
    </w:p>
    <w:p w:rsidR="005D36EF" w:rsidRPr="005F63DD" w:rsidRDefault="005D36EF" w:rsidP="005D36EF">
      <w:pPr>
        <w:jc w:val="both"/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b/>
          <w:sz w:val="24"/>
          <w:szCs w:val="24"/>
        </w:rPr>
        <w:t>Форма работы учащихся</w:t>
      </w:r>
      <w:r w:rsidRPr="005F63DD">
        <w:rPr>
          <w:rFonts w:ascii="Times New Roman" w:hAnsi="Times New Roman"/>
          <w:sz w:val="24"/>
          <w:szCs w:val="24"/>
        </w:rPr>
        <w:t>: индивидуальная, фронтальная, работа в группах (четвёрках)</w:t>
      </w:r>
    </w:p>
    <w:p w:rsidR="005D36EF" w:rsidRPr="005F63DD" w:rsidRDefault="005D36EF" w:rsidP="005D36EF">
      <w:pPr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b/>
          <w:sz w:val="24"/>
          <w:szCs w:val="24"/>
        </w:rPr>
        <w:lastRenderedPageBreak/>
        <w:t>Образовательные технологии</w:t>
      </w:r>
      <w:r w:rsidRPr="005F63DD">
        <w:rPr>
          <w:rFonts w:ascii="Times New Roman" w:hAnsi="Times New Roman"/>
          <w:sz w:val="24"/>
          <w:szCs w:val="24"/>
        </w:rPr>
        <w:t xml:space="preserve">: технология </w:t>
      </w:r>
      <w:proofErr w:type="spellStart"/>
      <w:r w:rsidRPr="005F63DD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5F63DD">
        <w:rPr>
          <w:rFonts w:ascii="Times New Roman" w:hAnsi="Times New Roman"/>
          <w:sz w:val="24"/>
          <w:szCs w:val="24"/>
        </w:rPr>
        <w:t xml:space="preserve"> подхода, проблемно-диалогическая</w:t>
      </w:r>
      <w:proofErr w:type="gramStart"/>
      <w:r w:rsidRPr="005F63DD">
        <w:rPr>
          <w:rFonts w:ascii="Times New Roman" w:hAnsi="Times New Roman"/>
          <w:sz w:val="24"/>
          <w:szCs w:val="24"/>
        </w:rPr>
        <w:t>,и</w:t>
      </w:r>
      <w:proofErr w:type="gramEnd"/>
      <w:r w:rsidRPr="005F63DD">
        <w:rPr>
          <w:rFonts w:ascii="Times New Roman" w:hAnsi="Times New Roman"/>
          <w:sz w:val="24"/>
          <w:szCs w:val="24"/>
        </w:rPr>
        <w:t>нформационно-коммуникативная,здоровьесберегающая технология.</w:t>
      </w:r>
    </w:p>
    <w:p w:rsidR="005D36EF" w:rsidRPr="005F63DD" w:rsidRDefault="005D36EF" w:rsidP="005D36EF">
      <w:pPr>
        <w:jc w:val="both"/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b/>
          <w:sz w:val="24"/>
          <w:szCs w:val="24"/>
        </w:rPr>
        <w:t>Оборудование</w:t>
      </w:r>
      <w:r w:rsidRPr="005F63DD">
        <w:rPr>
          <w:rFonts w:ascii="Times New Roman" w:hAnsi="Times New Roman"/>
          <w:sz w:val="24"/>
          <w:szCs w:val="24"/>
        </w:rPr>
        <w:t>: мультимедийное оборудование, карточки-задания для групп со словами,</w:t>
      </w:r>
      <w:r w:rsidR="00D106DE">
        <w:rPr>
          <w:rFonts w:ascii="Times New Roman" w:hAnsi="Times New Roman"/>
          <w:sz w:val="24"/>
          <w:szCs w:val="24"/>
        </w:rPr>
        <w:t xml:space="preserve"> </w:t>
      </w:r>
      <w:r w:rsidRPr="005F63DD">
        <w:rPr>
          <w:rFonts w:ascii="Times New Roman" w:hAnsi="Times New Roman"/>
          <w:sz w:val="24"/>
          <w:szCs w:val="24"/>
        </w:rPr>
        <w:t xml:space="preserve">рисунок солнышка, лучики. </w:t>
      </w:r>
    </w:p>
    <w:p w:rsidR="005D36EF" w:rsidRPr="005F63DD" w:rsidRDefault="005D36EF" w:rsidP="005D36EF">
      <w:pPr>
        <w:jc w:val="both"/>
        <w:rPr>
          <w:rFonts w:ascii="Times New Roman" w:hAnsi="Times New Roman"/>
          <w:sz w:val="24"/>
          <w:szCs w:val="24"/>
        </w:rPr>
      </w:pPr>
      <w:r w:rsidRPr="005F63DD">
        <w:rPr>
          <w:rFonts w:ascii="Times New Roman" w:hAnsi="Times New Roman"/>
          <w:b/>
          <w:sz w:val="24"/>
          <w:szCs w:val="24"/>
        </w:rPr>
        <w:t xml:space="preserve">Ожидаемый результат: </w:t>
      </w:r>
      <w:r w:rsidRPr="005F63DD">
        <w:rPr>
          <w:rFonts w:ascii="Times New Roman" w:hAnsi="Times New Roman"/>
          <w:sz w:val="24"/>
          <w:szCs w:val="24"/>
        </w:rPr>
        <w:t>осмысление значения сложных слов в речи и их правописание.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157"/>
        <w:gridCol w:w="3697"/>
        <w:gridCol w:w="3697"/>
      </w:tblGrid>
      <w:tr w:rsidR="005D36EF" w:rsidRPr="005F63DD" w:rsidTr="006C401A">
        <w:tc>
          <w:tcPr>
            <w:tcW w:w="2235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515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</w:tc>
      </w:tr>
      <w:tr w:rsidR="005D36EF" w:rsidRPr="005F63DD" w:rsidTr="006C401A">
        <w:tc>
          <w:tcPr>
            <w:tcW w:w="2235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1.Мотивация к учебной деятельности</w:t>
            </w:r>
          </w:p>
        </w:tc>
        <w:tc>
          <w:tcPr>
            <w:tcW w:w="5157" w:type="dxa"/>
          </w:tcPr>
          <w:p w:rsidR="008F2AF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Прозвенел звонок весёлый.</w:t>
            </w:r>
            <w:r w:rsidR="008F2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AFD" w:rsidRPr="008F2AFD">
              <w:rPr>
                <w:rFonts w:ascii="Times New Roman" w:hAnsi="Times New Roman"/>
                <w:b/>
                <w:sz w:val="24"/>
                <w:szCs w:val="24"/>
              </w:rPr>
              <w:t>(Слайд №1)</w:t>
            </w:r>
            <w:r w:rsidR="008F2AFD" w:rsidRPr="008F2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Мы начать урок готовы.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Будем слушать, рассуждать,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И друг другу помогать.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-Какой урок у нас сейчас?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-Какое нужно настроение, чтобы урок получился удачный?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-Ребята, как думаете, все ли орфограммы русского языка вы уже знаете?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3DD">
              <w:rPr>
                <w:rFonts w:ascii="Times New Roman" w:hAnsi="Times New Roman"/>
                <w:b/>
                <w:sz w:val="24"/>
                <w:szCs w:val="24"/>
              </w:rPr>
              <w:t>В стране родного языка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3DD">
              <w:rPr>
                <w:rFonts w:ascii="Times New Roman" w:hAnsi="Times New Roman"/>
                <w:b/>
                <w:sz w:val="24"/>
                <w:szCs w:val="24"/>
              </w:rPr>
              <w:t>Не всё известно нам пока.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3DD">
              <w:rPr>
                <w:rFonts w:ascii="Times New Roman" w:hAnsi="Times New Roman"/>
                <w:b/>
                <w:sz w:val="24"/>
                <w:szCs w:val="24"/>
              </w:rPr>
              <w:t>Но путешествовать начнём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b/>
                <w:sz w:val="24"/>
                <w:szCs w:val="24"/>
              </w:rPr>
              <w:t>И сами до всего дойдём.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Дети настраиваются на урок.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2AFD" w:rsidRDefault="008F2AFD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Урок русского языка.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Хорошее.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Наверное, нет</w:t>
            </w: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самоопределение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Уметь организовывать свою деятельность</w:t>
            </w:r>
          </w:p>
        </w:tc>
      </w:tr>
      <w:tr w:rsidR="005D36EF" w:rsidRPr="005F63DD" w:rsidTr="006C401A">
        <w:tc>
          <w:tcPr>
            <w:tcW w:w="2235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2.Актуализация знаний и пробное учебное действие.</w:t>
            </w:r>
          </w:p>
        </w:tc>
        <w:tc>
          <w:tcPr>
            <w:tcW w:w="5157" w:type="dxa"/>
          </w:tcPr>
          <w:p w:rsidR="000D3751" w:rsidRPr="00BA569B" w:rsidRDefault="000D3751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69B">
              <w:rPr>
                <w:rFonts w:ascii="Times New Roman" w:hAnsi="Times New Roman"/>
                <w:b/>
                <w:sz w:val="24"/>
                <w:szCs w:val="24"/>
              </w:rPr>
              <w:t>1 этап</w:t>
            </w:r>
            <w:r w:rsidR="00175E62">
              <w:rPr>
                <w:rFonts w:ascii="Times New Roman" w:hAnsi="Times New Roman"/>
                <w:b/>
                <w:sz w:val="24"/>
                <w:szCs w:val="24"/>
              </w:rPr>
              <w:t xml:space="preserve"> нашего урока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-Ребята, сегодня мы с вами продолжим наше удивительное путешествие в царство русского языка. В словесном царстве, в грамматическом государстве жили-были орфограммы. Они очень любили играть в прятки с ребятами. Вот и сейчас они решили пошутить с нами и спрятали свои полные названия. Вот, что от них осталось</w:t>
            </w:r>
            <w:r w:rsidRPr="005F63D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D36EF" w:rsidRPr="005F63DD" w:rsidRDefault="008F2AFD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(Слайд №2)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Гласные, парные, непроизносимые.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-Вспомните полные названия орфограмм.</w:t>
            </w: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-В какой части слова мы встречаем эти орфограммы?</w:t>
            </w:r>
          </w:p>
          <w:p w:rsidR="008F2AFD" w:rsidRPr="008F2AFD" w:rsidRDefault="008F2AFD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2AFD">
              <w:rPr>
                <w:rFonts w:ascii="Times New Roman" w:hAnsi="Times New Roman"/>
                <w:b/>
                <w:sz w:val="24"/>
                <w:szCs w:val="24"/>
              </w:rPr>
              <w:t>(слайд 3)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-Что такое корень слова?</w:t>
            </w: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-Какие слова называются однокоренными?</w:t>
            </w:r>
          </w:p>
          <w:p w:rsidR="00C65613" w:rsidRDefault="00C65613" w:rsidP="00C656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5613" w:rsidRDefault="00C65613" w:rsidP="00C656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5613" w:rsidRDefault="00C65613" w:rsidP="00C656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5613" w:rsidRDefault="00C65613" w:rsidP="00C656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5613" w:rsidRPr="005F63DD" w:rsidRDefault="00BA569B" w:rsidP="00C656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65613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  <w:r w:rsidR="00175E62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D36EF" w:rsidRPr="005F63DD" w:rsidRDefault="000D3751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Вспоминаем то, что знаем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2AF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Дети называют знакомые орфограммы: безударные </w:t>
            </w:r>
            <w:r w:rsidRPr="005F63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гласные в 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 xml:space="preserve">, парные согласные в корне слова, непроизносимые согласные в корне слова. </w:t>
            </w:r>
          </w:p>
          <w:p w:rsidR="008F2AF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Все эти орфограммы встречаются в 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D36EF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Корень слова 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 xml:space="preserve">то общая часть родственных слов, в которой заключено их основное значение. Слова с одним и тем же корнем и близкие по смыслу называются однокоренными словами. </w:t>
            </w:r>
          </w:p>
          <w:p w:rsidR="00BA569B" w:rsidRDefault="00BA569B" w:rsidP="00C65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613" w:rsidRPr="005F63DD" w:rsidRDefault="00C65613" w:rsidP="00C65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Решаем проблему, открываем новые знания</w:t>
            </w:r>
          </w:p>
          <w:p w:rsidR="00C65613" w:rsidRPr="005F63DD" w:rsidRDefault="00C65613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>: что я знаю, что я могу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и письменной форме; вступать в диалог (отвечать на вопросы, уточнять 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>непонятное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D36EF" w:rsidRPr="005F63DD" w:rsidTr="006C401A">
        <w:tc>
          <w:tcPr>
            <w:tcW w:w="2235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lastRenderedPageBreak/>
              <w:t>3.Выявление места и причины затруднения.</w:t>
            </w:r>
          </w:p>
        </w:tc>
        <w:tc>
          <w:tcPr>
            <w:tcW w:w="5157" w:type="dxa"/>
          </w:tcPr>
          <w:p w:rsidR="005D36EF" w:rsidRPr="005F63DD" w:rsidRDefault="00D106DE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</w:t>
            </w:r>
            <w:r w:rsidR="00BA569B">
              <w:rPr>
                <w:rFonts w:ascii="Times New Roman" w:hAnsi="Times New Roman"/>
                <w:sz w:val="24"/>
                <w:szCs w:val="24"/>
              </w:rPr>
              <w:t xml:space="preserve"> сегодня мы с вами будем работать в группах,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D36EF" w:rsidRPr="005F63DD">
              <w:rPr>
                <w:rFonts w:ascii="Times New Roman" w:hAnsi="Times New Roman"/>
                <w:sz w:val="24"/>
                <w:szCs w:val="24"/>
              </w:rPr>
              <w:t>спомним правила дружной работы в группе.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8F2AFD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(Слайд№4</w:t>
            </w:r>
            <w:r w:rsidR="005D36EF" w:rsidRPr="005F63D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-Даны слова: стриж, грачи, ворона, дрозд, сова, буревестник, вертишейка.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-Назовите данную группу </w:t>
            </w:r>
            <w:r w:rsidR="00175E62" w:rsidRPr="005F63DD">
              <w:rPr>
                <w:rFonts w:ascii="Times New Roman" w:hAnsi="Times New Roman"/>
                <w:sz w:val="24"/>
                <w:szCs w:val="24"/>
              </w:rPr>
              <w:t>слов,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одним словом.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-Кто такие птицы?</w:t>
            </w:r>
          </w:p>
          <w:p w:rsidR="008F2AFD" w:rsidRDefault="008F2AFD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2AFD" w:rsidRDefault="008F2AFD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-Сегодня на уроке русского языка мы узнаем, </w:t>
            </w:r>
            <w:r w:rsidRPr="005F63DD">
              <w:rPr>
                <w:rFonts w:ascii="Times New Roman" w:hAnsi="Times New Roman"/>
                <w:sz w:val="24"/>
                <w:szCs w:val="24"/>
              </w:rPr>
              <w:lastRenderedPageBreak/>
              <w:t>как некоторые птицы получили свои названия и сделаем новое открытие в грамматике.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-Ребята, обсудите и распределите слова на группы в зависимости от орфограмм. Найдите в каждом слове корень.</w:t>
            </w:r>
          </w:p>
          <w:p w:rsidR="005D36EF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-Давайте, проверим, как вы выполнили задание.</w:t>
            </w:r>
          </w:p>
          <w:p w:rsidR="00BA569B" w:rsidRPr="005F63DD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-Назовите слова 1 группы…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-Сравним, как выделили корень в словах ребята каждой группы.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-Где возникло затруднение?</w:t>
            </w:r>
          </w:p>
          <w:p w:rsidR="005D36EF" w:rsidRDefault="008F2AFD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(Слайд№5</w:t>
            </w:r>
            <w:r w:rsidR="005D36EF" w:rsidRPr="005F63D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D3751" w:rsidRPr="005F63DD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D3751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r w:rsidR="00175E62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-Мы видим, что ваши мнения разделились в обозначении корня в словах – вертишейка и буревестник.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-Какой вопрос возникает?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-Давайте вместе попытаемся узнать и ответить на наш вопрос.</w:t>
            </w: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lastRenderedPageBreak/>
              <w:t>Дети называют правила дружной работы: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1.Работать сообща.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2.Уметь выслушивать друг друга.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3.Слушать других не перебивая, внимательно.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4.Уметь распределять обязанности между собой, чётко знать долю работы каждого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5.Уметь договариваться, помогать друг другу.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Это птицы.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Птицы – это животные, покрытые пухом и перьями, с крыльями и двумя конечностями, клювом.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2AFD" w:rsidRDefault="008F2AFD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2AFD" w:rsidRDefault="008F2AFD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2AFD" w:rsidRDefault="008F2AFD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8041E8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Представитель  каждой группы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3751" w:rsidRDefault="000D3751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3751" w:rsidRDefault="000D3751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3751" w:rsidRDefault="000D3751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Определяем основной вопрос урока</w:t>
            </w:r>
          </w:p>
          <w:p w:rsidR="000D3751" w:rsidRDefault="000D3751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3751" w:rsidRDefault="000D3751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2AFD" w:rsidRDefault="008F2AFD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Дети видят расхождения в выделении корня в словах: вертишейка и буревестник.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Сколько корней в этих словах?</w:t>
            </w: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организовать учебное взаимодействие группе.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уметь выслушивать высказывания других, уважать иное мнение.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Регулятивное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>совместно с учителем обнаруживать, формулировать учебную проблему и составлять план решения проблемы.</w:t>
            </w:r>
          </w:p>
        </w:tc>
      </w:tr>
      <w:tr w:rsidR="005D36EF" w:rsidRPr="005F63DD" w:rsidTr="006C401A">
        <w:tc>
          <w:tcPr>
            <w:tcW w:w="2235" w:type="dxa"/>
          </w:tcPr>
          <w:p w:rsidR="0085667F" w:rsidRDefault="005D36E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lastRenderedPageBreak/>
              <w:t>4.Построение проекта выхода из затруднения</w:t>
            </w:r>
            <w:r w:rsidR="00856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7" w:type="dxa"/>
          </w:tcPr>
          <w:p w:rsidR="005D36EF" w:rsidRDefault="008F2AFD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(Слайд №6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36EF" w:rsidRPr="005F63D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End"/>
          </w:p>
          <w:p w:rsidR="005D36EF" w:rsidRPr="005F63DD" w:rsidRDefault="00C65613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D36EF" w:rsidRPr="005F63DD">
              <w:rPr>
                <w:rFonts w:ascii="Times New Roman" w:hAnsi="Times New Roman"/>
                <w:sz w:val="24"/>
                <w:szCs w:val="24"/>
              </w:rPr>
              <w:t>(Работа со словом ВЕРТИШЕЙКА.</w:t>
            </w:r>
            <w:proofErr w:type="gramEnd"/>
            <w:r w:rsidR="005D36EF" w:rsidRPr="005F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D36EF" w:rsidRPr="005F63DD">
              <w:rPr>
                <w:rFonts w:ascii="Times New Roman" w:hAnsi="Times New Roman"/>
                <w:sz w:val="24"/>
                <w:szCs w:val="24"/>
              </w:rPr>
              <w:t>На слайде изображение птицы)</w:t>
            </w:r>
            <w:proofErr w:type="gramEnd"/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-Как вы думаете, ребята, почему птицу так назвали?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b/>
                <w:sz w:val="24"/>
                <w:szCs w:val="24"/>
              </w:rPr>
              <w:t xml:space="preserve">Сообщение 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«Вертишейка вьёт гнездо в дупле. А если кто-нибудь захочет полакомиться её маленькими птенчиками, птичка сумеет защитить своё потомство. Она так мастерски изображает змею 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>ытягивает шею, шипит и поворачивает голову, что у неприятеля пропадает всякая охота нападать. Никому не хочется познакомиться с разъярённой змеёй.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-Почему птица получила такое название?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41E8" w:rsidRPr="005F63DD" w:rsidRDefault="008041E8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41E8" w:rsidRPr="005F63DD" w:rsidRDefault="008041E8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-Какие слова помогли образовать название этой птицы?</w:t>
            </w:r>
          </w:p>
          <w:p w:rsidR="005D36EF" w:rsidRPr="005F63DD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(Появляется запись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ЕРТИТ</w:t>
            </w:r>
            <w:r w:rsidR="005D36EF" w:rsidRPr="005F63DD">
              <w:rPr>
                <w:rFonts w:ascii="Times New Roman" w:hAnsi="Times New Roman"/>
                <w:sz w:val="24"/>
                <w:szCs w:val="24"/>
              </w:rPr>
              <w:t>, ШЕЯ</w:t>
            </w:r>
            <w:r w:rsidR="005D36EF" w:rsidRPr="008F2AF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8F2AFD" w:rsidRPr="008F2AFD">
              <w:rPr>
                <w:rFonts w:ascii="Times New Roman" w:hAnsi="Times New Roman"/>
                <w:b/>
                <w:sz w:val="24"/>
                <w:szCs w:val="24"/>
              </w:rPr>
              <w:t>(Слайд 7)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-Какой </w:t>
            </w:r>
            <w:r w:rsidR="00175E62">
              <w:rPr>
                <w:rFonts w:ascii="Times New Roman" w:hAnsi="Times New Roman"/>
                <w:sz w:val="24"/>
                <w:szCs w:val="24"/>
              </w:rPr>
              <w:t>корень в слове ВЕРТИТ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>? Подберите однокоренные слова.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-Какой корень в слове ШЕЯ? Подберите однокоренные слова.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-Есть ли эти корни в слове ВЕРТИШЕЙКА?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-Так сколько корней в этом слове?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</w:t>
            </w:r>
            <w:r w:rsidR="008041E8" w:rsidRPr="005F63DD">
              <w:rPr>
                <w:rFonts w:ascii="Times New Roman" w:hAnsi="Times New Roman"/>
                <w:sz w:val="24"/>
                <w:szCs w:val="24"/>
              </w:rPr>
              <w:t xml:space="preserve"> А к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>акое название вы бы дали таким словам?</w:t>
            </w: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-А кто попробует сформулировать правило?</w:t>
            </w: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-Где можно проверить правильность ваших предположений?</w:t>
            </w: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751" w:rsidRPr="000D3751" w:rsidRDefault="000D3751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3751">
              <w:rPr>
                <w:rFonts w:ascii="Times New Roman" w:hAnsi="Times New Roman"/>
                <w:b/>
                <w:sz w:val="24"/>
                <w:szCs w:val="24"/>
              </w:rPr>
              <w:t>4 этап</w:t>
            </w:r>
            <w:r w:rsidR="00175E62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  <w:r w:rsidRPr="000D37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36EF" w:rsidRPr="005F63DD" w:rsidRDefault="008041E8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-Откройте учебник на странице 106</w:t>
            </w:r>
            <w:r w:rsidR="005D36EF" w:rsidRPr="005F63DD">
              <w:rPr>
                <w:rFonts w:ascii="Times New Roman" w:hAnsi="Times New Roman"/>
                <w:sz w:val="24"/>
                <w:szCs w:val="24"/>
              </w:rPr>
              <w:t>. Прочитайте правило.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-Правы ли вы в своих догадках</w:t>
            </w:r>
            <w:r w:rsidR="0085667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5667F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</w:t>
            </w:r>
            <w:r w:rsidR="0085667F">
              <w:rPr>
                <w:rFonts w:ascii="Times New Roman" w:hAnsi="Times New Roman"/>
                <w:sz w:val="24"/>
                <w:szCs w:val="24"/>
              </w:rPr>
              <w:t>Сегодня мы знакомимся со сложными словами</w:t>
            </w:r>
          </w:p>
          <w:p w:rsidR="005D36EF" w:rsidRPr="005F63DD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6EF" w:rsidRPr="005F63DD">
              <w:rPr>
                <w:rFonts w:ascii="Times New Roman" w:hAnsi="Times New Roman"/>
                <w:sz w:val="24"/>
                <w:szCs w:val="24"/>
              </w:rPr>
              <w:t>-Почему их так назвали</w:t>
            </w:r>
            <w:proofErr w:type="gramStart"/>
            <w:r w:rsidR="005D36EF" w:rsidRPr="005F63D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5D36EF" w:rsidRPr="005F63DD">
              <w:rPr>
                <w:rFonts w:ascii="Times New Roman" w:hAnsi="Times New Roman"/>
                <w:sz w:val="24"/>
                <w:szCs w:val="24"/>
              </w:rPr>
              <w:t xml:space="preserve"> сложные?</w:t>
            </w:r>
          </w:p>
          <w:p w:rsidR="0085667F" w:rsidRP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67F">
              <w:rPr>
                <w:rFonts w:ascii="Times New Roman" w:hAnsi="Times New Roman"/>
                <w:b/>
                <w:sz w:val="24"/>
                <w:szCs w:val="24"/>
              </w:rPr>
              <w:t>Руки в стороны</w:t>
            </w:r>
          </w:p>
          <w:p w:rsidR="0085667F" w:rsidRP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67F">
              <w:rPr>
                <w:rFonts w:ascii="Times New Roman" w:hAnsi="Times New Roman"/>
                <w:b/>
                <w:sz w:val="24"/>
                <w:szCs w:val="24"/>
              </w:rPr>
              <w:t>-В полёт</w:t>
            </w:r>
          </w:p>
          <w:p w:rsidR="0085667F" w:rsidRP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67F">
              <w:rPr>
                <w:rFonts w:ascii="Times New Roman" w:hAnsi="Times New Roman"/>
                <w:b/>
                <w:sz w:val="24"/>
                <w:szCs w:val="24"/>
              </w:rPr>
              <w:t>Отправляем самолёт.</w:t>
            </w:r>
          </w:p>
          <w:p w:rsidR="0085667F" w:rsidRP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67F">
              <w:rPr>
                <w:rFonts w:ascii="Times New Roman" w:hAnsi="Times New Roman"/>
                <w:b/>
                <w:sz w:val="24"/>
                <w:szCs w:val="24"/>
              </w:rPr>
              <w:t>Правое крыло вперёд.</w:t>
            </w:r>
          </w:p>
          <w:p w:rsidR="0085667F" w:rsidRP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67F">
              <w:rPr>
                <w:rFonts w:ascii="Times New Roman" w:hAnsi="Times New Roman"/>
                <w:b/>
                <w:sz w:val="24"/>
                <w:szCs w:val="24"/>
              </w:rPr>
              <w:t>Левое крыло вперёд.</w:t>
            </w:r>
          </w:p>
          <w:p w:rsidR="0085667F" w:rsidRP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6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 поплыл, поплыл по небу</w:t>
            </w:r>
          </w:p>
          <w:p w:rsidR="0085667F" w:rsidRP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67F">
              <w:rPr>
                <w:rFonts w:ascii="Times New Roman" w:hAnsi="Times New Roman"/>
                <w:b/>
                <w:sz w:val="24"/>
                <w:szCs w:val="24"/>
              </w:rPr>
              <w:t>Полетел наш самолёт.</w:t>
            </w:r>
          </w:p>
          <w:p w:rsidR="0085667F" w:rsidRP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67F">
              <w:rPr>
                <w:rFonts w:ascii="Times New Roman" w:hAnsi="Times New Roman"/>
                <w:b/>
                <w:sz w:val="24"/>
                <w:szCs w:val="24"/>
              </w:rPr>
              <w:t xml:space="preserve"> – О каком транспорте шла речь в </w:t>
            </w:r>
            <w:proofErr w:type="spellStart"/>
            <w:r w:rsidRPr="0085667F">
              <w:rPr>
                <w:rFonts w:ascii="Times New Roman" w:hAnsi="Times New Roman"/>
                <w:b/>
                <w:sz w:val="24"/>
                <w:szCs w:val="24"/>
              </w:rPr>
              <w:t>физминутке</w:t>
            </w:r>
            <w:proofErr w:type="spellEnd"/>
            <w:r w:rsidRPr="0085667F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85667F" w:rsidRP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67F">
              <w:rPr>
                <w:rFonts w:ascii="Times New Roman" w:hAnsi="Times New Roman"/>
                <w:b/>
                <w:sz w:val="24"/>
                <w:szCs w:val="24"/>
              </w:rPr>
              <w:t>- А какое это слово?</w:t>
            </w:r>
          </w:p>
          <w:p w:rsidR="0085667F" w:rsidRP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67F">
              <w:rPr>
                <w:rFonts w:ascii="Times New Roman" w:hAnsi="Times New Roman"/>
                <w:b/>
                <w:sz w:val="24"/>
                <w:szCs w:val="24"/>
              </w:rPr>
              <w:t>Из скольких корней оно состоит?</w:t>
            </w:r>
          </w:p>
          <w:p w:rsidR="0085667F" w:rsidRPr="005F63DD" w:rsidRDefault="0085667F" w:rsidP="00F34E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Предположения детей.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Дети слушают информацию учителя. Сравнивают свои высказанные предположения с новой информацией.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Птицу назвали так из-за своего поведения. Дети говорят, что </w:t>
            </w:r>
            <w:r w:rsidRPr="005F63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птица умеет защитить своё потомство и делает это она мастерски. Она изображает змею. Вытягивает шею, шипит и поворачивает голову. </w:t>
            </w:r>
          </w:p>
          <w:p w:rsidR="00BA569B" w:rsidRDefault="00BA569B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Дети подбирают однокоренные слова: </w:t>
            </w:r>
            <w:r w:rsidR="00175E62">
              <w:rPr>
                <w:rFonts w:ascii="Times New Roman" w:hAnsi="Times New Roman"/>
                <w:b/>
                <w:sz w:val="24"/>
                <w:szCs w:val="24"/>
              </w:rPr>
              <w:t>вертеть</w:t>
            </w:r>
            <w:r w:rsidRPr="005F63DD">
              <w:rPr>
                <w:rFonts w:ascii="Times New Roman" w:hAnsi="Times New Roman"/>
                <w:b/>
                <w:sz w:val="24"/>
                <w:szCs w:val="24"/>
              </w:rPr>
              <w:t xml:space="preserve">, вертушка, </w:t>
            </w:r>
            <w:proofErr w:type="gramStart"/>
            <w:r w:rsidRPr="005F63DD">
              <w:rPr>
                <w:rFonts w:ascii="Times New Roman" w:hAnsi="Times New Roman"/>
                <w:b/>
                <w:sz w:val="24"/>
                <w:szCs w:val="24"/>
              </w:rPr>
              <w:t>вертлявый</w:t>
            </w:r>
            <w:proofErr w:type="gramEnd"/>
            <w:r w:rsidRPr="005F63DD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63DD">
              <w:rPr>
                <w:rFonts w:ascii="Times New Roman" w:hAnsi="Times New Roman"/>
                <w:b/>
                <w:sz w:val="24"/>
                <w:szCs w:val="24"/>
              </w:rPr>
              <w:t xml:space="preserve">Шея, шейка, </w:t>
            </w:r>
            <w:proofErr w:type="gramStart"/>
            <w:r w:rsidRPr="005F63DD">
              <w:rPr>
                <w:rFonts w:ascii="Times New Roman" w:hAnsi="Times New Roman"/>
                <w:b/>
                <w:sz w:val="24"/>
                <w:szCs w:val="24"/>
              </w:rPr>
              <w:t>шейный</w:t>
            </w:r>
            <w:proofErr w:type="gramEnd"/>
            <w:r w:rsidRPr="005F63D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A569B" w:rsidRDefault="00BA569B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Есть.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Два корня в этом слове.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Предположения детей.</w:t>
            </w:r>
          </w:p>
          <w:p w:rsidR="00BA569B" w:rsidRDefault="00BA569B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Дети сами пробуют сформулировать правило о сложных словах.</w:t>
            </w:r>
          </w:p>
          <w:p w:rsidR="000D3751" w:rsidRDefault="000D3751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3751" w:rsidRDefault="000D3751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В учебнике.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69B" w:rsidRDefault="00BA569B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Сравниваем свой вывод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авторским</w:t>
            </w:r>
          </w:p>
          <w:p w:rsidR="00BA569B" w:rsidRDefault="00BA569B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Да.</w:t>
            </w:r>
          </w:p>
          <w:p w:rsidR="0085667F" w:rsidRDefault="0085667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Сложили два корня.</w:t>
            </w:r>
          </w:p>
          <w:p w:rsidR="0085667F" w:rsidRDefault="0085667F" w:rsidP="0085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Pr="0085667F" w:rsidRDefault="0085667F" w:rsidP="0085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67F">
              <w:rPr>
                <w:rFonts w:ascii="Times New Roman" w:hAnsi="Times New Roman"/>
                <w:sz w:val="24"/>
                <w:szCs w:val="24"/>
              </w:rPr>
              <w:t xml:space="preserve">Самолет </w:t>
            </w:r>
          </w:p>
          <w:p w:rsidR="0085667F" w:rsidRPr="0085667F" w:rsidRDefault="0085667F" w:rsidP="0085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67F">
              <w:rPr>
                <w:rFonts w:ascii="Times New Roman" w:hAnsi="Times New Roman"/>
                <w:sz w:val="24"/>
                <w:szCs w:val="24"/>
              </w:rPr>
              <w:t>Сложное</w:t>
            </w:r>
          </w:p>
          <w:p w:rsidR="005D36EF" w:rsidRPr="005F63DD" w:rsidRDefault="0085667F" w:rsidP="0085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67F">
              <w:rPr>
                <w:rFonts w:ascii="Times New Roman" w:hAnsi="Times New Roman"/>
                <w:sz w:val="24"/>
                <w:szCs w:val="24"/>
              </w:rPr>
              <w:t xml:space="preserve">Из двух сам </w:t>
            </w:r>
            <w:proofErr w:type="gramStart"/>
            <w:r w:rsidRPr="0085667F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gramEnd"/>
            <w:r w:rsidRPr="0085667F">
              <w:rPr>
                <w:rFonts w:ascii="Times New Roman" w:hAnsi="Times New Roman"/>
                <w:sz w:val="24"/>
                <w:szCs w:val="24"/>
              </w:rPr>
              <w:t xml:space="preserve"> т.е. сам летает</w:t>
            </w: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уметь применять полученные знания.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определять успешность выполнения своего задания в диалоге с учителем.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перерабатывать полученную информацию, делать выводы на основе обобщения знания, знакомство с новым термином.</w:t>
            </w:r>
          </w:p>
        </w:tc>
      </w:tr>
      <w:tr w:rsidR="005D36EF" w:rsidRPr="005F63DD" w:rsidTr="006C401A">
        <w:tc>
          <w:tcPr>
            <w:tcW w:w="2235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lastRenderedPageBreak/>
              <w:t>5.Первичное закрепление с комментированием во внешней речи.</w:t>
            </w:r>
          </w:p>
        </w:tc>
        <w:tc>
          <w:tcPr>
            <w:tcW w:w="5157" w:type="dxa"/>
          </w:tcPr>
          <w:p w:rsidR="005D36EF" w:rsidRPr="005F63DD" w:rsidRDefault="008F2AFD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(Слайд №9</w:t>
            </w:r>
            <w:r w:rsidR="005D36EF" w:rsidRPr="005F63D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(Работа со словом БУРЕВЕСТНИК)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Изображение птицы на слайде.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Ребята, на слайде вы видите птицу БУРЕВЕСТНИК.</w:t>
            </w:r>
          </w:p>
          <w:p w:rsidR="00D106DE" w:rsidRDefault="005D36EF" w:rsidP="00D10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-Как думаете, почему птица получила такое название?</w:t>
            </w:r>
            <w:r w:rsidR="00D106DE" w:rsidRPr="005F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06DE" w:rsidRPr="005F63DD" w:rsidRDefault="00D106DE" w:rsidP="00D10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А теперь поработайте в группах </w:t>
            </w:r>
          </w:p>
          <w:p w:rsidR="00D106DE" w:rsidRPr="005F63DD" w:rsidRDefault="00D106DE" w:rsidP="00D10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Прочитайте </w:t>
            </w:r>
            <w:r w:rsidR="005D36EF" w:rsidRPr="005F63DD">
              <w:rPr>
                <w:rFonts w:ascii="Times New Roman" w:hAnsi="Times New Roman"/>
                <w:sz w:val="24"/>
                <w:szCs w:val="24"/>
              </w:rPr>
              <w:t>информацию об этой птице</w:t>
            </w:r>
            <w:r>
              <w:rPr>
                <w:rFonts w:ascii="Times New Roman" w:hAnsi="Times New Roman"/>
                <w:sz w:val="24"/>
                <w:szCs w:val="24"/>
              </w:rPr>
              <w:t>, которая у вас имеется</w:t>
            </w:r>
            <w:r w:rsidR="008041E8" w:rsidRPr="005F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(Рассказ о птице на карточке</w:t>
            </w:r>
            <w:r w:rsidR="005D36EF" w:rsidRPr="005F63DD">
              <w:rPr>
                <w:rFonts w:ascii="Times New Roman" w:hAnsi="Times New Roman"/>
                <w:sz w:val="24"/>
                <w:szCs w:val="24"/>
              </w:rPr>
              <w:t>)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и определите, сколько корней в этом  слове?</w:t>
            </w:r>
          </w:p>
          <w:p w:rsidR="00D106DE" w:rsidRPr="005F63DD" w:rsidRDefault="00D106DE" w:rsidP="00D10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Докажите свою точку зрения.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«Буревестники большую часть жизни проводят не на суше, а в море. Из-за того, что море и океаны могут часто штормить, этой птице пришлось привыкнуть к любой погоде и переживать её. Обычно люди говорят, что появление буревестник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 xml:space="preserve"> к буре. Собственно поэтому эту птицу и прозвали буревестником»</w:t>
            </w:r>
          </w:p>
          <w:p w:rsidR="00D106DE" w:rsidRDefault="00D106DE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2)(</w:t>
            </w:r>
            <w:r w:rsidR="008F2AFD">
              <w:rPr>
                <w:rFonts w:ascii="Times New Roman" w:hAnsi="Times New Roman"/>
                <w:b/>
                <w:sz w:val="24"/>
                <w:szCs w:val="24"/>
              </w:rPr>
              <w:t xml:space="preserve">Сайды № </w:t>
            </w:r>
            <w:r w:rsidRPr="005F63D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F2AFD">
              <w:rPr>
                <w:rFonts w:ascii="Times New Roman" w:hAnsi="Times New Roman"/>
                <w:b/>
                <w:sz w:val="24"/>
                <w:szCs w:val="24"/>
              </w:rPr>
              <w:t xml:space="preserve"> -11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175E62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-Теперь, ребята, вам самим нужно составить</w:t>
            </w:r>
            <w:r w:rsidR="00175E62">
              <w:rPr>
                <w:rFonts w:ascii="Times New Roman" w:hAnsi="Times New Roman"/>
                <w:sz w:val="24"/>
                <w:szCs w:val="24"/>
              </w:rPr>
              <w:t xml:space="preserve"> и записать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сложное слов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 xml:space="preserve"> название птицы из этих двух слов- </w:t>
            </w:r>
            <w:r w:rsidRPr="005F63DD">
              <w:rPr>
                <w:rFonts w:ascii="Times New Roman" w:hAnsi="Times New Roman"/>
                <w:b/>
                <w:sz w:val="24"/>
                <w:szCs w:val="24"/>
              </w:rPr>
              <w:t xml:space="preserve">муха 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F63DD">
              <w:rPr>
                <w:rFonts w:ascii="Times New Roman" w:hAnsi="Times New Roman"/>
                <w:b/>
                <w:sz w:val="24"/>
                <w:szCs w:val="24"/>
              </w:rPr>
              <w:t xml:space="preserve">ловить. </w:t>
            </w:r>
            <w:r w:rsidR="0085667F">
              <w:rPr>
                <w:rFonts w:ascii="Times New Roman" w:hAnsi="Times New Roman"/>
                <w:b/>
                <w:sz w:val="24"/>
                <w:szCs w:val="24"/>
              </w:rPr>
              <w:t xml:space="preserve">Можно использовать текст на слайде. 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Обсудите в </w:t>
            </w:r>
            <w:r w:rsidR="00175E62">
              <w:rPr>
                <w:rFonts w:ascii="Times New Roman" w:hAnsi="Times New Roman"/>
                <w:sz w:val="24"/>
                <w:szCs w:val="24"/>
              </w:rPr>
              <w:t>парах.</w:t>
            </w:r>
          </w:p>
          <w:p w:rsidR="0085667F" w:rsidRPr="005F63DD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-Какое слово, сколько корней?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lastRenderedPageBreak/>
              <w:t>-Проверьте работу по эталону. Так ли у вас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-Почему птицу так назвали?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>(Дополнительный материал появляется на слайде: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 xml:space="preserve"> «Мухоловка питается мухами и не просто склёвывает их на земле, а ловит их в воздухе. 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 xml:space="preserve">Мухоловка </w:t>
            </w:r>
            <w:r w:rsidR="0085667F" w:rsidRPr="005F63DD">
              <w:rPr>
                <w:rFonts w:ascii="Times New Roman" w:hAnsi="Times New Roman"/>
                <w:sz w:val="24"/>
                <w:szCs w:val="24"/>
              </w:rPr>
              <w:t>- л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>овит  мух.»)</w:t>
            </w:r>
            <w:proofErr w:type="gramEnd"/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Наверное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5D36EF" w:rsidRPr="005F63DD">
              <w:rPr>
                <w:rFonts w:ascii="Times New Roman" w:hAnsi="Times New Roman"/>
                <w:sz w:val="24"/>
                <w:szCs w:val="24"/>
              </w:rPr>
              <w:t>тица получила своё название также из-за своего поведения.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Дети подбирают однокоренные слова: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Буря                 весть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>Бурный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 xml:space="preserve">           весточка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В слове два корня: бу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 xml:space="preserve">  и  вест-. Значит слово сложное.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613" w:rsidRDefault="00C65613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613" w:rsidRDefault="00C65613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175E62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 парах</w:t>
            </w:r>
            <w:r w:rsidR="005D36EF" w:rsidRPr="005F63DD">
              <w:rPr>
                <w:rFonts w:ascii="Times New Roman" w:hAnsi="Times New Roman"/>
                <w:sz w:val="24"/>
                <w:szCs w:val="24"/>
              </w:rPr>
              <w:t xml:space="preserve"> составляют слов</w:t>
            </w:r>
            <w:r w:rsidR="0085667F" w:rsidRPr="005F63DD">
              <w:rPr>
                <w:rFonts w:ascii="Times New Roman" w:hAnsi="Times New Roman"/>
                <w:sz w:val="24"/>
                <w:szCs w:val="24"/>
              </w:rPr>
              <w:t>о -</w:t>
            </w:r>
            <w:r w:rsidR="005D36EF" w:rsidRPr="005F63DD">
              <w:rPr>
                <w:rFonts w:ascii="Times New Roman" w:hAnsi="Times New Roman"/>
                <w:sz w:val="24"/>
                <w:szCs w:val="24"/>
              </w:rPr>
              <w:t xml:space="preserve"> мухоловка. Выделяют два корня в слове.</w:t>
            </w:r>
          </w:p>
          <w:p w:rsidR="00175E62" w:rsidRDefault="00175E62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Предположения детей.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Сравнивают их с появившейся информацией на слайде. Птицу так назвали за способ питания.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уметь применять полученные знания.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Определять успешность выполнения своего задания в диалоге с учителем.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Уметь структурировать знания.</w:t>
            </w:r>
          </w:p>
        </w:tc>
      </w:tr>
      <w:tr w:rsidR="0085667F" w:rsidRPr="005F63DD" w:rsidTr="001E7C27">
        <w:trPr>
          <w:trHeight w:val="3864"/>
        </w:trPr>
        <w:tc>
          <w:tcPr>
            <w:tcW w:w="2235" w:type="dxa"/>
          </w:tcPr>
          <w:p w:rsidR="0085667F" w:rsidRPr="005F63DD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67F">
              <w:rPr>
                <w:rFonts w:ascii="Times New Roman" w:hAnsi="Times New Roman"/>
                <w:sz w:val="24"/>
                <w:szCs w:val="24"/>
              </w:rPr>
              <w:lastRenderedPageBreak/>
              <w:t>6.Самостоятельная работа с самопроверкой по эталону.</w:t>
            </w:r>
          </w:p>
        </w:tc>
        <w:tc>
          <w:tcPr>
            <w:tcW w:w="5157" w:type="dxa"/>
          </w:tcPr>
          <w:p w:rsidR="0085667F" w:rsidRDefault="0085667F" w:rsidP="0085667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67F">
              <w:rPr>
                <w:rFonts w:ascii="Times New Roman" w:hAnsi="Times New Roman"/>
                <w:b/>
                <w:sz w:val="24"/>
                <w:szCs w:val="24"/>
              </w:rPr>
              <w:t>5 этап</w:t>
            </w:r>
            <w:r w:rsidR="00175E62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  <w:p w:rsidR="0085667F" w:rsidRDefault="0085667F" w:rsidP="0085667F">
            <w:pPr>
              <w:spacing w:line="360" w:lineRule="auto"/>
            </w:pPr>
            <w:r w:rsidRPr="0085667F">
              <w:rPr>
                <w:rFonts w:ascii="Times New Roman" w:hAnsi="Times New Roman"/>
                <w:sz w:val="24"/>
                <w:szCs w:val="24"/>
              </w:rPr>
              <w:t>-Ребята, достаточно ли выполнить одно упражнение, чтобы усвоить новый материал?</w:t>
            </w:r>
            <w:r>
              <w:t xml:space="preserve"> </w:t>
            </w:r>
          </w:p>
          <w:p w:rsidR="0085667F" w:rsidRPr="0085667F" w:rsidRDefault="0085667F" w:rsidP="008566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-Что нужно сделать, чтобы хорошо усвоить новую тему?</w:t>
            </w:r>
          </w:p>
          <w:p w:rsidR="0085667F" w:rsidRPr="005F63DD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Pr="0085667F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Применяем новые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развиваем умения</w:t>
            </w:r>
          </w:p>
          <w:p w:rsidR="0085667F" w:rsidRPr="005F63DD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Pr="005F63DD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Нет. Это мало.</w:t>
            </w:r>
          </w:p>
          <w:p w:rsidR="0085667F" w:rsidRPr="005F63DD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Pr="005F63DD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67F">
              <w:rPr>
                <w:rFonts w:ascii="Times New Roman" w:hAnsi="Times New Roman"/>
                <w:sz w:val="24"/>
                <w:szCs w:val="24"/>
              </w:rPr>
              <w:t>Нужно ещё выполнить упражнения, потренироваться в нахождении и образовании сложных слов и в выделении корней этих слов.</w:t>
            </w:r>
          </w:p>
          <w:p w:rsidR="0085667F" w:rsidRPr="005F63DD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67F" w:rsidRPr="005F63DD" w:rsidRDefault="0085667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5667F" w:rsidRP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667F">
              <w:rPr>
                <w:rFonts w:ascii="Times New Roman" w:hAnsi="Times New Roman"/>
                <w:sz w:val="24"/>
                <w:szCs w:val="24"/>
              </w:rPr>
              <w:t>Регулятивное</w:t>
            </w:r>
            <w:proofErr w:type="gramEnd"/>
            <w:r w:rsidRPr="0085667F">
              <w:rPr>
                <w:rFonts w:ascii="Times New Roman" w:hAnsi="Times New Roman"/>
                <w:sz w:val="24"/>
                <w:szCs w:val="24"/>
              </w:rPr>
              <w:t>: контроль, оценка, коррекция своих знаний.</w:t>
            </w:r>
          </w:p>
          <w:p w:rsidR="0085667F" w:rsidRPr="0085667F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67F">
              <w:rPr>
                <w:rFonts w:ascii="Times New Roman" w:hAnsi="Times New Roman"/>
                <w:sz w:val="24"/>
                <w:szCs w:val="24"/>
              </w:rPr>
              <w:t>Понимать причины своего неуспеха и находить способы выхода из этой ситуации.</w:t>
            </w:r>
          </w:p>
          <w:p w:rsidR="0085667F" w:rsidRPr="005F63DD" w:rsidRDefault="0085667F" w:rsidP="00856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667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667F">
              <w:rPr>
                <w:rFonts w:ascii="Times New Roman" w:hAnsi="Times New Roman"/>
                <w:sz w:val="24"/>
                <w:szCs w:val="24"/>
              </w:rPr>
              <w:t>: уметь высказыва</w:t>
            </w:r>
            <w:r>
              <w:rPr>
                <w:rFonts w:ascii="Times New Roman" w:hAnsi="Times New Roman"/>
                <w:sz w:val="24"/>
                <w:szCs w:val="24"/>
              </w:rPr>
              <w:t>ть своё мнение и отстаивать его</w:t>
            </w:r>
          </w:p>
        </w:tc>
      </w:tr>
      <w:tr w:rsidR="005D36EF" w:rsidRPr="005F63DD" w:rsidTr="006C401A">
        <w:tc>
          <w:tcPr>
            <w:tcW w:w="2235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7.Включение нового знания в систему знаний и повторение.</w:t>
            </w:r>
          </w:p>
        </w:tc>
        <w:tc>
          <w:tcPr>
            <w:tcW w:w="5157" w:type="dxa"/>
          </w:tcPr>
          <w:p w:rsidR="00175E62" w:rsidRDefault="005D36EF" w:rsidP="0080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</w:t>
            </w:r>
            <w:r w:rsidR="008041E8" w:rsidRPr="005F63DD">
              <w:rPr>
                <w:rFonts w:ascii="Times New Roman" w:hAnsi="Times New Roman"/>
                <w:sz w:val="24"/>
                <w:szCs w:val="24"/>
              </w:rPr>
              <w:t>А теперь поработаем</w:t>
            </w:r>
            <w:r w:rsidR="008F2AFD" w:rsidRPr="005F63DD">
              <w:rPr>
                <w:rFonts w:ascii="Times New Roman" w:hAnsi="Times New Roman"/>
                <w:sz w:val="24"/>
                <w:szCs w:val="24"/>
              </w:rPr>
              <w:t>,</w:t>
            </w:r>
            <w:r w:rsidR="008041E8" w:rsidRPr="005F63DD">
              <w:rPr>
                <w:rFonts w:ascii="Times New Roman" w:hAnsi="Times New Roman"/>
                <w:sz w:val="24"/>
                <w:szCs w:val="24"/>
              </w:rPr>
              <w:t xml:space="preserve"> потренируемся. У вас на столе лежат карточки</w:t>
            </w:r>
            <w:r w:rsidR="00175E62">
              <w:rPr>
                <w:rFonts w:ascii="Times New Roman" w:hAnsi="Times New Roman"/>
                <w:sz w:val="24"/>
                <w:szCs w:val="24"/>
              </w:rPr>
              <w:t xml:space="preserve"> разного цвета</w:t>
            </w:r>
            <w:r w:rsidR="008041E8" w:rsidRPr="005F63DD">
              <w:rPr>
                <w:rFonts w:ascii="Times New Roman" w:hAnsi="Times New Roman"/>
                <w:sz w:val="24"/>
                <w:szCs w:val="24"/>
              </w:rPr>
              <w:t xml:space="preserve">  в них задания разного уровня, посмотрите, почитайте и </w:t>
            </w:r>
            <w:r w:rsidR="007F3608" w:rsidRPr="005F63DD">
              <w:rPr>
                <w:rFonts w:ascii="Times New Roman" w:hAnsi="Times New Roman"/>
                <w:sz w:val="24"/>
                <w:szCs w:val="24"/>
              </w:rPr>
              <w:t>выберите</w:t>
            </w:r>
            <w:r w:rsidR="008041E8" w:rsidRPr="005F63DD">
              <w:rPr>
                <w:rFonts w:ascii="Times New Roman" w:hAnsi="Times New Roman"/>
                <w:sz w:val="24"/>
                <w:szCs w:val="24"/>
              </w:rPr>
              <w:t xml:space="preserve"> то </w:t>
            </w:r>
            <w:r w:rsidR="008F2AFD" w:rsidRPr="005F63DD">
              <w:rPr>
                <w:rFonts w:ascii="Times New Roman" w:hAnsi="Times New Roman"/>
                <w:sz w:val="24"/>
                <w:szCs w:val="24"/>
              </w:rPr>
              <w:t>задание,</w:t>
            </w:r>
            <w:r w:rsidR="008041E8" w:rsidRPr="005F63DD">
              <w:rPr>
                <w:rFonts w:ascii="Times New Roman" w:hAnsi="Times New Roman"/>
                <w:sz w:val="24"/>
                <w:szCs w:val="24"/>
              </w:rPr>
              <w:t xml:space="preserve"> в котором вы уверены и сможете его сделать</w:t>
            </w:r>
            <w:r w:rsidR="007F3608" w:rsidRPr="005F63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41E8" w:rsidRPr="005F63DD" w:rsidRDefault="007F3608" w:rsidP="0080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1 карточка – работа с учебником с. 105 № 124.</w:t>
            </w:r>
          </w:p>
          <w:p w:rsidR="00175E62" w:rsidRDefault="00175E62" w:rsidP="0080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3608" w:rsidRPr="005F63DD" w:rsidRDefault="007F3608" w:rsidP="0080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2 карточк</w:t>
            </w:r>
            <w:r w:rsidR="008F2AFD" w:rsidRPr="005F63DD">
              <w:rPr>
                <w:rFonts w:ascii="Times New Roman" w:hAnsi="Times New Roman"/>
                <w:sz w:val="24"/>
                <w:szCs w:val="24"/>
              </w:rPr>
              <w:t>а -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«собрать» сложные слова и выделить корень. </w:t>
            </w:r>
          </w:p>
          <w:p w:rsidR="007F3608" w:rsidRPr="005F63DD" w:rsidRDefault="002149A6" w:rsidP="007F36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     косилка</w:t>
            </w:r>
          </w:p>
          <w:p w:rsidR="007F3608" w:rsidRPr="005F63DD" w:rsidRDefault="007F3608" w:rsidP="007F3608">
            <w:pPr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сено       провод</w:t>
            </w:r>
          </w:p>
          <w:p w:rsidR="007F3608" w:rsidRPr="005F63DD" w:rsidRDefault="007F3608" w:rsidP="007F3608">
            <w:pPr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везде     отвод</w:t>
            </w:r>
          </w:p>
          <w:p w:rsidR="007F3608" w:rsidRPr="005F63DD" w:rsidRDefault="007F3608" w:rsidP="007F3608">
            <w:pPr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lastRenderedPageBreak/>
              <w:t>гром       ход</w:t>
            </w:r>
          </w:p>
          <w:p w:rsidR="005D36EF" w:rsidRPr="005F63DD" w:rsidRDefault="00D106DE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Ребята, оцените свою работу. Кто не допустил ошибок, поставьте на полях тетради знак «+», кто немного сомневался «?», кто допустил ошибки, ему нужно ещё потренироваться, поставьте знак «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>-»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3608" w:rsidRPr="005F63DD" w:rsidRDefault="007F3608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У каждого ученика, лежат карточки с заданиями </w:t>
            </w:r>
          </w:p>
          <w:p w:rsidR="007F3608" w:rsidRPr="005F63DD" w:rsidRDefault="007F3608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3608" w:rsidRPr="005F63DD" w:rsidRDefault="007F3608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06DE" w:rsidRDefault="007F3608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ученики выбирают</w:t>
            </w:r>
            <w:r w:rsidR="008F2AFD">
              <w:rPr>
                <w:rFonts w:ascii="Times New Roman" w:hAnsi="Times New Roman"/>
                <w:sz w:val="24"/>
                <w:szCs w:val="24"/>
              </w:rPr>
              <w:t xml:space="preserve"> и выполняют по одному  на доске </w:t>
            </w:r>
          </w:p>
          <w:p w:rsidR="00D106DE" w:rsidRDefault="00D106DE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06DE" w:rsidRDefault="00D106DE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06DE" w:rsidRDefault="00D106DE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06DE" w:rsidRDefault="00D106DE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06DE" w:rsidRDefault="00D106DE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06DE" w:rsidRDefault="00D106DE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06DE" w:rsidRDefault="00D106DE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49A6" w:rsidRDefault="00D106DE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Дети на полях</w:t>
            </w:r>
            <w:r w:rsidR="002149A6">
              <w:rPr>
                <w:rFonts w:ascii="Times New Roman" w:hAnsi="Times New Roman"/>
                <w:sz w:val="24"/>
                <w:szCs w:val="24"/>
              </w:rPr>
              <w:t xml:space="preserve"> тетради </w:t>
            </w:r>
          </w:p>
          <w:p w:rsidR="005D36EF" w:rsidRPr="005F63DD" w:rsidRDefault="002149A6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Ставят соответствующий </w:t>
            </w:r>
            <w:r w:rsidR="00D106DE" w:rsidRPr="005F63DD">
              <w:rPr>
                <w:rFonts w:ascii="Times New Roman" w:hAnsi="Times New Roman"/>
                <w:sz w:val="24"/>
                <w:szCs w:val="24"/>
              </w:rPr>
              <w:t>знак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>,</w:t>
            </w:r>
            <w:r w:rsidR="00D106DE" w:rsidRPr="005F63DD">
              <w:rPr>
                <w:rFonts w:ascii="Times New Roman" w:hAnsi="Times New Roman"/>
                <w:sz w:val="24"/>
                <w:szCs w:val="24"/>
              </w:rPr>
              <w:t xml:space="preserve"> оценивают свою работу</w:t>
            </w: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уметь высказывать своё мнение и отстаивать его.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доносить свою позицию до других, владея приёмами монологической и диалогической речи.</w:t>
            </w:r>
            <w:proofErr w:type="gramEnd"/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ориентироваться в своей системе знаний и осознавать необходимость нового знания.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6EF" w:rsidRPr="005F63DD" w:rsidTr="006C401A">
        <w:tc>
          <w:tcPr>
            <w:tcW w:w="2235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lastRenderedPageBreak/>
              <w:t>8.Рефлексия учебной деятельности и домашнее задание.</w:t>
            </w:r>
          </w:p>
        </w:tc>
        <w:tc>
          <w:tcPr>
            <w:tcW w:w="515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-О каких словах, ребята, вы узнали на уроке?</w:t>
            </w:r>
          </w:p>
          <w:p w:rsidR="008F2AF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-Какие слова называются сложными?</w:t>
            </w:r>
          </w:p>
          <w:p w:rsidR="005D36EF" w:rsidRPr="005F63DD" w:rsidRDefault="008F2AFD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Выберите правильное утверждение</w:t>
            </w:r>
            <w:r w:rsidR="005D36EF" w:rsidRPr="005F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36EF" w:rsidRPr="005F63DD" w:rsidRDefault="008F2AFD" w:rsidP="006C4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(Слайд </w:t>
            </w:r>
            <w:r w:rsidR="002149A6">
              <w:rPr>
                <w:rFonts w:ascii="Times New Roman" w:hAnsi="Times New Roman"/>
                <w:b/>
                <w:sz w:val="24"/>
                <w:szCs w:val="24"/>
              </w:rPr>
              <w:t>№12</w:t>
            </w:r>
            <w:r w:rsidR="005D36EF" w:rsidRPr="005F63D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-Как думаете, мы всё смогли узнать о сложных словах?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-Какую задачу мы поставим с вами перед собой на следующий урок?</w:t>
            </w:r>
          </w:p>
          <w:p w:rsidR="007F3608" w:rsidRPr="005F63DD" w:rsidRDefault="007F3608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Дом задание на выбор</w:t>
            </w:r>
            <w:r w:rsidR="00175E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2E54">
              <w:rPr>
                <w:rFonts w:ascii="Times New Roman" w:hAnsi="Times New Roman"/>
                <w:sz w:val="24"/>
                <w:szCs w:val="24"/>
              </w:rPr>
              <w:t>(</w:t>
            </w:r>
            <w:r w:rsidR="00B92E54" w:rsidRPr="00B92E54">
              <w:rPr>
                <w:rFonts w:ascii="Times New Roman" w:hAnsi="Times New Roman"/>
                <w:b/>
                <w:sz w:val="24"/>
                <w:szCs w:val="24"/>
              </w:rPr>
              <w:t>Слайд №14)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1.упражнение из уч</w:t>
            </w:r>
            <w:r w:rsidR="00FD27AB">
              <w:rPr>
                <w:rFonts w:ascii="Times New Roman" w:hAnsi="Times New Roman"/>
                <w:sz w:val="24"/>
                <w:szCs w:val="24"/>
              </w:rPr>
              <w:t>ебника с.115 №1</w:t>
            </w:r>
            <w:bookmarkStart w:id="0" w:name="_GoBack"/>
            <w:bookmarkEnd w:id="0"/>
            <w:r w:rsidRPr="005F63D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2.сочинить сказку о сложных словах;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-Удалось ли вам сохранить хорошее настроение?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-Оцените свою работу на уроке. Я хочу узнать, </w:t>
            </w:r>
            <w:proofErr w:type="gramStart"/>
            <w:r w:rsidRPr="005F63DD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5F63DD">
              <w:rPr>
                <w:rFonts w:ascii="Times New Roman" w:hAnsi="Times New Roman"/>
                <w:sz w:val="24"/>
                <w:szCs w:val="24"/>
              </w:rPr>
              <w:t xml:space="preserve"> мудрыми вы стали.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Об этом мне расскажет ваш лучик, который появится на нашем солнышке.</w:t>
            </w:r>
          </w:p>
          <w:p w:rsid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Самый длинный лучик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 «Я уверен в своих знаниях. Я счастлив!»</w:t>
            </w:r>
          </w:p>
          <w:p w:rsid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Средний лучик 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–«У меня многое получалось, но я сомневаюсь в своих знаниях»</w:t>
            </w:r>
          </w:p>
          <w:p w:rsid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Самый короткий лучик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-«Мне очень трудно. Стоит подучить».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-Давайте приклеим лучики к солнышку</w:t>
            </w:r>
            <w:r w:rsidR="005F63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Какие вы молодцы! Я разделяю с вами вашу радость. Надеюсь, что интерес к знаниям не иссякнет.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 xml:space="preserve">-Наш урок закончен. До новых встреч. 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D36EF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lastRenderedPageBreak/>
              <w:t>О сложных.</w:t>
            </w:r>
            <w:r w:rsidR="008F2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2AFD" w:rsidRPr="005F63DD" w:rsidRDefault="00B92E54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выбирают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Наверное, нет.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Продолжим знакомство и работу со сложными словами на следующем уроке.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</w:rPr>
              <w:t>Ребята оценивают свой уровень усвоения материала.</w:t>
            </w:r>
          </w:p>
        </w:tc>
        <w:tc>
          <w:tcPr>
            <w:tcW w:w="3697" w:type="dxa"/>
          </w:tcPr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63DD">
              <w:rPr>
                <w:rFonts w:ascii="Times New Roman" w:hAnsi="Times New Roman"/>
                <w:sz w:val="24"/>
                <w:szCs w:val="24"/>
              </w:rPr>
              <w:t>саморефлексия</w:t>
            </w:r>
            <w:proofErr w:type="spellEnd"/>
            <w:r w:rsidRPr="005F63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36EF" w:rsidRPr="005F63DD" w:rsidRDefault="005D36EF" w:rsidP="006C4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уметь точно выражать свои мысли.</w:t>
            </w:r>
          </w:p>
          <w:p w:rsidR="005D36EF" w:rsidRPr="005F63DD" w:rsidRDefault="005D36EF" w:rsidP="006C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63DD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5F63DD">
              <w:rPr>
                <w:rFonts w:ascii="Times New Roman" w:hAnsi="Times New Roman"/>
                <w:sz w:val="24"/>
                <w:szCs w:val="24"/>
              </w:rPr>
              <w:t xml:space="preserve">  соотносить результат своей деятельности с целью и оценивать его.</w:t>
            </w:r>
            <w:proofErr w:type="gramEnd"/>
          </w:p>
        </w:tc>
      </w:tr>
    </w:tbl>
    <w:p w:rsidR="005D36EF" w:rsidRPr="005F63DD" w:rsidRDefault="005D36EF" w:rsidP="005D36EF">
      <w:pPr>
        <w:jc w:val="both"/>
        <w:rPr>
          <w:rFonts w:ascii="Times New Roman" w:hAnsi="Times New Roman"/>
          <w:sz w:val="24"/>
          <w:szCs w:val="24"/>
        </w:rPr>
      </w:pPr>
    </w:p>
    <w:p w:rsidR="005D36EF" w:rsidRPr="005F63DD" w:rsidRDefault="005D36EF" w:rsidP="005D36EF">
      <w:pPr>
        <w:jc w:val="both"/>
        <w:rPr>
          <w:rFonts w:ascii="Times New Roman" w:hAnsi="Times New Roman"/>
          <w:sz w:val="24"/>
          <w:szCs w:val="24"/>
        </w:rPr>
      </w:pPr>
    </w:p>
    <w:p w:rsidR="005D36EF" w:rsidRPr="005F63DD" w:rsidRDefault="005D36EF" w:rsidP="005D36EF">
      <w:pPr>
        <w:jc w:val="both"/>
        <w:rPr>
          <w:rFonts w:ascii="Times New Roman" w:hAnsi="Times New Roman"/>
          <w:sz w:val="24"/>
          <w:szCs w:val="24"/>
        </w:rPr>
      </w:pPr>
    </w:p>
    <w:p w:rsidR="005D36EF" w:rsidRPr="005F63DD" w:rsidRDefault="005D36EF" w:rsidP="005D36EF">
      <w:pPr>
        <w:jc w:val="both"/>
        <w:rPr>
          <w:rFonts w:ascii="Times New Roman" w:hAnsi="Times New Roman"/>
          <w:sz w:val="24"/>
          <w:szCs w:val="24"/>
        </w:rPr>
      </w:pPr>
    </w:p>
    <w:p w:rsidR="005D36EF" w:rsidRPr="005F63DD" w:rsidRDefault="005D36EF" w:rsidP="005D36EF">
      <w:pPr>
        <w:jc w:val="both"/>
        <w:rPr>
          <w:rFonts w:ascii="Times New Roman" w:hAnsi="Times New Roman"/>
          <w:sz w:val="24"/>
          <w:szCs w:val="24"/>
        </w:rPr>
      </w:pPr>
    </w:p>
    <w:p w:rsidR="005D36EF" w:rsidRPr="005F63DD" w:rsidRDefault="005D36EF" w:rsidP="005D36EF">
      <w:pPr>
        <w:pStyle w:val="a3"/>
        <w:rPr>
          <w:rFonts w:ascii="Times New Roman" w:hAnsi="Times New Roman"/>
          <w:sz w:val="24"/>
          <w:szCs w:val="24"/>
        </w:rPr>
      </w:pPr>
    </w:p>
    <w:p w:rsidR="00DC7E7D" w:rsidRPr="005F63DD" w:rsidRDefault="00DC7E7D">
      <w:pPr>
        <w:rPr>
          <w:rFonts w:ascii="Times New Roman" w:hAnsi="Times New Roman"/>
          <w:sz w:val="24"/>
          <w:szCs w:val="24"/>
        </w:rPr>
      </w:pPr>
    </w:p>
    <w:sectPr w:rsidR="00DC7E7D" w:rsidRPr="005F63DD" w:rsidSect="00912A6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7521"/>
    <w:multiLevelType w:val="hybridMultilevel"/>
    <w:tmpl w:val="81F88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F6DB3"/>
    <w:multiLevelType w:val="hybridMultilevel"/>
    <w:tmpl w:val="70CC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A237B"/>
    <w:multiLevelType w:val="hybridMultilevel"/>
    <w:tmpl w:val="CDA4C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6EF"/>
    <w:rsid w:val="000418B4"/>
    <w:rsid w:val="000D3751"/>
    <w:rsid w:val="000F7DFF"/>
    <w:rsid w:val="00175E62"/>
    <w:rsid w:val="00200302"/>
    <w:rsid w:val="002149A6"/>
    <w:rsid w:val="005D36EF"/>
    <w:rsid w:val="005F63DD"/>
    <w:rsid w:val="007A66C1"/>
    <w:rsid w:val="007F3608"/>
    <w:rsid w:val="008041E8"/>
    <w:rsid w:val="0085667F"/>
    <w:rsid w:val="008F2AFD"/>
    <w:rsid w:val="00A76AB2"/>
    <w:rsid w:val="00AF2E99"/>
    <w:rsid w:val="00B36760"/>
    <w:rsid w:val="00B74711"/>
    <w:rsid w:val="00B92E54"/>
    <w:rsid w:val="00BA569B"/>
    <w:rsid w:val="00C65613"/>
    <w:rsid w:val="00CC5C65"/>
    <w:rsid w:val="00D106DE"/>
    <w:rsid w:val="00DA7B0A"/>
    <w:rsid w:val="00DC7E7D"/>
    <w:rsid w:val="00ED6B8A"/>
    <w:rsid w:val="00F34EDA"/>
    <w:rsid w:val="00FD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6EF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5F6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</cp:lastModifiedBy>
  <cp:revision>15</cp:revision>
  <cp:lastPrinted>2015-10-08T10:17:00Z</cp:lastPrinted>
  <dcterms:created xsi:type="dcterms:W3CDTF">2015-09-30T12:07:00Z</dcterms:created>
  <dcterms:modified xsi:type="dcterms:W3CDTF">2015-10-22T03:20:00Z</dcterms:modified>
</cp:coreProperties>
</file>