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D2" w:rsidRDefault="007F4135" w:rsidP="00C64B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D6C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Сценарий</w:t>
      </w:r>
      <w:r w:rsidR="00BD6C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летнего</w:t>
      </w:r>
      <w:r w:rsidRPr="00BD6C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развлечения </w:t>
      </w:r>
    </w:p>
    <w:p w:rsidR="007F4135" w:rsidRPr="00BD6CD2" w:rsidRDefault="007F4135" w:rsidP="00C64B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C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="000D3DB4" w:rsidRPr="00BD6C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Животные леса</w:t>
      </w:r>
      <w:r w:rsidRPr="00BD6C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7F4135" w:rsidRPr="007F4135" w:rsidRDefault="007F4135" w:rsidP="007F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Цель:</w:t>
      </w: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обобщить знания детей о животных леса, создать волшебную атмосферу и поднять настроение.</w:t>
      </w:r>
    </w:p>
    <w:p w:rsidR="007F4135" w:rsidRPr="007F4135" w:rsidRDefault="007F4135" w:rsidP="007F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Задачи:</w:t>
      </w:r>
    </w:p>
    <w:p w:rsidR="007F4135" w:rsidRP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расширить представление детей о лесе;</w:t>
      </w:r>
    </w:p>
    <w:p w:rsidR="007F4135" w:rsidRP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уточнить знания о лесных животных</w:t>
      </w:r>
    </w:p>
    <w:p w:rsidR="007F4135" w:rsidRP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бережное отношение к лесу и его обитателям.</w:t>
      </w:r>
    </w:p>
    <w:p w:rsidR="007F4135" w:rsidRPr="007F4135" w:rsidRDefault="007F4135" w:rsidP="007F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чтение художественной литературы; рассматривание картины о природе, животном мире; заучивание стихов, песен, загадок; наблюдение в природе; разучивание детских игр.</w:t>
      </w:r>
    </w:p>
    <w:p w:rsidR="007F4135" w:rsidRPr="007F4135" w:rsidRDefault="007F4135" w:rsidP="007F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Ход развлечения:</w:t>
      </w:r>
    </w:p>
    <w:p w:rsidR="007F4135" w:rsidRPr="007F4135" w:rsidRDefault="007F4135" w:rsidP="007F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по музыку выходят на площадку)</w:t>
      </w:r>
    </w:p>
    <w:p w:rsidR="007F4135" w:rsidRPr="007F4135" w:rsidRDefault="007F4135" w:rsidP="007F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Ведущий.</w:t>
      </w:r>
    </w:p>
    <w:p w:rsidR="007F4135" w:rsidRP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 ребята!</w:t>
      </w:r>
    </w:p>
    <w:p w:rsidR="007F4135" w:rsidRP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а вы любите путешествовать?</w:t>
      </w:r>
    </w:p>
    <w:p w:rsid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-Давайте мы с вами сегодня отправимся в путешествие.</w:t>
      </w:r>
      <w:r w:rsidR="009905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сказочный лес.</w:t>
      </w:r>
    </w:p>
    <w:p w:rsidR="00990586" w:rsidRPr="007F4135" w:rsidRDefault="00990586" w:rsidP="0099058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905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(звучит веселая музыка)</w:t>
      </w:r>
    </w:p>
    <w:p w:rsidR="007F4135" w:rsidRPr="007F4135" w:rsidRDefault="007F4135" w:rsidP="007F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Злючка-Колючка:</w:t>
      </w:r>
    </w:p>
    <w:p w:rsidR="007F4135" w:rsidRP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Слышу, у вас тут веселье! И вы все такие добрые, милые. Меня зовут Злючка - Колючка. Потому что я очень-очень плохая и злая. Посмотрите, сколько во мне зла </w:t>
      </w:r>
      <w:r w:rsidRPr="007F413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(показывает, какая она толстая - под одеждой воздушные шарики).</w:t>
      </w: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еще, я заколдовала и спрятала всех животных в лесу.</w:t>
      </w:r>
    </w:p>
    <w:p w:rsidR="007F4135" w:rsidRP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Вот, увидела я вас, какие вы хорошие, веселые, и тоже захотела стать доброй. Вот, животных хочу расколдовать. Но без вас мне не справится, потому что от зла память у меня плохая стала. Как расколдовать животных, и где они спрятаны - не знаю…</w:t>
      </w:r>
    </w:p>
    <w:p w:rsidR="007F4135" w:rsidRP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Поможете мне найти животных?</w:t>
      </w:r>
    </w:p>
    <w:p w:rsidR="007F4135" w:rsidRPr="007F4135" w:rsidRDefault="007F4135" w:rsidP="007F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Дети:</w:t>
      </w:r>
    </w:p>
    <w:p w:rsidR="007F4135" w:rsidRP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Да!</w:t>
      </w:r>
    </w:p>
    <w:p w:rsidR="007F4135" w:rsidRDefault="007F4135" w:rsidP="007F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Злючка – Колючка: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животных не люблю, я всех их заколдовала. </w:t>
      </w:r>
    </w:p>
    <w:p w:rsid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(На экране картинка большого сундука)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в этом сундуке сидит большой зверь. </w:t>
      </w:r>
    </w:p>
    <w:p w:rsidR="007F4135" w:rsidRP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Он в берлоге спит зимой,</w:t>
      </w:r>
    </w:p>
    <w:p w:rsidR="007F4135" w:rsidRP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большущею сосной,</w:t>
      </w:r>
    </w:p>
    <w:p w:rsidR="007F4135" w:rsidRP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когда придет весна</w:t>
      </w:r>
    </w:p>
    <w:p w:rsid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проснется ото сна. (медведь)</w:t>
      </w:r>
    </w:p>
    <w:p w:rsid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бы его освободить, вы должны мне рассказать стихи про медведя и поиграть со мной.</w:t>
      </w:r>
    </w:p>
    <w:p w:rsidR="007F3958" w:rsidRPr="007F3958" w:rsidRDefault="007F3958" w:rsidP="007F395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</w:pPr>
      <w:r w:rsidRPr="007F3958"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  <w:t>Медведь</w:t>
      </w:r>
    </w:p>
    <w:p w:rsidR="007F3958" w:rsidRPr="007F3958" w:rsidRDefault="007F3958" w:rsidP="007F3958">
      <w:pPr>
        <w:shd w:val="clear" w:color="auto" w:fill="FFFFFF"/>
        <w:spacing w:before="120"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F39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Пчелы гонятся за Мишкой.</w:t>
      </w:r>
      <w:r w:rsidRPr="007F39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"</w:t>
      </w:r>
      <w:proofErr w:type="spellStart"/>
      <w:r w:rsidRPr="007F39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Жу-жу-жу</w:t>
      </w:r>
      <w:proofErr w:type="spellEnd"/>
      <w:r w:rsidRPr="007F39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не будь воришкой!</w:t>
      </w:r>
      <w:r w:rsidRPr="007F39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Меда нашего не трогай,</w:t>
      </w:r>
      <w:r w:rsidRPr="007F39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Проходи своей дорогой!"</w:t>
      </w:r>
      <w:r w:rsidRPr="007F39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Мишка мчится без оглядки,</w:t>
      </w:r>
      <w:r w:rsidRPr="007F39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Лишь в траве мелькают пятки.</w:t>
      </w:r>
      <w:r w:rsidRPr="007F39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Вместо меда будут шишки</w:t>
      </w:r>
      <w:r w:rsidRPr="007F39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носу воришки мишки.</w:t>
      </w:r>
    </w:p>
    <w:p w:rsidR="007F4135" w:rsidRPr="007F4135" w:rsidRDefault="007F4135" w:rsidP="007F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(большие ребята рассказывают стихи, а маленькие играют в игру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«Мишка косолапый»</w:t>
      </w:r>
      <w:r w:rsidRPr="007F413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7F4135" w:rsidRDefault="007F4135" w:rsidP="007F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Злючка-Колючка:</w:t>
      </w: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Ой, ребята! Кажется, я становлюсь добрее!</w:t>
      </w:r>
    </w:p>
    <w:p w:rsidR="00990586" w:rsidRPr="007F4135" w:rsidRDefault="00990586" w:rsidP="0099058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Разгадайте загадку еще одного животного. </w:t>
      </w: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Ну-ка, кто из вас ответит:</w:t>
      </w:r>
    </w:p>
    <w:p w:rsidR="00990586" w:rsidRPr="007F4135" w:rsidRDefault="00990586" w:rsidP="0099058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зверь лесной</w:t>
      </w:r>
    </w:p>
    <w:p w:rsidR="00990586" w:rsidRPr="007F4135" w:rsidRDefault="00990586" w:rsidP="0099058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Встал как столбик под сосной</w:t>
      </w:r>
    </w:p>
    <w:p w:rsidR="00990586" w:rsidRPr="007F4135" w:rsidRDefault="00990586" w:rsidP="0099058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стоит среди травы -</w:t>
      </w:r>
    </w:p>
    <w:p w:rsidR="00990586" w:rsidRDefault="00990586" w:rsidP="0099058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Уши больше головы. (заяц)</w:t>
      </w:r>
    </w:p>
    <w:p w:rsidR="00990586" w:rsidRDefault="007F4135" w:rsidP="007F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я еще заколдовала зайчика, он спит, и </w:t>
      </w:r>
      <w:r w:rsidR="009905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не разбудит.</w:t>
      </w:r>
      <w:r w:rsidR="009905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90586" w:rsidRDefault="00990586" w:rsidP="007F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586" w:rsidRDefault="00990586" w:rsidP="007F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58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Ведущая;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 ребятами сможем разбудить? </w:t>
      </w:r>
    </w:p>
    <w:p w:rsidR="007F4135" w:rsidRDefault="00990586" w:rsidP="007F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905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(Выходит средняя группа, поет песню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«Мы на луг ходили»</w:t>
      </w:r>
      <w:r w:rsidRPr="009905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 будит зайчика)</w:t>
      </w:r>
      <w:r w:rsidR="007F4135" w:rsidRPr="009905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</w:p>
    <w:p w:rsidR="00B35CB7" w:rsidRDefault="00B35CB7" w:rsidP="007F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Ведущая: Ребята, вот и проснулся наш зайка. И он сказал мне на ушко, что плохая Злючка заколдовала его друзей, давайте тоже попробуем и их расколдовать, а помогать мне будет 1-я младшая группа.</w:t>
      </w:r>
    </w:p>
    <w:p w:rsidR="00B35CB7" w:rsidRPr="00B35CB7" w:rsidRDefault="00B35CB7" w:rsidP="00B35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35CB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(дети берут в руки мягких зайчиков и танцуют с ними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танец «Солнечные зайчики»</w:t>
      </w:r>
      <w:r w:rsidRPr="00B35CB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BD6CD2" w:rsidRDefault="00BD6CD2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D6CD2" w:rsidRDefault="00BD6CD2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F4135" w:rsidRP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7F41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Злючка - Колючка:</w:t>
      </w:r>
    </w:p>
    <w:p w:rsidR="007F4135" w:rsidRP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я добрая стала. Наши лесные животные свободны! Я вам покажу дорогу дальше. Вот вам волшебный клубок, он покажет вам дорогу дальше.</w:t>
      </w:r>
    </w:p>
    <w:p w:rsidR="007F4135" w:rsidRPr="007F4135" w:rsidRDefault="007F4135" w:rsidP="0099058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Злючка – Колючка прощается с детьми.</w:t>
      </w:r>
    </w:p>
    <w:p w:rsidR="007F4135" w:rsidRPr="007F4135" w:rsidRDefault="007F4135" w:rsidP="00990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905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="009905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="00990586" w:rsidRPr="009905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Здравствуйте, детишки! Я Вас ждал, милости прошу в гости в наше Лесное царство. Послушайте, как </w:t>
      </w:r>
      <w:r w:rsidR="00CC50A4"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берёзки</w:t>
      </w: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шумят. Как птицы жалобно поют. </w:t>
      </w:r>
      <w:r w:rsidRPr="007F413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(звуки леса)</w:t>
      </w:r>
    </w:p>
    <w:p w:rsidR="007F4135" w:rsidRP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хозяева леса его обитатели хотят проверить ваши знания о животных.</w:t>
      </w:r>
    </w:p>
    <w:p w:rsidR="007F4135" w:rsidRPr="007F4135" w:rsidRDefault="007F4135" w:rsidP="007F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Игра: «Закончи предложение»</w:t>
      </w:r>
    </w:p>
    <w:p w:rsidR="007F4135" w:rsidRP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Заяц зимой белый, а летом</w:t>
      </w:r>
      <w:proofErr w:type="gramStart"/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.серый</w:t>
      </w:r>
      <w:proofErr w:type="gramEnd"/>
    </w:p>
    <w:p w:rsidR="007F4135" w:rsidRP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 спит днем, а охотится … ночью</w:t>
      </w:r>
    </w:p>
    <w:p w:rsidR="007F4135" w:rsidRP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Белка живет в дупле, а еж в … норе</w:t>
      </w:r>
    </w:p>
    <w:p w:rsidR="007F4135" w:rsidRP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Лиса охотится в одиночку, а волк… стаей</w:t>
      </w:r>
    </w:p>
    <w:p w:rsidR="007F4135" w:rsidRP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Зайца от врагов спасают ноги, а ежа… колючки</w:t>
      </w:r>
    </w:p>
    <w:p w:rsidR="007F4135" w:rsidRP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Заяц пушистый, а еж… колючий</w:t>
      </w:r>
    </w:p>
    <w:p w:rsidR="007F4135" w:rsidRP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белки шубка летом рыжая, а зимой… серая</w:t>
      </w:r>
    </w:p>
    <w:p w:rsidR="007F4135" w:rsidRP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зайца хвост короткий, а уши… длинные</w:t>
      </w:r>
    </w:p>
    <w:p w:rsidR="007F4135" w:rsidRP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лисы – лисенок, а у белки - … бельчонок</w:t>
      </w:r>
    </w:p>
    <w:p w:rsidR="007F4135" w:rsidRP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животных, которые залегают в зимнюю спячку. (медведь, еж)</w:t>
      </w:r>
    </w:p>
    <w:p w:rsidR="007F4135" w:rsidRP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 самого хитрого зверька, который встречается во многих русских народных сказках. (лиса)</w:t>
      </w:r>
    </w:p>
    <w:p w:rsidR="007F4135" w:rsidRP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 птиц, которые служили в сказке Бабе-Яге (гуси-лебеди)</w:t>
      </w:r>
    </w:p>
    <w:p w:rsidR="007F4135" w:rsidRPr="00C64B58" w:rsidRDefault="007F4135" w:rsidP="00C6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905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9905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 </w:t>
      </w: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Лесные обитатели приготовили для вас сюрприз.</w:t>
      </w:r>
      <w:r w:rsidR="00C64B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0586" w:rsidRPr="00C64B5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Игра «Сложи картинку</w:t>
      </w:r>
      <w:r w:rsidR="00C64B58" w:rsidRPr="00C64B5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ED2D67" w:rsidRPr="00C64B5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разрезаны картинки с животными, вам нужно их собрать.</w:t>
      </w:r>
    </w:p>
    <w:p w:rsidR="00C64B58" w:rsidRDefault="00ED2D67" w:rsidP="007F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D2D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Лесовичок</w:t>
      </w:r>
      <w:proofErr w:type="spellEnd"/>
      <w:r w:rsidRPr="00ED2D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расскажите мне стихи про животных которых вы </w:t>
      </w:r>
    </w:p>
    <w:p w:rsidR="00990586" w:rsidRDefault="00ED2D67" w:rsidP="007F4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собрали.</w:t>
      </w:r>
    </w:p>
    <w:p w:rsidR="00C64B58" w:rsidRPr="00C64B58" w:rsidRDefault="00C64B58" w:rsidP="00C64B5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Сло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жив картинку, дети рассказывают стихи</w:t>
      </w:r>
      <w:r w:rsidRPr="007F413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C64B58" w:rsidRPr="005473E3" w:rsidRDefault="00C64B58" w:rsidP="00C64B5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</w:pPr>
      <w:r w:rsidRPr="005473E3"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  <w:t>Волк</w:t>
      </w:r>
    </w:p>
    <w:p w:rsidR="00C64B58" w:rsidRDefault="00C64B58" w:rsidP="00C64B58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73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малых лет ребят пугают, </w:t>
      </w:r>
      <w:r w:rsidRPr="005473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Что волчок их покусает, </w:t>
      </w:r>
      <w:r w:rsidRPr="005473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473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Ночью из лесу придет </w:t>
      </w:r>
      <w:r w:rsidRPr="005473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с собою унесет. </w:t>
      </w:r>
      <w:r w:rsidRPr="005473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Только взять не могут в толк, </w:t>
      </w:r>
      <w:r w:rsidRPr="005473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Что ни разу серый волк </w:t>
      </w:r>
      <w:r w:rsidRPr="005473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Ни к кому не прибегал </w:t>
      </w:r>
      <w:r w:rsidRPr="005473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детишек не кусал!</w:t>
      </w:r>
    </w:p>
    <w:p w:rsidR="00C64B58" w:rsidRDefault="00C64B58" w:rsidP="00C64B5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</w:pPr>
    </w:p>
    <w:p w:rsidR="00C64B58" w:rsidRDefault="00C64B58" w:rsidP="00C64B5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</w:pPr>
    </w:p>
    <w:p w:rsidR="00C64B58" w:rsidRPr="005473E3" w:rsidRDefault="00C64B58" w:rsidP="00C64B5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</w:pPr>
      <w:r w:rsidRPr="005473E3"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  <w:t>Лиса</w:t>
      </w:r>
    </w:p>
    <w:p w:rsidR="00C64B58" w:rsidRPr="005473E3" w:rsidRDefault="00C64B58" w:rsidP="00C64B58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73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рыжем платьице из ситца</w:t>
      </w:r>
      <w:r w:rsidRPr="005473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раскрасавица лисица.</w:t>
      </w:r>
      <w:r w:rsidRPr="005473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Хвостик — с белым кончиком,</w:t>
      </w:r>
      <w:r w:rsidRPr="005473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краска, что ли, кончилась?</w:t>
      </w:r>
    </w:p>
    <w:p w:rsidR="00C64B58" w:rsidRPr="005473E3" w:rsidRDefault="00C64B58" w:rsidP="00C64B5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</w:pPr>
      <w:r w:rsidRPr="005473E3"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  <w:t>Белка</w:t>
      </w:r>
    </w:p>
    <w:p w:rsidR="00C64B58" w:rsidRDefault="00C64B58" w:rsidP="00C64B58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73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Наигравшись в прятки, </w:t>
      </w:r>
      <w:r w:rsidRPr="005473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Рыжие </w:t>
      </w:r>
      <w:proofErr w:type="spellStart"/>
      <w:r w:rsidRPr="005473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бельчатки</w:t>
      </w:r>
      <w:proofErr w:type="spellEnd"/>
      <w:r w:rsidRPr="005473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5473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Шишку шустро потрошат </w:t>
      </w:r>
      <w:r w:rsidRPr="005473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орешками шуршат.</w:t>
      </w:r>
    </w:p>
    <w:p w:rsidR="00C64B58" w:rsidRPr="005473E3" w:rsidRDefault="00C64B58" w:rsidP="00C64B5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</w:pPr>
      <w:r w:rsidRPr="005473E3">
        <w:rPr>
          <w:rFonts w:ascii="Times New Roman" w:eastAsia="Times New Roman" w:hAnsi="Times New Roman" w:cs="Times New Roman"/>
          <w:color w:val="11AAEE"/>
          <w:sz w:val="28"/>
          <w:szCs w:val="28"/>
          <w:lang w:eastAsia="ru-RU"/>
        </w:rPr>
        <w:t>Ёжик</w:t>
      </w:r>
    </w:p>
    <w:p w:rsidR="007F4135" w:rsidRPr="00C64B58" w:rsidRDefault="00C64B58" w:rsidP="00C64B58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73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Ёжик маленький, колючий </w:t>
      </w:r>
      <w:r w:rsidRPr="005473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Увидал на небе тучи: </w:t>
      </w:r>
      <w:r w:rsidRPr="005473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Не хочу мочить я ножки! </w:t>
      </w:r>
      <w:r w:rsidRPr="005473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Где лежат мои </w:t>
      </w:r>
      <w:proofErr w:type="spellStart"/>
      <w:proofErr w:type="gramStart"/>
      <w:r w:rsidRPr="005473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галошки</w:t>
      </w:r>
      <w:proofErr w:type="spellEnd"/>
      <w:r w:rsidRPr="005473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  <w:r w:rsidR="007F4135" w:rsidRPr="007F413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proofErr w:type="gramEnd"/>
      <w:r w:rsidR="007F4135" w:rsidRPr="007F413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</w:p>
    <w:p w:rsidR="007F4135" w:rsidRDefault="007F4135" w:rsidP="007F41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7F41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Лесовичок</w:t>
      </w:r>
      <w:proofErr w:type="spellEnd"/>
      <w:r w:rsidR="005E1206" w:rsidRPr="005E1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Ребята вот какие вы молодцы. А теперь я хочу, чтобы вы меня порадовали песнями и танцами.</w:t>
      </w:r>
      <w:r w:rsidR="005E12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5E1206" w:rsidRPr="007F4135" w:rsidRDefault="005E1206" w:rsidP="005E120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E120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(девочки поют песню «Матрешки», 2-я мла</w:t>
      </w:r>
      <w:r w:rsidR="00C64B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дшая группа танцует «</w:t>
      </w:r>
      <w:proofErr w:type="spellStart"/>
      <w:r w:rsidR="00C64B5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Чунга-чанга</w:t>
      </w:r>
      <w:proofErr w:type="spellEnd"/>
      <w:r w:rsidRPr="005E120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»)</w:t>
      </w:r>
    </w:p>
    <w:p w:rsidR="007F4135" w:rsidRDefault="007F4135" w:rsidP="005E120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 ребята! Много вы знаете о животных. </w:t>
      </w:r>
      <w:r w:rsidR="005E1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Танцуете и поете очень хорошо. А теперь мне пора идти вот ваш клубочек, он вам поможет найти дорогу в детский сад.</w:t>
      </w:r>
    </w:p>
    <w:p w:rsidR="00C64B58" w:rsidRPr="007F4135" w:rsidRDefault="00C64B58" w:rsidP="005E120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B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Колобок катись, в детский сад нас приведи! Вот мы и пришли. Вам понравилось наше приключение в волшебный лес? </w:t>
      </w:r>
      <w:r w:rsidR="00B35C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вам пора возвращаться в свои группы.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свидания ребята.</w:t>
      </w:r>
    </w:p>
    <w:p w:rsidR="009750D5" w:rsidRPr="001E5AEF" w:rsidRDefault="009750D5">
      <w:pPr>
        <w:rPr>
          <w:rFonts w:ascii="Times New Roman" w:hAnsi="Times New Roman" w:cs="Times New Roman"/>
          <w:sz w:val="28"/>
          <w:szCs w:val="28"/>
        </w:rPr>
      </w:pPr>
    </w:p>
    <w:sectPr w:rsidR="009750D5" w:rsidRPr="001E5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27"/>
    <w:rsid w:val="00006BBF"/>
    <w:rsid w:val="000D3DB4"/>
    <w:rsid w:val="001B40FE"/>
    <w:rsid w:val="001E5AEF"/>
    <w:rsid w:val="004E6C27"/>
    <w:rsid w:val="005473E3"/>
    <w:rsid w:val="005E1206"/>
    <w:rsid w:val="006B04EB"/>
    <w:rsid w:val="007F3958"/>
    <w:rsid w:val="007F4135"/>
    <w:rsid w:val="009750D5"/>
    <w:rsid w:val="00990586"/>
    <w:rsid w:val="009F44F7"/>
    <w:rsid w:val="00B35CB7"/>
    <w:rsid w:val="00BD6CD2"/>
    <w:rsid w:val="00C64B58"/>
    <w:rsid w:val="00CC50A4"/>
    <w:rsid w:val="00E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4B55"/>
  <w15:chartTrackingRefBased/>
  <w15:docId w15:val="{7006D6DA-105F-4E7B-9B7F-F6225132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15</cp:revision>
  <dcterms:created xsi:type="dcterms:W3CDTF">2016-06-21T04:58:00Z</dcterms:created>
  <dcterms:modified xsi:type="dcterms:W3CDTF">2016-07-20T02:48:00Z</dcterms:modified>
</cp:coreProperties>
</file>