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8B" w:rsidRDefault="0013488B" w:rsidP="00954872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C1D4F" w:rsidRPr="00954872" w:rsidRDefault="008C1D4F" w:rsidP="00954872">
      <w:pPr>
        <w:pStyle w:val="a7"/>
        <w:rPr>
          <w:rFonts w:ascii="Times New Roman" w:hAnsi="Times New Roman" w:cs="Times New Roman"/>
          <w:sz w:val="24"/>
          <w:szCs w:val="24"/>
        </w:rPr>
      </w:pPr>
      <w:r w:rsidRPr="00954872"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Pr="00954872">
        <w:rPr>
          <w:rFonts w:ascii="Times New Roman" w:hAnsi="Times New Roman" w:cs="Times New Roman"/>
          <w:sz w:val="24"/>
          <w:szCs w:val="24"/>
        </w:rPr>
        <w:t xml:space="preserve"> «Путешествие в сказку»</w:t>
      </w:r>
    </w:p>
    <w:p w:rsidR="008C1D4F" w:rsidRPr="00954872" w:rsidRDefault="008C1D4F" w:rsidP="00954872">
      <w:pPr>
        <w:pStyle w:val="a7"/>
        <w:rPr>
          <w:rFonts w:ascii="Times New Roman" w:hAnsi="Times New Roman" w:cs="Times New Roman"/>
          <w:sz w:val="24"/>
          <w:szCs w:val="24"/>
        </w:rPr>
      </w:pPr>
      <w:r w:rsidRPr="00954872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954872">
        <w:rPr>
          <w:rFonts w:ascii="Times New Roman" w:hAnsi="Times New Roman" w:cs="Times New Roman"/>
          <w:sz w:val="24"/>
          <w:szCs w:val="24"/>
        </w:rPr>
        <w:t xml:space="preserve"> игровая, погружение в сказку</w:t>
      </w:r>
    </w:p>
    <w:p w:rsidR="008C1D4F" w:rsidRPr="00954872" w:rsidRDefault="008C1D4F" w:rsidP="00954872">
      <w:pPr>
        <w:pStyle w:val="a7"/>
        <w:rPr>
          <w:rFonts w:ascii="Times New Roman" w:hAnsi="Times New Roman" w:cs="Times New Roman"/>
          <w:sz w:val="24"/>
          <w:szCs w:val="24"/>
        </w:rPr>
      </w:pPr>
      <w:r w:rsidRPr="00954872">
        <w:rPr>
          <w:rFonts w:ascii="Times New Roman" w:hAnsi="Times New Roman" w:cs="Times New Roman"/>
          <w:b/>
          <w:sz w:val="24"/>
          <w:szCs w:val="24"/>
        </w:rPr>
        <w:t>Тип занятия:</w:t>
      </w:r>
      <w:r w:rsidRPr="00954872">
        <w:rPr>
          <w:rFonts w:ascii="Times New Roman" w:hAnsi="Times New Roman" w:cs="Times New Roman"/>
          <w:sz w:val="24"/>
          <w:szCs w:val="24"/>
        </w:rPr>
        <w:t xml:space="preserve"> закрепление</w:t>
      </w:r>
    </w:p>
    <w:p w:rsidR="002A7E17" w:rsidRPr="00954872" w:rsidRDefault="008C1D4F" w:rsidP="00954872">
      <w:pPr>
        <w:pStyle w:val="a7"/>
        <w:rPr>
          <w:rFonts w:ascii="Times New Roman" w:hAnsi="Times New Roman" w:cs="Times New Roman"/>
          <w:sz w:val="24"/>
          <w:szCs w:val="24"/>
        </w:rPr>
      </w:pPr>
      <w:r w:rsidRPr="00954872">
        <w:rPr>
          <w:rFonts w:ascii="Times New Roman" w:hAnsi="Times New Roman" w:cs="Times New Roman"/>
          <w:b/>
          <w:sz w:val="24"/>
          <w:szCs w:val="24"/>
        </w:rPr>
        <w:t>Субъект</w:t>
      </w:r>
      <w:r w:rsidRPr="00954872">
        <w:rPr>
          <w:rFonts w:ascii="Times New Roman" w:hAnsi="Times New Roman" w:cs="Times New Roman"/>
          <w:sz w:val="24"/>
          <w:szCs w:val="24"/>
        </w:rPr>
        <w:t>: средняя группа (дети 4-5 лет)</w:t>
      </w:r>
    </w:p>
    <w:p w:rsidR="008C1D4F" w:rsidRPr="00954872" w:rsidRDefault="008C1D4F" w:rsidP="00954872">
      <w:pPr>
        <w:pStyle w:val="a7"/>
        <w:rPr>
          <w:rFonts w:ascii="Times New Roman" w:hAnsi="Times New Roman" w:cs="Times New Roman"/>
          <w:sz w:val="24"/>
          <w:szCs w:val="24"/>
        </w:rPr>
      </w:pPr>
      <w:r w:rsidRPr="00954872">
        <w:rPr>
          <w:rFonts w:ascii="Times New Roman" w:hAnsi="Times New Roman" w:cs="Times New Roman"/>
          <w:b/>
          <w:sz w:val="24"/>
          <w:szCs w:val="24"/>
        </w:rPr>
        <w:t>Цель:</w:t>
      </w:r>
      <w:r w:rsidRPr="00954872">
        <w:rPr>
          <w:rFonts w:ascii="Times New Roman" w:hAnsi="Times New Roman" w:cs="Times New Roman"/>
          <w:sz w:val="24"/>
          <w:szCs w:val="24"/>
        </w:rPr>
        <w:t xml:space="preserve"> Формировать умение составлять узоры из кубиков Никитина</w:t>
      </w:r>
    </w:p>
    <w:p w:rsidR="008C1D4F" w:rsidRPr="00954872" w:rsidRDefault="008C1D4F" w:rsidP="0095487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5487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C1D4F" w:rsidRPr="00954872" w:rsidRDefault="008C1D4F" w:rsidP="00954872">
      <w:pPr>
        <w:pStyle w:val="a7"/>
        <w:rPr>
          <w:rFonts w:ascii="Times New Roman" w:hAnsi="Times New Roman" w:cs="Times New Roman"/>
          <w:sz w:val="24"/>
          <w:szCs w:val="24"/>
        </w:rPr>
      </w:pPr>
      <w:r w:rsidRPr="00954872">
        <w:rPr>
          <w:rFonts w:ascii="Times New Roman" w:hAnsi="Times New Roman" w:cs="Times New Roman"/>
          <w:b/>
          <w:sz w:val="24"/>
          <w:szCs w:val="24"/>
        </w:rPr>
        <w:t>Образовательные задачи</w:t>
      </w:r>
      <w:r w:rsidRPr="00954872">
        <w:rPr>
          <w:rFonts w:ascii="Times New Roman" w:hAnsi="Times New Roman" w:cs="Times New Roman"/>
          <w:sz w:val="24"/>
          <w:szCs w:val="24"/>
        </w:rPr>
        <w:t>:</w:t>
      </w:r>
    </w:p>
    <w:p w:rsidR="00954872" w:rsidRPr="00954872" w:rsidRDefault="00954872" w:rsidP="00954872">
      <w:pPr>
        <w:pStyle w:val="a7"/>
        <w:rPr>
          <w:rFonts w:ascii="Times New Roman" w:hAnsi="Times New Roman" w:cs="Times New Roman"/>
          <w:sz w:val="24"/>
          <w:szCs w:val="24"/>
        </w:rPr>
      </w:pPr>
      <w:r w:rsidRPr="00954872">
        <w:rPr>
          <w:rFonts w:ascii="Times New Roman" w:hAnsi="Times New Roman" w:cs="Times New Roman"/>
          <w:sz w:val="24"/>
          <w:szCs w:val="24"/>
        </w:rPr>
        <w:t xml:space="preserve">Закреплять с детьми умение составлять различные узоры из </w:t>
      </w:r>
      <w:r w:rsidR="0013488B">
        <w:rPr>
          <w:rFonts w:ascii="Times New Roman" w:hAnsi="Times New Roman" w:cs="Times New Roman"/>
          <w:sz w:val="24"/>
          <w:szCs w:val="24"/>
        </w:rPr>
        <w:t xml:space="preserve">развивающих кубиков Никитина через игру </w:t>
      </w:r>
      <w:r w:rsidRPr="00954872">
        <w:rPr>
          <w:rFonts w:ascii="Times New Roman" w:hAnsi="Times New Roman" w:cs="Times New Roman"/>
          <w:sz w:val="24"/>
          <w:szCs w:val="24"/>
        </w:rPr>
        <w:t>«Сложи узор» через погружение в сказку; вспомнить с детьми правила безопасности при обнаружении постороннего предмета, продолжать учить детей находить клад по карте по значкам и символам.</w:t>
      </w:r>
    </w:p>
    <w:p w:rsidR="008C1D4F" w:rsidRPr="00954872" w:rsidRDefault="008C1D4F" w:rsidP="0095487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54872">
        <w:rPr>
          <w:rFonts w:ascii="Times New Roman" w:hAnsi="Times New Roman" w:cs="Times New Roman"/>
          <w:b/>
          <w:sz w:val="24"/>
          <w:szCs w:val="24"/>
        </w:rPr>
        <w:t>Развивающие задачи:</w:t>
      </w:r>
    </w:p>
    <w:p w:rsidR="00954872" w:rsidRPr="00954872" w:rsidRDefault="00954872" w:rsidP="00954872">
      <w:pPr>
        <w:pStyle w:val="a7"/>
        <w:rPr>
          <w:rFonts w:ascii="Times New Roman" w:hAnsi="Times New Roman" w:cs="Times New Roman"/>
          <w:sz w:val="24"/>
          <w:szCs w:val="24"/>
        </w:rPr>
      </w:pPr>
      <w:r w:rsidRPr="00954872">
        <w:rPr>
          <w:rFonts w:ascii="Times New Roman" w:hAnsi="Times New Roman" w:cs="Times New Roman"/>
          <w:sz w:val="24"/>
          <w:szCs w:val="24"/>
        </w:rPr>
        <w:t>Развивать у детей мышление, слуховое восприятие, цветовое (сенсорное ) восприятие</w:t>
      </w:r>
    </w:p>
    <w:p w:rsidR="008C1D4F" w:rsidRPr="00954872" w:rsidRDefault="008C1D4F" w:rsidP="0095487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54872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</w:p>
    <w:p w:rsidR="00954872" w:rsidRDefault="00954872" w:rsidP="00954872">
      <w:pPr>
        <w:pStyle w:val="a7"/>
        <w:rPr>
          <w:rFonts w:ascii="Times New Roman" w:hAnsi="Times New Roman" w:cs="Times New Roman"/>
          <w:sz w:val="24"/>
          <w:szCs w:val="24"/>
        </w:rPr>
      </w:pPr>
      <w:r w:rsidRPr="00954872">
        <w:rPr>
          <w:rFonts w:ascii="Times New Roman" w:hAnsi="Times New Roman" w:cs="Times New Roman"/>
          <w:sz w:val="24"/>
          <w:szCs w:val="24"/>
        </w:rPr>
        <w:t>Воспитывать у детей взаимопомощь, взаимовыручку.</w:t>
      </w:r>
    </w:p>
    <w:p w:rsidR="00FB0B92" w:rsidRPr="00954872" w:rsidRDefault="00FB0B92" w:rsidP="00954872">
      <w:pPr>
        <w:pStyle w:val="a7"/>
        <w:rPr>
          <w:rFonts w:ascii="Times New Roman" w:hAnsi="Times New Roman" w:cs="Times New Roman"/>
          <w:sz w:val="24"/>
          <w:szCs w:val="24"/>
        </w:rPr>
      </w:pPr>
      <w:r w:rsidRPr="00FB0B92">
        <w:rPr>
          <w:rFonts w:ascii="Times New Roman" w:hAnsi="Times New Roman" w:cs="Times New Roman"/>
          <w:b/>
          <w:sz w:val="24"/>
          <w:szCs w:val="24"/>
        </w:rPr>
        <w:t>Активизация словаря:</w:t>
      </w:r>
      <w:r>
        <w:rPr>
          <w:rFonts w:ascii="Times New Roman" w:hAnsi="Times New Roman" w:cs="Times New Roman"/>
          <w:sz w:val="24"/>
          <w:szCs w:val="24"/>
        </w:rPr>
        <w:t xml:space="preserve"> развивающие кубики, план карта</w:t>
      </w:r>
    </w:p>
    <w:p w:rsidR="008C1D4F" w:rsidRDefault="008C1D4F" w:rsidP="0095487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54872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 согласно ФГОС</w:t>
      </w:r>
    </w:p>
    <w:p w:rsidR="00FB0B92" w:rsidRDefault="00FB0B92" w:rsidP="0095487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О.О. «Социально- коммуникативное развитие»- </w:t>
      </w:r>
      <w:r w:rsidRPr="009C51F7">
        <w:rPr>
          <w:rFonts w:ascii="Times New Roman" w:hAnsi="Times New Roman" w:cs="Times New Roman"/>
          <w:sz w:val="24"/>
          <w:szCs w:val="24"/>
        </w:rPr>
        <w:t>общение в ходе игровых действий.</w:t>
      </w:r>
    </w:p>
    <w:p w:rsidR="00FB0B92" w:rsidRDefault="00FB0B92" w:rsidP="0095487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О.О. «Речевое развитие» </w:t>
      </w:r>
      <w:r w:rsidRPr="009C51F7">
        <w:rPr>
          <w:rFonts w:ascii="Times New Roman" w:hAnsi="Times New Roman" w:cs="Times New Roman"/>
          <w:sz w:val="24"/>
          <w:szCs w:val="24"/>
        </w:rPr>
        <w:t>Беседа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1F7">
        <w:rPr>
          <w:rFonts w:ascii="Times New Roman" w:hAnsi="Times New Roman" w:cs="Times New Roman"/>
          <w:sz w:val="24"/>
          <w:szCs w:val="24"/>
        </w:rPr>
        <w:t>с воспитателем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C51F7">
        <w:rPr>
          <w:rFonts w:ascii="Times New Roman" w:hAnsi="Times New Roman" w:cs="Times New Roman"/>
          <w:sz w:val="24"/>
          <w:szCs w:val="24"/>
        </w:rPr>
        <w:t>ответы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1F7">
        <w:rPr>
          <w:rFonts w:ascii="Times New Roman" w:hAnsi="Times New Roman" w:cs="Times New Roman"/>
          <w:sz w:val="24"/>
          <w:szCs w:val="24"/>
        </w:rPr>
        <w:t>вопросы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1F7">
        <w:rPr>
          <w:rFonts w:ascii="Times New Roman" w:hAnsi="Times New Roman" w:cs="Times New Roman"/>
          <w:sz w:val="24"/>
          <w:szCs w:val="24"/>
        </w:rPr>
        <w:t>педагога детьми.</w:t>
      </w:r>
    </w:p>
    <w:p w:rsidR="00FB0B92" w:rsidRPr="009C51F7" w:rsidRDefault="00FB0B92" w:rsidP="0095487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О.О. «Физическое развитие» </w:t>
      </w:r>
      <w:r w:rsidRPr="009C51F7">
        <w:rPr>
          <w:rFonts w:ascii="Times New Roman" w:hAnsi="Times New Roman" w:cs="Times New Roman"/>
          <w:sz w:val="24"/>
          <w:szCs w:val="24"/>
        </w:rPr>
        <w:t>преодоление препятствий</w:t>
      </w:r>
    </w:p>
    <w:p w:rsidR="00FB0B92" w:rsidRDefault="00FB0B92" w:rsidP="0095487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О.О. «Познавательное развитие» </w:t>
      </w:r>
      <w:r w:rsidRPr="009C51F7">
        <w:rPr>
          <w:rFonts w:ascii="Times New Roman" w:hAnsi="Times New Roman" w:cs="Times New Roman"/>
          <w:sz w:val="24"/>
          <w:szCs w:val="24"/>
        </w:rPr>
        <w:t>составление узоров</w:t>
      </w:r>
    </w:p>
    <w:p w:rsidR="00FB0B92" w:rsidRDefault="00FB0B92" w:rsidP="0095487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Используемые методы и приёмы:</w:t>
      </w:r>
    </w:p>
    <w:p w:rsidR="00FB0B92" w:rsidRDefault="00FB0B92" w:rsidP="00FB0B9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Приёмы пространственной организации (при нахождении клада)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0B92" w:rsidRPr="00FB0B92" w:rsidRDefault="00FB0B92" w:rsidP="00FB0B9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0B92">
        <w:rPr>
          <w:rFonts w:ascii="Times New Roman" w:hAnsi="Times New Roman" w:cs="Times New Roman"/>
          <w:sz w:val="24"/>
          <w:szCs w:val="24"/>
        </w:rPr>
        <w:t>Методы стимулирования мотивации учебно- познавательной деятельности</w:t>
      </w:r>
    </w:p>
    <w:p w:rsidR="00FB0B92" w:rsidRPr="00FB0B92" w:rsidRDefault="00FB0B92" w:rsidP="00FB0B92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  <w:r w:rsidRPr="00FB0B92">
        <w:rPr>
          <w:rFonts w:ascii="Times New Roman" w:hAnsi="Times New Roman" w:cs="Times New Roman"/>
          <w:sz w:val="24"/>
          <w:szCs w:val="24"/>
        </w:rPr>
        <w:t>-создание ситуации занимательности (сюрпризный момент)</w:t>
      </w:r>
    </w:p>
    <w:p w:rsidR="00FB0B92" w:rsidRDefault="00FB0B92" w:rsidP="00FB0B92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  <w:r w:rsidRPr="00FB0B92">
        <w:rPr>
          <w:rFonts w:ascii="Times New Roman" w:hAnsi="Times New Roman" w:cs="Times New Roman"/>
          <w:sz w:val="24"/>
          <w:szCs w:val="24"/>
        </w:rPr>
        <w:t xml:space="preserve">-использование развивающей игры по технологии «Сложи узор» </w:t>
      </w:r>
    </w:p>
    <w:p w:rsidR="00FB0B92" w:rsidRDefault="00FB0B92" w:rsidP="00FB0B9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Методы организации учебно- познавательной деятельности:</w:t>
      </w:r>
    </w:p>
    <w:p w:rsidR="00FB0B92" w:rsidRDefault="001E5275" w:rsidP="00FB0B9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-рассказывание сказки</w:t>
      </w:r>
    </w:p>
    <w:p w:rsidR="001E5275" w:rsidRDefault="001E5275" w:rsidP="00FB0B9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-показ иллюстраций (образцов узоров)</w:t>
      </w:r>
    </w:p>
    <w:p w:rsidR="001E5275" w:rsidRPr="001E5275" w:rsidRDefault="001E5275" w:rsidP="00FB0B9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E5275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1E5275" w:rsidRPr="00FB0B92" w:rsidRDefault="001E5275" w:rsidP="00FB0B9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План- карта, коробка с двойным дном, наборы кубиков, шоколадки, иллюстрации- образцы работ.</w:t>
      </w:r>
    </w:p>
    <w:p w:rsidR="00FB0B92" w:rsidRDefault="00ED54C2" w:rsidP="00ED54C2">
      <w:pPr>
        <w:pStyle w:val="a7"/>
        <w:tabs>
          <w:tab w:val="left" w:pos="43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D54C2" w:rsidRDefault="00ED54C2" w:rsidP="00ED54C2">
      <w:pPr>
        <w:pStyle w:val="a7"/>
        <w:tabs>
          <w:tab w:val="left" w:pos="4330"/>
        </w:tabs>
        <w:rPr>
          <w:rFonts w:ascii="Times New Roman" w:hAnsi="Times New Roman" w:cs="Times New Roman"/>
          <w:b/>
          <w:sz w:val="24"/>
          <w:szCs w:val="24"/>
        </w:rPr>
      </w:pPr>
    </w:p>
    <w:p w:rsidR="00ED54C2" w:rsidRDefault="00ED54C2" w:rsidP="00ED54C2">
      <w:pPr>
        <w:pStyle w:val="a7"/>
        <w:tabs>
          <w:tab w:val="left" w:pos="4330"/>
        </w:tabs>
        <w:rPr>
          <w:rFonts w:ascii="Times New Roman" w:hAnsi="Times New Roman" w:cs="Times New Roman"/>
          <w:b/>
          <w:sz w:val="24"/>
          <w:szCs w:val="24"/>
        </w:rPr>
      </w:pPr>
    </w:p>
    <w:p w:rsidR="00ED54C2" w:rsidRDefault="00ED54C2" w:rsidP="0095487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Технологическая карта хода игровой развивающей ситуации</w:t>
      </w:r>
    </w:p>
    <w:p w:rsidR="009C51F7" w:rsidRDefault="009C51F7" w:rsidP="00954872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895"/>
        <w:gridCol w:w="1980"/>
        <w:gridCol w:w="7169"/>
        <w:gridCol w:w="3742"/>
      </w:tblGrid>
      <w:tr w:rsidR="00ED54C2" w:rsidTr="00ED54C2">
        <w:tc>
          <w:tcPr>
            <w:tcW w:w="1809" w:type="dxa"/>
          </w:tcPr>
          <w:p w:rsidR="00ED54C2" w:rsidRDefault="00ED54C2" w:rsidP="0095487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985" w:type="dxa"/>
          </w:tcPr>
          <w:p w:rsidR="00ED54C2" w:rsidRDefault="00ED54C2" w:rsidP="0095487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и </w:t>
            </w:r>
          </w:p>
          <w:p w:rsidR="00ED54C2" w:rsidRDefault="00ED54C2" w:rsidP="0095487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приёмы</w:t>
            </w:r>
          </w:p>
        </w:tc>
        <w:tc>
          <w:tcPr>
            <w:tcW w:w="7229" w:type="dxa"/>
          </w:tcPr>
          <w:p w:rsidR="00ED54C2" w:rsidRDefault="004314BD" w:rsidP="0095487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="00ED54C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763" w:type="dxa"/>
          </w:tcPr>
          <w:p w:rsidR="00ED54C2" w:rsidRDefault="00ED54C2" w:rsidP="004314B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и ответы детей</w:t>
            </w:r>
          </w:p>
        </w:tc>
      </w:tr>
      <w:tr w:rsidR="00ED54C2" w:rsidRPr="00ED54C2" w:rsidTr="00ED54C2">
        <w:tc>
          <w:tcPr>
            <w:tcW w:w="1809" w:type="dxa"/>
          </w:tcPr>
          <w:p w:rsidR="00ED54C2" w:rsidRPr="00ED54C2" w:rsidRDefault="00ED54C2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</w:tc>
        <w:tc>
          <w:tcPr>
            <w:tcW w:w="1985" w:type="dxa"/>
          </w:tcPr>
          <w:p w:rsidR="00ED54C2" w:rsidRPr="00ED54C2" w:rsidRDefault="00ED54C2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Сюрпризный момент</w:t>
            </w:r>
          </w:p>
        </w:tc>
        <w:tc>
          <w:tcPr>
            <w:tcW w:w="7229" w:type="dxa"/>
          </w:tcPr>
          <w:p w:rsidR="00ED54C2" w:rsidRDefault="00ED54C2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воспитателем находят в группе план- карту: «Найди клад»</w:t>
            </w:r>
          </w:p>
          <w:p w:rsidR="00ED54C2" w:rsidRDefault="00ED54C2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что это?</w:t>
            </w:r>
          </w:p>
          <w:p w:rsidR="00ED54C2" w:rsidRPr="00ED54C2" w:rsidRDefault="00ED54C2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-Ну что, пойдём на поиски клада?</w:t>
            </w:r>
          </w:p>
        </w:tc>
        <w:tc>
          <w:tcPr>
            <w:tcW w:w="3763" w:type="dxa"/>
          </w:tcPr>
          <w:p w:rsidR="00ED54C2" w:rsidRPr="00ED54C2" w:rsidRDefault="00ED54C2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заходят в группу после музыкального занятия и видят на столе план- карту.</w:t>
            </w:r>
          </w:p>
        </w:tc>
      </w:tr>
      <w:tr w:rsidR="00ED54C2" w:rsidRPr="00ED54C2" w:rsidTr="00ED54C2">
        <w:tc>
          <w:tcPr>
            <w:tcW w:w="1809" w:type="dxa"/>
          </w:tcPr>
          <w:p w:rsidR="00ED54C2" w:rsidRDefault="00ED54C2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</w:p>
          <w:p w:rsidR="00ED54C2" w:rsidRPr="00ED54C2" w:rsidRDefault="00ED54C2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часть</w:t>
            </w:r>
          </w:p>
        </w:tc>
        <w:tc>
          <w:tcPr>
            <w:tcW w:w="1985" w:type="dxa"/>
          </w:tcPr>
          <w:p w:rsidR="00C121BF" w:rsidRDefault="00ED54C2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Поиски клада по карте</w:t>
            </w:r>
            <w:r w:rsidR="00C12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1BF" w:rsidRDefault="00C121BF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BF" w:rsidRDefault="00C121BF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BF" w:rsidRDefault="00C121BF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BF" w:rsidRDefault="00C121BF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BF" w:rsidRDefault="00C121BF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BF" w:rsidRDefault="00C121BF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BF" w:rsidRDefault="00C121BF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BF" w:rsidRDefault="00C121BF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BF" w:rsidRDefault="00C121BF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BF" w:rsidRDefault="00C121BF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BF" w:rsidRDefault="00C121BF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BF" w:rsidRDefault="00C121BF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BF" w:rsidRDefault="00C121BF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BF" w:rsidRDefault="00C121BF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4C2" w:rsidRPr="00ED54C2" w:rsidRDefault="00C121BF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Погружение в сказку</w:t>
            </w:r>
          </w:p>
        </w:tc>
        <w:tc>
          <w:tcPr>
            <w:tcW w:w="7229" w:type="dxa"/>
          </w:tcPr>
          <w:p w:rsidR="00FF3AB1" w:rsidRDefault="00ED54C2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 воспитателем ищут клад по карте. </w:t>
            </w:r>
          </w:p>
          <w:p w:rsidR="00FF3AB1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AB1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AB1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AB1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4C2" w:rsidRDefault="00ED54C2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коробку</w:t>
            </w:r>
            <w:r w:rsidR="00FF3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3AB1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думаете, что в ней может быть?</w:t>
            </w:r>
          </w:p>
          <w:p w:rsidR="00FF3AB1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-Скажите, а если вы, дети, найдёте сумку или коробку стоящую на улице или в саду, как вы поступите?</w:t>
            </w:r>
          </w:p>
          <w:p w:rsidR="00FF3AB1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-Можно ли детям открыть и посмотреть что там?</w:t>
            </w:r>
          </w:p>
          <w:p w:rsidR="00FF3AB1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-Правильно, нельзя, т.к. там может находиться бомба или опасные вещества. Но раз я с вами, откроем коробку потихоньку.</w:t>
            </w:r>
          </w:p>
          <w:p w:rsidR="00FF3AB1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Открывает.</w:t>
            </w:r>
          </w:p>
          <w:p w:rsidR="00FF3AB1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же это такое?</w:t>
            </w:r>
          </w:p>
          <w:p w:rsidR="00FF3AB1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-Для чего они?</w:t>
            </w:r>
          </w:p>
          <w:p w:rsidR="00C121BF" w:rsidRDefault="00C121BF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BF" w:rsidRDefault="00C121BF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а вы хотели бы с помощью кубиков попасть в сказку?</w:t>
            </w:r>
          </w:p>
          <w:p w:rsidR="00C121BF" w:rsidRDefault="00C121BF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Тогда берём кубики и присаживаемся за столы</w:t>
            </w:r>
          </w:p>
          <w:p w:rsidR="00DF37C7" w:rsidRDefault="00DF37C7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BF" w:rsidRDefault="00C121BF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одном красивом </w:t>
            </w:r>
            <w:r w:rsidRPr="00DF37C7">
              <w:rPr>
                <w:rFonts w:ascii="Times New Roman" w:hAnsi="Times New Roman" w:cs="Times New Roman"/>
                <w:b/>
                <w:sz w:val="24"/>
                <w:szCs w:val="24"/>
              </w:rPr>
              <w:t>домике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 да был маленький гномик Тим. Вокруг его домика росли красивые </w:t>
            </w:r>
            <w:r w:rsidRPr="00DF37C7">
              <w:rPr>
                <w:rFonts w:ascii="Times New Roman" w:hAnsi="Times New Roman" w:cs="Times New Roman"/>
                <w:b/>
                <w:sz w:val="24"/>
                <w:szCs w:val="24"/>
              </w:rPr>
              <w:t>цветы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васильки, ромашки, колокольчики. Однажды Тим решил сходить в лес на прогулку подышать свежим воздухом. Он спустился по </w:t>
            </w:r>
            <w:r w:rsidRPr="00DF37C7">
              <w:rPr>
                <w:rFonts w:ascii="Times New Roman" w:hAnsi="Times New Roman" w:cs="Times New Roman"/>
                <w:b/>
                <w:sz w:val="24"/>
                <w:szCs w:val="24"/>
              </w:rPr>
              <w:t>ступенькам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пошёл в лес по дорожке. Тим зашёл в лес, в котором было много </w:t>
            </w:r>
            <w:r w:rsidRPr="00DF37C7">
              <w:rPr>
                <w:rFonts w:ascii="Times New Roman" w:hAnsi="Times New Roman" w:cs="Times New Roman"/>
                <w:b/>
                <w:sz w:val="24"/>
                <w:szCs w:val="24"/>
              </w:rPr>
              <w:t>ёлочек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37C7">
              <w:rPr>
                <w:rFonts w:ascii="Times New Roman" w:hAnsi="Times New Roman" w:cs="Times New Roman"/>
                <w:sz w:val="24"/>
                <w:szCs w:val="24"/>
              </w:rPr>
              <w:t xml:space="preserve"> Пока Тим наслаждался природой, он жутко проголодался </w:t>
            </w:r>
            <w:r w:rsidR="00DF3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тут Тим вспомнил, что у него есть </w:t>
            </w:r>
            <w:r w:rsidR="00DF37C7" w:rsidRPr="00DF37C7">
              <w:rPr>
                <w:rFonts w:ascii="Times New Roman" w:hAnsi="Times New Roman" w:cs="Times New Roman"/>
                <w:b/>
                <w:sz w:val="24"/>
                <w:szCs w:val="24"/>
              </w:rPr>
              <w:t>конфетка</w:t>
            </w:r>
            <w:r w:rsidR="00DF37C7">
              <w:rPr>
                <w:rFonts w:ascii="Times New Roman" w:hAnsi="Times New Roman" w:cs="Times New Roman"/>
                <w:sz w:val="24"/>
                <w:szCs w:val="24"/>
              </w:rPr>
              <w:t xml:space="preserve">. Он её достал и скушал.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Гномику так понравилось в лесу, что он совсем не заметил, как наступила ночь и стало темно. Тим очень испугался, что не сможет</w:t>
            </w:r>
            <w:r w:rsidR="00DF3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найти дорогу домой</w:t>
            </w:r>
            <w:r w:rsidR="00DF37C7">
              <w:rPr>
                <w:rFonts w:ascii="Times New Roman" w:hAnsi="Times New Roman" w:cs="Times New Roman"/>
                <w:sz w:val="24"/>
                <w:szCs w:val="24"/>
              </w:rPr>
              <w:t xml:space="preserve">. Ему стало очень страшно. Но вдруг вокруг Тима появилось много светлячков. Они зажгли свои </w:t>
            </w:r>
            <w:r w:rsidR="00DF37C7" w:rsidRPr="00DF37C7">
              <w:rPr>
                <w:rFonts w:ascii="Times New Roman" w:hAnsi="Times New Roman" w:cs="Times New Roman"/>
                <w:b/>
                <w:sz w:val="24"/>
                <w:szCs w:val="24"/>
              </w:rPr>
              <w:t>фонарики</w:t>
            </w:r>
            <w:r w:rsidR="00DF37C7">
              <w:rPr>
                <w:rFonts w:ascii="Times New Roman" w:hAnsi="Times New Roman" w:cs="Times New Roman"/>
                <w:sz w:val="24"/>
                <w:szCs w:val="24"/>
              </w:rPr>
              <w:t>, и стало светло, как днём. И тогда гномик быстро нашёл дорогу домой. Вот такая история.</w:t>
            </w:r>
          </w:p>
          <w:p w:rsidR="00DF37C7" w:rsidRDefault="00DF37C7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по ходу выкладывания узоров задаёт детям вопросы:</w:t>
            </w:r>
          </w:p>
          <w:p w:rsidR="00DF37C7" w:rsidRDefault="00DF37C7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-Какого цвета домик у Миши? – У Маши?</w:t>
            </w:r>
          </w:p>
          <w:p w:rsidR="009C51F7" w:rsidRDefault="009C51F7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1F7" w:rsidRPr="00ED54C2" w:rsidRDefault="009C51F7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сейчас нам с вами уже пора возвращаться в детский сад. Коробку с кубиками забираем с собой.</w:t>
            </w:r>
          </w:p>
        </w:tc>
        <w:tc>
          <w:tcPr>
            <w:tcW w:w="3763" w:type="dxa"/>
          </w:tcPr>
          <w:p w:rsidR="00FF3AB1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Идут по мостику через речку, перепрыгивают через пропасть, проползают через туннель. </w:t>
            </w:r>
          </w:p>
          <w:p w:rsidR="00FF3AB1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AB1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4C2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высказывают предположения, что может быть в коробке.</w:t>
            </w:r>
          </w:p>
          <w:p w:rsidR="00FF3AB1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AB1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-Нужно позвать кого- нибудь из взрослых.</w:t>
            </w:r>
          </w:p>
          <w:p w:rsidR="00FF3AB1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AB1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AB1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-развивающие кубики</w:t>
            </w:r>
          </w:p>
          <w:p w:rsidR="00C121BF" w:rsidRDefault="00FF3AB1" w:rsidP="009548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-строить, составлять узоры</w:t>
            </w:r>
          </w:p>
          <w:p w:rsidR="00C121BF" w:rsidRDefault="00C121BF" w:rsidP="00C121BF"/>
          <w:p w:rsidR="00FF3AB1" w:rsidRDefault="00FF3AB1" w:rsidP="00C121BF"/>
          <w:p w:rsidR="00C121BF" w:rsidRDefault="00C121BF" w:rsidP="00C121BF"/>
          <w:p w:rsidR="00C121BF" w:rsidRDefault="00C121BF" w:rsidP="00C121BF">
            <w:r>
              <w:t>Дети по ходу рассказывания сказки выкладывают узоры</w:t>
            </w:r>
          </w:p>
          <w:p w:rsidR="00DF37C7" w:rsidRDefault="00DF37C7" w:rsidP="00C121BF"/>
          <w:p w:rsidR="00DF37C7" w:rsidRDefault="00DF37C7" w:rsidP="00C121BF"/>
          <w:p w:rsidR="00DF37C7" w:rsidRDefault="00DF37C7" w:rsidP="00C121BF"/>
          <w:p w:rsidR="00DF37C7" w:rsidRDefault="00DF37C7" w:rsidP="00C121BF"/>
          <w:p w:rsidR="00DF37C7" w:rsidRDefault="00DF37C7" w:rsidP="00C121BF"/>
          <w:p w:rsidR="00DF37C7" w:rsidRDefault="00DF37C7" w:rsidP="00C121BF"/>
          <w:p w:rsidR="00DF37C7" w:rsidRDefault="00DF37C7" w:rsidP="00C121BF"/>
          <w:p w:rsidR="00DF37C7" w:rsidRDefault="00DF37C7" w:rsidP="00C121BF"/>
          <w:p w:rsidR="00DF37C7" w:rsidRDefault="00DF37C7" w:rsidP="00C121BF"/>
          <w:p w:rsidR="00DF37C7" w:rsidRDefault="00DF37C7" w:rsidP="00C121BF"/>
          <w:p w:rsidR="00DF37C7" w:rsidRDefault="00DF37C7" w:rsidP="00C121BF"/>
          <w:p w:rsidR="00DF37C7" w:rsidRDefault="00DF37C7" w:rsidP="00C121BF"/>
          <w:p w:rsidR="00DF37C7" w:rsidRDefault="00DF37C7" w:rsidP="00C121BF"/>
          <w:p w:rsidR="00DF37C7" w:rsidRDefault="00DF37C7" w:rsidP="00C121BF"/>
          <w:p w:rsidR="00DF37C7" w:rsidRPr="00C121BF" w:rsidRDefault="00DF37C7" w:rsidP="00C121BF">
            <w:r>
              <w:t>Ответы детей</w:t>
            </w:r>
          </w:p>
        </w:tc>
      </w:tr>
      <w:tr w:rsidR="009C51F7" w:rsidRPr="00ED54C2" w:rsidTr="00ED54C2">
        <w:tc>
          <w:tcPr>
            <w:tcW w:w="1809" w:type="dxa"/>
          </w:tcPr>
          <w:p w:rsidR="009C51F7" w:rsidRPr="00ED54C2" w:rsidRDefault="009C51F7" w:rsidP="00DF6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1985" w:type="dxa"/>
          </w:tcPr>
          <w:p w:rsidR="009C51F7" w:rsidRDefault="009C51F7" w:rsidP="009C51F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  <w:p w:rsidR="009C51F7" w:rsidRPr="00ED54C2" w:rsidRDefault="009C51F7" w:rsidP="009C51F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Похвала.</w:t>
            </w:r>
          </w:p>
        </w:tc>
        <w:tc>
          <w:tcPr>
            <w:tcW w:w="7229" w:type="dxa"/>
          </w:tcPr>
          <w:p w:rsidR="009C51F7" w:rsidRDefault="009C51F7" w:rsidP="008B45F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где мы с вами сегодня побывали?</w:t>
            </w:r>
          </w:p>
          <w:p w:rsidR="009C51F7" w:rsidRDefault="009C51F7" w:rsidP="008B45F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как мы попали в сказку?</w:t>
            </w:r>
          </w:p>
          <w:p w:rsidR="009C51F7" w:rsidRDefault="009C51F7" w:rsidP="008B45F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-Вам понравилось играть? Вы все были молодцы и справились со всеми заданиями.</w:t>
            </w:r>
          </w:p>
          <w:p w:rsidR="009C51F7" w:rsidRPr="00ED54C2" w:rsidRDefault="009C51F7" w:rsidP="008B45F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а коробка не простая, волшебная. Посмотрите, здесь еще что- то есть! (коробка с двойным дном, в ней маленькие шоколадки)</w:t>
            </w:r>
          </w:p>
        </w:tc>
        <w:tc>
          <w:tcPr>
            <w:tcW w:w="3763" w:type="dxa"/>
          </w:tcPr>
          <w:p w:rsidR="009C51F7" w:rsidRDefault="009C51F7" w:rsidP="008B45F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сказке.</w:t>
            </w:r>
          </w:p>
          <w:p w:rsidR="009C51F7" w:rsidRPr="00ED54C2" w:rsidRDefault="009C51F7" w:rsidP="008B45F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-мы нашли клад.</w:t>
            </w:r>
          </w:p>
        </w:tc>
      </w:tr>
    </w:tbl>
    <w:p w:rsidR="008C1D4F" w:rsidRDefault="008C1D4F"/>
    <w:sectPr w:rsidR="008C1D4F" w:rsidSect="008C1D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C2B" w:rsidRDefault="00BE3C2B" w:rsidP="008C1D4F">
      <w:pPr>
        <w:spacing w:after="0" w:line="240" w:lineRule="auto"/>
      </w:pPr>
      <w:r>
        <w:separator/>
      </w:r>
    </w:p>
  </w:endnote>
  <w:endnote w:type="continuationSeparator" w:id="1">
    <w:p w:rsidR="00BE3C2B" w:rsidRDefault="00BE3C2B" w:rsidP="008C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C2B" w:rsidRDefault="00BE3C2B" w:rsidP="008C1D4F">
      <w:pPr>
        <w:spacing w:after="0" w:line="240" w:lineRule="auto"/>
      </w:pPr>
      <w:r>
        <w:separator/>
      </w:r>
    </w:p>
  </w:footnote>
  <w:footnote w:type="continuationSeparator" w:id="1">
    <w:p w:rsidR="00BE3C2B" w:rsidRDefault="00BE3C2B" w:rsidP="008C1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F35FD"/>
    <w:multiLevelType w:val="hybridMultilevel"/>
    <w:tmpl w:val="A9C6A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1D4F"/>
    <w:rsid w:val="0013488B"/>
    <w:rsid w:val="001857CD"/>
    <w:rsid w:val="001E5275"/>
    <w:rsid w:val="002A7E17"/>
    <w:rsid w:val="00302524"/>
    <w:rsid w:val="004314BD"/>
    <w:rsid w:val="004B4B65"/>
    <w:rsid w:val="005E6D8A"/>
    <w:rsid w:val="00657907"/>
    <w:rsid w:val="007B4F6E"/>
    <w:rsid w:val="008C1D4F"/>
    <w:rsid w:val="00954872"/>
    <w:rsid w:val="009C51F7"/>
    <w:rsid w:val="009E5A0B"/>
    <w:rsid w:val="00BE3C2B"/>
    <w:rsid w:val="00C121BF"/>
    <w:rsid w:val="00DF37C7"/>
    <w:rsid w:val="00ED54C2"/>
    <w:rsid w:val="00FB0B92"/>
    <w:rsid w:val="00FF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17"/>
  </w:style>
  <w:style w:type="paragraph" w:styleId="2">
    <w:name w:val="heading 2"/>
    <w:basedOn w:val="a"/>
    <w:next w:val="a"/>
    <w:link w:val="20"/>
    <w:uiPriority w:val="9"/>
    <w:unhideWhenUsed/>
    <w:qFormat/>
    <w:rsid w:val="00FB0B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1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1D4F"/>
  </w:style>
  <w:style w:type="paragraph" w:styleId="a5">
    <w:name w:val="footer"/>
    <w:basedOn w:val="a"/>
    <w:link w:val="a6"/>
    <w:uiPriority w:val="99"/>
    <w:semiHidden/>
    <w:unhideWhenUsed/>
    <w:rsid w:val="008C1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1D4F"/>
  </w:style>
  <w:style w:type="paragraph" w:styleId="a7">
    <w:name w:val="No Spacing"/>
    <w:uiPriority w:val="1"/>
    <w:qFormat/>
    <w:rsid w:val="0095487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B0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ED54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6</cp:revision>
  <dcterms:created xsi:type="dcterms:W3CDTF">2016-05-03T14:19:00Z</dcterms:created>
  <dcterms:modified xsi:type="dcterms:W3CDTF">2016-07-21T07:19:00Z</dcterms:modified>
</cp:coreProperties>
</file>