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34" w:rsidRDefault="00F01A34" w:rsidP="000278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1A34">
        <w:rPr>
          <w:rFonts w:ascii="Times New Roman" w:hAnsi="Times New Roman" w:cs="Times New Roman"/>
          <w:b/>
          <w:sz w:val="32"/>
          <w:szCs w:val="32"/>
        </w:rPr>
        <w:t>Оформление участка старшей группы  на территории</w:t>
      </w:r>
    </w:p>
    <w:p w:rsidR="00042038" w:rsidRPr="00F01A34" w:rsidRDefault="00F01A34" w:rsidP="000278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1A34">
        <w:rPr>
          <w:rFonts w:ascii="Times New Roman" w:hAnsi="Times New Roman" w:cs="Times New Roman"/>
          <w:b/>
          <w:sz w:val="32"/>
          <w:szCs w:val="32"/>
        </w:rPr>
        <w:t>детского сада № 50 города Нижний Тагил.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 w:rsidRPr="00F01A34">
        <w:rPr>
          <w:rFonts w:ascii="Times New Roman" w:hAnsi="Times New Roman" w:cs="Times New Roman"/>
          <w:sz w:val="28"/>
          <w:szCs w:val="28"/>
        </w:rPr>
        <w:t>Наша клумба: высадили бархатцы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BA1B7" wp14:editId="2BF7AE57">
            <wp:extent cx="4975738" cy="3733800"/>
            <wp:effectExtent l="0" t="0" r="0" b="0"/>
            <wp:docPr id="2" name="Рисунок 2" descr="C:\Users\Паша\Desktop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DSC0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90" cy="37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лето дети ухаживают за цветником.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816AC" wp14:editId="7DBAA0DE">
            <wp:extent cx="4943475" cy="3705623"/>
            <wp:effectExtent l="0" t="0" r="0" b="9525"/>
            <wp:docPr id="3" name="Рисунок 3" descr="C:\Users\Паша\Desktop\DSC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DSC0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лето наша клумба радует всех шикарными кустами цветущих лилейников и бархатцев и служит украшением участка.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A636C" wp14:editId="38853353">
            <wp:extent cx="4666129" cy="3133165"/>
            <wp:effectExtent l="0" t="0" r="1270" b="0"/>
            <wp:docPr id="1026" name="Picture 2" descr="J:\Фотографии с флешки\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Фотографии с флешки\DSC01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71" b="54314"/>
                    <a:stretch/>
                  </pic:blipFill>
                  <pic:spPr bwMode="auto">
                    <a:xfrm>
                      <a:off x="0" y="0"/>
                      <a:ext cx="4666129" cy="31331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2788F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A34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Одуванчиковый край.</w:t>
      </w:r>
    </w:p>
    <w:p w:rsidR="0002788F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D83F7" wp14:editId="731C83B4">
            <wp:extent cx="5934075" cy="4448175"/>
            <wp:effectExtent l="0" t="0" r="9525" b="9525"/>
            <wp:docPr id="9" name="Рисунок 9" descr="C:\Users\Паша\Desktop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ша\Desktop\DSC0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Наше солнышко.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AC88F" wp14:editId="54DCC3E1">
            <wp:extent cx="5184374" cy="3886200"/>
            <wp:effectExtent l="0" t="0" r="0" b="0"/>
            <wp:docPr id="4" name="Рисунок 4" descr="C:\Users\Паша\Desktop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DSC0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74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из серии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рош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375D7" wp14:editId="00DC908D">
            <wp:extent cx="5260615" cy="3943350"/>
            <wp:effectExtent l="0" t="0" r="0" b="0"/>
            <wp:docPr id="5" name="Рисунок 5" descr="C:\Users\Паша\Desktop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DSC0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метения мячей в цель на заборе «живёт» гусеница.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223BA" wp14:editId="6F415A61">
            <wp:extent cx="5362269" cy="4019550"/>
            <wp:effectExtent l="0" t="0" r="0" b="0"/>
            <wp:docPr id="6" name="Рисунок 6" descr="J:\Фотографии с флешки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графии с флешки\DSC0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69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очень любят экспериментировать с песком и играть в песочнице.</w:t>
      </w:r>
    </w:p>
    <w:p w:rsid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52F57" wp14:editId="4865F4A5">
            <wp:extent cx="5461000" cy="4095750"/>
            <wp:effectExtent l="0" t="0" r="6350" b="0"/>
            <wp:docPr id="8" name="Рисунок 8" descr="J:\Фотографии с флешки\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графии с флешки\DSC0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гости – животные жарких стран. Зебра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жирафик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788F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2E7E8" wp14:editId="6D76488E">
            <wp:extent cx="5001208" cy="3508310"/>
            <wp:effectExtent l="0" t="0" r="0" b="0"/>
            <wp:docPr id="13" name="Рисунок 8" descr="C:\Users\Паша\Desktop\DSC01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аша\Desktop\DSC010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19346" r="11694" b="15379"/>
                    <a:stretch/>
                  </pic:blipFill>
                  <pic:spPr bwMode="auto">
                    <a:xfrm>
                      <a:off x="0" y="0"/>
                      <a:ext cx="5004395" cy="35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юге – пальмы и черепашки.</w:t>
      </w:r>
    </w:p>
    <w:p w:rsidR="0002788F" w:rsidRDefault="0002788F" w:rsidP="00027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0DFF42" wp14:editId="33E30FF5">
            <wp:extent cx="3533775" cy="4855223"/>
            <wp:effectExtent l="0" t="0" r="0" b="2540"/>
            <wp:docPr id="12" name="Рисунок 7" descr="J:\2014708142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:\20147081425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3" r="4323"/>
                    <a:stretch/>
                  </pic:blipFill>
                  <pic:spPr bwMode="auto">
                    <a:xfrm>
                      <a:off x="0" y="0"/>
                      <a:ext cx="3537618" cy="48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34" w:rsidRPr="00F01A34" w:rsidRDefault="00F01A34" w:rsidP="0002788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01A34" w:rsidRPr="00F01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A3"/>
    <w:rsid w:val="0002788F"/>
    <w:rsid w:val="00042038"/>
    <w:rsid w:val="000A20A3"/>
    <w:rsid w:val="00F0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2016-08-03T02:21:00Z</dcterms:created>
  <dcterms:modified xsi:type="dcterms:W3CDTF">2016-08-03T02:45:00Z</dcterms:modified>
</cp:coreProperties>
</file>