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5E" w:rsidRPr="006167D4" w:rsidRDefault="006167D4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5E" w:rsidRPr="006167D4">
        <w:rPr>
          <w:rFonts w:ascii="Times New Roman" w:hAnsi="Times New Roman" w:cs="Times New Roman"/>
          <w:b/>
          <w:sz w:val="28"/>
          <w:szCs w:val="28"/>
        </w:rPr>
        <w:t>Конспект занятия по теме «Домашние животные. Коза и козлята»</w:t>
      </w:r>
    </w:p>
    <w:p w:rsidR="007C3C5E" w:rsidRPr="0022643B" w:rsidRDefault="00E229A3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3C5E" w:rsidRPr="0022643B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 w:rsidR="00BF6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2DF" w:rsidRPr="0022643B" w:rsidRDefault="00D532DF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Тема: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Домашние животные </w:t>
      </w:r>
    </w:p>
    <w:p w:rsidR="00D532DF" w:rsidRPr="0022643B" w:rsidRDefault="00D532DF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</w:t>
      </w:r>
      <w:r w:rsidRPr="0022643B">
        <w:rPr>
          <w:rFonts w:ascii="Times New Roman" w:hAnsi="Times New Roman" w:cs="Times New Roman"/>
          <w:sz w:val="28"/>
          <w:szCs w:val="28"/>
        </w:rPr>
        <w:t>: познавательное развитие, интегрируемые образовательные области: речевое развитие, физическое развитие</w:t>
      </w:r>
    </w:p>
    <w:p w:rsidR="00D532DF" w:rsidRPr="0022643B" w:rsidRDefault="00D532DF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Цель:</w:t>
      </w:r>
      <w:r w:rsidR="00136E7C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E014B9" w:rsidRPr="0022643B">
        <w:rPr>
          <w:rFonts w:ascii="Times New Roman" w:hAnsi="Times New Roman" w:cs="Times New Roman"/>
          <w:sz w:val="28"/>
          <w:szCs w:val="28"/>
        </w:rPr>
        <w:t>формировать элементарные математические представления, актуализировать знания по теме «домашние животные»</w:t>
      </w:r>
    </w:p>
    <w:p w:rsidR="00157358" w:rsidRPr="0022643B" w:rsidRDefault="003D12DA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Задачи</w:t>
      </w:r>
      <w:r w:rsidR="00157358" w:rsidRPr="0022643B">
        <w:rPr>
          <w:rFonts w:ascii="Times New Roman" w:hAnsi="Times New Roman" w:cs="Times New Roman"/>
          <w:b/>
          <w:sz w:val="28"/>
          <w:szCs w:val="28"/>
        </w:rPr>
        <w:t>:</w:t>
      </w:r>
    </w:p>
    <w:p w:rsidR="00157358" w:rsidRPr="0022643B" w:rsidRDefault="003D12DA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О</w:t>
      </w:r>
      <w:r w:rsidR="00157358" w:rsidRPr="0022643B">
        <w:rPr>
          <w:rFonts w:ascii="Times New Roman" w:hAnsi="Times New Roman" w:cs="Times New Roman"/>
          <w:b/>
          <w:sz w:val="28"/>
          <w:szCs w:val="28"/>
        </w:rPr>
        <w:t>бразовательные: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учить узнавать животных </w:t>
      </w:r>
      <w:r w:rsidR="004C4CB3" w:rsidRPr="0022643B">
        <w:rPr>
          <w:rFonts w:ascii="Times New Roman" w:hAnsi="Times New Roman" w:cs="Times New Roman"/>
          <w:sz w:val="28"/>
          <w:szCs w:val="28"/>
        </w:rPr>
        <w:t xml:space="preserve">по части изображения, </w:t>
      </w:r>
      <w:r w:rsidR="00D532DF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430CD9" w:rsidRPr="0022643B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604A37">
        <w:rPr>
          <w:rFonts w:ascii="Times New Roman" w:hAnsi="Times New Roman" w:cs="Times New Roman"/>
          <w:sz w:val="28"/>
          <w:szCs w:val="28"/>
        </w:rPr>
        <w:t>умение в</w:t>
      </w:r>
      <w:r w:rsidR="00604A37" w:rsidRPr="00604A37">
        <w:rPr>
          <w:rFonts w:ascii="Times New Roman" w:hAnsi="Times New Roman" w:cs="Times New Roman"/>
          <w:sz w:val="28"/>
          <w:szCs w:val="28"/>
        </w:rPr>
        <w:t>ыкладывать картинк</w:t>
      </w:r>
      <w:r w:rsidR="00604A37">
        <w:rPr>
          <w:rFonts w:ascii="Times New Roman" w:hAnsi="Times New Roman" w:cs="Times New Roman"/>
          <w:sz w:val="28"/>
          <w:szCs w:val="28"/>
        </w:rPr>
        <w:t>и по расчлененному образцу с 3 соприкасающимися элементами (форма)</w:t>
      </w:r>
      <w:r w:rsidR="003F5246" w:rsidRPr="0022643B">
        <w:rPr>
          <w:rFonts w:ascii="Times New Roman" w:hAnsi="Times New Roman" w:cs="Times New Roman"/>
          <w:sz w:val="28"/>
          <w:szCs w:val="28"/>
        </w:rPr>
        <w:t>,</w:t>
      </w:r>
      <w:r w:rsidR="005262D3" w:rsidRPr="0022643B">
        <w:rPr>
          <w:rFonts w:ascii="Times New Roman" w:hAnsi="Times New Roman" w:cs="Times New Roman"/>
          <w:sz w:val="28"/>
          <w:szCs w:val="28"/>
        </w:rPr>
        <w:t xml:space="preserve"> закреплять знание основных цветов (красный, желтый, зеленый</w:t>
      </w:r>
      <w:r w:rsidR="007F358C" w:rsidRPr="0022643B">
        <w:rPr>
          <w:rFonts w:ascii="Times New Roman" w:hAnsi="Times New Roman" w:cs="Times New Roman"/>
          <w:sz w:val="28"/>
          <w:szCs w:val="28"/>
        </w:rPr>
        <w:t>,</w:t>
      </w:r>
      <w:r w:rsidR="003F5246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7F358C" w:rsidRPr="0022643B">
        <w:rPr>
          <w:rFonts w:ascii="Times New Roman" w:hAnsi="Times New Roman" w:cs="Times New Roman"/>
          <w:sz w:val="28"/>
          <w:szCs w:val="28"/>
        </w:rPr>
        <w:t>синий</w:t>
      </w:r>
      <w:r w:rsidR="005262D3" w:rsidRPr="0022643B">
        <w:rPr>
          <w:rFonts w:ascii="Times New Roman" w:hAnsi="Times New Roman" w:cs="Times New Roman"/>
          <w:sz w:val="28"/>
          <w:szCs w:val="28"/>
        </w:rPr>
        <w:t>)</w:t>
      </w:r>
      <w:r w:rsidR="000F5D48" w:rsidRPr="0022643B">
        <w:rPr>
          <w:rFonts w:ascii="Times New Roman" w:hAnsi="Times New Roman" w:cs="Times New Roman"/>
          <w:sz w:val="28"/>
          <w:szCs w:val="28"/>
        </w:rPr>
        <w:t xml:space="preserve">, упражнять умение составлять </w:t>
      </w:r>
      <w:r w:rsidR="00E27F14" w:rsidRPr="00226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EF3" w:rsidRPr="0022643B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="00010EF3" w:rsidRPr="0022643B">
        <w:rPr>
          <w:rFonts w:ascii="Times New Roman" w:hAnsi="Times New Roman" w:cs="Times New Roman"/>
          <w:sz w:val="28"/>
          <w:szCs w:val="28"/>
        </w:rPr>
        <w:t xml:space="preserve"> ряд из 3</w:t>
      </w:r>
      <w:r w:rsidR="000F5D48" w:rsidRPr="0022643B">
        <w:rPr>
          <w:rFonts w:ascii="Times New Roman" w:hAnsi="Times New Roman" w:cs="Times New Roman"/>
          <w:sz w:val="28"/>
          <w:szCs w:val="28"/>
        </w:rPr>
        <w:t xml:space="preserve"> предметов по величине</w:t>
      </w:r>
    </w:p>
    <w:p w:rsidR="00157358" w:rsidRPr="0022643B" w:rsidRDefault="005262D3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Р</w:t>
      </w:r>
      <w:r w:rsidR="00157358" w:rsidRPr="0022643B">
        <w:rPr>
          <w:rFonts w:ascii="Times New Roman" w:hAnsi="Times New Roman" w:cs="Times New Roman"/>
          <w:b/>
          <w:sz w:val="28"/>
          <w:szCs w:val="28"/>
        </w:rPr>
        <w:t>азвивающие:</w:t>
      </w:r>
      <w:r w:rsidR="003F5246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4C4CB3" w:rsidRPr="0022643B">
        <w:rPr>
          <w:rFonts w:ascii="Times New Roman" w:hAnsi="Times New Roman" w:cs="Times New Roman"/>
          <w:sz w:val="28"/>
          <w:szCs w:val="28"/>
        </w:rPr>
        <w:t xml:space="preserve">развивать аналитическое </w:t>
      </w:r>
      <w:r w:rsidR="003F5246" w:rsidRPr="0022643B">
        <w:rPr>
          <w:rFonts w:ascii="Times New Roman" w:hAnsi="Times New Roman" w:cs="Times New Roman"/>
          <w:sz w:val="28"/>
          <w:szCs w:val="28"/>
        </w:rPr>
        <w:t>мышление, внимание, память</w:t>
      </w:r>
      <w:r w:rsidR="00F61050" w:rsidRPr="0022643B">
        <w:rPr>
          <w:rFonts w:ascii="Times New Roman" w:hAnsi="Times New Roman" w:cs="Times New Roman"/>
          <w:sz w:val="28"/>
          <w:szCs w:val="28"/>
        </w:rPr>
        <w:t>, навыки конструирования, мелкую моторику</w:t>
      </w:r>
    </w:p>
    <w:p w:rsidR="00D532DF" w:rsidRPr="0022643B" w:rsidRDefault="005262D3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3B">
        <w:rPr>
          <w:rFonts w:ascii="Times New Roman" w:hAnsi="Times New Roman" w:cs="Times New Roman"/>
          <w:b/>
          <w:sz w:val="28"/>
          <w:szCs w:val="28"/>
        </w:rPr>
        <w:t>В</w:t>
      </w:r>
      <w:r w:rsidR="00157358" w:rsidRPr="0022643B">
        <w:rPr>
          <w:rFonts w:ascii="Times New Roman" w:hAnsi="Times New Roman" w:cs="Times New Roman"/>
          <w:b/>
          <w:sz w:val="28"/>
          <w:szCs w:val="28"/>
        </w:rPr>
        <w:t>оспитательные</w:t>
      </w:r>
      <w:proofErr w:type="gramEnd"/>
      <w:r w:rsidR="00157358" w:rsidRPr="0022643B">
        <w:rPr>
          <w:rFonts w:ascii="Times New Roman" w:hAnsi="Times New Roman" w:cs="Times New Roman"/>
          <w:b/>
          <w:sz w:val="28"/>
          <w:szCs w:val="28"/>
        </w:rPr>
        <w:t>: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DB4AC8" w:rsidRPr="0022643B">
        <w:rPr>
          <w:rFonts w:ascii="Times New Roman" w:hAnsi="Times New Roman" w:cs="Times New Roman"/>
          <w:sz w:val="28"/>
          <w:szCs w:val="28"/>
        </w:rPr>
        <w:t>воспитывать уважительное отношение к друг – другу в игре (бегать, занимать место не толкая друг - друга)</w:t>
      </w:r>
    </w:p>
    <w:p w:rsidR="00157358" w:rsidRPr="0022643B" w:rsidRDefault="007A6735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3B">
        <w:rPr>
          <w:rFonts w:ascii="Times New Roman" w:hAnsi="Times New Roman" w:cs="Times New Roman"/>
          <w:b/>
          <w:sz w:val="28"/>
          <w:szCs w:val="28"/>
        </w:rPr>
        <w:t>Речевые задачи:</w:t>
      </w:r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побуждать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к активному употреблению слов, обозначающих признаки предметов (</w:t>
      </w:r>
      <w:r w:rsidR="007F358C" w:rsidRPr="0022643B">
        <w:rPr>
          <w:rFonts w:ascii="Times New Roman" w:hAnsi="Times New Roman" w:cs="Times New Roman"/>
          <w:sz w:val="28"/>
          <w:szCs w:val="28"/>
        </w:rPr>
        <w:t>цвет – красный, желтый, зеленый, синий</w:t>
      </w:r>
      <w:r w:rsidR="00E019FD" w:rsidRPr="0022643B">
        <w:rPr>
          <w:rFonts w:ascii="Times New Roman" w:hAnsi="Times New Roman" w:cs="Times New Roman"/>
          <w:sz w:val="28"/>
          <w:szCs w:val="28"/>
        </w:rPr>
        <w:t>;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010EF3" w:rsidRPr="0022643B">
        <w:rPr>
          <w:rFonts w:ascii="Times New Roman" w:hAnsi="Times New Roman" w:cs="Times New Roman"/>
          <w:sz w:val="28"/>
          <w:szCs w:val="28"/>
        </w:rPr>
        <w:t xml:space="preserve">величина – самый большой, поменьше </w:t>
      </w:r>
      <w:r w:rsidR="00D777DE" w:rsidRPr="0022643B">
        <w:rPr>
          <w:rFonts w:ascii="Times New Roman" w:hAnsi="Times New Roman" w:cs="Times New Roman"/>
          <w:sz w:val="28"/>
          <w:szCs w:val="28"/>
        </w:rPr>
        <w:t xml:space="preserve"> самый маленький), активизировать в речи названия домашних животных и их детенышей</w:t>
      </w:r>
      <w:r w:rsidR="00FC465A" w:rsidRPr="0022643B">
        <w:rPr>
          <w:rFonts w:ascii="Times New Roman" w:hAnsi="Times New Roman" w:cs="Times New Roman"/>
          <w:sz w:val="28"/>
          <w:szCs w:val="28"/>
        </w:rPr>
        <w:t>, названия геометрических фигур (квадрат, треугольник)</w:t>
      </w:r>
      <w:r w:rsidR="00A14140" w:rsidRPr="0022643B">
        <w:rPr>
          <w:rFonts w:ascii="Times New Roman" w:hAnsi="Times New Roman" w:cs="Times New Roman"/>
          <w:sz w:val="28"/>
          <w:szCs w:val="28"/>
        </w:rPr>
        <w:t>, обогащение речи через художественное слово.</w:t>
      </w:r>
      <w:proofErr w:type="gramEnd"/>
    </w:p>
    <w:p w:rsidR="00157358" w:rsidRPr="0022643B" w:rsidRDefault="007C3C5E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F61050" w:rsidRPr="0022643B">
        <w:rPr>
          <w:rFonts w:ascii="Times New Roman" w:hAnsi="Times New Roman" w:cs="Times New Roman"/>
          <w:sz w:val="28"/>
          <w:szCs w:val="28"/>
        </w:rPr>
        <w:t xml:space="preserve"> По теме «Домашние животные» проводились занятия по развитию речи, двигательная деятельность, продуктивная </w:t>
      </w:r>
      <w:r w:rsidR="00F61050" w:rsidRPr="0022643B">
        <w:rPr>
          <w:rFonts w:ascii="Times New Roman" w:hAnsi="Times New Roman" w:cs="Times New Roman"/>
          <w:sz w:val="28"/>
          <w:szCs w:val="28"/>
        </w:rPr>
        <w:lastRenderedPageBreak/>
        <w:t>деятельность, развлечение. Целью данных занятий являлось расширить знания о домашних животных (названия животных и детенышей, питание, кто что ест)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Демонстрационный материал.</w:t>
      </w:r>
      <w:r w:rsidRPr="0022643B">
        <w:rPr>
          <w:rFonts w:ascii="Times New Roman" w:hAnsi="Times New Roman" w:cs="Times New Roman"/>
          <w:sz w:val="28"/>
          <w:szCs w:val="28"/>
        </w:rPr>
        <w:t xml:space="preserve"> Картинки с изображением животных и их детенышей (кошка с котенком, корова с теленком, лошадь с жеребенком, свинья</w:t>
      </w:r>
      <w:r w:rsidR="00C04A72" w:rsidRPr="0022643B">
        <w:rPr>
          <w:rFonts w:ascii="Times New Roman" w:hAnsi="Times New Roman" w:cs="Times New Roman"/>
          <w:sz w:val="28"/>
          <w:szCs w:val="28"/>
        </w:rPr>
        <w:t xml:space="preserve"> с поросенком, собака </w:t>
      </w:r>
      <w:proofErr w:type="gramStart"/>
      <w:r w:rsidR="00C04A72" w:rsidRPr="002264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4A72" w:rsidRPr="0022643B">
        <w:rPr>
          <w:rFonts w:ascii="Times New Roman" w:hAnsi="Times New Roman" w:cs="Times New Roman"/>
          <w:sz w:val="28"/>
          <w:szCs w:val="28"/>
        </w:rPr>
        <w:t xml:space="preserve"> щенком</w:t>
      </w:r>
      <w:r w:rsidRPr="0022643B">
        <w:rPr>
          <w:rFonts w:ascii="Times New Roman" w:hAnsi="Times New Roman" w:cs="Times New Roman"/>
          <w:sz w:val="28"/>
          <w:szCs w:val="28"/>
        </w:rPr>
        <w:t xml:space="preserve">); части животного (кошка, корова, лошадь, свинья) </w:t>
      </w:r>
      <w:r w:rsidR="00D520CD" w:rsidRPr="0022643B">
        <w:rPr>
          <w:rFonts w:ascii="Times New Roman" w:hAnsi="Times New Roman" w:cs="Times New Roman"/>
          <w:sz w:val="28"/>
          <w:szCs w:val="28"/>
        </w:rPr>
        <w:t>и забора (силуэт); игрушка волк, медальоны с изображением козлят, маска козы</w:t>
      </w:r>
      <w:r w:rsidR="002B02A9" w:rsidRPr="0022643B">
        <w:rPr>
          <w:rFonts w:ascii="Times New Roman" w:hAnsi="Times New Roman" w:cs="Times New Roman"/>
          <w:sz w:val="28"/>
          <w:szCs w:val="28"/>
        </w:rPr>
        <w:t>, ширма-дом, шнур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  <w:r w:rsidRPr="0022643B">
        <w:rPr>
          <w:rFonts w:ascii="Times New Roman" w:hAnsi="Times New Roman" w:cs="Times New Roman"/>
          <w:sz w:val="28"/>
          <w:szCs w:val="28"/>
        </w:rPr>
        <w:t xml:space="preserve"> Бумажные цветы зеленого, красного, желтого</w:t>
      </w:r>
      <w:r w:rsidR="007F358C" w:rsidRPr="0022643B">
        <w:rPr>
          <w:rFonts w:ascii="Times New Roman" w:hAnsi="Times New Roman" w:cs="Times New Roman"/>
          <w:sz w:val="28"/>
          <w:szCs w:val="28"/>
        </w:rPr>
        <w:t>,</w:t>
      </w:r>
      <w:r w:rsidR="00D362C1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7F358C" w:rsidRPr="0022643B">
        <w:rPr>
          <w:rFonts w:ascii="Times New Roman" w:hAnsi="Times New Roman" w:cs="Times New Roman"/>
          <w:sz w:val="28"/>
          <w:szCs w:val="28"/>
        </w:rPr>
        <w:t>синего</w:t>
      </w:r>
      <w:r w:rsidR="001D305F" w:rsidRPr="0022643B">
        <w:rPr>
          <w:rFonts w:ascii="Times New Roman" w:hAnsi="Times New Roman" w:cs="Times New Roman"/>
          <w:sz w:val="28"/>
          <w:szCs w:val="28"/>
        </w:rPr>
        <w:t xml:space="preserve"> цвета</w:t>
      </w:r>
      <w:proofErr w:type="gramStart"/>
      <w:r w:rsidR="001D305F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Pr="0022643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 xml:space="preserve"> корзины зеленая, красная, желтая</w:t>
      </w:r>
      <w:r w:rsidR="007F358C" w:rsidRPr="0022643B">
        <w:rPr>
          <w:rFonts w:ascii="Times New Roman" w:hAnsi="Times New Roman" w:cs="Times New Roman"/>
          <w:sz w:val="28"/>
          <w:szCs w:val="28"/>
        </w:rPr>
        <w:t>,</w:t>
      </w:r>
      <w:r w:rsidR="00D362C1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7F358C" w:rsidRPr="0022643B">
        <w:rPr>
          <w:rFonts w:ascii="Times New Roman" w:hAnsi="Times New Roman" w:cs="Times New Roman"/>
          <w:sz w:val="28"/>
          <w:szCs w:val="28"/>
        </w:rPr>
        <w:t>синяя</w:t>
      </w:r>
      <w:r w:rsidR="00D362C1" w:rsidRPr="0022643B">
        <w:rPr>
          <w:rFonts w:ascii="Times New Roman" w:hAnsi="Times New Roman" w:cs="Times New Roman"/>
          <w:sz w:val="28"/>
          <w:szCs w:val="28"/>
        </w:rPr>
        <w:t xml:space="preserve">; </w:t>
      </w:r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D362C1" w:rsidRPr="0022643B">
        <w:rPr>
          <w:rFonts w:ascii="Times New Roman" w:hAnsi="Times New Roman" w:cs="Times New Roman"/>
          <w:sz w:val="28"/>
          <w:szCs w:val="28"/>
        </w:rPr>
        <w:t>набор геометрических фигур (квадраты, треугольник) на каждого ребенка</w:t>
      </w:r>
      <w:r w:rsidRPr="0022643B">
        <w:rPr>
          <w:rFonts w:ascii="Times New Roman" w:hAnsi="Times New Roman" w:cs="Times New Roman"/>
          <w:sz w:val="28"/>
          <w:szCs w:val="28"/>
        </w:rPr>
        <w:t>; изображения к</w:t>
      </w:r>
      <w:r w:rsidR="002F16B9" w:rsidRPr="0022643B">
        <w:rPr>
          <w:rFonts w:ascii="Times New Roman" w:hAnsi="Times New Roman" w:cs="Times New Roman"/>
          <w:sz w:val="28"/>
          <w:szCs w:val="28"/>
        </w:rPr>
        <w:t>озлят разной величины (по три</w:t>
      </w:r>
      <w:r w:rsidRPr="0022643B">
        <w:rPr>
          <w:rFonts w:ascii="Times New Roman" w:hAnsi="Times New Roman" w:cs="Times New Roman"/>
          <w:sz w:val="28"/>
          <w:szCs w:val="28"/>
        </w:rPr>
        <w:t xml:space="preserve"> на каждого ребенка); цветные полоски </w:t>
      </w:r>
      <w:r w:rsidR="00F47C12" w:rsidRPr="0022643B">
        <w:rPr>
          <w:rFonts w:ascii="Times New Roman" w:hAnsi="Times New Roman" w:cs="Times New Roman"/>
          <w:sz w:val="28"/>
          <w:szCs w:val="28"/>
        </w:rPr>
        <w:t>(по числу детей)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3B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="00194126" w:rsidRPr="0022643B">
        <w:rPr>
          <w:rFonts w:ascii="Times New Roman" w:hAnsi="Times New Roman" w:cs="Times New Roman"/>
          <w:sz w:val="28"/>
          <w:szCs w:val="28"/>
        </w:rPr>
        <w:t xml:space="preserve">: игра – превращение; </w:t>
      </w:r>
      <w:r w:rsidRPr="0022643B">
        <w:rPr>
          <w:rFonts w:ascii="Times New Roman" w:hAnsi="Times New Roman" w:cs="Times New Roman"/>
          <w:sz w:val="28"/>
          <w:szCs w:val="28"/>
        </w:rPr>
        <w:t xml:space="preserve"> игра на цветоразличение; игровое упражнение «Угадай, кто пришел»; </w:t>
      </w:r>
      <w:r w:rsidR="00F669CF" w:rsidRPr="0022643B">
        <w:rPr>
          <w:rFonts w:ascii="Times New Roman" w:hAnsi="Times New Roman" w:cs="Times New Roman"/>
          <w:sz w:val="28"/>
          <w:szCs w:val="28"/>
        </w:rPr>
        <w:t>игр</w:t>
      </w:r>
      <w:r w:rsidR="00C5396D" w:rsidRPr="0022643B">
        <w:rPr>
          <w:rFonts w:ascii="Times New Roman" w:hAnsi="Times New Roman" w:cs="Times New Roman"/>
          <w:sz w:val="28"/>
          <w:szCs w:val="28"/>
        </w:rPr>
        <w:t>овое упражнение «Кто спрятался»</w:t>
      </w:r>
      <w:r w:rsidR="00F669CF" w:rsidRPr="0022643B">
        <w:rPr>
          <w:rFonts w:ascii="Times New Roman" w:hAnsi="Times New Roman" w:cs="Times New Roman"/>
          <w:sz w:val="28"/>
          <w:szCs w:val="28"/>
        </w:rPr>
        <w:t xml:space="preserve">, </w:t>
      </w:r>
      <w:r w:rsidR="00C5396D" w:rsidRPr="0022643B">
        <w:rPr>
          <w:rFonts w:ascii="Times New Roman" w:hAnsi="Times New Roman" w:cs="Times New Roman"/>
          <w:sz w:val="28"/>
          <w:szCs w:val="28"/>
        </w:rPr>
        <w:t xml:space="preserve">пальчиковая игра </w:t>
      </w:r>
      <w:r w:rsidR="004F79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7944">
        <w:rPr>
          <w:rFonts w:ascii="Times New Roman" w:hAnsi="Times New Roman" w:cs="Times New Roman"/>
          <w:sz w:val="28"/>
          <w:szCs w:val="28"/>
        </w:rPr>
        <w:t>Коза-хлопота</w:t>
      </w:r>
      <w:proofErr w:type="spellEnd"/>
      <w:r w:rsidR="004F7944">
        <w:rPr>
          <w:rFonts w:ascii="Times New Roman" w:hAnsi="Times New Roman" w:cs="Times New Roman"/>
          <w:sz w:val="28"/>
          <w:szCs w:val="28"/>
        </w:rPr>
        <w:t>»</w:t>
      </w:r>
      <w:r w:rsidR="00D362C1" w:rsidRPr="0022643B">
        <w:rPr>
          <w:rFonts w:ascii="Times New Roman" w:hAnsi="Times New Roman" w:cs="Times New Roman"/>
          <w:sz w:val="28"/>
          <w:szCs w:val="28"/>
        </w:rPr>
        <w:t>; игровое упражнение «</w:t>
      </w:r>
      <w:r w:rsidR="00641AEF" w:rsidRPr="0022643B">
        <w:rPr>
          <w:rFonts w:ascii="Times New Roman" w:hAnsi="Times New Roman" w:cs="Times New Roman"/>
          <w:sz w:val="28"/>
          <w:szCs w:val="28"/>
        </w:rPr>
        <w:t>Построим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домики</w:t>
      </w:r>
      <w:r w:rsidR="00A06CD2" w:rsidRPr="0022643B">
        <w:rPr>
          <w:rFonts w:ascii="Times New Roman" w:hAnsi="Times New Roman" w:cs="Times New Roman"/>
          <w:sz w:val="28"/>
          <w:szCs w:val="28"/>
        </w:rPr>
        <w:t xml:space="preserve"> для козлят</w:t>
      </w:r>
      <w:r w:rsidRPr="0022643B">
        <w:rPr>
          <w:rFonts w:ascii="Times New Roman" w:hAnsi="Times New Roman" w:cs="Times New Roman"/>
          <w:sz w:val="28"/>
          <w:szCs w:val="28"/>
        </w:rPr>
        <w:t>»</w:t>
      </w:r>
      <w:r w:rsidR="00FB61F8" w:rsidRPr="0022643B">
        <w:rPr>
          <w:rFonts w:ascii="Times New Roman" w:hAnsi="Times New Roman" w:cs="Times New Roman"/>
          <w:sz w:val="28"/>
          <w:szCs w:val="28"/>
        </w:rPr>
        <w:t xml:space="preserve">, </w:t>
      </w:r>
      <w:r w:rsidRPr="0022643B">
        <w:rPr>
          <w:rFonts w:ascii="Times New Roman" w:hAnsi="Times New Roman" w:cs="Times New Roman"/>
          <w:sz w:val="28"/>
          <w:szCs w:val="28"/>
        </w:rPr>
        <w:t xml:space="preserve"> игровое упражнение «Построить козлят по порядку»; подвижная игра «Волк и козлята»; </w:t>
      </w:r>
      <w:r w:rsidR="007F358C" w:rsidRPr="0022643B">
        <w:rPr>
          <w:rFonts w:ascii="Times New Roman" w:hAnsi="Times New Roman" w:cs="Times New Roman"/>
          <w:sz w:val="28"/>
          <w:szCs w:val="28"/>
        </w:rPr>
        <w:t>поощрение</w:t>
      </w:r>
      <w:r w:rsidRPr="00226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6454" w:rsidRPr="0022643B" w:rsidRDefault="00E76454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</w:p>
    <w:p w:rsidR="00E76454" w:rsidRPr="0022643B" w:rsidRDefault="00E76454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22643B">
        <w:rPr>
          <w:rFonts w:ascii="Times New Roman" w:hAnsi="Times New Roman" w:cs="Times New Roman"/>
          <w:sz w:val="28"/>
          <w:szCs w:val="28"/>
        </w:rPr>
        <w:t>повысить мотивацию к активному участию</w:t>
      </w:r>
    </w:p>
    <w:p w:rsidR="00E76454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2643B">
        <w:rPr>
          <w:rFonts w:ascii="Times New Roman" w:hAnsi="Times New Roman" w:cs="Times New Roman"/>
          <w:sz w:val="28"/>
          <w:szCs w:val="28"/>
        </w:rPr>
        <w:t xml:space="preserve"> (собирает детей</w:t>
      </w:r>
      <w:r w:rsidR="00682D54" w:rsidRPr="0022643B">
        <w:rPr>
          <w:rFonts w:ascii="Times New Roman" w:hAnsi="Times New Roman" w:cs="Times New Roman"/>
          <w:sz w:val="28"/>
          <w:szCs w:val="28"/>
        </w:rPr>
        <w:t xml:space="preserve"> возле избушки, надевает медальоны с изображением</w:t>
      </w:r>
      <w:r w:rsidRPr="0022643B">
        <w:rPr>
          <w:rFonts w:ascii="Times New Roman" w:hAnsi="Times New Roman" w:cs="Times New Roman"/>
          <w:sz w:val="28"/>
          <w:szCs w:val="28"/>
        </w:rPr>
        <w:t xml:space="preserve"> козлят на них и мамы Козы на себя). Жили-были Коза с козлятами. Вот какие козлята!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>Это козленок Настя — ловкий, это козле</w:t>
      </w:r>
      <w:r w:rsidR="004C4CB3" w:rsidRPr="0022643B">
        <w:rPr>
          <w:rFonts w:ascii="Times New Roman" w:hAnsi="Times New Roman" w:cs="Times New Roman"/>
          <w:sz w:val="28"/>
          <w:szCs w:val="28"/>
        </w:rPr>
        <w:t>нок Слава — смелый, это Ксюша</w:t>
      </w:r>
      <w:r w:rsidRPr="0022643B">
        <w:rPr>
          <w:rFonts w:ascii="Times New Roman" w:hAnsi="Times New Roman" w:cs="Times New Roman"/>
          <w:sz w:val="28"/>
          <w:szCs w:val="28"/>
        </w:rPr>
        <w:t xml:space="preserve"> — козлено</w:t>
      </w:r>
      <w:r w:rsidR="004C4CB3" w:rsidRPr="0022643B">
        <w:rPr>
          <w:rFonts w:ascii="Times New Roman" w:hAnsi="Times New Roman" w:cs="Times New Roman"/>
          <w:sz w:val="28"/>
          <w:szCs w:val="28"/>
        </w:rPr>
        <w:t>к любопытный, это козленок Соня — ласковый, это  Саша</w:t>
      </w:r>
      <w:r w:rsidRPr="0022643B">
        <w:rPr>
          <w:rFonts w:ascii="Times New Roman" w:hAnsi="Times New Roman" w:cs="Times New Roman"/>
          <w:sz w:val="28"/>
          <w:szCs w:val="28"/>
        </w:rPr>
        <w:t xml:space="preserve"> — козленок веселый.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>Жили они не тужили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>, резвились, играли, на полянке гуляли, травку щипали.</w:t>
      </w:r>
    </w:p>
    <w:p w:rsidR="00E76454" w:rsidRPr="0022643B" w:rsidRDefault="00E76454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4C4CB3" w:rsidRPr="0022643B" w:rsidRDefault="004C4CB3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Игровое упражнение: </w:t>
      </w:r>
      <w:r w:rsidRPr="0022643B">
        <w:rPr>
          <w:rFonts w:ascii="Times New Roman" w:hAnsi="Times New Roman" w:cs="Times New Roman"/>
          <w:sz w:val="28"/>
          <w:szCs w:val="28"/>
        </w:rPr>
        <w:t>разложить по цветам</w:t>
      </w:r>
      <w:r w:rsidRPr="00226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CB3" w:rsidRPr="0022643B" w:rsidRDefault="004C4CB3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закреплять знание основных цветов (красный, желтый, зеленый, синий)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 xml:space="preserve"> (Подводит детей к «полянке», на которой разложены цветы.) Посмотрите, какая красивая полянка! На ней много цветов! Ксюша, какого цвета этот цветок? (Красного.) Настя, какого цвета этот? (Зеленого.) Алеша, а этот какого цвета? (Желтого.)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 xml:space="preserve">Давайте соберем цветы в корзины! Какого цвета эта корзина? (Красного.) А эта? (Желтого.) А эта? (Зеленого.)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 xml:space="preserve">Красные цветы положили в корзину такого же цвета, а в эти </w:t>
      </w:r>
      <w:r w:rsidR="00E019FD" w:rsidRPr="0022643B">
        <w:rPr>
          <w:rFonts w:ascii="Times New Roman" w:hAnsi="Times New Roman" w:cs="Times New Roman"/>
          <w:sz w:val="28"/>
          <w:szCs w:val="28"/>
        </w:rPr>
        <w:t>корзины (показывает на зеленую,</w:t>
      </w:r>
      <w:r w:rsidRPr="0022643B">
        <w:rPr>
          <w:rFonts w:ascii="Times New Roman" w:hAnsi="Times New Roman" w:cs="Times New Roman"/>
          <w:sz w:val="28"/>
          <w:szCs w:val="28"/>
        </w:rPr>
        <w:t xml:space="preserve"> желтую</w:t>
      </w:r>
      <w:r w:rsidR="00E019FD" w:rsidRPr="0022643B">
        <w:rPr>
          <w:rFonts w:ascii="Times New Roman" w:hAnsi="Times New Roman" w:cs="Times New Roman"/>
          <w:sz w:val="28"/>
          <w:szCs w:val="28"/>
        </w:rPr>
        <w:t>,</w:t>
      </w:r>
      <w:r w:rsidR="004C4CB3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E019FD" w:rsidRPr="0022643B">
        <w:rPr>
          <w:rFonts w:ascii="Times New Roman" w:hAnsi="Times New Roman" w:cs="Times New Roman"/>
          <w:sz w:val="28"/>
          <w:szCs w:val="28"/>
        </w:rPr>
        <w:t>синюю</w:t>
      </w:r>
      <w:r w:rsidRPr="0022643B">
        <w:rPr>
          <w:rFonts w:ascii="Times New Roman" w:hAnsi="Times New Roman" w:cs="Times New Roman"/>
          <w:sz w:val="28"/>
          <w:szCs w:val="28"/>
        </w:rPr>
        <w:t>) положите цветы такого же цвета, как корзины.</w:t>
      </w:r>
      <w:proofErr w:type="gramEnd"/>
    </w:p>
    <w:p w:rsidR="00B635BF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Вместе с детьми проверяют выполнение задания, исполняет ошибки.</w:t>
      </w:r>
    </w:p>
    <w:p w:rsidR="004C4CB3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</w:t>
      </w:r>
      <w:r w:rsidR="004368EE" w:rsidRPr="0022643B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4368EE" w:rsidRPr="0022643B">
        <w:rPr>
          <w:rFonts w:ascii="Times New Roman" w:hAnsi="Times New Roman" w:cs="Times New Roman"/>
          <w:sz w:val="28"/>
          <w:szCs w:val="28"/>
        </w:rPr>
        <w:t>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Давайте посмотрим: все ли цветы лежат в своих корзинках? Смотрите, этот цветок заблудился… Ксюша, положи, пожалуйста, его в корзину такого же цвета.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>(Предлагает детям отнести корзины в избушку.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 xml:space="preserve">Останавливается около избушки.) </w:t>
      </w:r>
      <w:proofErr w:type="gramEnd"/>
    </w:p>
    <w:p w:rsidR="004C4CB3" w:rsidRPr="0022643B" w:rsidRDefault="004C4CB3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 xml:space="preserve">Игровое упражнение:  </w:t>
      </w:r>
      <w:r w:rsidRPr="0022643B">
        <w:rPr>
          <w:rFonts w:ascii="Times New Roman" w:hAnsi="Times New Roman" w:cs="Times New Roman"/>
          <w:sz w:val="28"/>
          <w:szCs w:val="28"/>
        </w:rPr>
        <w:t>«Угадай, кто пришел»</w:t>
      </w:r>
    </w:p>
    <w:p w:rsidR="004C4CB3" w:rsidRPr="0022643B" w:rsidRDefault="004C4CB3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</w:t>
      </w:r>
      <w:r w:rsidR="00D002AD" w:rsidRPr="0022643B">
        <w:rPr>
          <w:rFonts w:ascii="Times New Roman" w:hAnsi="Times New Roman" w:cs="Times New Roman"/>
          <w:b/>
          <w:sz w:val="28"/>
          <w:szCs w:val="28"/>
        </w:rPr>
        <w:t>адачи</w:t>
      </w:r>
      <w:r w:rsidRPr="0022643B">
        <w:rPr>
          <w:rFonts w:ascii="Times New Roman" w:hAnsi="Times New Roman" w:cs="Times New Roman"/>
          <w:b/>
          <w:sz w:val="28"/>
          <w:szCs w:val="28"/>
        </w:rPr>
        <w:t>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активизировать в речи названия домашних животных и их детенышей</w:t>
      </w:r>
      <w:r w:rsidR="00D002AD" w:rsidRPr="0022643B">
        <w:rPr>
          <w:rFonts w:ascii="Times New Roman" w:hAnsi="Times New Roman" w:cs="Times New Roman"/>
          <w:sz w:val="28"/>
          <w:szCs w:val="28"/>
        </w:rPr>
        <w:t>, учить узнавать животных по части изображения, развивать аналитическое мышление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Коза с козлятами не только гуляли, но и гостей принимали. А гости к ним приходили разные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>отите узнать, кто приходил в гости к козлятам?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Дети садятся на ковер, воспитатель показывает фрагмент изображения взрослого животного, часть которого закрыта заборчиком.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</w:t>
      </w:r>
      <w:r w:rsidR="004368EE" w:rsidRPr="0022643B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Смотрите, кто это спрятался за заборчиком? Узнали? Правильно, это кошка. Вот она! (Показывает картинку «Кошка с котенком».) </w:t>
      </w:r>
      <w:r w:rsidRPr="0022643B">
        <w:rPr>
          <w:rFonts w:ascii="Times New Roman" w:hAnsi="Times New Roman" w:cs="Times New Roman"/>
          <w:sz w:val="28"/>
          <w:szCs w:val="28"/>
        </w:rPr>
        <w:lastRenderedPageBreak/>
        <w:t>Посмотрите, кошка пришла не одна. Вы знаете, с кем она пришла? Конечно, с котенком. А у козы с козлятами были и другие гости. Догадались, кто это? (Показывает фрагмент изображения свиньи.) Верно. Смотрите, и свинья не одна пришла. С кем? (С поросенком.)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Аналогично воспитатель показывает все картинки с изображением животных и их детенышей. В заключение показывает фрагмент изображения лошади.</w:t>
      </w:r>
    </w:p>
    <w:p w:rsidR="007F358C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</w:t>
      </w:r>
      <w:r w:rsidR="004368EE" w:rsidRPr="0022643B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А с кем лошадь пришла в гости? Как называют детеныша лошади? Я вам подскажу – жеребенок. Лошадь с жеребенком. </w:t>
      </w:r>
    </w:p>
    <w:p w:rsidR="004E1334" w:rsidRPr="0022643B" w:rsidRDefault="004E1334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Игровое упражнение: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кто спрятался?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активизировать в речи названия домашних животных, развивать память, внимание</w:t>
      </w:r>
    </w:p>
    <w:p w:rsidR="004E1334" w:rsidRPr="0022643B" w:rsidRDefault="004E1334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Пришли гости и стали козу развлекать, в прятки играть! </w:t>
      </w:r>
      <w:proofErr w:type="gramStart"/>
      <w:r w:rsidR="00937B3B" w:rsidRPr="0022643B">
        <w:rPr>
          <w:rFonts w:ascii="Times New Roman" w:hAnsi="Times New Roman" w:cs="Times New Roman"/>
          <w:sz w:val="28"/>
          <w:szCs w:val="28"/>
        </w:rPr>
        <w:t>Кто с нами в прятки играет, называйте (ставит фигуры животных на стол)  и запоминайте: кошка, собака, свинья, лошадь, корова, коза.</w:t>
      </w:r>
      <w:proofErr w:type="gramEnd"/>
    </w:p>
    <w:p w:rsidR="00937B3B" w:rsidRPr="0022643B" w:rsidRDefault="00937B3B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А теперь отвернитесь, глаза закройте (убирает одну фигуру), кто спрятался?</w:t>
      </w:r>
    </w:p>
    <w:p w:rsidR="00CB2C2A" w:rsidRPr="0022643B" w:rsidRDefault="00937B3B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Дети: кошка!</w:t>
      </w:r>
    </w:p>
    <w:p w:rsidR="00937B3B" w:rsidRPr="0022643B" w:rsidRDefault="00937B3B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Игра проводится еще раз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Пальчиковая игра:</w:t>
      </w:r>
      <w:r w:rsidRPr="0022643B">
        <w:rPr>
          <w:rFonts w:ascii="Times New Roman" w:hAnsi="Times New Roman" w:cs="Times New Roman"/>
          <w:sz w:val="28"/>
          <w:szCs w:val="28"/>
        </w:rPr>
        <w:t xml:space="preserve"> (художественное слово) «</w:t>
      </w:r>
      <w:proofErr w:type="spellStart"/>
      <w:r w:rsidRPr="0022643B">
        <w:rPr>
          <w:rFonts w:ascii="Times New Roman" w:hAnsi="Times New Roman" w:cs="Times New Roman"/>
          <w:sz w:val="28"/>
          <w:szCs w:val="28"/>
        </w:rPr>
        <w:t>Коза-хлопота</w:t>
      </w:r>
      <w:proofErr w:type="spellEnd"/>
      <w:r w:rsidRPr="0022643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22643B">
        <w:rPr>
          <w:rFonts w:ascii="Times New Roman" w:hAnsi="Times New Roman" w:cs="Times New Roman"/>
          <w:sz w:val="28"/>
          <w:szCs w:val="28"/>
        </w:rPr>
        <w:t>обогащение речи, развитие мелкой моторики</w:t>
      </w:r>
    </w:p>
    <w:p w:rsidR="00157358" w:rsidRPr="0022643B" w:rsidRDefault="00937B3B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157358" w:rsidRPr="0022643B">
        <w:rPr>
          <w:rFonts w:ascii="Times New Roman" w:hAnsi="Times New Roman" w:cs="Times New Roman"/>
          <w:sz w:val="28"/>
          <w:szCs w:val="28"/>
        </w:rPr>
        <w:t>Коза гостей встречала и по дому хлопотала. И мы с вами сейчас поиграем!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 xml:space="preserve">Организует пальчиковую игру </w:t>
      </w:r>
      <w:r w:rsidR="00157358" w:rsidRPr="00226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57358" w:rsidRPr="0022643B">
        <w:rPr>
          <w:rFonts w:ascii="Times New Roman" w:hAnsi="Times New Roman" w:cs="Times New Roman"/>
          <w:sz w:val="28"/>
          <w:szCs w:val="28"/>
        </w:rPr>
        <w:t>Коза-хлопота</w:t>
      </w:r>
      <w:proofErr w:type="spellEnd"/>
      <w:r w:rsidR="00157358" w:rsidRPr="0022643B">
        <w:rPr>
          <w:rFonts w:ascii="Times New Roman" w:hAnsi="Times New Roman" w:cs="Times New Roman"/>
          <w:sz w:val="28"/>
          <w:szCs w:val="28"/>
        </w:rPr>
        <w:t xml:space="preserve">» (по </w:t>
      </w:r>
      <w:proofErr w:type="spellStart"/>
      <w:r w:rsidR="00157358" w:rsidRPr="0022643B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22643B">
        <w:rPr>
          <w:rFonts w:ascii="Times New Roman" w:hAnsi="Times New Roman" w:cs="Times New Roman"/>
          <w:sz w:val="28"/>
          <w:szCs w:val="28"/>
        </w:rPr>
        <w:t>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43B">
        <w:rPr>
          <w:rFonts w:ascii="Times New Roman" w:hAnsi="Times New Roman" w:cs="Times New Roman"/>
          <w:sz w:val="28"/>
          <w:szCs w:val="28"/>
        </w:rPr>
        <w:t>Коза-хлопота</w:t>
      </w:r>
      <w:proofErr w:type="spellEnd"/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A14140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Pr="0022643B">
        <w:rPr>
          <w:rFonts w:ascii="Times New Roman" w:hAnsi="Times New Roman" w:cs="Times New Roman"/>
          <w:sz w:val="28"/>
          <w:szCs w:val="28"/>
        </w:rPr>
        <w:t>(показать рожки с помощью указательного пальца и мизинца обеих рук, шевелить ими)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lastRenderedPageBreak/>
        <w:t xml:space="preserve">День-деньской </w:t>
      </w:r>
      <w:proofErr w:type="gramStart"/>
      <w:r w:rsidRPr="0022643B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22643B">
        <w:rPr>
          <w:rFonts w:ascii="Times New Roman" w:hAnsi="Times New Roman" w:cs="Times New Roman"/>
          <w:sz w:val="28"/>
          <w:szCs w:val="28"/>
        </w:rPr>
        <w:t xml:space="preserve"> (прижать ладони к щекам, покачать головой).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Ей травы нащипать (руками «нарвать травы»),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Ей на речку бежать (указательным и средним пальцами изобразить бег),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Ей козляток стеречь (сложить руки на груди, слегка покачивать туловище),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Малых деток беречь (погладить попеременно левую и правую кисти рук).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Чтобы волк не украл (имитировать движение волка),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Чтоб медведь не задрал (изобразить медведя),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Чтобы лисонька-лиса (имитировать движение лисы)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Их с собой не унесла (погрозить пальцем).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Вот какая Коза заботливая мама! Она бережет своих деток! А больше всего на свете козлята боятся…(показывает изображение волка). Да, волка. Вот он, серый волк – зубами щелк!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Воспитатель предлагает детям сесть за с</w:t>
      </w:r>
      <w:r w:rsidR="004E1334" w:rsidRPr="0022643B">
        <w:rPr>
          <w:rFonts w:ascii="Times New Roman" w:hAnsi="Times New Roman" w:cs="Times New Roman"/>
          <w:sz w:val="28"/>
          <w:szCs w:val="28"/>
        </w:rPr>
        <w:t>толы, на которых разложены наборы геометрических фигур (2 квадрата разной величины, 1 треугольник)</w:t>
      </w:r>
      <w:r w:rsidRPr="0022643B">
        <w:rPr>
          <w:rFonts w:ascii="Times New Roman" w:hAnsi="Times New Roman" w:cs="Times New Roman"/>
          <w:sz w:val="28"/>
          <w:szCs w:val="28"/>
        </w:rPr>
        <w:t>.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r w:rsidRPr="0022643B">
        <w:rPr>
          <w:rFonts w:ascii="Times New Roman" w:hAnsi="Times New Roman" w:cs="Times New Roman"/>
          <w:sz w:val="28"/>
          <w:szCs w:val="28"/>
        </w:rPr>
        <w:t xml:space="preserve"> «Построим  домики для козлят»</w:t>
      </w:r>
    </w:p>
    <w:p w:rsidR="00A14140" w:rsidRPr="0022643B" w:rsidRDefault="00A14140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604A37" w:rsidRPr="0022643B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604A37">
        <w:rPr>
          <w:rFonts w:ascii="Times New Roman" w:hAnsi="Times New Roman" w:cs="Times New Roman"/>
          <w:sz w:val="28"/>
          <w:szCs w:val="28"/>
        </w:rPr>
        <w:t>умение в</w:t>
      </w:r>
      <w:r w:rsidR="00604A37" w:rsidRPr="00604A37">
        <w:rPr>
          <w:rFonts w:ascii="Times New Roman" w:hAnsi="Times New Roman" w:cs="Times New Roman"/>
          <w:sz w:val="28"/>
          <w:szCs w:val="28"/>
        </w:rPr>
        <w:t>ыкладывать картинк</w:t>
      </w:r>
      <w:r w:rsidR="00604A37">
        <w:rPr>
          <w:rFonts w:ascii="Times New Roman" w:hAnsi="Times New Roman" w:cs="Times New Roman"/>
          <w:sz w:val="28"/>
          <w:szCs w:val="28"/>
        </w:rPr>
        <w:t>у по расчлененному образцу с 3 соприкасающимися элементами (форма)</w:t>
      </w:r>
      <w:r w:rsidRPr="0022643B">
        <w:rPr>
          <w:rFonts w:ascii="Times New Roman" w:hAnsi="Times New Roman" w:cs="Times New Roman"/>
          <w:sz w:val="28"/>
          <w:szCs w:val="28"/>
        </w:rPr>
        <w:t>, развивать навыки конструирования, активизировать названия геометрических фигур (квадрат, треугольник)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</w:t>
      </w:r>
      <w:r w:rsidR="004E1334" w:rsidRPr="0022643B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Давайте спрячем наших козлят в домиках, чтоб</w:t>
      </w:r>
      <w:r w:rsidR="004E1334" w:rsidRPr="0022643B">
        <w:rPr>
          <w:rFonts w:ascii="Times New Roman" w:hAnsi="Times New Roman" w:cs="Times New Roman"/>
          <w:sz w:val="28"/>
          <w:szCs w:val="28"/>
        </w:rPr>
        <w:t>ы волк не смог их отыскать! Для этого нам нужно построить домики из фигур. У вас может получиться вот такой дом! (показывает образец). Из каких фигур он сделан? (квадраты, треугольник)</w:t>
      </w:r>
    </w:p>
    <w:p w:rsidR="00116909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Проверяет правильность выполнения задания, помогает исправить ошибки.</w:t>
      </w:r>
      <w:r w:rsidR="00116909" w:rsidRPr="00226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22643B">
        <w:rPr>
          <w:rFonts w:ascii="Times New Roman" w:hAnsi="Times New Roman" w:cs="Times New Roman"/>
          <w:sz w:val="28"/>
          <w:szCs w:val="28"/>
        </w:rPr>
        <w:t>Молодцы! Вы хорошо спрятали козлят — теперь волк их не найдет!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2643B">
        <w:rPr>
          <w:rFonts w:ascii="Times New Roman" w:hAnsi="Times New Roman" w:cs="Times New Roman"/>
          <w:sz w:val="28"/>
          <w:szCs w:val="28"/>
        </w:rPr>
        <w:t xml:space="preserve"> «Волк и козлята»</w:t>
      </w:r>
    </w:p>
    <w:p w:rsidR="003A0303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="0068558D" w:rsidRPr="0022643B">
        <w:rPr>
          <w:rFonts w:ascii="Times New Roman" w:hAnsi="Times New Roman" w:cs="Times New Roman"/>
          <w:sz w:val="28"/>
          <w:szCs w:val="28"/>
        </w:rPr>
        <w:t>повысить подвижность</w:t>
      </w:r>
      <w:r w:rsidR="003A0303" w:rsidRPr="0022643B">
        <w:rPr>
          <w:rFonts w:ascii="Times New Roman" w:hAnsi="Times New Roman" w:cs="Times New Roman"/>
          <w:sz w:val="28"/>
          <w:szCs w:val="28"/>
        </w:rPr>
        <w:t xml:space="preserve">; воспитывать уважительное отношение </w:t>
      </w:r>
      <w:proofErr w:type="gramStart"/>
      <w:r w:rsidR="003A0303" w:rsidRPr="002264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A0303" w:rsidRPr="00226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0303" w:rsidRPr="0022643B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3A0303" w:rsidRPr="0022643B">
        <w:rPr>
          <w:rFonts w:ascii="Times New Roman" w:hAnsi="Times New Roman" w:cs="Times New Roman"/>
          <w:sz w:val="28"/>
          <w:szCs w:val="28"/>
        </w:rPr>
        <w:t xml:space="preserve"> – другу в игре (бегать, занимать место не толкая друг - друга)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2643B">
        <w:rPr>
          <w:rFonts w:ascii="Times New Roman" w:hAnsi="Times New Roman" w:cs="Times New Roman"/>
          <w:sz w:val="28"/>
          <w:szCs w:val="28"/>
        </w:rPr>
        <w:t xml:space="preserve">  А теперь мы с вами поиграем! Вы – козлята. Мы будем гулять, прыгать, резвиться на лугу, а как только появится волк (показывает куклу бибабо), сразу все спрячемся от него в домик</w:t>
      </w:r>
      <w:r w:rsidR="002B02A9" w:rsidRPr="0022643B">
        <w:rPr>
          <w:rFonts w:ascii="Times New Roman" w:hAnsi="Times New Roman" w:cs="Times New Roman"/>
          <w:sz w:val="28"/>
          <w:szCs w:val="28"/>
        </w:rPr>
        <w:t>е, вот здесь (на ковре около</w:t>
      </w:r>
      <w:r w:rsidRPr="0022643B">
        <w:rPr>
          <w:rFonts w:ascii="Times New Roman" w:hAnsi="Times New Roman" w:cs="Times New Roman"/>
          <w:sz w:val="28"/>
          <w:szCs w:val="28"/>
        </w:rPr>
        <w:t xml:space="preserve"> домика – ширмы выложен шнур).</w:t>
      </w:r>
    </w:p>
    <w:p w:rsidR="0022643B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Вот козлята – скок да скок-</w:t>
      </w:r>
      <w:r w:rsidR="0022643B" w:rsidRPr="00226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Поскакали на лужок,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Зарезвились, заигрались,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Свежей травки пощипали…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Вдруг выходит серый волк,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Он зубами щёлк да щёлк,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Ну, козлята, разбегайтесь,</w:t>
      </w:r>
    </w:p>
    <w:p w:rsidR="00116909" w:rsidRPr="0022643B" w:rsidRDefault="00116909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Волку в лапы не давайтесь!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r w:rsidR="005F0F16" w:rsidRPr="0022643B">
        <w:rPr>
          <w:rFonts w:ascii="Times New Roman" w:hAnsi="Times New Roman" w:cs="Times New Roman"/>
          <w:sz w:val="28"/>
          <w:szCs w:val="28"/>
        </w:rPr>
        <w:t xml:space="preserve"> </w:t>
      </w:r>
      <w:r w:rsidRPr="0022643B">
        <w:rPr>
          <w:rFonts w:ascii="Times New Roman" w:hAnsi="Times New Roman" w:cs="Times New Roman"/>
          <w:sz w:val="28"/>
          <w:szCs w:val="28"/>
        </w:rPr>
        <w:t>«Построить козлят по порядку»</w:t>
      </w:r>
    </w:p>
    <w:p w:rsidR="00707CB5" w:rsidRPr="0022643B" w:rsidRDefault="00707CB5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22643B">
        <w:rPr>
          <w:rFonts w:ascii="Times New Roman" w:hAnsi="Times New Roman" w:cs="Times New Roman"/>
          <w:sz w:val="28"/>
          <w:szCs w:val="28"/>
        </w:rPr>
        <w:t xml:space="preserve">упражнять умение составлять  </w:t>
      </w:r>
      <w:proofErr w:type="spellStart"/>
      <w:r w:rsidRPr="0022643B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22643B">
        <w:rPr>
          <w:rFonts w:ascii="Times New Roman" w:hAnsi="Times New Roman" w:cs="Times New Roman"/>
          <w:sz w:val="28"/>
          <w:szCs w:val="28"/>
        </w:rPr>
        <w:t xml:space="preserve"> ряд из 3 предметов по величине, побуждать детей  к активному употреблению слов: самый большой, поменьше  самый маленький</w:t>
      </w:r>
    </w:p>
    <w:p w:rsidR="00C5396D" w:rsidRPr="0022643B" w:rsidRDefault="00C5396D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Воспитатель предлагает детям сесть за столы, на которых разложены  изображения козлят разной величины (по три на каждого ребенка); цветные полоски (по числу детей)</w:t>
      </w:r>
    </w:p>
    <w:p w:rsidR="00157358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4E1334" w:rsidRPr="0022643B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22643B">
        <w:rPr>
          <w:rFonts w:ascii="Times New Roman" w:hAnsi="Times New Roman" w:cs="Times New Roman"/>
          <w:sz w:val="28"/>
          <w:szCs w:val="28"/>
        </w:rPr>
        <w:t xml:space="preserve"> А еще наши козлята ходили на речку купаться. Впереди шел самый большой козленок, за ним козленок поменьше, а за ним самый маленький козленок. Ребята, разложите козлят на пол</w:t>
      </w:r>
      <w:r w:rsidR="00937B3B" w:rsidRPr="0022643B">
        <w:rPr>
          <w:rFonts w:ascii="Times New Roman" w:hAnsi="Times New Roman" w:cs="Times New Roman"/>
          <w:sz w:val="28"/>
          <w:szCs w:val="28"/>
        </w:rPr>
        <w:t xml:space="preserve">осе </w:t>
      </w:r>
      <w:r w:rsidRPr="0022643B">
        <w:rPr>
          <w:rFonts w:ascii="Times New Roman" w:hAnsi="Times New Roman" w:cs="Times New Roman"/>
          <w:sz w:val="28"/>
          <w:szCs w:val="28"/>
        </w:rPr>
        <w:t xml:space="preserve"> слева направо, по порядку – от самого большого до самого маленького.</w:t>
      </w:r>
    </w:p>
    <w:p w:rsidR="00116909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3B">
        <w:rPr>
          <w:rFonts w:ascii="Times New Roman" w:hAnsi="Times New Roman" w:cs="Times New Roman"/>
          <w:sz w:val="28"/>
          <w:szCs w:val="28"/>
        </w:rPr>
        <w:t>Воспитатель проверяет точность выполне</w:t>
      </w:r>
      <w:r w:rsidR="00116909" w:rsidRPr="0022643B">
        <w:rPr>
          <w:rFonts w:ascii="Times New Roman" w:hAnsi="Times New Roman" w:cs="Times New Roman"/>
          <w:sz w:val="28"/>
          <w:szCs w:val="28"/>
        </w:rPr>
        <w:t xml:space="preserve">ния задания, помогает исправить </w:t>
      </w:r>
      <w:r w:rsidRPr="0022643B">
        <w:rPr>
          <w:rFonts w:ascii="Times New Roman" w:hAnsi="Times New Roman" w:cs="Times New Roman"/>
          <w:sz w:val="28"/>
          <w:szCs w:val="28"/>
        </w:rPr>
        <w:t>ошибки</w:t>
      </w:r>
      <w:r w:rsidR="00116909" w:rsidRPr="0022643B">
        <w:rPr>
          <w:rFonts w:ascii="Times New Roman" w:hAnsi="Times New Roman" w:cs="Times New Roman"/>
          <w:sz w:val="28"/>
          <w:szCs w:val="28"/>
        </w:rPr>
        <w:t>.</w:t>
      </w:r>
    </w:p>
    <w:p w:rsidR="0022643B" w:rsidRPr="0022643B" w:rsidRDefault="00E76454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43B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="0022643B" w:rsidRPr="00226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A5E" w:rsidRPr="0022643B" w:rsidRDefault="00157358" w:rsidP="002264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643B">
        <w:rPr>
          <w:rFonts w:ascii="Times New Roman" w:hAnsi="Times New Roman" w:cs="Times New Roman"/>
          <w:sz w:val="28"/>
          <w:szCs w:val="28"/>
        </w:rPr>
        <w:t>Коза-хлопота</w:t>
      </w:r>
      <w:proofErr w:type="spellEnd"/>
      <w:r w:rsidRPr="0022643B">
        <w:rPr>
          <w:rFonts w:ascii="Times New Roman" w:hAnsi="Times New Roman" w:cs="Times New Roman"/>
          <w:sz w:val="28"/>
          <w:szCs w:val="28"/>
        </w:rPr>
        <w:t xml:space="preserve"> очень рада, что козлятки от волка убежали и ее слушали. А я вам угощенье - яблоки принесла (воспитатель раздает яблоки и хвалит каждого ребенка). </w:t>
      </w:r>
    </w:p>
    <w:p w:rsidR="00220201" w:rsidRPr="0022643B" w:rsidRDefault="00220201" w:rsidP="00226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0201" w:rsidRPr="0022643B" w:rsidSect="007978E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65BC3"/>
    <w:rsid w:val="00010579"/>
    <w:rsid w:val="00010EF3"/>
    <w:rsid w:val="000B1F50"/>
    <w:rsid w:val="000E24A8"/>
    <w:rsid w:val="000F5D48"/>
    <w:rsid w:val="00103A5E"/>
    <w:rsid w:val="00116909"/>
    <w:rsid w:val="00136E7C"/>
    <w:rsid w:val="00157358"/>
    <w:rsid w:val="00194126"/>
    <w:rsid w:val="00196B0F"/>
    <w:rsid w:val="001D305F"/>
    <w:rsid w:val="00220201"/>
    <w:rsid w:val="0022643B"/>
    <w:rsid w:val="002B02A9"/>
    <w:rsid w:val="002E575C"/>
    <w:rsid w:val="002F16B9"/>
    <w:rsid w:val="00306C9C"/>
    <w:rsid w:val="003A0303"/>
    <w:rsid w:val="003B296D"/>
    <w:rsid w:val="003D12DA"/>
    <w:rsid w:val="003F5246"/>
    <w:rsid w:val="00426DED"/>
    <w:rsid w:val="00430CD9"/>
    <w:rsid w:val="004368EE"/>
    <w:rsid w:val="004C4CB3"/>
    <w:rsid w:val="004E1334"/>
    <w:rsid w:val="004F7944"/>
    <w:rsid w:val="005262D3"/>
    <w:rsid w:val="00576673"/>
    <w:rsid w:val="005E08FA"/>
    <w:rsid w:val="005F0F16"/>
    <w:rsid w:val="00604A37"/>
    <w:rsid w:val="006167D4"/>
    <w:rsid w:val="00641AEF"/>
    <w:rsid w:val="00671E68"/>
    <w:rsid w:val="006758BF"/>
    <w:rsid w:val="00682D54"/>
    <w:rsid w:val="0068558D"/>
    <w:rsid w:val="00707CB5"/>
    <w:rsid w:val="007228CA"/>
    <w:rsid w:val="00740D5F"/>
    <w:rsid w:val="00765BC3"/>
    <w:rsid w:val="007978E7"/>
    <w:rsid w:val="007A6735"/>
    <w:rsid w:val="007C3C5E"/>
    <w:rsid w:val="007F358C"/>
    <w:rsid w:val="00845794"/>
    <w:rsid w:val="00937B3B"/>
    <w:rsid w:val="00966F87"/>
    <w:rsid w:val="009F7347"/>
    <w:rsid w:val="00A06CD2"/>
    <w:rsid w:val="00A14140"/>
    <w:rsid w:val="00A30065"/>
    <w:rsid w:val="00A70F50"/>
    <w:rsid w:val="00B13C12"/>
    <w:rsid w:val="00B54B46"/>
    <w:rsid w:val="00B635BF"/>
    <w:rsid w:val="00BB388D"/>
    <w:rsid w:val="00BB7CD4"/>
    <w:rsid w:val="00BF1223"/>
    <w:rsid w:val="00BF6A11"/>
    <w:rsid w:val="00C01501"/>
    <w:rsid w:val="00C04A72"/>
    <w:rsid w:val="00C160E9"/>
    <w:rsid w:val="00C32F9F"/>
    <w:rsid w:val="00C5396D"/>
    <w:rsid w:val="00CB2C2A"/>
    <w:rsid w:val="00CC0676"/>
    <w:rsid w:val="00CF4319"/>
    <w:rsid w:val="00D002AD"/>
    <w:rsid w:val="00D25B91"/>
    <w:rsid w:val="00D362C1"/>
    <w:rsid w:val="00D520CD"/>
    <w:rsid w:val="00D532DF"/>
    <w:rsid w:val="00D777DE"/>
    <w:rsid w:val="00DB4AC8"/>
    <w:rsid w:val="00E014B9"/>
    <w:rsid w:val="00E019FD"/>
    <w:rsid w:val="00E229A3"/>
    <w:rsid w:val="00E27F14"/>
    <w:rsid w:val="00E76454"/>
    <w:rsid w:val="00F47C12"/>
    <w:rsid w:val="00F61050"/>
    <w:rsid w:val="00F669CF"/>
    <w:rsid w:val="00F94BAB"/>
    <w:rsid w:val="00FB61F8"/>
    <w:rsid w:val="00FB691A"/>
    <w:rsid w:val="00FC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Nata</cp:lastModifiedBy>
  <cp:revision>105</cp:revision>
  <dcterms:created xsi:type="dcterms:W3CDTF">2015-05-07T03:48:00Z</dcterms:created>
  <dcterms:modified xsi:type="dcterms:W3CDTF">2016-08-04T11:11:00Z</dcterms:modified>
</cp:coreProperties>
</file>