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38" w:rsidRPr="00323E4B" w:rsidRDefault="002B5638" w:rsidP="002B5638">
      <w:r>
        <w:t>Конспект открытого занятия в первой младшей группе. Театрализованная игра «Курочка Ряба»</w:t>
      </w:r>
    </w:p>
    <w:p w:rsidR="002B5638" w:rsidRPr="00651AEF" w:rsidRDefault="002B5638" w:rsidP="002B5638">
      <w:r>
        <w:t>Цель:</w:t>
      </w:r>
    </w:p>
    <w:p w:rsidR="002B5638" w:rsidRPr="00323E4B" w:rsidRDefault="002B5638" w:rsidP="002B5638">
      <w:r>
        <w:t>развитие творческих способностей и речи детей посредством театрализованной деятельности. Задачи:</w:t>
      </w:r>
    </w:p>
    <w:p w:rsidR="00651AEF" w:rsidRDefault="00651AEF" w:rsidP="00651AEF">
      <w:r>
        <w:t>Образовательные:</w:t>
      </w:r>
      <w:r w:rsidRPr="00651AEF">
        <w:t xml:space="preserve"> </w:t>
      </w:r>
    </w:p>
    <w:p w:rsidR="00651AEF" w:rsidRDefault="00651AEF" w:rsidP="00651AEF">
      <w:r>
        <w:t>1.формировать у детей интерес к театрализованной игре;</w:t>
      </w:r>
    </w:p>
    <w:p w:rsidR="00651AEF" w:rsidRDefault="00651AEF" w:rsidP="00651AEF">
      <w:r>
        <w:t>2. учить выразительно, произносить фразы, развивать актёрские способности;</w:t>
      </w:r>
    </w:p>
    <w:p w:rsidR="00651AEF" w:rsidRPr="00651AEF" w:rsidRDefault="00651AEF" w:rsidP="00651AEF">
      <w:r>
        <w:t>3. учить передавать характерные черты героев сказки с помощью мимики, жестов, движений</w:t>
      </w:r>
    </w:p>
    <w:p w:rsidR="002B5638" w:rsidRDefault="00651AEF" w:rsidP="002B5638">
      <w:r>
        <w:t>4.</w:t>
      </w:r>
      <w:r w:rsidR="002B5638">
        <w:t xml:space="preserve"> формирование элементарных гендерных представлений у детей в</w:t>
      </w:r>
      <w:r>
        <w:t xml:space="preserve"> условиях театрализованной игры.</w:t>
      </w:r>
    </w:p>
    <w:p w:rsidR="00651AEF" w:rsidRPr="00651AEF" w:rsidRDefault="00651AEF" w:rsidP="002B5638">
      <w:r>
        <w:t>Развивающие:</w:t>
      </w:r>
    </w:p>
    <w:p w:rsidR="002B5638" w:rsidRDefault="00651AEF" w:rsidP="002B5638">
      <w:r>
        <w:t>1.</w:t>
      </w:r>
      <w:r w:rsidR="002B5638">
        <w:t>способствовать развитию высших психических функций (памяти, внимания, мыш</w:t>
      </w:r>
      <w:r>
        <w:t>ления) у детей посредством игры.</w:t>
      </w:r>
    </w:p>
    <w:p w:rsidR="00651AEF" w:rsidRPr="00651AEF" w:rsidRDefault="00651AEF" w:rsidP="002B5638">
      <w:r>
        <w:t>Воспитательные:</w:t>
      </w:r>
    </w:p>
    <w:p w:rsidR="002B5638" w:rsidRPr="00651AEF" w:rsidRDefault="00651AEF" w:rsidP="002B5638">
      <w:r>
        <w:t>1.</w:t>
      </w:r>
      <w:r w:rsidR="002B5638">
        <w:t xml:space="preserve"> воспитывать навык совместной деятельности посредством театрализованной игры,</w:t>
      </w:r>
    </w:p>
    <w:p w:rsidR="002B5638" w:rsidRDefault="00651AEF" w:rsidP="002B5638">
      <w:r>
        <w:t>2.</w:t>
      </w:r>
      <w:r w:rsidR="002B5638">
        <w:t>воспитывать интерес к сказкам.</w:t>
      </w:r>
    </w:p>
    <w:p w:rsidR="002B5638" w:rsidRDefault="002B5638" w:rsidP="002B5638">
      <w:r>
        <w:t>Целевая группа: дети 1 младшей группы.</w:t>
      </w:r>
    </w:p>
    <w:p w:rsidR="002B5638" w:rsidRDefault="002B5638" w:rsidP="002B5638">
      <w:r>
        <w:t>Материалы: платок</w:t>
      </w:r>
      <w:r w:rsidR="00651AEF">
        <w:t xml:space="preserve">, фартук, борода из ваты, </w:t>
      </w:r>
      <w:r>
        <w:t>игрушечное яйцо (из бумаг</w:t>
      </w:r>
      <w:r w:rsidR="00C145EC">
        <w:t>и, дерева, пластмассы и т. п.)</w:t>
      </w:r>
      <w:proofErr w:type="gramStart"/>
      <w:r w:rsidR="00C145EC">
        <w:t xml:space="preserve"> ,</w:t>
      </w:r>
      <w:proofErr w:type="gramEnd"/>
      <w:r w:rsidR="00C145EC">
        <w:t>курочка.</w:t>
      </w:r>
    </w:p>
    <w:p w:rsidR="002B5638" w:rsidRPr="00C145EC" w:rsidRDefault="002B5638" w:rsidP="002B5638">
      <w:r>
        <w:t xml:space="preserve">Оборудование: стол, самовар, 2 кружки, </w:t>
      </w:r>
      <w:r w:rsidR="004E7C47">
        <w:t xml:space="preserve">театральный </w:t>
      </w:r>
      <w:r w:rsidR="00C145EC">
        <w:t xml:space="preserve"> </w:t>
      </w:r>
      <w:r w:rsidR="004E7C47">
        <w:t xml:space="preserve">уголок, </w:t>
      </w:r>
      <w:proofErr w:type="spellStart"/>
      <w:r w:rsidR="003024C2">
        <w:t>муз</w:t>
      </w:r>
      <w:proofErr w:type="gramStart"/>
      <w:r w:rsidR="003024C2">
        <w:t>.ц</w:t>
      </w:r>
      <w:proofErr w:type="gramEnd"/>
      <w:r w:rsidR="003024C2">
        <w:t>ентр</w:t>
      </w:r>
      <w:proofErr w:type="spellEnd"/>
      <w:r w:rsidR="003024C2">
        <w:t>.</w:t>
      </w:r>
    </w:p>
    <w:p w:rsidR="002B5638" w:rsidRDefault="002B5638" w:rsidP="002B5638">
      <w:r>
        <w:t>Предварительная работа:</w:t>
      </w:r>
    </w:p>
    <w:p w:rsidR="002B5638" w:rsidRDefault="002B5638" w:rsidP="002B5638">
      <w:r>
        <w:t>• чтение сказки «Курочка Ряба»,</w:t>
      </w:r>
    </w:p>
    <w:p w:rsidR="001C5C25" w:rsidRDefault="002B5638" w:rsidP="002B5638">
      <w:r>
        <w:t>• знакомство детей с самоваром.</w:t>
      </w:r>
      <w:r w:rsidR="001C5C25">
        <w:t xml:space="preserve"> </w:t>
      </w:r>
    </w:p>
    <w:p w:rsidR="002B5638" w:rsidRDefault="002B5638" w:rsidP="002B5638"/>
    <w:p w:rsidR="002B5638" w:rsidRDefault="002B5638" w:rsidP="002B5638">
      <w:r>
        <w:t>Ход занятия.</w:t>
      </w:r>
    </w:p>
    <w:p w:rsidR="002B5638" w:rsidRDefault="002B5638" w:rsidP="002B5638">
      <w:r>
        <w:t>1. Организационный момент. Приветствие.</w:t>
      </w:r>
    </w:p>
    <w:p w:rsidR="002B5638" w:rsidRDefault="002B5638" w:rsidP="002B5638">
      <w:r>
        <w:t>Воспитатель: Ребята, посмотрите: к нам сегодня пришли гости. Поздоровайтесь!</w:t>
      </w:r>
    </w:p>
    <w:p w:rsidR="002B5638" w:rsidRDefault="002B5638" w:rsidP="002B5638">
      <w:r>
        <w:t>(дети здороваются с присутствующими педагогами)</w:t>
      </w:r>
    </w:p>
    <w:p w:rsidR="001C5C25" w:rsidRDefault="001C5C25" w:rsidP="002B5638">
      <w:r>
        <w:t>Звучит музыка</w:t>
      </w:r>
      <w:r w:rsidR="003024C2">
        <w:t xml:space="preserve">  (Заставка к передаче  «В гостях у сказки»)</w:t>
      </w:r>
    </w:p>
    <w:p w:rsidR="002B5638" w:rsidRDefault="002B5638" w:rsidP="002B5638">
      <w:r>
        <w:t>Воспитатель</w:t>
      </w:r>
      <w:r w:rsidR="003024C2">
        <w:t>: Ой</w:t>
      </w:r>
      <w:r w:rsidR="001C5C25">
        <w:t>,</w:t>
      </w:r>
      <w:r w:rsidR="00DF3E12">
        <w:t xml:space="preserve"> </w:t>
      </w:r>
      <w:r w:rsidR="001C5C25">
        <w:t>ребята</w:t>
      </w:r>
      <w:r w:rsidR="003024C2">
        <w:t>,</w:t>
      </w:r>
      <w:r w:rsidR="001C5C25">
        <w:t xml:space="preserve"> откуда это музыка звучит?</w:t>
      </w:r>
    </w:p>
    <w:p w:rsidR="001C5C25" w:rsidRDefault="001C5C25" w:rsidP="002B5638">
      <w:r>
        <w:lastRenderedPageBreak/>
        <w:t xml:space="preserve">Открываются шторки в театральном </w:t>
      </w:r>
      <w:r w:rsidR="00DF3E12">
        <w:t xml:space="preserve"> </w:t>
      </w:r>
      <w:proofErr w:type="gramStart"/>
      <w:r>
        <w:t>уголке</w:t>
      </w:r>
      <w:proofErr w:type="gramEnd"/>
      <w:r>
        <w:t xml:space="preserve"> и появляется</w:t>
      </w:r>
      <w:r w:rsidR="00C145EC">
        <w:t xml:space="preserve">  </w:t>
      </w:r>
      <w:r>
        <w:t>рассказчица.</w:t>
      </w:r>
    </w:p>
    <w:p w:rsidR="00BF4169" w:rsidRDefault="001C5C25" w:rsidP="00BF4169">
      <w:r>
        <w:t>Рассказчица: Здравствуйте ребята!</w:t>
      </w:r>
      <w:r w:rsidR="00323E4B" w:rsidRPr="00323E4B">
        <w:t xml:space="preserve"> </w:t>
      </w:r>
      <w:r w:rsidR="00323E4B">
        <w:t>Из сказки я</w:t>
      </w:r>
      <w:r w:rsidR="00DF3E12">
        <w:t xml:space="preserve"> </w:t>
      </w:r>
      <w:r w:rsidR="00323E4B">
        <w:t xml:space="preserve"> </w:t>
      </w:r>
      <w:proofErr w:type="gramStart"/>
      <w:r w:rsidR="00323E4B">
        <w:t>пришла</w:t>
      </w:r>
      <w:proofErr w:type="gramEnd"/>
      <w:r w:rsidR="00323E4B">
        <w:t xml:space="preserve"> </w:t>
      </w:r>
      <w:r w:rsidR="00DF3E12">
        <w:t xml:space="preserve"> </w:t>
      </w:r>
      <w:r w:rsidR="00323E4B">
        <w:t>и сюрприз вам принесла, в корзинке.</w:t>
      </w:r>
      <w:r w:rsidR="00DF3E12">
        <w:t xml:space="preserve"> </w:t>
      </w:r>
      <w:r w:rsidR="00323E4B">
        <w:t>А чтобы узнать</w:t>
      </w:r>
      <w:r w:rsidR="00DF3E12">
        <w:t>,</w:t>
      </w:r>
      <w:r w:rsidR="00323E4B">
        <w:t xml:space="preserve"> что в корзинке отгадайте ка загадку:</w:t>
      </w:r>
      <w:r w:rsidR="00BF4169">
        <w:t xml:space="preserve">             </w:t>
      </w:r>
    </w:p>
    <w:p w:rsidR="00BF4169" w:rsidRDefault="00BF4169" w:rsidP="00BF4169">
      <w:r>
        <w:t xml:space="preserve">  Может разбиться,</w:t>
      </w:r>
    </w:p>
    <w:p w:rsidR="00BF4169" w:rsidRDefault="00BF4169" w:rsidP="00BF4169">
      <w:r>
        <w:t>Может и вариться,</w:t>
      </w:r>
    </w:p>
    <w:p w:rsidR="003C0CFC" w:rsidRDefault="003C0CFC" w:rsidP="00BF4169">
      <w:r>
        <w:t xml:space="preserve">Если хочешь </w:t>
      </w:r>
      <w:proofErr w:type="gramStart"/>
      <w:r>
        <w:t>—</w:t>
      </w:r>
      <w:r w:rsidR="00BF4169">
        <w:t>в</w:t>
      </w:r>
      <w:proofErr w:type="gramEnd"/>
      <w:r w:rsidR="00BF4169">
        <w:t xml:space="preserve"> </w:t>
      </w:r>
      <w:r>
        <w:t xml:space="preserve"> </w:t>
      </w:r>
      <w:r w:rsidR="00BF4169">
        <w:t>птицу</w:t>
      </w:r>
    </w:p>
    <w:p w:rsidR="00BF4169" w:rsidRDefault="00BF4169" w:rsidP="00BF4169">
      <w:r>
        <w:t xml:space="preserve"> Может превратиться.</w:t>
      </w:r>
    </w:p>
    <w:p w:rsidR="001C5C25" w:rsidRDefault="00BF4169" w:rsidP="00323E4B">
      <w:r>
        <w:t>Дети: Яичко.</w:t>
      </w:r>
    </w:p>
    <w:p w:rsidR="00BF4169" w:rsidRDefault="00BF4169" w:rsidP="00323E4B">
      <w:r>
        <w:t>Рассказчица: Правильно</w:t>
      </w:r>
      <w:proofErr w:type="gramStart"/>
      <w:r>
        <w:t>.(</w:t>
      </w:r>
      <w:proofErr w:type="gramEnd"/>
      <w:r>
        <w:t xml:space="preserve">Достает из корзинки яичко. )А какое это яичко? </w:t>
      </w:r>
    </w:p>
    <w:p w:rsidR="00BF4169" w:rsidRDefault="00BF4169" w:rsidP="00323E4B">
      <w:r>
        <w:t>Дети: Золотое.</w:t>
      </w:r>
    </w:p>
    <w:p w:rsidR="00BF4169" w:rsidRDefault="00BF4169" w:rsidP="00323E4B">
      <w:r>
        <w:t>Рассказчица: А из какой сказки это яичко?</w:t>
      </w:r>
    </w:p>
    <w:p w:rsidR="00BF4169" w:rsidRDefault="00BF4169" w:rsidP="00323E4B">
      <w:r>
        <w:t>Дети: Курочка ряба.</w:t>
      </w:r>
    </w:p>
    <w:p w:rsidR="00BF4169" w:rsidRDefault="00BF4169" w:rsidP="00323E4B">
      <w:r>
        <w:t>Рассказчица</w:t>
      </w:r>
      <w:r w:rsidR="00DB3E61">
        <w:t>: Молодцы! А теперь я приглашаю вас к себе</w:t>
      </w:r>
      <w:r w:rsidR="00DF3E12">
        <w:t xml:space="preserve"> </w:t>
      </w:r>
      <w:r w:rsidR="00DB3E61">
        <w:t xml:space="preserve"> в</w:t>
      </w:r>
      <w:r w:rsidR="00DF3E12">
        <w:t xml:space="preserve"> эту </w:t>
      </w:r>
      <w:r w:rsidR="00DB3E61">
        <w:t xml:space="preserve"> сказку.</w:t>
      </w:r>
    </w:p>
    <w:p w:rsidR="003F79F6" w:rsidRDefault="003F79F6" w:rsidP="00323E4B">
      <w:r>
        <w:t xml:space="preserve">Воспитатель проводит </w:t>
      </w:r>
      <w:proofErr w:type="spellStart"/>
      <w:r>
        <w:t>физмин</w:t>
      </w:r>
      <w:proofErr w:type="spellEnd"/>
      <w:r>
        <w:t>.</w:t>
      </w:r>
      <w:r w:rsidR="004E7C47">
        <w:t xml:space="preserve"> под музыку.</w:t>
      </w:r>
    </w:p>
    <w:p w:rsidR="003F79F6" w:rsidRDefault="003F79F6" w:rsidP="00323E4B">
      <w:r>
        <w:t>В сказку с вами мы идем (ходьба</w:t>
      </w:r>
      <w:r w:rsidR="00DF3E12">
        <w:t xml:space="preserve"> на месте)</w:t>
      </w:r>
    </w:p>
    <w:p w:rsidR="003F79F6" w:rsidRDefault="00DF3E12" w:rsidP="00323E4B">
      <w:r>
        <w:t>А кого мы там найдем? (разводят руками)</w:t>
      </w:r>
    </w:p>
    <w:p w:rsidR="00553FB8" w:rsidRDefault="00DF3E12" w:rsidP="00553FB8">
      <w:r>
        <w:t>В ней м</w:t>
      </w:r>
      <w:r w:rsidR="00553FB8">
        <w:t>ышка быстренько бежала (бег на месте)</w:t>
      </w:r>
    </w:p>
    <w:p w:rsidR="00553FB8" w:rsidRDefault="00553FB8" w:rsidP="00553FB8">
      <w:r>
        <w:t>Мышка хвостиком виляла (имитация движения)</w:t>
      </w:r>
    </w:p>
    <w:p w:rsidR="00553FB8" w:rsidRDefault="00553FB8" w:rsidP="00553FB8">
      <w:r>
        <w:t>Ой, яичко уронила (наклониться, "поднять яичко")</w:t>
      </w:r>
    </w:p>
    <w:p w:rsidR="00553FB8" w:rsidRDefault="00553FB8" w:rsidP="00553FB8">
      <w:r>
        <w:t>Посмотрите-ка, разбила (показать "яичко" на вытянутых руках)</w:t>
      </w:r>
    </w:p>
    <w:p w:rsidR="00DF3E12" w:rsidRPr="00323E4B" w:rsidRDefault="00DF3E12" w:rsidP="00553FB8">
      <w:r>
        <w:t>Ну вот мы и пришли</w:t>
      </w:r>
      <w:proofErr w:type="gramStart"/>
      <w:r>
        <w:t>.(</w:t>
      </w:r>
      <w:proofErr w:type="gramEnd"/>
      <w:r>
        <w:t>садятся на стульчики)</w:t>
      </w:r>
    </w:p>
    <w:p w:rsidR="002B5638" w:rsidRDefault="002B5638" w:rsidP="002B5638">
      <w:r>
        <w:t xml:space="preserve">2. Основная часть. </w:t>
      </w:r>
      <w:r w:rsidR="00553FB8">
        <w:t>Обыгрывание сказки</w:t>
      </w:r>
    </w:p>
    <w:p w:rsidR="002B5638" w:rsidRDefault="002B5638" w:rsidP="002B5638">
      <w:r>
        <w:t>Постановка сказки.</w:t>
      </w:r>
    </w:p>
    <w:p w:rsidR="002B5638" w:rsidRDefault="002B5638" w:rsidP="002B5638">
      <w:r>
        <w:t xml:space="preserve">Воспитатель: </w:t>
      </w:r>
      <w:proofErr w:type="gramStart"/>
      <w:r>
        <w:t>И вот мы в сказке… (далее</w:t>
      </w:r>
      <w:r w:rsidR="00C145EC">
        <w:t xml:space="preserve"> выходит из театрального уголка рассказчица,</w:t>
      </w:r>
      <w:r>
        <w:t xml:space="preserve"> </w:t>
      </w:r>
      <w:r w:rsidR="00C145EC">
        <w:t>проговаривае</w:t>
      </w:r>
      <w:r>
        <w:t>т</w:t>
      </w:r>
      <w:r w:rsidR="00C145EC">
        <w:t xml:space="preserve"> </w:t>
      </w:r>
      <w:r>
        <w:t xml:space="preserve"> всю сказку, а </w:t>
      </w:r>
      <w:r w:rsidR="00C145EC">
        <w:t xml:space="preserve">дети исполняют роли деда, бабки </w:t>
      </w:r>
      <w:r>
        <w:t xml:space="preserve"> и мышки, показывая движения, о которых идёт речь</w:t>
      </w:r>
      <w:r w:rsidR="00052B3D">
        <w:t>.</w:t>
      </w:r>
      <w:proofErr w:type="gramEnd"/>
      <w:r w:rsidR="00052B3D">
        <w:t xml:space="preserve"> Затем прощается с детьми</w:t>
      </w:r>
      <w:r w:rsidR="00A7396D">
        <w:t xml:space="preserve"> </w:t>
      </w:r>
      <w:bookmarkStart w:id="0" w:name="_GoBack"/>
      <w:bookmarkEnd w:id="0"/>
      <w:r w:rsidR="00A7396D">
        <w:t xml:space="preserve"> </w:t>
      </w:r>
      <w:r w:rsidR="00052B3D">
        <w:t xml:space="preserve">и оставляет им подарок в корзинке </w:t>
      </w:r>
      <w:r>
        <w:t>)</w:t>
      </w:r>
    </w:p>
    <w:p w:rsidR="00052B3D" w:rsidRDefault="002B5638" w:rsidP="002B5638">
      <w:r>
        <w:t xml:space="preserve">3. </w:t>
      </w:r>
      <w:r w:rsidR="00052B3D">
        <w:t>Рефлексия</w:t>
      </w:r>
    </w:p>
    <w:p w:rsidR="002B5638" w:rsidRDefault="002B5638" w:rsidP="002B5638">
      <w:r>
        <w:t>Воспитатель: (по окончанию сказки) Ребята, о ком же вы показали</w:t>
      </w:r>
      <w:r w:rsidR="003024C2">
        <w:t xml:space="preserve"> и посмотрели </w:t>
      </w:r>
      <w:r>
        <w:t xml:space="preserve"> сказочку? (о курочке </w:t>
      </w:r>
      <w:proofErr w:type="spellStart"/>
      <w:r>
        <w:t>Рябе</w:t>
      </w:r>
      <w:proofErr w:type="spellEnd"/>
      <w:r>
        <w:t>)</w:t>
      </w:r>
    </w:p>
    <w:p w:rsidR="002B5638" w:rsidRDefault="002B5638" w:rsidP="002B5638">
      <w:r>
        <w:t>Что снесла курочка? (золотое яичко)</w:t>
      </w:r>
    </w:p>
    <w:p w:rsidR="002B5638" w:rsidRDefault="002B5638" w:rsidP="002B5638">
      <w:r>
        <w:lastRenderedPageBreak/>
        <w:t>А кто его разбил? (мышка)</w:t>
      </w:r>
    </w:p>
    <w:p w:rsidR="002B5638" w:rsidRDefault="002B5638" w:rsidP="002B5638">
      <w:r>
        <w:t>Молодцы. Сказку, вижу, вы запомнили.</w:t>
      </w:r>
    </w:p>
    <w:p w:rsidR="002B5638" w:rsidRDefault="002B5638" w:rsidP="002B5638">
      <w:r>
        <w:t>Запомните детки вот что: сегодня дедушкой был</w:t>
      </w:r>
      <w:r w:rsidR="00052B3D">
        <w:t xml:space="preserve"> Клим</w:t>
      </w:r>
      <w:r>
        <w:t xml:space="preserve">, потому что он – МАЛЬЧИК. А </w:t>
      </w:r>
      <w:r w:rsidR="00052B3D">
        <w:t xml:space="preserve"> </w:t>
      </w:r>
      <w:proofErr w:type="spellStart"/>
      <w:r w:rsidR="00052B3D">
        <w:t>Дарина</w:t>
      </w:r>
      <w:proofErr w:type="spellEnd"/>
      <w:r w:rsidR="00052B3D">
        <w:t xml:space="preserve"> </w:t>
      </w:r>
      <w:r>
        <w:t>была бабушкой, потому что она – ДЕВОЧКА. Запомнили? Повторите (дети повторяют вместе с воспитателем)</w:t>
      </w:r>
      <w:proofErr w:type="gramStart"/>
      <w:r>
        <w:t xml:space="preserve"> .</w:t>
      </w:r>
      <w:proofErr w:type="gramEnd"/>
    </w:p>
    <w:p w:rsidR="002B5638" w:rsidRDefault="002B5638" w:rsidP="002B5638">
      <w:r>
        <w:t>Вам понравилась наша игра? (Да)</w:t>
      </w:r>
    </w:p>
    <w:p w:rsidR="002B5638" w:rsidRDefault="002B5638" w:rsidP="002B5638">
      <w:r>
        <w:t xml:space="preserve">Замечательно, </w:t>
      </w:r>
      <w:proofErr w:type="gramStart"/>
      <w:r>
        <w:t>значит</w:t>
      </w:r>
      <w:proofErr w:type="gramEnd"/>
      <w:r>
        <w:t xml:space="preserve"> мы обязательно ещё поиграем.</w:t>
      </w:r>
    </w:p>
    <w:p w:rsidR="002B5638" w:rsidRDefault="002B5638" w:rsidP="002B5638">
      <w:r>
        <w:t>А на этом наше занятие окончено! Спасибо, детки, вы хорошо потрудились!</w:t>
      </w:r>
      <w:r w:rsidR="004E7C47">
        <w:t xml:space="preserve"> Пойдем  теперь </w:t>
      </w:r>
      <w:proofErr w:type="gramStart"/>
      <w:r w:rsidR="004E7C47">
        <w:t>посмотрим</w:t>
      </w:r>
      <w:proofErr w:type="gramEnd"/>
      <w:r w:rsidR="004E7C47">
        <w:t xml:space="preserve">  какой же подарок оставила нам сказочница.</w:t>
      </w:r>
    </w:p>
    <w:p w:rsidR="002B5638" w:rsidRDefault="002B5638" w:rsidP="002B5638">
      <w:r>
        <w:t>Благодарю, коллеги, что нашли время посетить наше занятие.</w:t>
      </w:r>
    </w:p>
    <w:p w:rsidR="002B5638" w:rsidRDefault="002B5638" w:rsidP="002B5638"/>
    <w:p w:rsidR="002B5638" w:rsidRDefault="002B5638" w:rsidP="002B5638"/>
    <w:p w:rsidR="00DC13F7" w:rsidRDefault="00DC13F7"/>
    <w:sectPr w:rsidR="00DC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38"/>
    <w:rsid w:val="000122E5"/>
    <w:rsid w:val="00052B3D"/>
    <w:rsid w:val="001C5C25"/>
    <w:rsid w:val="002B5638"/>
    <w:rsid w:val="003024C2"/>
    <w:rsid w:val="00323E4B"/>
    <w:rsid w:val="003C0CFC"/>
    <w:rsid w:val="003F79F6"/>
    <w:rsid w:val="004E7C47"/>
    <w:rsid w:val="00553FB8"/>
    <w:rsid w:val="00651AEF"/>
    <w:rsid w:val="00A7396D"/>
    <w:rsid w:val="00BF4169"/>
    <w:rsid w:val="00C145EC"/>
    <w:rsid w:val="00CD16A7"/>
    <w:rsid w:val="00DB3E61"/>
    <w:rsid w:val="00DC13F7"/>
    <w:rsid w:val="00D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6</cp:revision>
  <dcterms:created xsi:type="dcterms:W3CDTF">2016-03-24T15:41:00Z</dcterms:created>
  <dcterms:modified xsi:type="dcterms:W3CDTF">2016-04-05T17:41:00Z</dcterms:modified>
</cp:coreProperties>
</file>