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E" w:rsidRPr="00991E0D" w:rsidRDefault="00B000AC" w:rsidP="008630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1E0D">
        <w:rPr>
          <w:rFonts w:ascii="Times New Roman" w:hAnsi="Times New Roman" w:cs="Times New Roman"/>
          <w:b/>
          <w:sz w:val="32"/>
          <w:szCs w:val="32"/>
        </w:rPr>
        <w:t xml:space="preserve">Внеклассное мероприятие для начальной школы </w:t>
      </w:r>
    </w:p>
    <w:p w:rsidR="007C62B1" w:rsidRPr="00991E0D" w:rsidRDefault="00B000AC" w:rsidP="008630A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</w:pPr>
      <w:r w:rsidRPr="00991E0D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Pr="00991E0D">
        <w:rPr>
          <w:rFonts w:ascii="Times New Roman" w:hAnsi="Times New Roman" w:cs="Times New Roman"/>
          <w:b/>
          <w:i/>
          <w:sz w:val="32"/>
          <w:szCs w:val="32"/>
          <w:u w:val="single"/>
          <w:shd w:val="clear" w:color="auto" w:fill="FFFFFF"/>
        </w:rPr>
        <w:t>Не гаснет  Памяти свеча»</w:t>
      </w:r>
    </w:p>
    <w:p w:rsidR="008630AE" w:rsidRPr="00991E0D" w:rsidRDefault="008630AE" w:rsidP="008630AE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B000AC" w:rsidRPr="00991E0D" w:rsidRDefault="00B000AC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Цель:</w:t>
      </w: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формирование личности патриота Родины на примерах массового героизма нашего народа через коллективно творческое дело, досуговое праздничное мероприятие;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0AC" w:rsidRPr="00991E0D" w:rsidRDefault="00B000AC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Оборудование:</w:t>
      </w: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пилотки, костюмы солдатов, костюмы журавлей, гелиевые шарики с голубями, воздушные шарики с голубями (на подарки), георгиевские ленточки, презентация, аудио и видеозаписи</w:t>
      </w:r>
    </w:p>
    <w:p w:rsidR="00EC3A98" w:rsidRDefault="00EC3A98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00AC" w:rsidRPr="00991E0D" w:rsidRDefault="00B000AC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Дата проведения:</w:t>
      </w:r>
      <w:r w:rsidR="002C7A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6</w:t>
      </w: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мая 2016 г.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30AE" w:rsidRPr="00991E0D" w:rsidRDefault="008630AE" w:rsidP="00FE2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991E0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мероприятия:</w:t>
      </w:r>
    </w:p>
    <w:p w:rsidR="00FE29FB" w:rsidRPr="00991E0D" w:rsidRDefault="00FE29FB" w:rsidP="00FE2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8630AE" w:rsidRPr="00991E0D" w:rsidRDefault="008630AE" w:rsidP="00991E0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сцене 3 ученика читают отрывок из «Реквиема»</w:t>
      </w:r>
      <w:r w:rsidR="00FE29FB" w:rsidRPr="00991E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</w:t>
      </w:r>
      <w:r w:rsidR="00991E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</w:t>
      </w:r>
      <w:r w:rsidRPr="00991E0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Р.Рождественского)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Помните!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века,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–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О тех,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Кто уже не придёт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Никогда –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Памяти </w:t>
      </w:r>
      <w:proofErr w:type="gramStart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павших</w:t>
      </w:r>
      <w:proofErr w:type="gramEnd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будьте достойны!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достойны!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Люди!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Покуда</w:t>
      </w:r>
      <w:proofErr w:type="gramEnd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сердца стучатся, -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Какою ценой завоевано счастье, -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Пожалуйста, 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своим расскажите о них, чтоб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Запомнили!</w:t>
      </w:r>
    </w:p>
    <w:p w:rsidR="008630AE" w:rsidRPr="00991E0D" w:rsidRDefault="008630AE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 своим расскажите о них.</w:t>
      </w:r>
    </w:p>
    <w:p w:rsidR="008630AE" w:rsidRPr="00991E0D" w:rsidRDefault="00C56A28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тоже помнили!</w:t>
      </w:r>
    </w:p>
    <w:p w:rsidR="00C56A28" w:rsidRPr="00991E0D" w:rsidRDefault="00C56A28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Помните!</w:t>
      </w:r>
    </w:p>
    <w:p w:rsidR="00C56A28" w:rsidRPr="00991E0D" w:rsidRDefault="00C56A28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века, </w:t>
      </w:r>
      <w:proofErr w:type="gramStart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-</w:t>
      </w:r>
    </w:p>
    <w:p w:rsidR="008630AE" w:rsidRPr="00991E0D" w:rsidRDefault="00C56A28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</w:t>
      </w:r>
    </w:p>
    <w:p w:rsidR="00EC3A98" w:rsidRDefault="00EC3A98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29FB" w:rsidRPr="00991E0D" w:rsidRDefault="00C56A28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1E0D">
        <w:rPr>
          <w:rFonts w:ascii="Times New Roman" w:hAnsi="Times New Roman" w:cs="Times New Roman"/>
          <w:i/>
          <w:sz w:val="28"/>
          <w:szCs w:val="28"/>
        </w:rPr>
        <w:t xml:space="preserve">(Открывается занавес. </w:t>
      </w:r>
      <w:proofErr w:type="gramEnd"/>
    </w:p>
    <w:p w:rsidR="00FE29FB" w:rsidRPr="00991E0D" w:rsidRDefault="00C56A28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0D">
        <w:rPr>
          <w:rFonts w:ascii="Times New Roman" w:hAnsi="Times New Roman" w:cs="Times New Roman"/>
          <w:i/>
          <w:sz w:val="28"/>
          <w:szCs w:val="28"/>
        </w:rPr>
        <w:t xml:space="preserve">Звучит мелодия вальса. Несколько пар нарядно одетых мальчиков и девочек танцуют  этот танец, который неожиданно прерывают звук воздушной тревоги и разрывы падающих бомб. Танцующие замирают. Звучит голос </w:t>
      </w:r>
      <w:proofErr w:type="spellStart"/>
      <w:proofErr w:type="gramStart"/>
      <w:r w:rsidRPr="00991E0D">
        <w:rPr>
          <w:rFonts w:ascii="Times New Roman" w:hAnsi="Times New Roman" w:cs="Times New Roman"/>
          <w:i/>
          <w:sz w:val="28"/>
          <w:szCs w:val="28"/>
        </w:rPr>
        <w:t>голос</w:t>
      </w:r>
      <w:proofErr w:type="spellEnd"/>
      <w:proofErr w:type="gramEnd"/>
      <w:r w:rsidRPr="00991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1E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Ю. Левитана. Он говорит о начале Великой Отечественной войны. Звучит 1-ый куплет песни «Священная война». </w:t>
      </w:r>
    </w:p>
    <w:p w:rsidR="00C56A28" w:rsidRPr="00991E0D" w:rsidRDefault="00C56A28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1E0D">
        <w:rPr>
          <w:rFonts w:ascii="Times New Roman" w:hAnsi="Times New Roman" w:cs="Times New Roman"/>
          <w:i/>
          <w:sz w:val="28"/>
          <w:szCs w:val="28"/>
        </w:rPr>
        <w:t>Выходят ведущие.)</w:t>
      </w:r>
      <w:proofErr w:type="gramEnd"/>
    </w:p>
    <w:p w:rsidR="00FE29FB" w:rsidRPr="00991E0D" w:rsidRDefault="00FE29FB" w:rsidP="008630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6A28" w:rsidRPr="00991E0D" w:rsidRDefault="00C56A28" w:rsidP="008630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E0D">
        <w:rPr>
          <w:rFonts w:ascii="Times New Roman" w:hAnsi="Times New Roman" w:cs="Times New Roman"/>
          <w:b/>
          <w:sz w:val="28"/>
          <w:szCs w:val="28"/>
          <w:u w:val="single"/>
        </w:rPr>
        <w:t>Ве</w:t>
      </w:r>
      <w:r w:rsidR="00CC7EED" w:rsidRPr="00991E0D">
        <w:rPr>
          <w:rFonts w:ascii="Times New Roman" w:hAnsi="Times New Roman" w:cs="Times New Roman"/>
          <w:b/>
          <w:sz w:val="28"/>
          <w:szCs w:val="28"/>
          <w:u w:val="single"/>
        </w:rPr>
        <w:t>дущий 1: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У каждого из нас была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Своя семья, своя забота.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 xml:space="preserve">Своя привычная работа, 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И мир привычного тепла.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Наш сад был вишнями богат.</w:t>
      </w: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Был чистым добрый летний вечер…</w:t>
      </w:r>
    </w:p>
    <w:p w:rsidR="00EC3A98" w:rsidRDefault="00EC3A98" w:rsidP="008630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7EED" w:rsidRPr="00991E0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E0D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</w:p>
    <w:p w:rsidR="00CC7EED" w:rsidRDefault="00CC7EE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 xml:space="preserve">Но 22 июня 1941 года мирная жизнь нашего народа </w:t>
      </w:r>
      <w:proofErr w:type="gramStart"/>
      <w:r w:rsidRPr="00991E0D">
        <w:rPr>
          <w:rFonts w:ascii="Times New Roman" w:hAnsi="Times New Roman" w:cs="Times New Roman"/>
          <w:sz w:val="28"/>
          <w:szCs w:val="28"/>
        </w:rPr>
        <w:t>была прервана… Фашистская Германия вторглась</w:t>
      </w:r>
      <w:proofErr w:type="gramEnd"/>
      <w:r w:rsidRPr="00991E0D">
        <w:rPr>
          <w:rFonts w:ascii="Times New Roman" w:hAnsi="Times New Roman" w:cs="Times New Roman"/>
          <w:sz w:val="28"/>
          <w:szCs w:val="28"/>
        </w:rPr>
        <w:t xml:space="preserve"> на территорию Советского Союза. Ради спасения Родины народ вступил в смертельную схватку с коварным, жестоким и беспощадным врагом.</w:t>
      </w:r>
    </w:p>
    <w:p w:rsidR="00991E0D" w:rsidRPr="00991E0D" w:rsidRDefault="00991E0D" w:rsidP="008630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E0D" w:rsidRPr="00991E0D" w:rsidRDefault="00CC7EED" w:rsidP="002C7A1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0D">
        <w:rPr>
          <w:rFonts w:ascii="Times New Roman" w:hAnsi="Times New Roman" w:cs="Times New Roman"/>
          <w:i/>
          <w:sz w:val="28"/>
          <w:szCs w:val="28"/>
        </w:rPr>
        <w:t>(Ребята инсценируют песню «Огонёк»</w:t>
      </w:r>
      <w:r w:rsidR="00FE29FB" w:rsidRPr="00991E0D">
        <w:rPr>
          <w:rFonts w:ascii="Times New Roman" w:hAnsi="Times New Roman" w:cs="Times New Roman"/>
          <w:i/>
          <w:sz w:val="28"/>
          <w:szCs w:val="28"/>
        </w:rPr>
        <w:t>)</w:t>
      </w:r>
    </w:p>
    <w:p w:rsidR="00FE29FB" w:rsidRDefault="00FE29FB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0D">
        <w:rPr>
          <w:rFonts w:ascii="Times New Roman" w:hAnsi="Times New Roman" w:cs="Times New Roman"/>
          <w:i/>
          <w:sz w:val="28"/>
          <w:szCs w:val="28"/>
        </w:rPr>
        <w:t>(Выходят дети в пилотках, выстраиваются полукругом)</w:t>
      </w:r>
    </w:p>
    <w:p w:rsidR="00991E0D" w:rsidRPr="00991E0D" w:rsidRDefault="00991E0D" w:rsidP="00FE29FB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29FB" w:rsidRPr="00991E0D" w:rsidRDefault="00FE29FB" w:rsidP="00FE29FB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t>1. В первый день войны им было по 17-20 лет. Из каждых 100 ребят этого возраста, ушедших на фронт, 97 не вернулись назад. 97 из 100! Вот она, война!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Война - это 1725 разрушенных и сожженных городов и посёлков, свыше 70 тысяч сёл и деревень в нашей стране.</w:t>
      </w:r>
    </w:p>
    <w:p w:rsidR="00991E0D" w:rsidRPr="00991E0D" w:rsidRDefault="00FE29FB" w:rsidP="00FE29FB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t>3. Война - это 32 тысячи взорванных заводов и фабрик, 65 тысяч километров железнодорожных путей.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4. Война - это 20 часов у станка в день. Это урожай, выросший на солёной от пота земле. Это кровавые мозоли на ладонях таких же девчонок и мальчишек, как ты.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5. Люди погибали, не щадили своей жизни, шли на смерть, чтобы прогнать фашистов с нашей земли.</w:t>
      </w:r>
    </w:p>
    <w:p w:rsidR="00EC3A98" w:rsidRDefault="00EC3A98" w:rsidP="006470DD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FE29FB" w:rsidRDefault="00FE29FB" w:rsidP="006470DD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(Уходят со сцены.</w:t>
      </w:r>
      <w:proofErr w:type="gramEnd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Выходят солдаты)</w:t>
      </w:r>
      <w:proofErr w:type="gramEnd"/>
    </w:p>
    <w:p w:rsidR="00991E0D" w:rsidRPr="00991E0D" w:rsidRDefault="00991E0D" w:rsidP="006470DD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FE29FB" w:rsidRPr="00991E0D" w:rsidRDefault="00FE29FB" w:rsidP="00FE29FB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991E0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Солдат 1:</w:t>
      </w:r>
    </w:p>
    <w:p w:rsidR="006470DD" w:rsidRPr="00991E0D" w:rsidRDefault="006470DD" w:rsidP="00FE29FB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2A2A2A"/>
          <w:sz w:val="28"/>
          <w:szCs w:val="28"/>
        </w:rPr>
      </w:pP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Они хотят нас уничтожить,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Чем жизнь прекрасна и добра,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Всю радость мира подытожить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Бандитским взмахом топора.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Они ораву воспитали,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Убийц, смакующих погром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много стран четвертовали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Кровавой свастики крюком.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6470DD" w:rsidRPr="00991E0D" w:rsidRDefault="006470DD" w:rsidP="00FE29FB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2A2A2A"/>
          <w:sz w:val="28"/>
          <w:szCs w:val="28"/>
        </w:rPr>
      </w:pPr>
      <w:r w:rsidRPr="00991E0D">
        <w:rPr>
          <w:rFonts w:ascii="Times New Roman" w:hAnsi="Times New Roman" w:cs="Times New Roman"/>
          <w:b/>
          <w:color w:val="2A2A2A"/>
          <w:sz w:val="28"/>
          <w:szCs w:val="28"/>
          <w:u w:val="single"/>
        </w:rPr>
        <w:lastRenderedPageBreak/>
        <w:t>Солдат 2: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Казалось, было холодно цветам,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от росы они слегка поблекли,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Зарю, что шла по травам и кустам,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Обшарили немецкие бинокли.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Цветок в росинке весь, к цветку приник,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пограничник протянул к ним руки.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А немцы, кончив кофе пить, в тот миг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лезали в танки, закрывали люки.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Такою все дышало тишиной,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вся земля спала, казалось.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Кто знал, что между миром и войной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сего каких-то пять минут осталось!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</w:p>
    <w:p w:rsidR="00FE29FB" w:rsidRDefault="006470DD" w:rsidP="00FE29FB">
      <w:pPr>
        <w:shd w:val="clear" w:color="auto" w:fill="FFFFFF"/>
        <w:spacing w:after="0" w:line="188" w:lineRule="atLeast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b/>
          <w:color w:val="2A2A2A"/>
          <w:sz w:val="28"/>
          <w:szCs w:val="28"/>
          <w:u w:val="single"/>
        </w:rPr>
        <w:t>Солдат 3: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Тот самый длинный день в году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его безоблачной погодой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Нам выдал общую беду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 всех, на все четыре года.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Она такой вдавила след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стольких наземь положила,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="00134AE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 очень много долгих</w:t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лет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Живым не верится, что живы.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991E0D" w:rsidRPr="00991E0D" w:rsidRDefault="00991E0D" w:rsidP="00FE29FB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29FB" w:rsidRDefault="002C7A18" w:rsidP="006470D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 солдата</w:t>
      </w:r>
      <w:r w:rsidR="006470DD" w:rsidRPr="00991E0D">
        <w:rPr>
          <w:rFonts w:ascii="Times New Roman" w:hAnsi="Times New Roman" w:cs="Times New Roman"/>
          <w:i/>
          <w:sz w:val="28"/>
          <w:szCs w:val="28"/>
        </w:rPr>
        <w:t>)</w:t>
      </w:r>
    </w:p>
    <w:p w:rsidR="00991E0D" w:rsidRPr="00991E0D" w:rsidRDefault="00991E0D" w:rsidP="006470D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70DD" w:rsidRPr="00991E0D" w:rsidRDefault="004B7B2D" w:rsidP="006470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E0D">
        <w:rPr>
          <w:rFonts w:ascii="Times New Roman" w:hAnsi="Times New Roman" w:cs="Times New Roman"/>
          <w:b/>
          <w:sz w:val="28"/>
          <w:szCs w:val="28"/>
        </w:rPr>
        <w:t>Ведущий 1:</w:t>
      </w:r>
    </w:p>
    <w:p w:rsidR="004B7B2D" w:rsidRPr="00991E0D" w:rsidRDefault="004B7B2D" w:rsidP="006470D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E0D">
        <w:rPr>
          <w:rFonts w:ascii="Times New Roman" w:hAnsi="Times New Roman" w:cs="Times New Roman"/>
          <w:sz w:val="28"/>
          <w:szCs w:val="28"/>
        </w:rPr>
        <w:t>Бесчисленные злодеяния творились на нашей земле: фашистами было организовано страшное по своей жестокости уничтожение русского народа.</w:t>
      </w:r>
    </w:p>
    <w:p w:rsidR="008F01CC" w:rsidRPr="00991E0D" w:rsidRDefault="008F01CC" w:rsidP="004B7B2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B7B2D" w:rsidRPr="00991E0D" w:rsidRDefault="004B7B2D" w:rsidP="004B7B2D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1E0D">
        <w:rPr>
          <w:rFonts w:ascii="Times New Roman" w:hAnsi="Times New Roman" w:cs="Times New Roman"/>
          <w:i/>
          <w:sz w:val="28"/>
          <w:szCs w:val="28"/>
        </w:rPr>
        <w:t xml:space="preserve">(В зале гаснет свет. </w:t>
      </w:r>
      <w:proofErr w:type="gramStart"/>
      <w:r w:rsidR="000D7490">
        <w:rPr>
          <w:rFonts w:ascii="Times New Roman" w:hAnsi="Times New Roman" w:cs="Times New Roman"/>
          <w:i/>
          <w:sz w:val="28"/>
          <w:szCs w:val="28"/>
        </w:rPr>
        <w:t>На экране включается видео - запись стихотворения</w:t>
      </w:r>
      <w:r w:rsidRPr="00991E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1E0D">
        <w:rPr>
          <w:rFonts w:ascii="Times New Roman" w:hAnsi="Times New Roman" w:cs="Times New Roman"/>
          <w:i/>
          <w:sz w:val="28"/>
          <w:szCs w:val="28"/>
        </w:rPr>
        <w:t>М.Джалиля</w:t>
      </w:r>
      <w:proofErr w:type="spellEnd"/>
      <w:r w:rsidRPr="00991E0D">
        <w:rPr>
          <w:rFonts w:ascii="Times New Roman" w:hAnsi="Times New Roman" w:cs="Times New Roman"/>
          <w:i/>
          <w:sz w:val="28"/>
          <w:szCs w:val="28"/>
        </w:rPr>
        <w:t xml:space="preserve"> «Варварство»)</w:t>
      </w:r>
      <w:proofErr w:type="gramEnd"/>
    </w:p>
    <w:p w:rsidR="00B37CDF" w:rsidRPr="00991E0D" w:rsidRDefault="004B7B2D" w:rsidP="008F01CC">
      <w:pPr>
        <w:shd w:val="clear" w:color="auto" w:fill="FFFFFF"/>
        <w:spacing w:after="0" w:line="188" w:lineRule="atLeast"/>
        <w:ind w:firstLine="1276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Они с детьми погнали матерей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яму рыть заставили, а сами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Они стояли, кучка дикарей,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хриплыми смеялись голосами.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 края бездны выстроили в ряд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Бессильных женщин, худеньких ребят.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Пришел хмельной майор и медными глазами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кинул обреченных... Мутный дождь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удел в листве соседних рощ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lastRenderedPageBreak/>
        <w:t>И на полях, одетых мглою,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тучи опустились над землею,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Друг друга с бешенством гоня...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Нет, этого я не забуду дня,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не забуду никогда, вовеки!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Я видел: плакали, как дети, реки,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 ярости рыдала мать-земля.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Своими видел я глазами,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Как солнце скорбное, омытое слезами,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Сквозь тучу вышло на поля,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последний раз детей поцеловало,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 последний раз...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Ребенок, мальчуган больной,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Головку спрятал в складках платья</w:t>
      </w:r>
      <w:proofErr w:type="gramStart"/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Е</w:t>
      </w:r>
      <w:proofErr w:type="gramEnd"/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ще не старой женщины. </w:t>
      </w:r>
    </w:p>
    <w:p w:rsidR="00134AEC" w:rsidRDefault="004B7B2D" w:rsidP="00B37CDF">
      <w:pPr>
        <w:shd w:val="clear" w:color="auto" w:fill="FFFFFF"/>
        <w:spacing w:after="0" w:line="188" w:lineRule="atLeast"/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Она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="00B37CDF" w:rsidRPr="00991E0D">
        <w:rPr>
          <w:rFonts w:ascii="Times New Roman" w:hAnsi="Times New Roman" w:cs="Times New Roman"/>
          <w:color w:val="2A2A2A"/>
          <w:sz w:val="28"/>
          <w:szCs w:val="28"/>
        </w:rPr>
        <w:t>с</w:t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мотрела, ужаса полна.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Как не лишиться ей рассудка!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Все понял, понял все малютка.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Спрячь, мамочка, меня! Не надо умирать! -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Он плачет и, как лист, сдержать не может дрожи.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Дитя, что ей всего дороже,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Нагнувшись, подняла двумя руками мать,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Прижала к сердцу, против дула прямо...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Я, мама, жить хочу. Не надо, мама!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Пусти меня, пусти! Чего ты ждешь?-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хочет вырваться из рук ребенок,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страшен плач, и голос тонок,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в сердце он вонзается, как нож.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Не бойся, мальчик мой. Сейчас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вздохнешь ты вольно.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Закрой глаза, но голову не прячь,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Чтобы тебя живым не закопал палач.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Терпи, сынок, терпи. Сейчас не будет больно. -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И он закрыл глаза. И заалела кровь,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 шее лентой красной извиваясь.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Две жизни наземь падают, сливаясь,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2A2A2A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Две жизни и одна любовь!</w:t>
      </w:r>
      <w:r w:rsidRPr="00991E0D">
        <w:rPr>
          <w:rStyle w:val="apple-converted-space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</w:t>
      </w:r>
    </w:p>
    <w:p w:rsidR="00991E0D" w:rsidRPr="00134AEC" w:rsidRDefault="00134AEC" w:rsidP="00134AEC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134AEC">
        <w:rPr>
          <w:rStyle w:val="apple-converted-space"/>
          <w:rFonts w:ascii="Times New Roman" w:hAnsi="Times New Roman" w:cs="Times New Roman"/>
          <w:i/>
          <w:color w:val="2A2A2A"/>
          <w:sz w:val="28"/>
          <w:szCs w:val="28"/>
          <w:shd w:val="clear" w:color="auto" w:fill="FFFFFF"/>
        </w:rPr>
        <w:t>(Танец «Журавли»)</w:t>
      </w:r>
      <w:r w:rsidR="004B7B2D" w:rsidRPr="00134AEC">
        <w:rPr>
          <w:rFonts w:ascii="Times New Roman" w:hAnsi="Times New Roman" w:cs="Times New Roman"/>
          <w:i/>
          <w:color w:val="2A2A2A"/>
          <w:sz w:val="28"/>
          <w:szCs w:val="28"/>
        </w:rPr>
        <w:br/>
      </w:r>
    </w:p>
    <w:p w:rsidR="008F01CC" w:rsidRPr="00991E0D" w:rsidRDefault="008F01CC" w:rsidP="008F01CC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 xml:space="preserve">Ведущий 1: </w:t>
      </w:r>
      <w:r w:rsidRPr="00991E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1418 дней продолжалась Великая Отечественная война. Потоками крови и слез была омыта за эти  долгие годы наша </w:t>
      </w:r>
      <w:proofErr w:type="spellStart"/>
      <w:r w:rsidRPr="00991E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многострадательная</w:t>
      </w:r>
      <w:proofErr w:type="spellEnd"/>
      <w:r w:rsidRPr="00991E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 xml:space="preserve"> земля. И если собрать воедино горькие материнские слезы, пролитые по погибшим сыновьям, то образовалось бы море Скорби и потекли бы от него во все уголки планеты реки Страданий.</w:t>
      </w:r>
    </w:p>
    <w:p w:rsidR="00EC3A98" w:rsidRDefault="00EC3A98" w:rsidP="008F01CC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</w:pPr>
    </w:p>
    <w:p w:rsidR="008F01CC" w:rsidRPr="00991E0D" w:rsidRDefault="008F01CC" w:rsidP="008F01CC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lastRenderedPageBreak/>
        <w:t>Ведущий 2</w:t>
      </w:r>
      <w:r w:rsidRPr="00991E0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</w:rPr>
        <w:t>: Посмотрите, на горящую свечу. Видите, как дрожит огонёк пламени? Есть огонь, который вызывает у людей особые чувства и особые воспоминания. Это огонь на могиле Неизвестного солдата. В таких могилах похоронены солдаты, погибшие на войне. Давайте почтим память всех погибших минутой молчания. Прошу всех встать.</w:t>
      </w:r>
    </w:p>
    <w:p w:rsidR="008F01CC" w:rsidRPr="00991E0D" w:rsidRDefault="008F01CC" w:rsidP="008F01CC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br/>
        <w:t>(Объявляется «Минута молчания») </w:t>
      </w:r>
    </w:p>
    <w:p w:rsidR="00EC3A98" w:rsidRDefault="008F01CC" w:rsidP="008F01C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</w:rPr>
        <w:t>Ведущий 1: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здесь с тобой не потому, что дата,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злой осколок память жжёт в груди.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могиле неизвестного солдата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в праздники и будни приходи.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C3A98" w:rsidRPr="00EC3A98" w:rsidRDefault="00EC3A98" w:rsidP="00470CB3">
      <w:pPr>
        <w:shd w:val="clear" w:color="auto" w:fill="FFFFFF"/>
        <w:spacing w:after="0" w:line="188" w:lineRule="atLeast"/>
        <w:ind w:left="708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C3A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Ведущий 2:</w:t>
      </w:r>
    </w:p>
    <w:p w:rsidR="008F01CC" w:rsidRPr="00991E0D" w:rsidRDefault="008F01CC" w:rsidP="008F01C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t>Он защищал тебя на поле боя.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Упал, ни шагу не ступив назад.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имя есть у этого героя - </w:t>
      </w: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Великой Армии простой солдат.</w:t>
      </w:r>
    </w:p>
    <w:p w:rsidR="008F01CC" w:rsidRPr="00991E0D" w:rsidRDefault="008F01CC" w:rsidP="008F01CC">
      <w:pPr>
        <w:shd w:val="clear" w:color="auto" w:fill="FFFFFF"/>
        <w:tabs>
          <w:tab w:val="left" w:pos="5772"/>
        </w:tabs>
        <w:spacing w:after="0" w:line="1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8F01CC" w:rsidRPr="00991E0D" w:rsidRDefault="008F01CC" w:rsidP="008F01CC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(Исполняется песня «Алеша»)</w:t>
      </w:r>
    </w:p>
    <w:p w:rsidR="00B37CDF" w:rsidRDefault="00B37CDF" w:rsidP="008F01CC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134AEC" w:rsidRPr="00EC3A98" w:rsidRDefault="00134AEC" w:rsidP="00134AE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EC3A9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Ведущий 1:</w:t>
      </w:r>
    </w:p>
    <w:p w:rsidR="00134AEC" w:rsidRPr="00EC3A98" w:rsidRDefault="00134AEC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планете сейчас неспокойно,</w:t>
      </w:r>
      <w:r w:rsidRPr="00EC3A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мы верим в цветенье весны</w:t>
      </w:r>
      <w:proofErr w:type="gramStart"/>
      <w:r w:rsidRPr="00EC3A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нужны нам звездные войны</w:t>
      </w:r>
      <w:r w:rsidRPr="00EC3A98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нам снятся звездные сны!</w:t>
      </w:r>
    </w:p>
    <w:p w:rsid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</w:p>
    <w:p w:rsidR="00134AEC" w:rsidRPr="00EC3A98" w:rsidRDefault="00134AEC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EC3A98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Ведущий 2: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не знаю войны.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зачем она мне?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хочу мирно жить, гимны петь красоте.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мир укреплять.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всегда и везде</w:t>
      </w:r>
    </w:p>
    <w:p w:rsidR="00EC3A98" w:rsidRPr="00EC3A98" w:rsidRDefault="00EC3A98" w:rsidP="00134AEC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C3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Знали лишь о прошедшей войне.</w:t>
      </w:r>
    </w:p>
    <w:p w:rsidR="00134AEC" w:rsidRPr="00134AEC" w:rsidRDefault="00134AEC" w:rsidP="008F01CC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7CDF" w:rsidRPr="00991E0D" w:rsidRDefault="00B37CDF" w:rsidP="00B37CDF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(Фильм «Память», песня «Счастливый май!</w:t>
      </w:r>
      <w:proofErr w:type="gramEnd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gramStart"/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Любимый край!»)</w:t>
      </w:r>
      <w:r w:rsidRPr="00991E0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br/>
      </w:r>
      <w:proofErr w:type="gramEnd"/>
    </w:p>
    <w:p w:rsidR="00B37CDF" w:rsidRPr="00991E0D" w:rsidRDefault="00B37CDF" w:rsidP="00B37CDF">
      <w:pPr>
        <w:shd w:val="clear" w:color="auto" w:fill="FFFFFF"/>
        <w:spacing w:after="0" w:line="188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— разному зовутся дети,-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 очень много на планете</w:t>
      </w:r>
      <w:proofErr w:type="gramStart"/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991E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proofErr w:type="gramEnd"/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сть Насти, Вовы, Алёны, -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 повсюду миллионы!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По-разному зовутся дети,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нас — все лучшее на свете!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Нужны нам яркие игрушки -</w:t>
      </w:r>
      <w:r w:rsidRPr="00991E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Буратино, и Петрушки.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Нужны нам книжки, песни, пляски</w:t>
      </w:r>
      <w:proofErr w:type="gramStart"/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увлекательные сказки.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Бассейны, горки, турники,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Сады, фонтаны, цветники.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всюду светлый детский сад</w:t>
      </w:r>
      <w:proofErr w:type="gramStart"/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стречает радостно ребят,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Пусть всем, везде хватает школ,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 каждый утром в школу шел!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Хотим мы вырасти врачами,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Строителями, скрипачами,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Учителями, и артистами,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летчиками, и связистами!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Хотим под мирным небом жить,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радоваться, и дружить,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Хотим, чтоб всюду на планете</w:t>
      </w:r>
      <w:r w:rsidRPr="00991E0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1E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Войны совсем не знали дети!</w:t>
      </w:r>
    </w:p>
    <w:p w:rsidR="00B37CDF" w:rsidRPr="00991E0D" w:rsidRDefault="00B37CDF" w:rsidP="00B37CDF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37CDF" w:rsidRPr="00991E0D" w:rsidRDefault="00B37CDF" w:rsidP="00B37CDF">
      <w:pPr>
        <w:shd w:val="clear" w:color="auto" w:fill="FFFFFF"/>
        <w:spacing w:after="0" w:line="188" w:lineRule="atLeast"/>
        <w:jc w:val="center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991E0D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(Дети бросают в небо воздушные шары, с бумажными голубями, под музыку)</w:t>
      </w:r>
    </w:p>
    <w:p w:rsidR="00B37CDF" w:rsidRPr="00991E0D" w:rsidRDefault="00B37CDF" w:rsidP="00B37CDF">
      <w:pPr>
        <w:shd w:val="clear" w:color="auto" w:fill="FFFFFF"/>
        <w:spacing w:after="0" w:line="18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E29FB" w:rsidRPr="00991E0D" w:rsidRDefault="00FE29FB" w:rsidP="004B7B2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E29FB" w:rsidRPr="00991E0D" w:rsidSect="00991E0D">
      <w:pgSz w:w="11906" w:h="16838"/>
      <w:pgMar w:top="1134" w:right="1134" w:bottom="993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10"/>
    <w:multiLevelType w:val="hybridMultilevel"/>
    <w:tmpl w:val="3B70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0AC"/>
    <w:rsid w:val="00066724"/>
    <w:rsid w:val="000D7490"/>
    <w:rsid w:val="00134AEC"/>
    <w:rsid w:val="002C7A18"/>
    <w:rsid w:val="00470CB3"/>
    <w:rsid w:val="004B7B2D"/>
    <w:rsid w:val="004C58CC"/>
    <w:rsid w:val="005D7F35"/>
    <w:rsid w:val="006470DD"/>
    <w:rsid w:val="007C62B1"/>
    <w:rsid w:val="008630AE"/>
    <w:rsid w:val="008F01CC"/>
    <w:rsid w:val="00991E0D"/>
    <w:rsid w:val="00A07580"/>
    <w:rsid w:val="00B000AC"/>
    <w:rsid w:val="00B37CDF"/>
    <w:rsid w:val="00B51176"/>
    <w:rsid w:val="00C56A28"/>
    <w:rsid w:val="00CC7EED"/>
    <w:rsid w:val="00D3458B"/>
    <w:rsid w:val="00EC3A98"/>
    <w:rsid w:val="00FE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9FB"/>
    <w:pPr>
      <w:ind w:left="720"/>
      <w:contextualSpacing/>
    </w:pPr>
  </w:style>
  <w:style w:type="character" w:customStyle="1" w:styleId="apple-converted-space">
    <w:name w:val="apple-converted-space"/>
    <w:basedOn w:val="a0"/>
    <w:rsid w:val="00647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2016-05-06T03:48:00Z</cp:lastPrinted>
  <dcterms:created xsi:type="dcterms:W3CDTF">2016-03-29T12:23:00Z</dcterms:created>
  <dcterms:modified xsi:type="dcterms:W3CDTF">2016-05-08T20:42:00Z</dcterms:modified>
</cp:coreProperties>
</file>