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6F" w:rsidRDefault="00F05750" w:rsidP="00DD0E6F">
      <w:pPr>
        <w:spacing w:line="240" w:lineRule="auto"/>
        <w:jc w:val="center"/>
        <w:rPr>
          <w:rFonts w:ascii="Times New Roman" w:hAnsi="Times New Roman" w:cs="Times New Roman"/>
          <w:b/>
          <w:sz w:val="28"/>
          <w:szCs w:val="28"/>
        </w:rPr>
      </w:pPr>
      <w:r w:rsidRPr="003734C9">
        <w:rPr>
          <w:rFonts w:ascii="Times New Roman" w:hAnsi="Times New Roman" w:cs="Times New Roman"/>
          <w:b/>
          <w:sz w:val="28"/>
          <w:szCs w:val="28"/>
        </w:rPr>
        <w:t>Сценарий внеклассного мероприятия</w:t>
      </w:r>
      <w:r>
        <w:rPr>
          <w:rFonts w:ascii="Times New Roman" w:hAnsi="Times New Roman" w:cs="Times New Roman"/>
          <w:b/>
          <w:sz w:val="28"/>
          <w:szCs w:val="28"/>
        </w:rPr>
        <w:t xml:space="preserve"> «Вторая мировая война и Великая Отечественная война: кто и за что воевал»</w:t>
      </w:r>
    </w:p>
    <w:p w:rsidR="00DD0E6F" w:rsidRDefault="00DD0E6F" w:rsidP="00DD0E6F">
      <w:pPr>
        <w:spacing w:line="240" w:lineRule="auto"/>
        <w:jc w:val="center"/>
        <w:rPr>
          <w:rFonts w:ascii="Times New Roman" w:hAnsi="Times New Roman" w:cs="Times New Roman"/>
          <w:b/>
          <w:sz w:val="24"/>
          <w:szCs w:val="24"/>
        </w:rPr>
      </w:pPr>
      <w:r>
        <w:rPr>
          <w:rFonts w:ascii="Times New Roman" w:hAnsi="Times New Roman" w:cs="Times New Roman"/>
          <w:b/>
          <w:sz w:val="28"/>
          <w:szCs w:val="28"/>
        </w:rPr>
        <w:t>Составитель:</w:t>
      </w:r>
      <w:r w:rsidRPr="00DD0E6F">
        <w:rPr>
          <w:rFonts w:ascii="Times New Roman" w:hAnsi="Times New Roman" w:cs="Times New Roman"/>
          <w:b/>
          <w:sz w:val="24"/>
          <w:szCs w:val="24"/>
        </w:rPr>
        <w:t xml:space="preserve"> </w:t>
      </w:r>
      <w:proofErr w:type="spellStart"/>
      <w:r>
        <w:rPr>
          <w:rFonts w:ascii="Times New Roman" w:hAnsi="Times New Roman" w:cs="Times New Roman"/>
          <w:b/>
          <w:sz w:val="24"/>
          <w:szCs w:val="24"/>
        </w:rPr>
        <w:t>Буцыкина</w:t>
      </w:r>
      <w:proofErr w:type="spellEnd"/>
      <w:r>
        <w:rPr>
          <w:rFonts w:ascii="Times New Roman" w:hAnsi="Times New Roman" w:cs="Times New Roman"/>
          <w:b/>
          <w:sz w:val="24"/>
          <w:szCs w:val="24"/>
        </w:rPr>
        <w:t xml:space="preserve"> Т.Н., учитель истории и обществознания </w:t>
      </w:r>
    </w:p>
    <w:p w:rsidR="00DD0E6F" w:rsidRPr="00BB1783" w:rsidRDefault="00DD0E6F" w:rsidP="00DD0E6F">
      <w:pPr>
        <w:spacing w:line="240" w:lineRule="auto"/>
        <w:jc w:val="center"/>
        <w:rPr>
          <w:rFonts w:ascii="Times New Roman" w:hAnsi="Times New Roman" w:cs="Times New Roman"/>
          <w:b/>
          <w:sz w:val="24"/>
          <w:szCs w:val="24"/>
        </w:rPr>
      </w:pPr>
      <w:r w:rsidRPr="00BB1783">
        <w:rPr>
          <w:rFonts w:ascii="Times New Roman" w:hAnsi="Times New Roman" w:cs="Times New Roman"/>
          <w:b/>
          <w:sz w:val="24"/>
          <w:szCs w:val="24"/>
        </w:rPr>
        <w:t>МБ</w:t>
      </w:r>
      <w:r w:rsidR="00A720E2">
        <w:rPr>
          <w:rFonts w:ascii="Times New Roman" w:hAnsi="Times New Roman" w:cs="Times New Roman"/>
          <w:b/>
          <w:sz w:val="24"/>
          <w:szCs w:val="24"/>
        </w:rPr>
        <w:t>Н</w:t>
      </w:r>
      <w:r w:rsidRPr="00BB1783">
        <w:rPr>
          <w:rFonts w:ascii="Times New Roman" w:hAnsi="Times New Roman" w:cs="Times New Roman"/>
          <w:b/>
          <w:sz w:val="24"/>
          <w:szCs w:val="24"/>
        </w:rPr>
        <w:t>ОУ «</w:t>
      </w:r>
      <w:r w:rsidR="00A720E2">
        <w:rPr>
          <w:rFonts w:ascii="Times New Roman" w:hAnsi="Times New Roman" w:cs="Times New Roman"/>
          <w:b/>
          <w:sz w:val="24"/>
          <w:szCs w:val="24"/>
        </w:rPr>
        <w:t>Гимназия №59</w:t>
      </w:r>
      <w:r w:rsidRPr="00BB1783">
        <w:rPr>
          <w:rFonts w:ascii="Times New Roman" w:hAnsi="Times New Roman" w:cs="Times New Roman"/>
          <w:b/>
          <w:sz w:val="24"/>
          <w:szCs w:val="24"/>
        </w:rPr>
        <w:t>»</w:t>
      </w:r>
      <w:r>
        <w:rPr>
          <w:rFonts w:ascii="Times New Roman" w:hAnsi="Times New Roman" w:cs="Times New Roman"/>
          <w:b/>
          <w:sz w:val="24"/>
          <w:szCs w:val="24"/>
        </w:rPr>
        <w:t xml:space="preserve"> г. Новокузнецк</w:t>
      </w:r>
      <w:bookmarkStart w:id="0" w:name="_GoBack"/>
      <w:bookmarkEnd w:id="0"/>
    </w:p>
    <w:p w:rsidR="00F05750" w:rsidRDefault="00F05750" w:rsidP="00F05750">
      <w:pPr>
        <w:spacing w:line="240" w:lineRule="auto"/>
        <w:rPr>
          <w:rFonts w:ascii="Times New Roman" w:hAnsi="Times New Roman" w:cs="Times New Roman"/>
          <w:sz w:val="24"/>
          <w:szCs w:val="24"/>
        </w:rPr>
      </w:pPr>
    </w:p>
    <w:p w:rsidR="00F05750" w:rsidRDefault="00F05750" w:rsidP="00F05750">
      <w:pPr>
        <w:spacing w:line="240" w:lineRule="auto"/>
        <w:ind w:left="1985" w:hanging="1985"/>
        <w:rPr>
          <w:rFonts w:ascii="Times New Roman" w:hAnsi="Times New Roman" w:cs="Times New Roman"/>
          <w:sz w:val="24"/>
          <w:szCs w:val="24"/>
        </w:rPr>
      </w:pPr>
      <w:r>
        <w:rPr>
          <w:rFonts w:ascii="Times New Roman" w:hAnsi="Times New Roman" w:cs="Times New Roman"/>
          <w:sz w:val="24"/>
          <w:szCs w:val="24"/>
        </w:rPr>
        <w:t xml:space="preserve">     Цель:                   способствовать  воспитанию личности, обладающей </w:t>
      </w:r>
      <w:proofErr w:type="spellStart"/>
      <w:r>
        <w:rPr>
          <w:rFonts w:ascii="Times New Roman" w:hAnsi="Times New Roman" w:cs="Times New Roman"/>
          <w:sz w:val="24"/>
          <w:szCs w:val="24"/>
        </w:rPr>
        <w:t>гражданско</w:t>
      </w:r>
      <w:proofErr w:type="spellEnd"/>
      <w:r>
        <w:rPr>
          <w:rFonts w:ascii="Times New Roman" w:hAnsi="Times New Roman" w:cs="Times New Roman"/>
          <w:sz w:val="24"/>
          <w:szCs w:val="24"/>
        </w:rPr>
        <w:t xml:space="preserve"> – патриотическими  и социально – нравственными качествами.</w:t>
      </w:r>
    </w:p>
    <w:p w:rsidR="00F05750" w:rsidRDefault="00F05750" w:rsidP="00F05750">
      <w:pPr>
        <w:spacing w:line="240" w:lineRule="auto"/>
        <w:ind w:left="1985" w:hanging="1985"/>
        <w:rPr>
          <w:rFonts w:ascii="Times New Roman" w:hAnsi="Times New Roman" w:cs="Times New Roman"/>
          <w:sz w:val="24"/>
          <w:szCs w:val="24"/>
        </w:rPr>
      </w:pPr>
      <w:r>
        <w:rPr>
          <w:rFonts w:ascii="Times New Roman" w:hAnsi="Times New Roman" w:cs="Times New Roman"/>
          <w:sz w:val="24"/>
          <w:szCs w:val="24"/>
        </w:rPr>
        <w:t xml:space="preserve">     Задачи: </w:t>
      </w:r>
    </w:p>
    <w:p w:rsidR="00F05750" w:rsidRDefault="00F05750" w:rsidP="00F05750">
      <w:pPr>
        <w:pStyle w:val="a5"/>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расширить знания обучающихся о Второй мировой и Великой Отечественной войнах;</w:t>
      </w:r>
    </w:p>
    <w:p w:rsidR="00F05750" w:rsidRPr="00056584" w:rsidRDefault="00F05750" w:rsidP="00F05750">
      <w:pPr>
        <w:pStyle w:val="a5"/>
        <w:numPr>
          <w:ilvl w:val="0"/>
          <w:numId w:val="2"/>
        </w:numPr>
        <w:spacing w:line="240" w:lineRule="auto"/>
        <w:rPr>
          <w:rFonts w:ascii="Times New Roman" w:hAnsi="Times New Roman" w:cs="Times New Roman"/>
          <w:sz w:val="24"/>
          <w:szCs w:val="24"/>
        </w:rPr>
      </w:pPr>
      <w:r w:rsidRPr="00056584">
        <w:rPr>
          <w:rFonts w:ascii="Times New Roman" w:hAnsi="Times New Roman" w:cs="Times New Roman"/>
          <w:sz w:val="24"/>
          <w:szCs w:val="24"/>
        </w:rPr>
        <w:t xml:space="preserve">воспитывать уважение к историческому прошлому </w:t>
      </w:r>
      <w:r>
        <w:rPr>
          <w:rFonts w:ascii="Times New Roman" w:hAnsi="Times New Roman" w:cs="Times New Roman"/>
          <w:sz w:val="24"/>
          <w:szCs w:val="24"/>
        </w:rPr>
        <w:t>своего народа;</w:t>
      </w:r>
    </w:p>
    <w:p w:rsidR="00F05750" w:rsidRPr="00056584" w:rsidRDefault="00F05750" w:rsidP="00F05750">
      <w:pPr>
        <w:pStyle w:val="a5"/>
        <w:numPr>
          <w:ilvl w:val="0"/>
          <w:numId w:val="2"/>
        </w:numPr>
        <w:spacing w:line="240" w:lineRule="auto"/>
        <w:rPr>
          <w:rFonts w:ascii="Times New Roman" w:hAnsi="Times New Roman" w:cs="Times New Roman"/>
          <w:sz w:val="24"/>
          <w:szCs w:val="24"/>
        </w:rPr>
      </w:pPr>
      <w:r w:rsidRPr="00E47805">
        <w:rPr>
          <w:rFonts w:ascii="Times New Roman" w:hAnsi="Times New Roman" w:cs="Times New Roman"/>
          <w:sz w:val="24"/>
          <w:szCs w:val="24"/>
        </w:rPr>
        <w:t>позволить увидеть события этой войны глазами очевидц</w:t>
      </w:r>
      <w:r>
        <w:rPr>
          <w:rFonts w:ascii="Times New Roman" w:hAnsi="Times New Roman" w:cs="Times New Roman"/>
          <w:sz w:val="24"/>
          <w:szCs w:val="24"/>
        </w:rPr>
        <w:t>ев</w:t>
      </w:r>
      <w:r w:rsidRPr="00E47805">
        <w:rPr>
          <w:rFonts w:ascii="Times New Roman" w:hAnsi="Times New Roman" w:cs="Times New Roman"/>
          <w:sz w:val="24"/>
          <w:szCs w:val="24"/>
        </w:rPr>
        <w:t>;</w:t>
      </w:r>
      <w:r w:rsidRPr="00056584">
        <w:rPr>
          <w:rFonts w:ascii="Times New Roman" w:hAnsi="Times New Roman" w:cs="Times New Roman"/>
          <w:sz w:val="24"/>
          <w:szCs w:val="24"/>
        </w:rPr>
        <w:t xml:space="preserve"> </w:t>
      </w:r>
    </w:p>
    <w:p w:rsidR="00F05750" w:rsidRDefault="00F05750" w:rsidP="00F05750">
      <w:pPr>
        <w:pStyle w:val="a5"/>
        <w:numPr>
          <w:ilvl w:val="0"/>
          <w:numId w:val="2"/>
        </w:numPr>
        <w:spacing w:line="240" w:lineRule="auto"/>
        <w:rPr>
          <w:rFonts w:ascii="Times New Roman" w:hAnsi="Times New Roman" w:cs="Times New Roman"/>
          <w:sz w:val="24"/>
          <w:szCs w:val="24"/>
        </w:rPr>
      </w:pPr>
      <w:r w:rsidRPr="00056584">
        <w:rPr>
          <w:rFonts w:ascii="Times New Roman" w:hAnsi="Times New Roman" w:cs="Times New Roman"/>
          <w:sz w:val="24"/>
          <w:szCs w:val="24"/>
        </w:rPr>
        <w:t xml:space="preserve">развивать способность </w:t>
      </w:r>
      <w:r>
        <w:rPr>
          <w:rFonts w:ascii="Times New Roman" w:hAnsi="Times New Roman" w:cs="Times New Roman"/>
          <w:sz w:val="24"/>
          <w:szCs w:val="24"/>
        </w:rPr>
        <w:t>со</w:t>
      </w:r>
      <w:r w:rsidRPr="00056584">
        <w:rPr>
          <w:rFonts w:ascii="Times New Roman" w:hAnsi="Times New Roman" w:cs="Times New Roman"/>
          <w:sz w:val="24"/>
          <w:szCs w:val="24"/>
        </w:rPr>
        <w:t>чувствовать, сопереживать;</w:t>
      </w:r>
    </w:p>
    <w:p w:rsidR="00F05750" w:rsidRPr="00E47805" w:rsidRDefault="00F05750" w:rsidP="00F05750">
      <w:pPr>
        <w:pStyle w:val="a5"/>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формировать навыки выступления перед большой аудиторией.</w:t>
      </w:r>
    </w:p>
    <w:p w:rsidR="00F05750" w:rsidRPr="00056584" w:rsidRDefault="00F05750" w:rsidP="00F05750">
      <w:pPr>
        <w:pStyle w:val="a5"/>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развивать умения работать с различными источниками информации;</w:t>
      </w:r>
    </w:p>
    <w:p w:rsidR="00F05750" w:rsidRDefault="00F05750" w:rsidP="00F0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Место проведения: актовый зал школы</w:t>
      </w:r>
    </w:p>
    <w:p w:rsidR="00F05750" w:rsidRDefault="00F05750" w:rsidP="00F0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Ответственные за проведение мероприятия: 10  класс.</w:t>
      </w:r>
    </w:p>
    <w:p w:rsidR="00F05750" w:rsidRDefault="00F05750" w:rsidP="00F0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Целевая аудитория: учащиеся 1-11 классов.</w:t>
      </w:r>
    </w:p>
    <w:p w:rsidR="00F05750" w:rsidRDefault="00F05750" w:rsidP="00F0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Подготовительная работа:</w:t>
      </w:r>
    </w:p>
    <w:p w:rsidR="00DD0E6F" w:rsidRDefault="00F05750" w:rsidP="00F05750">
      <w:pPr>
        <w:pStyle w:val="a5"/>
        <w:numPr>
          <w:ilvl w:val="0"/>
          <w:numId w:val="1"/>
        </w:numPr>
        <w:spacing w:line="240" w:lineRule="auto"/>
        <w:rPr>
          <w:rFonts w:ascii="Times New Roman" w:hAnsi="Times New Roman" w:cs="Times New Roman"/>
          <w:sz w:val="24"/>
          <w:szCs w:val="24"/>
        </w:rPr>
      </w:pPr>
      <w:r w:rsidRPr="00DD0E6F">
        <w:rPr>
          <w:rFonts w:ascii="Times New Roman" w:hAnsi="Times New Roman" w:cs="Times New Roman"/>
          <w:sz w:val="24"/>
          <w:szCs w:val="24"/>
        </w:rPr>
        <w:t>Сбор исторического материала</w:t>
      </w:r>
      <w:r w:rsidR="00DD0E6F">
        <w:rPr>
          <w:rFonts w:ascii="Times New Roman" w:hAnsi="Times New Roman" w:cs="Times New Roman"/>
          <w:sz w:val="24"/>
          <w:szCs w:val="24"/>
        </w:rPr>
        <w:t xml:space="preserve">, </w:t>
      </w:r>
      <w:r w:rsidR="00DD0E6F" w:rsidRPr="00DD0E6F">
        <w:rPr>
          <w:rFonts w:ascii="Times New Roman" w:hAnsi="Times New Roman" w:cs="Times New Roman"/>
          <w:sz w:val="24"/>
          <w:szCs w:val="24"/>
        </w:rPr>
        <w:t xml:space="preserve">фото и киноматериалов </w:t>
      </w:r>
      <w:r w:rsidRPr="00DD0E6F">
        <w:rPr>
          <w:rFonts w:ascii="Times New Roman" w:hAnsi="Times New Roman" w:cs="Times New Roman"/>
          <w:sz w:val="24"/>
          <w:szCs w:val="24"/>
        </w:rPr>
        <w:t>для составления сценария</w:t>
      </w:r>
      <w:r w:rsidR="00DD0E6F" w:rsidRPr="00DD0E6F">
        <w:rPr>
          <w:rFonts w:ascii="Times New Roman" w:hAnsi="Times New Roman" w:cs="Times New Roman"/>
          <w:sz w:val="24"/>
          <w:szCs w:val="24"/>
        </w:rPr>
        <w:t xml:space="preserve"> и презентации</w:t>
      </w:r>
    </w:p>
    <w:p w:rsidR="00F05750" w:rsidRDefault="00F05750" w:rsidP="00F05750">
      <w:pPr>
        <w:pStyle w:val="a5"/>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Оформление актового зала.</w:t>
      </w:r>
    </w:p>
    <w:p w:rsidR="00F05750" w:rsidRDefault="00F05750" w:rsidP="00F05750">
      <w:pPr>
        <w:pStyle w:val="a5"/>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Подготовка музыкального сопровождения.</w:t>
      </w:r>
    </w:p>
    <w:p w:rsidR="00F05750" w:rsidRDefault="00F05750" w:rsidP="00F05750">
      <w:pPr>
        <w:pStyle w:val="a5"/>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Приглашение ветерана Великой Отечественной войны.</w:t>
      </w:r>
    </w:p>
    <w:p w:rsidR="00F05750" w:rsidRDefault="00F05750" w:rsidP="00F05750">
      <w:pPr>
        <w:pStyle w:val="a5"/>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Подготовка выступлений учащихся о своих прадедах, воевавших в войне.</w:t>
      </w:r>
    </w:p>
    <w:p w:rsidR="00F05750" w:rsidRDefault="00F05750" w:rsidP="00F05750">
      <w:pPr>
        <w:spacing w:line="240" w:lineRule="auto"/>
        <w:rPr>
          <w:rFonts w:ascii="Times New Roman" w:hAnsi="Times New Roman" w:cs="Times New Roman"/>
          <w:b/>
          <w:sz w:val="24"/>
          <w:szCs w:val="24"/>
        </w:rPr>
      </w:pPr>
      <w:r w:rsidRPr="003734C9">
        <w:rPr>
          <w:rFonts w:ascii="Times New Roman" w:hAnsi="Times New Roman" w:cs="Times New Roman"/>
          <w:b/>
          <w:sz w:val="24"/>
          <w:szCs w:val="24"/>
        </w:rPr>
        <w:t xml:space="preserve">     Ход мероприятия:</w:t>
      </w:r>
    </w:p>
    <w:p w:rsidR="00F05750" w:rsidRDefault="00F05750" w:rsidP="00F05750">
      <w:pPr>
        <w:spacing w:line="240" w:lineRule="auto"/>
        <w:rPr>
          <w:rFonts w:ascii="Times New Roman" w:hAnsi="Times New Roman" w:cs="Times New Roman"/>
          <w:i/>
          <w:sz w:val="24"/>
          <w:szCs w:val="24"/>
          <w:u w:val="single"/>
        </w:rPr>
      </w:pPr>
      <w:r w:rsidRPr="00F05750">
        <w:rPr>
          <w:rFonts w:ascii="Times New Roman" w:hAnsi="Times New Roman" w:cs="Times New Roman"/>
          <w:i/>
          <w:sz w:val="24"/>
          <w:szCs w:val="24"/>
          <w:u w:val="single"/>
        </w:rPr>
        <w:t>1 чтец</w:t>
      </w:r>
      <w:r>
        <w:rPr>
          <w:rFonts w:ascii="Times New Roman" w:hAnsi="Times New Roman" w:cs="Times New Roman"/>
          <w:i/>
          <w:sz w:val="24"/>
          <w:szCs w:val="24"/>
          <w:u w:val="single"/>
        </w:rPr>
        <w:t xml:space="preserve">   </w:t>
      </w:r>
    </w:p>
    <w:p w:rsidR="00F05750" w:rsidRDefault="00F05750" w:rsidP="00F05750">
      <w:pPr>
        <w:spacing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Слайд 1.    </w:t>
      </w:r>
      <w:r w:rsidRPr="00E4305A">
        <w:rPr>
          <w:rFonts w:ascii="Times New Roman" w:eastAsia="Times New Roman" w:hAnsi="Times New Roman" w:cs="Times New Roman"/>
          <w:b/>
          <w:bCs/>
          <w:sz w:val="24"/>
          <w:szCs w:val="24"/>
          <w:lang w:eastAsia="ru-RU"/>
        </w:rPr>
        <w:t xml:space="preserve">Вторая мировая война </w:t>
      </w:r>
      <w:r w:rsidRPr="00E4305A">
        <w:rPr>
          <w:rFonts w:ascii="Times New Roman" w:eastAsia="Times New Roman" w:hAnsi="Times New Roman" w:cs="Times New Roman"/>
          <w:sz w:val="24"/>
          <w:szCs w:val="24"/>
          <w:lang w:eastAsia="ru-RU"/>
        </w:rPr>
        <w:t xml:space="preserve">- самая крупная война в истории человечества. Она была развязана Германией, Италией и Японией. </w:t>
      </w:r>
    </w:p>
    <w:p w:rsidR="00F05750" w:rsidRPr="00F05750" w:rsidRDefault="00F05750" w:rsidP="00F05750">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F05750">
        <w:rPr>
          <w:rFonts w:ascii="Times New Roman" w:eastAsia="Times New Roman" w:hAnsi="Times New Roman" w:cs="Times New Roman"/>
          <w:b/>
          <w:sz w:val="24"/>
          <w:szCs w:val="24"/>
          <w:lang w:eastAsia="ru-RU"/>
        </w:rPr>
        <w:t>Слайд 2.</w:t>
      </w:r>
      <w:r>
        <w:rPr>
          <w:rFonts w:ascii="Times New Roman" w:eastAsia="Times New Roman" w:hAnsi="Times New Roman" w:cs="Times New Roman"/>
          <w:sz w:val="24"/>
          <w:szCs w:val="24"/>
          <w:lang w:eastAsia="ru-RU"/>
        </w:rPr>
        <w:t xml:space="preserve">    </w:t>
      </w:r>
      <w:r w:rsidRPr="00E4305A">
        <w:rPr>
          <w:rFonts w:ascii="Times New Roman" w:eastAsia="Times New Roman" w:hAnsi="Times New Roman" w:cs="Times New Roman"/>
          <w:sz w:val="24"/>
          <w:szCs w:val="24"/>
          <w:lang w:eastAsia="ru-RU"/>
        </w:rPr>
        <w:t>В эту войну было втянуто 61 государство</w:t>
      </w:r>
      <w:r>
        <w:rPr>
          <w:rFonts w:ascii="Times New Roman" w:eastAsia="Times New Roman" w:hAnsi="Times New Roman" w:cs="Times New Roman"/>
          <w:sz w:val="24"/>
          <w:szCs w:val="24"/>
          <w:lang w:eastAsia="ru-RU"/>
        </w:rPr>
        <w:t>.</w:t>
      </w:r>
      <w:r w:rsidRPr="00E4305A">
        <w:rPr>
          <w:rFonts w:ascii="Times New Roman" w:eastAsia="Times New Roman" w:hAnsi="Times New Roman" w:cs="Times New Roman"/>
          <w:sz w:val="24"/>
          <w:szCs w:val="24"/>
          <w:lang w:eastAsia="ru-RU"/>
        </w:rPr>
        <w:t xml:space="preserve"> Всего в войне участвовало 80% всего населения Земли.1 сентября 1939 г. Германия начала войну против Польши. Через 2 недели после начала войны армия Польши была разбита. Весной 1940 г. немецкие войска перешли в наступление на Западном фронте. В течении 63-</w:t>
      </w:r>
      <w:proofErr w:type="gramStart"/>
      <w:r w:rsidRPr="00E4305A">
        <w:rPr>
          <w:rFonts w:ascii="Times New Roman" w:eastAsia="Times New Roman" w:hAnsi="Times New Roman" w:cs="Times New Roman"/>
          <w:sz w:val="24"/>
          <w:szCs w:val="24"/>
          <w:lang w:eastAsia="ru-RU"/>
        </w:rPr>
        <w:t>х  дней</w:t>
      </w:r>
      <w:proofErr w:type="gramEnd"/>
      <w:r w:rsidRPr="00E4305A">
        <w:rPr>
          <w:rFonts w:ascii="Times New Roman" w:eastAsia="Times New Roman" w:hAnsi="Times New Roman" w:cs="Times New Roman"/>
          <w:sz w:val="24"/>
          <w:szCs w:val="24"/>
          <w:lang w:eastAsia="ru-RU"/>
        </w:rPr>
        <w:t xml:space="preserve"> была захвачена Норвегия, за 44 дня- Франция, за 19 дней – Бельгия, за 5 дней Голландия, за 1 день – Дания. </w:t>
      </w:r>
    </w:p>
    <w:p w:rsidR="00F05750" w:rsidRPr="00E4305A" w:rsidRDefault="00F05750" w:rsidP="00F057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F6FB6">
        <w:rPr>
          <w:rFonts w:ascii="Times New Roman" w:eastAsia="Times New Roman" w:hAnsi="Times New Roman" w:cs="Times New Roman"/>
          <w:b/>
          <w:sz w:val="24"/>
          <w:szCs w:val="24"/>
          <w:lang w:eastAsia="ru-RU"/>
        </w:rPr>
        <w:t>Слайд 3.</w:t>
      </w:r>
      <w:r>
        <w:rPr>
          <w:rFonts w:ascii="Times New Roman" w:eastAsia="Times New Roman" w:hAnsi="Times New Roman" w:cs="Times New Roman"/>
          <w:sz w:val="24"/>
          <w:szCs w:val="24"/>
          <w:lang w:eastAsia="ru-RU"/>
        </w:rPr>
        <w:t xml:space="preserve">     </w:t>
      </w:r>
      <w:r w:rsidRPr="00E4305A">
        <w:rPr>
          <w:rFonts w:ascii="Times New Roman" w:eastAsia="Times New Roman" w:hAnsi="Times New Roman" w:cs="Times New Roman"/>
          <w:sz w:val="24"/>
          <w:szCs w:val="24"/>
          <w:lang w:eastAsia="ru-RU"/>
        </w:rPr>
        <w:t>Сохраняя внешне дружественные отношения с СССР (23 августа 1939 г. был подписан пакт о ненападении), руководство гитлеровской Германии с 1940 г. разрабатывало план нападения на Советский Союз (план «Барбаросса»). Стратегической основой плана была идея «молниеносной войны». Такая уверенность гитлеровского командования объяснялась предшествовавшими успехами в Западной Европе.</w:t>
      </w:r>
    </w:p>
    <w:p w:rsidR="00F05750" w:rsidRPr="00E4305A" w:rsidRDefault="00F05750" w:rsidP="00F057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4305A">
        <w:rPr>
          <w:rFonts w:ascii="Times New Roman" w:eastAsia="Times New Roman" w:hAnsi="Times New Roman" w:cs="Times New Roman"/>
          <w:sz w:val="24"/>
          <w:szCs w:val="24"/>
          <w:lang w:eastAsia="ru-RU"/>
        </w:rPr>
        <w:lastRenderedPageBreak/>
        <w:t>У гитлеровского командования не вызывало сомнений, что выполнение этого плана должно привести к полному поражению Советского Союза в войне и созданию условий для вторжения немецких войск на Британские острова, захвата английских колоний на Ближнем и Среднем Востоке, прорыва в Индию.</w:t>
      </w:r>
    </w:p>
    <w:p w:rsidR="00D022C4" w:rsidRDefault="00F05750" w:rsidP="00D022C4">
      <w:pPr>
        <w:spacing w:line="240" w:lineRule="auto"/>
        <w:rPr>
          <w:rFonts w:ascii="Times New Roman" w:hAnsi="Times New Roman" w:cs="Times New Roman"/>
          <w:sz w:val="24"/>
          <w:szCs w:val="24"/>
        </w:rPr>
      </w:pPr>
      <w:r w:rsidRPr="00FA2029">
        <w:rPr>
          <w:rFonts w:ascii="Times New Roman" w:hAnsi="Times New Roman" w:cs="Times New Roman"/>
          <w:i/>
          <w:sz w:val="24"/>
          <w:szCs w:val="24"/>
          <w:u w:val="single"/>
        </w:rPr>
        <w:t>1 чтец.</w:t>
      </w:r>
      <w:r>
        <w:rPr>
          <w:rFonts w:ascii="Times New Roman" w:hAnsi="Times New Roman" w:cs="Times New Roman"/>
          <w:sz w:val="24"/>
          <w:szCs w:val="24"/>
        </w:rPr>
        <w:t xml:space="preserve"> </w:t>
      </w:r>
      <w:r w:rsidR="00D022C4">
        <w:rPr>
          <w:rFonts w:ascii="Times New Roman" w:hAnsi="Times New Roman" w:cs="Times New Roman"/>
          <w:sz w:val="24"/>
          <w:szCs w:val="24"/>
        </w:rPr>
        <w:t>Июнь 1941 г., казалось, ни что не предвещало беды.</w:t>
      </w:r>
    </w:p>
    <w:p w:rsidR="00F05750" w:rsidRDefault="00D022C4" w:rsidP="00F05750">
      <w:pPr>
        <w:spacing w:line="240" w:lineRule="auto"/>
        <w:rPr>
          <w:rFonts w:ascii="Times New Roman" w:hAnsi="Times New Roman" w:cs="Times New Roman"/>
          <w:b/>
          <w:sz w:val="24"/>
          <w:szCs w:val="24"/>
        </w:rPr>
      </w:pPr>
      <w:r w:rsidRPr="00D022C4">
        <w:rPr>
          <w:rFonts w:ascii="Times New Roman" w:hAnsi="Times New Roman" w:cs="Times New Roman"/>
          <w:b/>
          <w:sz w:val="24"/>
          <w:szCs w:val="24"/>
        </w:rPr>
        <w:t xml:space="preserve"> </w:t>
      </w:r>
      <w:r w:rsidRPr="00F05750">
        <w:rPr>
          <w:rFonts w:ascii="Times New Roman" w:hAnsi="Times New Roman" w:cs="Times New Roman"/>
          <w:b/>
          <w:sz w:val="24"/>
          <w:szCs w:val="24"/>
        </w:rPr>
        <w:t>Слайд 4.</w:t>
      </w:r>
      <w:r>
        <w:rPr>
          <w:rFonts w:ascii="Times New Roman" w:hAnsi="Times New Roman" w:cs="Times New Roman"/>
          <w:b/>
          <w:sz w:val="24"/>
          <w:szCs w:val="24"/>
        </w:rPr>
        <w:t xml:space="preserve">      </w:t>
      </w:r>
      <w:r w:rsidR="00F05750" w:rsidRPr="007D24BB">
        <w:rPr>
          <w:rFonts w:ascii="Times New Roman" w:hAnsi="Times New Roman" w:cs="Times New Roman"/>
          <w:b/>
          <w:sz w:val="24"/>
          <w:szCs w:val="24"/>
        </w:rPr>
        <w:t>Звучит вальс, несколько пар на сцене танцуют.</w:t>
      </w:r>
    </w:p>
    <w:p w:rsidR="00F05750" w:rsidRDefault="00F05750" w:rsidP="00F05750">
      <w:pPr>
        <w:spacing w:line="240" w:lineRule="auto"/>
        <w:rPr>
          <w:rFonts w:ascii="Times New Roman" w:hAnsi="Times New Roman" w:cs="Times New Roman"/>
          <w:sz w:val="24"/>
          <w:szCs w:val="24"/>
        </w:rPr>
      </w:pPr>
      <w:r w:rsidRPr="00FA2029">
        <w:rPr>
          <w:rFonts w:ascii="Times New Roman" w:hAnsi="Times New Roman" w:cs="Times New Roman"/>
          <w:i/>
          <w:sz w:val="24"/>
          <w:szCs w:val="24"/>
          <w:u w:val="single"/>
        </w:rPr>
        <w:t>2 чтец.</w:t>
      </w:r>
      <w:r>
        <w:rPr>
          <w:rFonts w:ascii="Times New Roman" w:hAnsi="Times New Roman" w:cs="Times New Roman"/>
          <w:sz w:val="24"/>
          <w:szCs w:val="24"/>
        </w:rPr>
        <w:t xml:space="preserve"> </w:t>
      </w:r>
      <w:r w:rsidRPr="007D24BB">
        <w:rPr>
          <w:rFonts w:ascii="Times New Roman" w:hAnsi="Times New Roman" w:cs="Times New Roman"/>
          <w:sz w:val="24"/>
          <w:szCs w:val="24"/>
        </w:rPr>
        <w:t xml:space="preserve">Воскресенье - 22 июня 1941 г. Ласково светило солнце,   согревая землю своими лучами.  Люди просыпались, строили планы на выходной день. Накануне во всех школах прошли выпускные вечера.  </w:t>
      </w:r>
      <w:r w:rsidRPr="007D24BB">
        <w:rPr>
          <w:rFonts w:ascii="Times New Roman" w:hAnsi="Times New Roman" w:cs="Times New Roman"/>
          <w:sz w:val="24"/>
          <w:szCs w:val="24"/>
        </w:rPr>
        <w:br/>
        <w:t> Предрассветную тишину разорвали залпы тысячи орудий…</w:t>
      </w:r>
      <w:r w:rsidR="00D022C4">
        <w:rPr>
          <w:rFonts w:ascii="Times New Roman" w:hAnsi="Times New Roman" w:cs="Times New Roman"/>
          <w:sz w:val="24"/>
          <w:szCs w:val="24"/>
        </w:rPr>
        <w:t>Началась война.</w:t>
      </w:r>
    </w:p>
    <w:p w:rsidR="00F05750" w:rsidRDefault="00D022C4" w:rsidP="00F05750">
      <w:pPr>
        <w:rPr>
          <w:rFonts w:ascii="Times New Roman" w:hAnsi="Times New Roman" w:cs="Times New Roman"/>
          <w:b/>
          <w:sz w:val="24"/>
          <w:szCs w:val="24"/>
        </w:rPr>
      </w:pPr>
      <w:r w:rsidRPr="00D022C4">
        <w:rPr>
          <w:rFonts w:ascii="Times New Roman" w:hAnsi="Times New Roman" w:cs="Times New Roman"/>
          <w:b/>
          <w:sz w:val="24"/>
          <w:szCs w:val="24"/>
        </w:rPr>
        <w:t xml:space="preserve"> Слайд 5.</w:t>
      </w:r>
      <w:r>
        <w:rPr>
          <w:rFonts w:ascii="Times New Roman" w:hAnsi="Times New Roman" w:cs="Times New Roman"/>
          <w:sz w:val="24"/>
          <w:szCs w:val="24"/>
        </w:rPr>
        <w:t xml:space="preserve">     </w:t>
      </w:r>
      <w:r>
        <w:rPr>
          <w:rFonts w:ascii="Times New Roman" w:hAnsi="Times New Roman" w:cs="Times New Roman"/>
          <w:b/>
          <w:sz w:val="24"/>
          <w:szCs w:val="24"/>
        </w:rPr>
        <w:t>З</w:t>
      </w:r>
      <w:r w:rsidRPr="007D24BB">
        <w:rPr>
          <w:rFonts w:ascii="Times New Roman" w:hAnsi="Times New Roman" w:cs="Times New Roman"/>
          <w:b/>
          <w:sz w:val="24"/>
          <w:szCs w:val="24"/>
        </w:rPr>
        <w:t xml:space="preserve">вучит </w:t>
      </w:r>
      <w:r>
        <w:rPr>
          <w:rFonts w:ascii="Times New Roman" w:hAnsi="Times New Roman" w:cs="Times New Roman"/>
          <w:b/>
          <w:sz w:val="24"/>
          <w:szCs w:val="24"/>
        </w:rPr>
        <w:t xml:space="preserve">начало песни </w:t>
      </w:r>
      <w:r w:rsidRPr="007D24BB">
        <w:rPr>
          <w:rFonts w:ascii="Times New Roman" w:hAnsi="Times New Roman" w:cs="Times New Roman"/>
          <w:b/>
          <w:sz w:val="24"/>
          <w:szCs w:val="24"/>
        </w:rPr>
        <w:t>«Вставай страна огромная»</w:t>
      </w:r>
      <w:r>
        <w:rPr>
          <w:rFonts w:ascii="Times New Roman" w:hAnsi="Times New Roman" w:cs="Times New Roman"/>
          <w:b/>
          <w:sz w:val="24"/>
          <w:szCs w:val="24"/>
        </w:rPr>
        <w:t xml:space="preserve">.    </w:t>
      </w:r>
      <w:r w:rsidR="00F05750">
        <w:rPr>
          <w:rFonts w:ascii="Times New Roman" w:hAnsi="Times New Roman" w:cs="Times New Roman"/>
          <w:b/>
          <w:sz w:val="24"/>
          <w:szCs w:val="24"/>
        </w:rPr>
        <w:t>Пары на сцене замирают</w:t>
      </w:r>
      <w:r>
        <w:rPr>
          <w:rFonts w:ascii="Times New Roman" w:hAnsi="Times New Roman" w:cs="Times New Roman"/>
          <w:b/>
          <w:sz w:val="24"/>
          <w:szCs w:val="24"/>
        </w:rPr>
        <w:t>, юноши строятся в колонну, маршируя, уходят со сцены, девушки машут им вслед, затем уходят со сцены.</w:t>
      </w:r>
    </w:p>
    <w:p w:rsidR="00F05750" w:rsidRDefault="00F05750" w:rsidP="00F05750">
      <w:pPr>
        <w:pStyle w:val="a3"/>
      </w:pPr>
      <w:r w:rsidRPr="00D022C4">
        <w:rPr>
          <w:i/>
          <w:u w:val="single"/>
        </w:rPr>
        <w:t>2 чтец</w:t>
      </w:r>
      <w:r>
        <w:t xml:space="preserve"> продолжает. </w:t>
      </w:r>
      <w:r w:rsidRPr="007D24BB">
        <w:t xml:space="preserve">Война… От Бреста до Москвы </w:t>
      </w:r>
      <w:smartTag w:uri="urn:schemas-microsoft-com:office:smarttags" w:element="metricconverter">
        <w:smartTagPr>
          <w:attr w:name="ProductID" w:val="1000 километров"/>
        </w:smartTagPr>
        <w:r w:rsidRPr="007D24BB">
          <w:t>1000 километров</w:t>
        </w:r>
      </w:smartTag>
      <w:r w:rsidRPr="007D24BB">
        <w:t xml:space="preserve">, от Москвы до Берлина — 1600. Итого </w:t>
      </w:r>
      <w:smartTag w:uri="urn:schemas-microsoft-com:office:smarttags" w:element="metricconverter">
        <w:smartTagPr>
          <w:attr w:name="ProductID" w:val="2600 километров"/>
        </w:smartTagPr>
        <w:r w:rsidRPr="007D24BB">
          <w:t>2600 километров</w:t>
        </w:r>
      </w:smartTag>
      <w:r w:rsidRPr="007D24BB">
        <w:t xml:space="preserve">.  Это если считать по прямой. Так мало, не правда ли? </w:t>
      </w:r>
      <w:smartTag w:uri="urn:schemas-microsoft-com:office:smarttags" w:element="metricconverter">
        <w:smartTagPr>
          <w:attr w:name="ProductID" w:val="2600 километров"/>
        </w:smartTagPr>
        <w:r w:rsidRPr="007D24BB">
          <w:t>2600 километров</w:t>
        </w:r>
      </w:smartTag>
      <w:r w:rsidRPr="007D24BB">
        <w:t xml:space="preserve">. Поездом — четверо суток, самолетом — четыре часа, а </w:t>
      </w:r>
      <w:proofErr w:type="gramStart"/>
      <w:r w:rsidRPr="007D24BB">
        <w:t>перебежками,  по</w:t>
      </w:r>
      <w:proofErr w:type="gramEnd"/>
      <w:r w:rsidRPr="007D24BB">
        <w:t xml:space="preserve">-пластунски — 1418 дней, т.е.,  четыре долгих года. </w:t>
      </w:r>
    </w:p>
    <w:p w:rsidR="00D022C4" w:rsidRPr="00D022C4" w:rsidRDefault="00D022C4" w:rsidP="00D022C4">
      <w:pPr>
        <w:rPr>
          <w:rFonts w:ascii="Times New Roman" w:hAnsi="Times New Roman" w:cs="Times New Roman"/>
          <w:b/>
          <w:sz w:val="24"/>
          <w:szCs w:val="24"/>
        </w:rPr>
      </w:pPr>
      <w:r w:rsidRPr="00D022C4">
        <w:rPr>
          <w:rFonts w:ascii="Times New Roman" w:hAnsi="Times New Roman" w:cs="Times New Roman"/>
          <w:b/>
          <w:sz w:val="24"/>
          <w:szCs w:val="24"/>
        </w:rPr>
        <w:t>Слайд № 6</w:t>
      </w:r>
    </w:p>
    <w:p w:rsidR="00D022C4" w:rsidRPr="00D022C4" w:rsidRDefault="00F05750" w:rsidP="00D022C4">
      <w:pPr>
        <w:rPr>
          <w:rFonts w:ascii="Times New Roman" w:hAnsi="Times New Roman" w:cs="Times New Roman"/>
          <w:b/>
          <w:sz w:val="24"/>
          <w:szCs w:val="24"/>
        </w:rPr>
      </w:pPr>
      <w:r w:rsidRPr="00D022C4">
        <w:rPr>
          <w:rFonts w:ascii="Times New Roman" w:hAnsi="Times New Roman" w:cs="Times New Roman"/>
          <w:i/>
          <w:sz w:val="24"/>
          <w:szCs w:val="24"/>
          <w:u w:val="single"/>
        </w:rPr>
        <w:t>3 чтец.</w:t>
      </w:r>
      <w:r w:rsidRPr="00D022C4">
        <w:rPr>
          <w:rFonts w:ascii="Times New Roman" w:hAnsi="Times New Roman" w:cs="Times New Roman"/>
          <w:sz w:val="24"/>
          <w:szCs w:val="24"/>
        </w:rPr>
        <w:t xml:space="preserve"> Враг шел на Восток. Ожесточенные приграничные сражения развернулись на Украине, в Белоруссии и Прибалтике.</w:t>
      </w:r>
    </w:p>
    <w:p w:rsidR="00F05750" w:rsidRDefault="00D022C4" w:rsidP="00F05750">
      <w:pPr>
        <w:pStyle w:val="a3"/>
      </w:pPr>
      <w:r w:rsidRPr="00D022C4">
        <w:rPr>
          <w:b/>
        </w:rPr>
        <w:t>Слайд № 7</w:t>
      </w:r>
      <w:r w:rsidR="008D2082">
        <w:rPr>
          <w:b/>
        </w:rPr>
        <w:t xml:space="preserve">      </w:t>
      </w:r>
      <w:r w:rsidR="00F05750" w:rsidRPr="007D24BB">
        <w:t>Больше месяца сражался окруженный фашистами гарнизон Брестской крепости. К 10 июля немецкая армия захватила Латвию, Литву, Украину, Молдавию, Белоруссию.</w:t>
      </w:r>
      <w:r w:rsidR="008D2082">
        <w:t xml:space="preserve"> </w:t>
      </w:r>
      <w:r w:rsidR="00F05750" w:rsidRPr="007D24BB">
        <w:t xml:space="preserve">Сентябрь 41 г. Враг подошел к столице. </w:t>
      </w:r>
    </w:p>
    <w:p w:rsidR="00F05750" w:rsidRDefault="00F05750" w:rsidP="00F05750">
      <w:pPr>
        <w:pStyle w:val="a3"/>
      </w:pPr>
      <w:r w:rsidRPr="008D2082">
        <w:rPr>
          <w:b/>
        </w:rPr>
        <w:t>Слайд № 8</w:t>
      </w:r>
      <w:r>
        <w:t xml:space="preserve"> </w:t>
      </w:r>
    </w:p>
    <w:p w:rsidR="008D2082" w:rsidRDefault="00F05750" w:rsidP="00F05750">
      <w:pPr>
        <w:pStyle w:val="a3"/>
        <w:rPr>
          <w:color w:val="000000"/>
        </w:rPr>
      </w:pPr>
      <w:r w:rsidRPr="00FA2029">
        <w:rPr>
          <w:i/>
          <w:color w:val="000000"/>
          <w:u w:val="single"/>
        </w:rPr>
        <w:t>4 чтец</w:t>
      </w:r>
      <w:r>
        <w:rPr>
          <w:color w:val="000000"/>
        </w:rPr>
        <w:t xml:space="preserve">. </w:t>
      </w:r>
      <w:r w:rsidRPr="007D24BB">
        <w:rPr>
          <w:color w:val="000000"/>
        </w:rPr>
        <w:t xml:space="preserve">По количеству войск, военной техники и вооружения, размаху и напряженности боевых действий битва под Москвой в 1941 - 1942 гг. была одной из крупнейших в истории </w:t>
      </w:r>
      <w:r w:rsidR="008D2082">
        <w:rPr>
          <w:color w:val="000000"/>
        </w:rPr>
        <w:t>В</w:t>
      </w:r>
      <w:r w:rsidRPr="007D24BB">
        <w:rPr>
          <w:color w:val="000000"/>
        </w:rPr>
        <w:t>торой мировой войны</w:t>
      </w:r>
      <w:r w:rsidR="008D2082">
        <w:rPr>
          <w:color w:val="000000"/>
        </w:rPr>
        <w:t xml:space="preserve">. </w:t>
      </w:r>
    </w:p>
    <w:p w:rsidR="00F05750" w:rsidRDefault="008D2082" w:rsidP="00F05750">
      <w:pPr>
        <w:pStyle w:val="a3"/>
        <w:rPr>
          <w:color w:val="000000"/>
        </w:rPr>
      </w:pPr>
      <w:r w:rsidRPr="008D2082">
        <w:rPr>
          <w:b/>
          <w:color w:val="000000"/>
        </w:rPr>
        <w:t>Слайд 9.</w:t>
      </w:r>
      <w:r>
        <w:rPr>
          <w:color w:val="000000"/>
        </w:rPr>
        <w:t xml:space="preserve">     Она происходила на территории</w:t>
      </w:r>
      <w:r w:rsidR="00F05750" w:rsidRPr="007D24BB">
        <w:rPr>
          <w:color w:val="000000"/>
        </w:rPr>
        <w:t xml:space="preserve">, что по площади равнялось Англии, Ирландии, Исландии, Бельгии и Голландии вместе взятых. </w:t>
      </w:r>
    </w:p>
    <w:p w:rsidR="00F05750" w:rsidRDefault="00F05750" w:rsidP="00F0575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4BB">
        <w:rPr>
          <w:rFonts w:ascii="Times New Roman" w:eastAsia="Times New Roman" w:hAnsi="Times New Roman" w:cs="Times New Roman"/>
          <w:color w:val="000000"/>
          <w:sz w:val="24"/>
          <w:szCs w:val="24"/>
          <w:lang w:eastAsia="ru-RU"/>
        </w:rPr>
        <w:t xml:space="preserve">После первых успехов Гитлер потребовал от командования и войск «15 августа занять Москву, а 1 октября закончить войну с Россией». Однако советские войска активными и решительными действиями остановили противника, нанеся ему большие потери. </w:t>
      </w:r>
    </w:p>
    <w:p w:rsidR="00F05750" w:rsidRDefault="00F05750" w:rsidP="00F05750">
      <w:pPr>
        <w:pStyle w:val="a3"/>
      </w:pPr>
      <w:r w:rsidRPr="007D24BB">
        <w:t>На войне люди не только воевали, на войне они продолжали жить, они вспоминали дом, мать, любимую, писали письма…</w:t>
      </w:r>
    </w:p>
    <w:p w:rsidR="00F05750" w:rsidRPr="008D2082" w:rsidRDefault="00F05750" w:rsidP="00F05750">
      <w:pPr>
        <w:pStyle w:val="a3"/>
        <w:rPr>
          <w:b/>
        </w:rPr>
      </w:pPr>
      <w:r w:rsidRPr="008D2082">
        <w:rPr>
          <w:b/>
        </w:rPr>
        <w:t>Под музыкальное сопровождение 3 человека выходят на сцену и читают письма с фронта.</w:t>
      </w:r>
    </w:p>
    <w:p w:rsidR="008D2082" w:rsidRDefault="008D2082" w:rsidP="00F05750">
      <w:pPr>
        <w:pStyle w:val="a3"/>
        <w:rPr>
          <w:i/>
          <w:u w:val="single"/>
        </w:rPr>
      </w:pPr>
      <w:r w:rsidRPr="008D2082">
        <w:rPr>
          <w:b/>
        </w:rPr>
        <w:t>Слайд 10.</w:t>
      </w:r>
      <w:r>
        <w:rPr>
          <w:i/>
          <w:u w:val="single"/>
        </w:rPr>
        <w:t xml:space="preserve">     </w:t>
      </w:r>
    </w:p>
    <w:p w:rsidR="00F05750" w:rsidRDefault="008D2082" w:rsidP="00F05750">
      <w:pPr>
        <w:pStyle w:val="a3"/>
        <w:rPr>
          <w:rStyle w:val="a4"/>
          <w:b w:val="0"/>
        </w:rPr>
      </w:pPr>
      <w:r>
        <w:rPr>
          <w:i/>
          <w:u w:val="single"/>
        </w:rPr>
        <w:lastRenderedPageBreak/>
        <w:t>5</w:t>
      </w:r>
      <w:r w:rsidR="00F05750" w:rsidRPr="00FA2029">
        <w:rPr>
          <w:i/>
          <w:u w:val="single"/>
        </w:rPr>
        <w:t xml:space="preserve"> чтец.</w:t>
      </w:r>
      <w:r w:rsidR="00F05750">
        <w:t xml:space="preserve"> </w:t>
      </w:r>
      <w:r w:rsidR="00F05750" w:rsidRPr="007D24BB">
        <w:t>"Дорогая Маша! Вот я и на фронте. Уже слышу стрельбу в соседнем лесочке. Там наши моряки отбивают очередную атаку фашистов. Враг настойчиво рвется вперед. Но ты поверь мне, Москву мы не отдадим, ни за что. Разгром врага под Москвой неминуем. Это будет началом его полного разгрома. Перед нами стоит благородная задача — очистить советскую землю от фашистских варваров, чтобы наши дети— будущее нашей Родины — жили спокойно и не знали, что такое война. Я уверен в нашей победе. Мне скоро выпадет счастье бить врага. Дорогая жена! Помни: в этой битве я либо буду героем, либо погибну за великое дело нашего народа</w:t>
      </w:r>
      <w:r w:rsidR="00F05750">
        <w:t xml:space="preserve">». </w:t>
      </w:r>
      <w:r w:rsidR="00F05750" w:rsidRPr="007D24BB">
        <w:t>Целую, твой Георгий".</w:t>
      </w:r>
      <w:r w:rsidR="00F05750" w:rsidRPr="003B6B92">
        <w:rPr>
          <w:rStyle w:val="a4"/>
        </w:rPr>
        <w:t>7 декабря 1941 г.</w:t>
      </w:r>
    </w:p>
    <w:p w:rsidR="00F05750" w:rsidRDefault="00F05750" w:rsidP="00F05750">
      <w:pPr>
        <w:pStyle w:val="a3"/>
      </w:pPr>
      <w:r>
        <w:rPr>
          <w:rStyle w:val="a4"/>
        </w:rPr>
        <w:t>Слайд № 1</w:t>
      </w:r>
      <w:r w:rsidR="008D2082">
        <w:rPr>
          <w:rStyle w:val="a4"/>
        </w:rPr>
        <w:t>1</w:t>
      </w:r>
    </w:p>
    <w:p w:rsidR="00F05750" w:rsidRDefault="008D2082" w:rsidP="00F05750">
      <w:pPr>
        <w:pStyle w:val="a3"/>
      </w:pPr>
      <w:r>
        <w:rPr>
          <w:i/>
          <w:u w:val="single"/>
        </w:rPr>
        <w:t>6</w:t>
      </w:r>
      <w:r w:rsidR="00F05750" w:rsidRPr="00FA2029">
        <w:rPr>
          <w:i/>
          <w:u w:val="single"/>
        </w:rPr>
        <w:t xml:space="preserve"> чтец</w:t>
      </w:r>
      <w:r w:rsidR="00F05750">
        <w:t>. «</w:t>
      </w:r>
      <w:r w:rsidR="00F05750" w:rsidRPr="007D24BB">
        <w:t>Лида, я видел, как умирали мои товарищи. А сегодня комбат рассказал случай, как погиб один генерал, погиб, стоя лицом на запад. Я люблю жизнь, хочу жить, но фронт такая штука, что вот живешь, живешь — и вдруг пуля или осколок ставят точку в конце твоей жизни. Но если мне суждено погибнуть, я хотел бы умереть так, как этот генерал: в бою и лицом на запад</w:t>
      </w:r>
      <w:r w:rsidR="00F05750">
        <w:t xml:space="preserve">». </w:t>
      </w:r>
      <w:r w:rsidR="00F05750" w:rsidRPr="007D24BB">
        <w:t>Александр Матросов.</w:t>
      </w:r>
      <w:r w:rsidR="00F05750">
        <w:t xml:space="preserve"> 1941 г.</w:t>
      </w:r>
    </w:p>
    <w:p w:rsidR="00F05750" w:rsidRPr="008D2082" w:rsidRDefault="00F05750" w:rsidP="00F05750">
      <w:pPr>
        <w:pStyle w:val="a3"/>
        <w:rPr>
          <w:b/>
        </w:rPr>
      </w:pPr>
      <w:r w:rsidRPr="008D2082">
        <w:rPr>
          <w:b/>
        </w:rPr>
        <w:t>Слайд № 1</w:t>
      </w:r>
      <w:r w:rsidR="008D2082" w:rsidRPr="008D2082">
        <w:rPr>
          <w:b/>
        </w:rPr>
        <w:t>2</w:t>
      </w:r>
    </w:p>
    <w:p w:rsidR="00F05750" w:rsidRPr="007D24BB" w:rsidRDefault="00704504" w:rsidP="00F05750">
      <w:pPr>
        <w:pStyle w:val="a3"/>
      </w:pPr>
      <w:r>
        <w:rPr>
          <w:i/>
          <w:u w:val="single"/>
        </w:rPr>
        <w:t>7</w:t>
      </w:r>
      <w:r w:rsidR="00F05750" w:rsidRPr="00FA2029">
        <w:rPr>
          <w:i/>
          <w:u w:val="single"/>
        </w:rPr>
        <w:t xml:space="preserve"> чтец.</w:t>
      </w:r>
      <w:r w:rsidR="00F05750">
        <w:t xml:space="preserve"> </w:t>
      </w:r>
      <w:r w:rsidR="00F05750" w:rsidRPr="007D24BB">
        <w:t>"Здравствуй, моя Варя! Нет, не встретимся мы с тобой. &lt;...&gt; Никогда я не прожил бы жизнь так, если бы не ты, Варя. Ты помогала мне всегда. Наверное, все-таки, кто любит, тот добрее к людям. Спасибо тебе, родная! Человек стареет, а небо вечно молодое, как твои глаза, в которые только смотреть да любоваться. Они никогда не постареют, не поблекнут. Пройдет время, люди залечат раны, люди построят новые города, вырастят новые сады. Наступит другая жизнь, другие песни будут петь. Но никогда не забывайте песню про нас, про трех танкистов. У тебя будут расти красивые дети, ты еще будешь любить. А я счастлив, что ухожу от вас с великой любовью к тебе</w:t>
      </w:r>
      <w:r w:rsidR="00F05750">
        <w:t>»</w:t>
      </w:r>
      <w:r w:rsidR="00F05750" w:rsidRPr="007D24BB">
        <w:t>. Иван Колосов. 1941 г</w:t>
      </w:r>
      <w:r w:rsidR="00F05750">
        <w:t>.</w:t>
      </w:r>
    </w:p>
    <w:p w:rsidR="00F05750" w:rsidRPr="007D24BB" w:rsidRDefault="00F05750" w:rsidP="00F05750">
      <w:pPr>
        <w:rPr>
          <w:rFonts w:ascii="Times New Roman" w:hAnsi="Times New Roman" w:cs="Times New Roman"/>
          <w:b/>
          <w:sz w:val="24"/>
          <w:szCs w:val="24"/>
        </w:rPr>
      </w:pPr>
      <w:r>
        <w:rPr>
          <w:rFonts w:ascii="Times New Roman" w:hAnsi="Times New Roman" w:cs="Times New Roman"/>
          <w:b/>
          <w:sz w:val="24"/>
          <w:szCs w:val="24"/>
        </w:rPr>
        <w:t>Звучит песня</w:t>
      </w:r>
      <w:r w:rsidRPr="007D24BB">
        <w:rPr>
          <w:rFonts w:ascii="Times New Roman" w:hAnsi="Times New Roman" w:cs="Times New Roman"/>
          <w:b/>
          <w:sz w:val="24"/>
          <w:szCs w:val="24"/>
        </w:rPr>
        <w:t xml:space="preserve"> «Журавли»</w:t>
      </w:r>
      <w:r w:rsidR="00704504">
        <w:rPr>
          <w:rFonts w:ascii="Times New Roman" w:hAnsi="Times New Roman" w:cs="Times New Roman"/>
          <w:b/>
          <w:sz w:val="24"/>
          <w:szCs w:val="24"/>
        </w:rPr>
        <w:t>.</w:t>
      </w:r>
    </w:p>
    <w:p w:rsidR="00F05750" w:rsidRPr="003B6B92" w:rsidRDefault="00F05750" w:rsidP="00F0575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4BB">
        <w:rPr>
          <w:rFonts w:ascii="Times New Roman" w:hAnsi="Times New Roman" w:cs="Times New Roman"/>
          <w:sz w:val="24"/>
          <w:szCs w:val="24"/>
        </w:rPr>
        <w:t xml:space="preserve"> </w:t>
      </w:r>
    </w:p>
    <w:p w:rsidR="00F05750" w:rsidRDefault="00F05750" w:rsidP="00F05750">
      <w:pPr>
        <w:rPr>
          <w:rFonts w:ascii="Times New Roman" w:hAnsi="Times New Roman" w:cs="Times New Roman"/>
          <w:b/>
          <w:sz w:val="24"/>
          <w:szCs w:val="24"/>
        </w:rPr>
      </w:pPr>
      <w:r>
        <w:rPr>
          <w:rFonts w:ascii="Times New Roman" w:hAnsi="Times New Roman" w:cs="Times New Roman"/>
          <w:b/>
          <w:sz w:val="24"/>
          <w:szCs w:val="24"/>
        </w:rPr>
        <w:t xml:space="preserve">Слайд № </w:t>
      </w:r>
      <w:r w:rsidR="00704504">
        <w:rPr>
          <w:rFonts w:ascii="Times New Roman" w:hAnsi="Times New Roman" w:cs="Times New Roman"/>
          <w:b/>
          <w:sz w:val="24"/>
          <w:szCs w:val="24"/>
        </w:rPr>
        <w:t>1</w:t>
      </w:r>
      <w:r>
        <w:rPr>
          <w:rFonts w:ascii="Times New Roman" w:hAnsi="Times New Roman" w:cs="Times New Roman"/>
          <w:b/>
          <w:sz w:val="24"/>
          <w:szCs w:val="24"/>
        </w:rPr>
        <w:t>3 - к</w:t>
      </w:r>
      <w:r w:rsidRPr="007D24BB">
        <w:rPr>
          <w:rFonts w:ascii="Times New Roman" w:hAnsi="Times New Roman" w:cs="Times New Roman"/>
          <w:b/>
          <w:sz w:val="24"/>
          <w:szCs w:val="24"/>
        </w:rPr>
        <w:t>ино</w:t>
      </w:r>
      <w:r>
        <w:rPr>
          <w:rFonts w:ascii="Times New Roman" w:hAnsi="Times New Roman" w:cs="Times New Roman"/>
          <w:b/>
          <w:sz w:val="24"/>
          <w:szCs w:val="24"/>
        </w:rPr>
        <w:t>хроника об окончании Московской битвы.</w:t>
      </w:r>
    </w:p>
    <w:p w:rsidR="00F05750" w:rsidRDefault="00F05750" w:rsidP="00F05750">
      <w:pPr>
        <w:rPr>
          <w:rFonts w:ascii="Times New Roman" w:hAnsi="Times New Roman" w:cs="Times New Roman"/>
          <w:b/>
          <w:bCs/>
          <w:sz w:val="24"/>
          <w:szCs w:val="24"/>
        </w:rPr>
      </w:pPr>
      <w:r>
        <w:rPr>
          <w:rFonts w:ascii="Times New Roman" w:hAnsi="Times New Roman" w:cs="Times New Roman"/>
          <w:b/>
          <w:sz w:val="24"/>
          <w:szCs w:val="24"/>
        </w:rPr>
        <w:t>Слайд №</w:t>
      </w:r>
      <w:r w:rsidR="00704504">
        <w:rPr>
          <w:rFonts w:ascii="Times New Roman" w:hAnsi="Times New Roman" w:cs="Times New Roman"/>
          <w:b/>
          <w:sz w:val="24"/>
          <w:szCs w:val="24"/>
        </w:rPr>
        <w:t>1</w:t>
      </w:r>
      <w:r>
        <w:rPr>
          <w:rFonts w:ascii="Times New Roman" w:hAnsi="Times New Roman" w:cs="Times New Roman"/>
          <w:b/>
          <w:sz w:val="24"/>
          <w:szCs w:val="24"/>
        </w:rPr>
        <w:t xml:space="preserve">4 </w:t>
      </w:r>
    </w:p>
    <w:p w:rsidR="00F05750" w:rsidRDefault="00704504" w:rsidP="00F05750">
      <w:pPr>
        <w:rPr>
          <w:rFonts w:ascii="Times New Roman" w:eastAsia="Times New Roman" w:hAnsi="Times New Roman" w:cs="Times New Roman"/>
          <w:color w:val="000000"/>
          <w:sz w:val="24"/>
          <w:szCs w:val="24"/>
          <w:lang w:eastAsia="ru-RU"/>
        </w:rPr>
      </w:pPr>
      <w:r>
        <w:rPr>
          <w:rFonts w:ascii="Times New Roman" w:hAnsi="Times New Roman" w:cs="Times New Roman"/>
          <w:bCs/>
          <w:i/>
          <w:sz w:val="24"/>
          <w:szCs w:val="24"/>
          <w:u w:val="single"/>
        </w:rPr>
        <w:t>8</w:t>
      </w:r>
      <w:r w:rsidR="00F05750" w:rsidRPr="00FA2029">
        <w:rPr>
          <w:rFonts w:ascii="Times New Roman" w:hAnsi="Times New Roman" w:cs="Times New Roman"/>
          <w:bCs/>
          <w:i/>
          <w:sz w:val="24"/>
          <w:szCs w:val="24"/>
          <w:u w:val="single"/>
        </w:rPr>
        <w:t xml:space="preserve"> чтец.</w:t>
      </w:r>
      <w:r w:rsidR="00F05750">
        <w:rPr>
          <w:rFonts w:ascii="Times New Roman" w:hAnsi="Times New Roman" w:cs="Times New Roman"/>
          <w:b/>
          <w:bCs/>
          <w:sz w:val="24"/>
          <w:szCs w:val="24"/>
        </w:rPr>
        <w:t xml:space="preserve"> </w:t>
      </w:r>
      <w:r w:rsidR="00F05750" w:rsidRPr="007D24BB">
        <w:rPr>
          <w:rFonts w:ascii="Times New Roman" w:eastAsia="Times New Roman" w:hAnsi="Times New Roman" w:cs="Times New Roman"/>
          <w:color w:val="000000"/>
          <w:sz w:val="24"/>
          <w:szCs w:val="24"/>
          <w:lang w:eastAsia="ru-RU"/>
        </w:rPr>
        <w:t xml:space="preserve">Цель наступления фашистских войск летом 1942 г. состояла в том, чтобы прорваться к Волге и нефтеносным районам Кавказа; </w:t>
      </w:r>
      <w:r>
        <w:rPr>
          <w:rFonts w:ascii="Times New Roman" w:eastAsia="Times New Roman" w:hAnsi="Times New Roman" w:cs="Times New Roman"/>
          <w:color w:val="000000"/>
          <w:sz w:val="24"/>
          <w:szCs w:val="24"/>
          <w:lang w:eastAsia="ru-RU"/>
        </w:rPr>
        <w:t>(</w:t>
      </w:r>
      <w:r w:rsidRPr="00704504">
        <w:rPr>
          <w:rFonts w:ascii="Times New Roman" w:eastAsia="Times New Roman" w:hAnsi="Times New Roman" w:cs="Times New Roman"/>
          <w:b/>
          <w:color w:val="000000"/>
          <w:sz w:val="24"/>
          <w:szCs w:val="24"/>
          <w:lang w:eastAsia="ru-RU"/>
        </w:rPr>
        <w:t>Слайд 15</w:t>
      </w:r>
      <w:r>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F05750" w:rsidRPr="007D24BB">
        <w:rPr>
          <w:rFonts w:ascii="Times New Roman" w:eastAsia="Times New Roman" w:hAnsi="Times New Roman" w:cs="Times New Roman"/>
          <w:color w:val="000000"/>
          <w:sz w:val="24"/>
          <w:szCs w:val="24"/>
          <w:lang w:eastAsia="ru-RU"/>
        </w:rPr>
        <w:t xml:space="preserve">захватить Сталинград – важный стратегический и крупнейший промышленный пункт; овладеть плодородными районами Дона, Кубани и нижней Волги. </w:t>
      </w:r>
    </w:p>
    <w:p w:rsidR="00F05750" w:rsidRDefault="00704504" w:rsidP="00704504">
      <w:pPr>
        <w:rPr>
          <w:rFonts w:ascii="Times New Roman" w:eastAsia="Times New Roman" w:hAnsi="Times New Roman" w:cs="Times New Roman"/>
          <w:color w:val="000000"/>
          <w:sz w:val="24"/>
          <w:szCs w:val="24"/>
          <w:lang w:eastAsia="ru-RU"/>
        </w:rPr>
      </w:pPr>
      <w:r w:rsidRPr="00704504">
        <w:rPr>
          <w:rFonts w:ascii="Times New Roman" w:eastAsia="Times New Roman" w:hAnsi="Times New Roman" w:cs="Times New Roman"/>
          <w:b/>
          <w:color w:val="000000"/>
          <w:sz w:val="24"/>
          <w:szCs w:val="24"/>
          <w:lang w:eastAsia="ru-RU"/>
        </w:rPr>
        <w:t>Слайд 16.</w:t>
      </w:r>
      <w:r>
        <w:rPr>
          <w:rFonts w:ascii="Times New Roman" w:eastAsia="Times New Roman" w:hAnsi="Times New Roman" w:cs="Times New Roman"/>
          <w:color w:val="000000"/>
          <w:sz w:val="24"/>
          <w:szCs w:val="24"/>
          <w:lang w:eastAsia="ru-RU"/>
        </w:rPr>
        <w:t xml:space="preserve">        </w:t>
      </w:r>
      <w:r w:rsidR="00F05750" w:rsidRPr="007D24BB">
        <w:rPr>
          <w:rFonts w:ascii="Times New Roman" w:eastAsia="Times New Roman" w:hAnsi="Times New Roman" w:cs="Times New Roman"/>
          <w:color w:val="000000"/>
          <w:sz w:val="24"/>
          <w:szCs w:val="24"/>
          <w:lang w:eastAsia="ru-RU"/>
        </w:rPr>
        <w:t>13 сентября враг начал штурм Сталинграда. Борьба шла за каждую улицу, каждый квартал, каждое большое здание.</w:t>
      </w:r>
      <w:r>
        <w:rPr>
          <w:rFonts w:ascii="Times New Roman" w:eastAsia="Times New Roman" w:hAnsi="Times New Roman" w:cs="Times New Roman"/>
          <w:color w:val="000000"/>
          <w:sz w:val="24"/>
          <w:szCs w:val="24"/>
          <w:lang w:eastAsia="ru-RU"/>
        </w:rPr>
        <w:t xml:space="preserve"> </w:t>
      </w:r>
      <w:r w:rsidR="00F05750" w:rsidRPr="007D24BB">
        <w:rPr>
          <w:rFonts w:ascii="Times New Roman" w:eastAsia="Times New Roman" w:hAnsi="Times New Roman" w:cs="Times New Roman"/>
          <w:color w:val="000000"/>
          <w:sz w:val="24"/>
          <w:szCs w:val="24"/>
          <w:lang w:eastAsia="ru-RU"/>
        </w:rPr>
        <w:t>О накале боев говорит тот факт, что вокзал в течение двух дней 13 раз переходил из рук в руки. 19 ноября 1942 г. на врага обрушилась лавина огня и металла.</w:t>
      </w:r>
      <w:r>
        <w:rPr>
          <w:rFonts w:ascii="Times New Roman" w:eastAsia="Times New Roman" w:hAnsi="Times New Roman" w:cs="Times New Roman"/>
          <w:color w:val="000000"/>
          <w:sz w:val="24"/>
          <w:szCs w:val="24"/>
          <w:lang w:eastAsia="ru-RU"/>
        </w:rPr>
        <w:t xml:space="preserve"> </w:t>
      </w:r>
      <w:r w:rsidR="00F05750" w:rsidRPr="007D24BB">
        <w:rPr>
          <w:rFonts w:ascii="Times New Roman" w:eastAsia="Times New Roman" w:hAnsi="Times New Roman" w:cs="Times New Roman"/>
          <w:color w:val="000000"/>
          <w:sz w:val="24"/>
          <w:szCs w:val="24"/>
          <w:lang w:eastAsia="ru-RU"/>
        </w:rPr>
        <w:t>Так началась грандиозная стратегическая наступательная операция Красной Армии по окружению и уничтожению вражеской группировки под Сталинградом.  Победа под Сталинградом ознаменовала коренной перелом в Великой Отечественной войне.</w:t>
      </w:r>
    </w:p>
    <w:p w:rsidR="00F05750" w:rsidRPr="00FF66A9" w:rsidRDefault="00704504" w:rsidP="00F0575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i/>
          <w:color w:val="000000"/>
          <w:sz w:val="24"/>
          <w:szCs w:val="24"/>
          <w:u w:val="single"/>
          <w:lang w:eastAsia="ru-RU"/>
        </w:rPr>
        <w:t xml:space="preserve">9 </w:t>
      </w:r>
      <w:r w:rsidRPr="00FA2029">
        <w:rPr>
          <w:rFonts w:ascii="Times New Roman" w:eastAsia="Times New Roman" w:hAnsi="Times New Roman" w:cs="Times New Roman"/>
          <w:i/>
          <w:color w:val="000000"/>
          <w:sz w:val="24"/>
          <w:szCs w:val="24"/>
          <w:u w:val="single"/>
          <w:lang w:eastAsia="ru-RU"/>
        </w:rPr>
        <w:t xml:space="preserve"> чтец</w:t>
      </w:r>
      <w:proofErr w:type="gramEnd"/>
      <w:r>
        <w:rPr>
          <w:rFonts w:ascii="Times New Roman" w:eastAsia="Times New Roman" w:hAnsi="Times New Roman" w:cs="Times New Roman"/>
          <w:color w:val="000000"/>
          <w:sz w:val="24"/>
          <w:szCs w:val="24"/>
          <w:lang w:eastAsia="ru-RU"/>
        </w:rPr>
        <w:t xml:space="preserve">   </w:t>
      </w:r>
      <w:r w:rsidR="00F05750" w:rsidRPr="00704504">
        <w:rPr>
          <w:rFonts w:ascii="Times New Roman" w:eastAsia="Times New Roman" w:hAnsi="Times New Roman" w:cs="Times New Roman"/>
          <w:b/>
          <w:color w:val="000000"/>
          <w:sz w:val="24"/>
          <w:szCs w:val="24"/>
          <w:lang w:eastAsia="ru-RU"/>
        </w:rPr>
        <w:t>Под музыкальное сопровождение читает стихотворение.</w:t>
      </w:r>
    </w:p>
    <w:p w:rsidR="00F05750" w:rsidRDefault="00F05750" w:rsidP="00F05750">
      <w:pPr>
        <w:spacing w:before="100" w:beforeAutospacing="1" w:after="100" w:afterAutospacing="1" w:line="240" w:lineRule="auto"/>
        <w:rPr>
          <w:rFonts w:ascii="Times New Roman" w:hAnsi="Times New Roman" w:cs="Times New Roman"/>
          <w:sz w:val="24"/>
          <w:szCs w:val="24"/>
        </w:rPr>
      </w:pPr>
      <w:r w:rsidRPr="007D24BB">
        <w:rPr>
          <w:rFonts w:ascii="Times New Roman" w:hAnsi="Times New Roman" w:cs="Times New Roman"/>
          <w:sz w:val="24"/>
          <w:szCs w:val="24"/>
        </w:rPr>
        <w:lastRenderedPageBreak/>
        <w:t>Испытало нас время свинцом и огнем,</w:t>
      </w:r>
      <w:r w:rsidRPr="007D24BB">
        <w:rPr>
          <w:rFonts w:ascii="Times New Roman" w:hAnsi="Times New Roman" w:cs="Times New Roman"/>
          <w:sz w:val="24"/>
          <w:szCs w:val="24"/>
        </w:rPr>
        <w:br/>
        <w:t>Стали нервы железу под стать.</w:t>
      </w:r>
      <w:r w:rsidRPr="007D24BB">
        <w:rPr>
          <w:rFonts w:ascii="Times New Roman" w:hAnsi="Times New Roman" w:cs="Times New Roman"/>
          <w:sz w:val="24"/>
          <w:szCs w:val="24"/>
        </w:rPr>
        <w:br/>
        <w:t>Победим. И вернемся. И радость вернем.</w:t>
      </w:r>
      <w:r w:rsidRPr="007D24BB">
        <w:rPr>
          <w:rFonts w:ascii="Times New Roman" w:hAnsi="Times New Roman" w:cs="Times New Roman"/>
          <w:sz w:val="24"/>
          <w:szCs w:val="24"/>
        </w:rPr>
        <w:br/>
        <w:t>И сумеем за все наверстать.</w:t>
      </w:r>
      <w:r w:rsidRPr="007D24BB">
        <w:rPr>
          <w:rFonts w:ascii="Times New Roman" w:hAnsi="Times New Roman" w:cs="Times New Roman"/>
          <w:sz w:val="24"/>
          <w:szCs w:val="24"/>
        </w:rPr>
        <w:br/>
        <w:t>Как это было! Как совпало —</w:t>
      </w:r>
      <w:r w:rsidRPr="007D24BB">
        <w:rPr>
          <w:rFonts w:ascii="Times New Roman" w:hAnsi="Times New Roman" w:cs="Times New Roman"/>
          <w:sz w:val="24"/>
          <w:szCs w:val="24"/>
        </w:rPr>
        <w:br/>
        <w:t>Война, беда, мечта и юность!</w:t>
      </w:r>
      <w:r w:rsidRPr="007D24BB">
        <w:rPr>
          <w:rFonts w:ascii="Times New Roman" w:hAnsi="Times New Roman" w:cs="Times New Roman"/>
          <w:sz w:val="24"/>
          <w:szCs w:val="24"/>
        </w:rPr>
        <w:br/>
        <w:t>И это все во мне запало,</w:t>
      </w:r>
      <w:r w:rsidRPr="007D24BB">
        <w:rPr>
          <w:rFonts w:ascii="Times New Roman" w:hAnsi="Times New Roman" w:cs="Times New Roman"/>
          <w:sz w:val="24"/>
          <w:szCs w:val="24"/>
        </w:rPr>
        <w:br/>
        <w:t>И лишь потом во мне очнулось!..</w:t>
      </w:r>
      <w:r w:rsidRPr="007D24BB">
        <w:rPr>
          <w:rFonts w:ascii="Times New Roman" w:hAnsi="Times New Roman" w:cs="Times New Roman"/>
          <w:sz w:val="24"/>
          <w:szCs w:val="24"/>
        </w:rPr>
        <w:br/>
        <w:t>Сороковые, роковые,</w:t>
      </w:r>
      <w:r w:rsidRPr="007D24BB">
        <w:rPr>
          <w:rFonts w:ascii="Times New Roman" w:hAnsi="Times New Roman" w:cs="Times New Roman"/>
          <w:sz w:val="24"/>
          <w:szCs w:val="24"/>
        </w:rPr>
        <w:br/>
        <w:t>Свинцовые, пороховые,</w:t>
      </w:r>
      <w:r w:rsidRPr="007D24BB">
        <w:rPr>
          <w:rFonts w:ascii="Times New Roman" w:hAnsi="Times New Roman" w:cs="Times New Roman"/>
          <w:sz w:val="24"/>
          <w:szCs w:val="24"/>
        </w:rPr>
        <w:br/>
        <w:t>Война гуляет по России,</w:t>
      </w:r>
      <w:r w:rsidRPr="007D24BB">
        <w:rPr>
          <w:rFonts w:ascii="Times New Roman" w:hAnsi="Times New Roman" w:cs="Times New Roman"/>
          <w:sz w:val="24"/>
          <w:szCs w:val="24"/>
        </w:rPr>
        <w:br/>
        <w:t>А мы такие молодые!</w:t>
      </w:r>
    </w:p>
    <w:p w:rsidR="00704504" w:rsidRPr="00704504" w:rsidRDefault="00704504" w:rsidP="00F05750">
      <w:pPr>
        <w:spacing w:before="100" w:beforeAutospacing="1" w:after="100" w:afterAutospacing="1" w:line="240" w:lineRule="auto"/>
        <w:rPr>
          <w:rFonts w:ascii="Times New Roman" w:hAnsi="Times New Roman" w:cs="Times New Roman"/>
          <w:b/>
          <w:sz w:val="24"/>
          <w:szCs w:val="24"/>
        </w:rPr>
      </w:pPr>
      <w:r w:rsidRPr="00704504">
        <w:rPr>
          <w:rFonts w:ascii="Times New Roman" w:hAnsi="Times New Roman" w:cs="Times New Roman"/>
          <w:b/>
          <w:sz w:val="24"/>
          <w:szCs w:val="24"/>
        </w:rPr>
        <w:t>Предоставляется слово ветерану Великой Отечественной войны.</w:t>
      </w:r>
    </w:p>
    <w:p w:rsidR="00F05750" w:rsidRDefault="00F05750" w:rsidP="00F05750">
      <w:pPr>
        <w:rPr>
          <w:rFonts w:ascii="Times New Roman" w:hAnsi="Times New Roman" w:cs="Times New Roman"/>
          <w:b/>
          <w:bCs/>
          <w:sz w:val="24"/>
          <w:szCs w:val="24"/>
        </w:rPr>
      </w:pPr>
      <w:r>
        <w:rPr>
          <w:rFonts w:ascii="Times New Roman" w:hAnsi="Times New Roman" w:cs="Times New Roman"/>
          <w:b/>
          <w:sz w:val="24"/>
          <w:szCs w:val="24"/>
        </w:rPr>
        <w:t xml:space="preserve">Слайд № </w:t>
      </w:r>
      <w:r w:rsidR="00704504">
        <w:rPr>
          <w:rFonts w:ascii="Times New Roman" w:hAnsi="Times New Roman" w:cs="Times New Roman"/>
          <w:b/>
          <w:sz w:val="24"/>
          <w:szCs w:val="24"/>
        </w:rPr>
        <w:t>17</w:t>
      </w:r>
    </w:p>
    <w:p w:rsidR="00704504" w:rsidRDefault="00F05750" w:rsidP="00F05750">
      <w:pPr>
        <w:rPr>
          <w:rFonts w:ascii="Times New Roman" w:eastAsia="Times New Roman" w:hAnsi="Times New Roman" w:cs="Times New Roman"/>
          <w:color w:val="000000"/>
          <w:sz w:val="24"/>
          <w:szCs w:val="24"/>
          <w:lang w:eastAsia="ru-RU"/>
        </w:rPr>
      </w:pPr>
      <w:r w:rsidRPr="00FA2029">
        <w:rPr>
          <w:rFonts w:ascii="Times New Roman" w:hAnsi="Times New Roman" w:cs="Times New Roman"/>
          <w:bCs/>
          <w:i/>
          <w:sz w:val="24"/>
          <w:szCs w:val="24"/>
          <w:u w:val="single"/>
        </w:rPr>
        <w:t>1</w:t>
      </w:r>
      <w:r w:rsidR="00704504">
        <w:rPr>
          <w:rFonts w:ascii="Times New Roman" w:hAnsi="Times New Roman" w:cs="Times New Roman"/>
          <w:bCs/>
          <w:i/>
          <w:sz w:val="24"/>
          <w:szCs w:val="24"/>
          <w:u w:val="single"/>
        </w:rPr>
        <w:t>0</w:t>
      </w:r>
      <w:r w:rsidRPr="00FA2029">
        <w:rPr>
          <w:rFonts w:ascii="Times New Roman" w:hAnsi="Times New Roman" w:cs="Times New Roman"/>
          <w:bCs/>
          <w:i/>
          <w:sz w:val="24"/>
          <w:szCs w:val="24"/>
          <w:u w:val="single"/>
        </w:rPr>
        <w:t xml:space="preserve"> чтец.</w:t>
      </w:r>
      <w:r>
        <w:rPr>
          <w:rFonts w:ascii="Times New Roman" w:hAnsi="Times New Roman" w:cs="Times New Roman"/>
          <w:b/>
          <w:bCs/>
          <w:sz w:val="24"/>
          <w:szCs w:val="24"/>
        </w:rPr>
        <w:t xml:space="preserve"> </w:t>
      </w:r>
      <w:r w:rsidRPr="007D24BB">
        <w:rPr>
          <w:rFonts w:ascii="Times New Roman" w:eastAsia="Times New Roman" w:hAnsi="Times New Roman" w:cs="Times New Roman"/>
          <w:color w:val="000000"/>
          <w:sz w:val="24"/>
          <w:szCs w:val="24"/>
          <w:lang w:eastAsia="ru-RU"/>
        </w:rPr>
        <w:t>Общий замысел германского командования в 1943 г.</w:t>
      </w:r>
      <w:r>
        <w:rPr>
          <w:rFonts w:ascii="Times New Roman" w:eastAsia="Times New Roman" w:hAnsi="Times New Roman" w:cs="Times New Roman"/>
          <w:color w:val="000000"/>
          <w:sz w:val="24"/>
          <w:szCs w:val="24"/>
          <w:lang w:eastAsia="ru-RU"/>
        </w:rPr>
        <w:t xml:space="preserve"> </w:t>
      </w:r>
      <w:r w:rsidRPr="007D24BB">
        <w:rPr>
          <w:rFonts w:ascii="Times New Roman" w:eastAsia="Times New Roman" w:hAnsi="Times New Roman" w:cs="Times New Roman"/>
          <w:color w:val="000000"/>
          <w:sz w:val="24"/>
          <w:szCs w:val="24"/>
          <w:lang w:eastAsia="ru-RU"/>
        </w:rPr>
        <w:t xml:space="preserve">сводился к тому, чтобы окружить и уничтожить </w:t>
      </w:r>
      <w:r w:rsidR="00704504">
        <w:rPr>
          <w:rFonts w:ascii="Times New Roman" w:eastAsia="Times New Roman" w:hAnsi="Times New Roman" w:cs="Times New Roman"/>
          <w:color w:val="000000"/>
          <w:sz w:val="24"/>
          <w:szCs w:val="24"/>
          <w:lang w:eastAsia="ru-RU"/>
        </w:rPr>
        <w:t xml:space="preserve">советские войска в </w:t>
      </w:r>
      <w:r w:rsidRPr="007D24BB">
        <w:rPr>
          <w:rFonts w:ascii="Times New Roman" w:eastAsia="Times New Roman" w:hAnsi="Times New Roman" w:cs="Times New Roman"/>
          <w:color w:val="000000"/>
          <w:sz w:val="24"/>
          <w:szCs w:val="24"/>
          <w:lang w:eastAsia="ru-RU"/>
        </w:rPr>
        <w:t xml:space="preserve"> районе Курска</w:t>
      </w:r>
      <w:r w:rsidR="00704504">
        <w:rPr>
          <w:rFonts w:ascii="Times New Roman" w:eastAsia="Times New Roman" w:hAnsi="Times New Roman" w:cs="Times New Roman"/>
          <w:color w:val="000000"/>
          <w:sz w:val="24"/>
          <w:szCs w:val="24"/>
          <w:lang w:eastAsia="ru-RU"/>
        </w:rPr>
        <w:t xml:space="preserve">. </w:t>
      </w:r>
    </w:p>
    <w:p w:rsidR="00F05750" w:rsidRDefault="00704504" w:rsidP="00F05750">
      <w:pPr>
        <w:rPr>
          <w:rFonts w:ascii="Times New Roman" w:eastAsia="Times New Roman" w:hAnsi="Times New Roman" w:cs="Times New Roman"/>
          <w:color w:val="000000"/>
          <w:sz w:val="24"/>
          <w:szCs w:val="24"/>
          <w:lang w:eastAsia="ru-RU"/>
        </w:rPr>
      </w:pPr>
      <w:r w:rsidRPr="00704504">
        <w:rPr>
          <w:rFonts w:ascii="Times New Roman" w:eastAsia="Times New Roman" w:hAnsi="Times New Roman" w:cs="Times New Roman"/>
          <w:b/>
          <w:color w:val="000000"/>
          <w:sz w:val="24"/>
          <w:szCs w:val="24"/>
          <w:lang w:eastAsia="ru-RU"/>
        </w:rPr>
        <w:t>Слайд 18.</w:t>
      </w:r>
      <w:r>
        <w:rPr>
          <w:rFonts w:ascii="Times New Roman" w:eastAsia="Times New Roman" w:hAnsi="Times New Roman" w:cs="Times New Roman"/>
          <w:color w:val="000000"/>
          <w:sz w:val="24"/>
          <w:szCs w:val="24"/>
          <w:lang w:eastAsia="ru-RU"/>
        </w:rPr>
        <w:t xml:space="preserve">    </w:t>
      </w:r>
      <w:r w:rsidR="00F05750" w:rsidRPr="007D24BB">
        <w:rPr>
          <w:rFonts w:ascii="Times New Roman" w:eastAsia="Times New Roman" w:hAnsi="Times New Roman" w:cs="Times New Roman"/>
          <w:color w:val="000000"/>
          <w:sz w:val="24"/>
          <w:szCs w:val="24"/>
          <w:lang w:eastAsia="ru-RU"/>
        </w:rPr>
        <w:t>Наши войска не дрогнули.</w:t>
      </w:r>
      <w:r>
        <w:rPr>
          <w:rFonts w:ascii="Times New Roman" w:eastAsia="Times New Roman" w:hAnsi="Times New Roman" w:cs="Times New Roman"/>
          <w:color w:val="000000"/>
          <w:sz w:val="24"/>
          <w:szCs w:val="24"/>
          <w:lang w:eastAsia="ru-RU"/>
        </w:rPr>
        <w:t xml:space="preserve">  </w:t>
      </w:r>
      <w:r w:rsidR="00F05750" w:rsidRPr="007D24BB">
        <w:rPr>
          <w:rFonts w:ascii="Times New Roman" w:eastAsia="Times New Roman" w:hAnsi="Times New Roman" w:cs="Times New Roman"/>
          <w:color w:val="000000"/>
          <w:sz w:val="24"/>
          <w:szCs w:val="24"/>
          <w:lang w:eastAsia="ru-RU"/>
        </w:rPr>
        <w:t xml:space="preserve">Они встретили лавины танков и пехоты врага с невиданной стойкостью и мужеством. Наступление ударных группировок противника было приостановлено. Окончательно похоронило гитлеровскую операцию «Цитадель» крупнейшее за всю вторую мировую войну встречное танковое сражение под Прохоровкой. Оно произошло 12 июля. </w:t>
      </w:r>
    </w:p>
    <w:p w:rsidR="00704504" w:rsidRPr="00704504" w:rsidRDefault="00704504" w:rsidP="00F05750">
      <w:pPr>
        <w:rPr>
          <w:rFonts w:ascii="Times New Roman" w:eastAsia="Times New Roman" w:hAnsi="Times New Roman" w:cs="Times New Roman"/>
          <w:b/>
          <w:color w:val="000000"/>
          <w:sz w:val="24"/>
          <w:szCs w:val="24"/>
          <w:lang w:eastAsia="ru-RU"/>
        </w:rPr>
      </w:pPr>
      <w:r w:rsidRPr="00704504">
        <w:rPr>
          <w:rFonts w:ascii="Times New Roman" w:eastAsia="Times New Roman" w:hAnsi="Times New Roman" w:cs="Times New Roman"/>
          <w:b/>
          <w:color w:val="000000"/>
          <w:sz w:val="24"/>
          <w:szCs w:val="24"/>
          <w:lang w:eastAsia="ru-RU"/>
        </w:rPr>
        <w:t>Слайд 19 (кинохроника)</w:t>
      </w:r>
    </w:p>
    <w:p w:rsidR="00F05750" w:rsidRPr="00895B1D" w:rsidRDefault="00895B1D" w:rsidP="00F05750">
      <w:pPr>
        <w:spacing w:before="100" w:beforeAutospacing="1" w:after="100" w:afterAutospacing="1" w:line="240" w:lineRule="auto"/>
        <w:rPr>
          <w:rFonts w:ascii="Times New Roman" w:eastAsia="Times New Roman" w:hAnsi="Times New Roman" w:cs="Times New Roman"/>
          <w:b/>
          <w:color w:val="000000"/>
          <w:sz w:val="24"/>
          <w:szCs w:val="24"/>
          <w:u w:val="single"/>
          <w:lang w:eastAsia="ru-RU"/>
        </w:rPr>
      </w:pPr>
      <w:r w:rsidRPr="00895B1D">
        <w:rPr>
          <w:rFonts w:ascii="Times New Roman" w:eastAsia="Times New Roman" w:hAnsi="Times New Roman" w:cs="Times New Roman"/>
          <w:i/>
          <w:color w:val="000000"/>
          <w:sz w:val="24"/>
          <w:szCs w:val="24"/>
          <w:u w:val="single"/>
          <w:lang w:eastAsia="ru-RU"/>
        </w:rPr>
        <w:t>11 ч</w:t>
      </w:r>
      <w:r w:rsidR="00F05750" w:rsidRPr="00895B1D">
        <w:rPr>
          <w:rFonts w:ascii="Times New Roman" w:eastAsia="Times New Roman" w:hAnsi="Times New Roman" w:cs="Times New Roman"/>
          <w:i/>
          <w:color w:val="000000"/>
          <w:sz w:val="24"/>
          <w:szCs w:val="24"/>
          <w:u w:val="single"/>
          <w:lang w:eastAsia="ru-RU"/>
        </w:rPr>
        <w:t>тец</w:t>
      </w:r>
      <w:r w:rsidR="00F05750" w:rsidRPr="00895B1D">
        <w:rPr>
          <w:rFonts w:ascii="Times New Roman" w:eastAsia="Times New Roman" w:hAnsi="Times New Roman" w:cs="Times New Roman"/>
          <w:color w:val="000000"/>
          <w:sz w:val="24"/>
          <w:szCs w:val="24"/>
          <w:u w:val="single"/>
          <w:lang w:eastAsia="ru-RU"/>
        </w:rPr>
        <w:t xml:space="preserve">  </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Pr="00C17E20">
        <w:rPr>
          <w:rFonts w:ascii="Times New Roman" w:eastAsia="Times New Roman" w:hAnsi="Times New Roman" w:cs="Times New Roman"/>
          <w:color w:val="000000"/>
          <w:lang w:eastAsia="ru-RU"/>
        </w:rPr>
        <w:t>Он опустился на станину</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Едва земли утихла дрожь.</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Дым заволакивал долину,</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Ложился копотью на рожь.</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На гильзе солнце заиграло.</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Да было слышно в тишине,</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Как пламя танки дожирало,</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Гудя на вспученной броне.</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Заглохли навсегда моторы.</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А он сидел и жив, и цел,</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Уже забыв про танк, который</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Поймал в мутнеющий прицел.</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lastRenderedPageBreak/>
        <w:t xml:space="preserve">              Полынь качалась на пригорке.</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Стрижи сновали в синеве.</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Он пуговку от гимнастерки </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Искал в истоптанной траве.</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Лишь, где-то хлопали зенитки.</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А он, воды напившись всласть, </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все щурился, и тонкой ниткой</w:t>
      </w:r>
    </w:p>
    <w:p w:rsidR="00F05750" w:rsidRPr="00C17E20" w:rsidRDefault="00F05750" w:rsidP="00F05750">
      <w:pPr>
        <w:spacing w:before="100" w:beforeAutospacing="1" w:after="100" w:afterAutospacing="1" w:line="240" w:lineRule="auto"/>
        <w:ind w:left="993"/>
        <w:rPr>
          <w:rFonts w:ascii="Times New Roman" w:eastAsia="Times New Roman" w:hAnsi="Times New Roman" w:cs="Times New Roman"/>
          <w:color w:val="000000"/>
          <w:lang w:eastAsia="ru-RU"/>
        </w:rPr>
      </w:pPr>
      <w:r w:rsidRPr="00C17E20">
        <w:rPr>
          <w:rFonts w:ascii="Times New Roman" w:eastAsia="Times New Roman" w:hAnsi="Times New Roman" w:cs="Times New Roman"/>
          <w:color w:val="000000"/>
          <w:lang w:eastAsia="ru-RU"/>
        </w:rPr>
        <w:t xml:space="preserve">             В ушко иглы не мог попасть…</w:t>
      </w:r>
    </w:p>
    <w:p w:rsidR="00F05750" w:rsidRDefault="00F05750" w:rsidP="00F05750">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(Григорий Глазов «После боя под Прохоровкой»)</w:t>
      </w:r>
    </w:p>
    <w:p w:rsidR="00F05750" w:rsidRPr="00BE24F6" w:rsidRDefault="00F05750" w:rsidP="00F05750">
      <w:pPr>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Слово предоставляется </w:t>
      </w:r>
      <w:r w:rsidR="00895B1D">
        <w:rPr>
          <w:rFonts w:ascii="Times New Roman" w:eastAsia="Times New Roman" w:hAnsi="Times New Roman" w:cs="Times New Roman"/>
          <w:b/>
          <w:color w:val="000000"/>
          <w:sz w:val="24"/>
          <w:szCs w:val="24"/>
          <w:lang w:eastAsia="ru-RU"/>
        </w:rPr>
        <w:t>ученикам (звучат краткие рассказы о прадедах, воевавших на фронте, либо работающих в тыле, демонстрируются их  портреты).</w:t>
      </w:r>
    </w:p>
    <w:p w:rsidR="00F05750" w:rsidRDefault="00F05750" w:rsidP="00F05750">
      <w:pPr>
        <w:rPr>
          <w:rFonts w:ascii="Times New Roman" w:hAnsi="Times New Roman" w:cs="Times New Roman"/>
          <w:b/>
          <w:bCs/>
          <w:sz w:val="24"/>
          <w:szCs w:val="24"/>
        </w:rPr>
      </w:pPr>
      <w:r>
        <w:rPr>
          <w:rFonts w:ascii="Times New Roman" w:hAnsi="Times New Roman" w:cs="Times New Roman"/>
          <w:sz w:val="24"/>
          <w:szCs w:val="24"/>
        </w:rPr>
        <w:t xml:space="preserve"> </w:t>
      </w:r>
      <w:r w:rsidRPr="00895B1D">
        <w:rPr>
          <w:rFonts w:ascii="Times New Roman" w:hAnsi="Times New Roman" w:cs="Times New Roman"/>
          <w:b/>
          <w:sz w:val="24"/>
          <w:szCs w:val="24"/>
        </w:rPr>
        <w:t xml:space="preserve">Слайд </w:t>
      </w:r>
      <w:r w:rsidR="00895B1D" w:rsidRPr="00895B1D">
        <w:rPr>
          <w:rFonts w:ascii="Times New Roman" w:hAnsi="Times New Roman" w:cs="Times New Roman"/>
          <w:b/>
          <w:sz w:val="24"/>
          <w:szCs w:val="24"/>
        </w:rPr>
        <w:t>20</w:t>
      </w:r>
      <w:r>
        <w:rPr>
          <w:rFonts w:ascii="Times New Roman" w:hAnsi="Times New Roman" w:cs="Times New Roman"/>
          <w:sz w:val="24"/>
          <w:szCs w:val="24"/>
        </w:rPr>
        <w:t xml:space="preserve"> </w:t>
      </w:r>
    </w:p>
    <w:p w:rsidR="00895B1D" w:rsidRDefault="00F05750" w:rsidP="00895B1D">
      <w:pPr>
        <w:rPr>
          <w:rFonts w:ascii="Times New Roman" w:hAnsi="Times New Roman" w:cs="Times New Roman"/>
          <w:sz w:val="24"/>
          <w:szCs w:val="24"/>
        </w:rPr>
      </w:pPr>
      <w:r w:rsidRPr="00895B1D">
        <w:rPr>
          <w:rFonts w:ascii="Times New Roman" w:hAnsi="Times New Roman" w:cs="Times New Roman"/>
          <w:i/>
          <w:sz w:val="24"/>
          <w:szCs w:val="24"/>
          <w:u w:val="single"/>
        </w:rPr>
        <w:t>1</w:t>
      </w:r>
      <w:r w:rsidR="00895B1D" w:rsidRPr="00895B1D">
        <w:rPr>
          <w:rFonts w:ascii="Times New Roman" w:hAnsi="Times New Roman" w:cs="Times New Roman"/>
          <w:i/>
          <w:sz w:val="24"/>
          <w:szCs w:val="24"/>
          <w:u w:val="single"/>
        </w:rPr>
        <w:t>2</w:t>
      </w:r>
      <w:r w:rsidRPr="00895B1D">
        <w:rPr>
          <w:rFonts w:ascii="Times New Roman" w:hAnsi="Times New Roman" w:cs="Times New Roman"/>
          <w:i/>
          <w:sz w:val="24"/>
          <w:szCs w:val="24"/>
          <w:u w:val="single"/>
        </w:rPr>
        <w:t xml:space="preserve"> чтец</w:t>
      </w:r>
      <w:r>
        <w:t xml:space="preserve">. </w:t>
      </w:r>
      <w:r w:rsidRPr="00895B1D">
        <w:rPr>
          <w:rFonts w:ascii="Times New Roman" w:hAnsi="Times New Roman" w:cs="Times New Roman"/>
          <w:sz w:val="24"/>
          <w:szCs w:val="24"/>
        </w:rPr>
        <w:t>Самая страшная веха той войны — блокада Ленинграда. 900 дней героического сопротивления. Голод, холод, болезни; тысячи погибших…</w:t>
      </w:r>
    </w:p>
    <w:p w:rsidR="00F05750" w:rsidRPr="00895B1D" w:rsidRDefault="00895B1D" w:rsidP="00895B1D">
      <w:pPr>
        <w:rPr>
          <w:rFonts w:ascii="Times New Roman" w:hAnsi="Times New Roman" w:cs="Times New Roman"/>
          <w:b/>
          <w:bCs/>
          <w:sz w:val="24"/>
          <w:szCs w:val="24"/>
        </w:rPr>
      </w:pPr>
      <w:r w:rsidRPr="00895B1D">
        <w:rPr>
          <w:rFonts w:ascii="Times New Roman" w:hAnsi="Times New Roman" w:cs="Times New Roman"/>
          <w:b/>
          <w:sz w:val="24"/>
          <w:szCs w:val="24"/>
        </w:rPr>
        <w:t>Слайд 21.</w:t>
      </w:r>
      <w:r>
        <w:rPr>
          <w:rFonts w:ascii="Times New Roman" w:hAnsi="Times New Roman" w:cs="Times New Roman"/>
          <w:sz w:val="24"/>
          <w:szCs w:val="24"/>
        </w:rPr>
        <w:t xml:space="preserve">     </w:t>
      </w:r>
      <w:r w:rsidR="00F05750" w:rsidRPr="00895B1D">
        <w:rPr>
          <w:rFonts w:ascii="Times New Roman" w:hAnsi="Times New Roman" w:cs="Times New Roman"/>
          <w:sz w:val="24"/>
          <w:szCs w:val="24"/>
        </w:rPr>
        <w:t xml:space="preserve">Еще 8 сентября 1941 года гитлеровцы прорвались к Ладожскому озеру и захватили Шлиссельбург, отрезав Ленинград от страны. </w:t>
      </w:r>
    </w:p>
    <w:p w:rsidR="00F05750" w:rsidRDefault="00895B1D" w:rsidP="00F05750">
      <w:pPr>
        <w:rPr>
          <w:rFonts w:ascii="Times New Roman" w:hAnsi="Times New Roman" w:cs="Times New Roman"/>
          <w:sz w:val="24"/>
          <w:szCs w:val="24"/>
        </w:rPr>
      </w:pPr>
      <w:r w:rsidRPr="00895B1D">
        <w:rPr>
          <w:rFonts w:ascii="Times New Roman" w:hAnsi="Times New Roman" w:cs="Times New Roman"/>
          <w:b/>
          <w:sz w:val="24"/>
          <w:szCs w:val="24"/>
        </w:rPr>
        <w:t>Слайд 22.</w:t>
      </w:r>
      <w:r>
        <w:rPr>
          <w:rFonts w:ascii="Times New Roman" w:hAnsi="Times New Roman" w:cs="Times New Roman"/>
          <w:sz w:val="24"/>
          <w:szCs w:val="24"/>
        </w:rPr>
        <w:t xml:space="preserve">      </w:t>
      </w:r>
      <w:r w:rsidR="00F05750" w:rsidRPr="007D24BB">
        <w:rPr>
          <w:rFonts w:ascii="Times New Roman" w:hAnsi="Times New Roman" w:cs="Times New Roman"/>
          <w:sz w:val="24"/>
          <w:szCs w:val="24"/>
        </w:rPr>
        <w:t>Связь с ним поддерживалась только по воздуху и через Ладожское озеро, по которому зимой была проложена ледовая трасса — легендарная «Дорога жизни».</w:t>
      </w:r>
    </w:p>
    <w:p w:rsidR="00F05750" w:rsidRDefault="00895B1D" w:rsidP="00F05750">
      <w:pPr>
        <w:rPr>
          <w:rFonts w:ascii="Times New Roman" w:eastAsia="Times New Roman" w:hAnsi="Times New Roman" w:cs="Times New Roman"/>
          <w:color w:val="000000"/>
          <w:sz w:val="24"/>
          <w:szCs w:val="24"/>
          <w:lang w:eastAsia="ru-RU"/>
        </w:rPr>
      </w:pPr>
      <w:r w:rsidRPr="00895B1D">
        <w:rPr>
          <w:rFonts w:ascii="Times New Roman" w:hAnsi="Times New Roman" w:cs="Times New Roman"/>
          <w:b/>
          <w:color w:val="000000"/>
          <w:sz w:val="24"/>
          <w:szCs w:val="24"/>
        </w:rPr>
        <w:t>Слайд 23</w:t>
      </w:r>
      <w:r>
        <w:rPr>
          <w:rFonts w:ascii="Times New Roman" w:hAnsi="Times New Roman" w:cs="Times New Roman"/>
          <w:color w:val="000000"/>
          <w:sz w:val="24"/>
          <w:szCs w:val="24"/>
        </w:rPr>
        <w:t xml:space="preserve">.      </w:t>
      </w:r>
      <w:r w:rsidR="00F05750" w:rsidRPr="007D24BB">
        <w:rPr>
          <w:rFonts w:ascii="Times New Roman" w:hAnsi="Times New Roman" w:cs="Times New Roman"/>
          <w:color w:val="000000"/>
          <w:sz w:val="24"/>
          <w:szCs w:val="24"/>
        </w:rPr>
        <w:t>Однако ни обстрелы и бомбардировки, ни голод и холод не сломили его защитников.</w:t>
      </w:r>
      <w:r w:rsidR="00F05750" w:rsidRPr="007D24BB">
        <w:rPr>
          <w:rFonts w:ascii="Times New Roman" w:eastAsia="Times New Roman" w:hAnsi="Times New Roman" w:cs="Times New Roman"/>
          <w:color w:val="000000"/>
          <w:sz w:val="24"/>
          <w:szCs w:val="24"/>
          <w:lang w:eastAsia="ru-RU"/>
        </w:rPr>
        <w:t xml:space="preserve">27 января 1944 г. ленинградцы праздновали снятие блокады. </w:t>
      </w:r>
    </w:p>
    <w:p w:rsidR="00F05750" w:rsidRPr="00EB6967" w:rsidRDefault="00895B1D" w:rsidP="00F05750">
      <w:pPr>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И</w:t>
      </w:r>
      <w:r w:rsidR="00F05750" w:rsidRPr="007D24BB">
        <w:rPr>
          <w:rFonts w:ascii="Times New Roman" w:eastAsia="Times New Roman" w:hAnsi="Times New Roman" w:cs="Times New Roman"/>
          <w:color w:val="000000"/>
          <w:sz w:val="24"/>
          <w:szCs w:val="24"/>
          <w:lang w:eastAsia="ru-RU"/>
        </w:rPr>
        <w:t>звестная поэтесса А.А. Ахматова написала такие незабываемые строки:</w:t>
      </w:r>
    </w:p>
    <w:p w:rsidR="00F05750" w:rsidRPr="007D24BB" w:rsidRDefault="00F05750" w:rsidP="00F0575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4BB">
        <w:rPr>
          <w:rFonts w:ascii="Times New Roman" w:eastAsia="Times New Roman" w:hAnsi="Times New Roman" w:cs="Times New Roman"/>
          <w:color w:val="000000"/>
          <w:sz w:val="24"/>
          <w:szCs w:val="24"/>
          <w:lang w:eastAsia="ru-RU"/>
        </w:rPr>
        <w:t>И в ночи январской беззвездной,</w:t>
      </w:r>
      <w:r w:rsidRPr="007D24BB">
        <w:rPr>
          <w:rFonts w:ascii="Times New Roman" w:eastAsia="Times New Roman" w:hAnsi="Times New Roman" w:cs="Times New Roman"/>
          <w:color w:val="000000"/>
          <w:sz w:val="24"/>
          <w:szCs w:val="24"/>
          <w:lang w:eastAsia="ru-RU"/>
        </w:rPr>
        <w:br/>
        <w:t>Сам дивясь небывалой судьбе,</w:t>
      </w:r>
      <w:r w:rsidRPr="007D24BB">
        <w:rPr>
          <w:rFonts w:ascii="Times New Roman" w:eastAsia="Times New Roman" w:hAnsi="Times New Roman" w:cs="Times New Roman"/>
          <w:color w:val="000000"/>
          <w:sz w:val="24"/>
          <w:szCs w:val="24"/>
          <w:lang w:eastAsia="ru-RU"/>
        </w:rPr>
        <w:br/>
        <w:t>Возвращенный из смертной бездны,</w:t>
      </w:r>
      <w:r w:rsidRPr="007D24BB">
        <w:rPr>
          <w:rFonts w:ascii="Times New Roman" w:eastAsia="Times New Roman" w:hAnsi="Times New Roman" w:cs="Times New Roman"/>
          <w:color w:val="000000"/>
          <w:sz w:val="24"/>
          <w:szCs w:val="24"/>
          <w:lang w:eastAsia="ru-RU"/>
        </w:rPr>
        <w:br/>
        <w:t xml:space="preserve">Ленинград салютует себе.                                     </w:t>
      </w:r>
    </w:p>
    <w:p w:rsidR="00895B1D" w:rsidRPr="00895B1D" w:rsidRDefault="00F05750" w:rsidP="00895B1D">
      <w:pPr>
        <w:rPr>
          <w:rFonts w:ascii="Times New Roman" w:hAnsi="Times New Roman" w:cs="Times New Roman"/>
          <w:b/>
          <w:bCs/>
          <w:sz w:val="24"/>
          <w:szCs w:val="24"/>
        </w:rPr>
      </w:pPr>
      <w:r w:rsidRPr="00895B1D">
        <w:rPr>
          <w:rFonts w:ascii="Times New Roman" w:eastAsia="Times New Roman" w:hAnsi="Times New Roman" w:cs="Times New Roman"/>
          <w:b/>
          <w:color w:val="000000"/>
          <w:sz w:val="24"/>
          <w:szCs w:val="24"/>
          <w:lang w:eastAsia="ru-RU"/>
        </w:rPr>
        <w:t xml:space="preserve">   </w:t>
      </w:r>
      <w:r w:rsidR="00895B1D" w:rsidRPr="00895B1D">
        <w:rPr>
          <w:rFonts w:ascii="Times New Roman" w:hAnsi="Times New Roman" w:cs="Times New Roman"/>
          <w:b/>
          <w:sz w:val="24"/>
          <w:szCs w:val="24"/>
        </w:rPr>
        <w:t>Слайд 24</w:t>
      </w:r>
    </w:p>
    <w:p w:rsidR="00F05750" w:rsidRDefault="00F05750" w:rsidP="00F05750">
      <w:pPr>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Звучит песня</w:t>
      </w:r>
      <w:r w:rsidRPr="007D24BB">
        <w:rPr>
          <w:rFonts w:ascii="Times New Roman" w:eastAsia="Times New Roman" w:hAnsi="Times New Roman" w:cs="Times New Roman"/>
          <w:b/>
          <w:color w:val="000000"/>
          <w:sz w:val="24"/>
          <w:szCs w:val="24"/>
          <w:lang w:eastAsia="ru-RU"/>
        </w:rPr>
        <w:t xml:space="preserve"> «Последний бой, он трудный самый…»</w:t>
      </w:r>
      <w:r>
        <w:rPr>
          <w:rFonts w:ascii="Times New Roman" w:eastAsia="Times New Roman" w:hAnsi="Times New Roman" w:cs="Times New Roman"/>
          <w:b/>
          <w:color w:val="000000"/>
          <w:sz w:val="24"/>
          <w:szCs w:val="24"/>
          <w:lang w:eastAsia="ru-RU"/>
        </w:rPr>
        <w:t>.</w:t>
      </w:r>
    </w:p>
    <w:p w:rsidR="00F05750" w:rsidRDefault="00F05750" w:rsidP="00F0575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A2029">
        <w:rPr>
          <w:rFonts w:ascii="Times New Roman" w:hAnsi="Times New Roman" w:cs="Times New Roman"/>
          <w:i/>
          <w:sz w:val="24"/>
          <w:szCs w:val="24"/>
          <w:u w:val="single"/>
        </w:rPr>
        <w:t>1</w:t>
      </w:r>
      <w:r w:rsidR="00895B1D">
        <w:rPr>
          <w:rFonts w:ascii="Times New Roman" w:hAnsi="Times New Roman" w:cs="Times New Roman"/>
          <w:i/>
          <w:sz w:val="24"/>
          <w:szCs w:val="24"/>
          <w:u w:val="single"/>
        </w:rPr>
        <w:t>3</w:t>
      </w:r>
      <w:r w:rsidRPr="00FA2029">
        <w:rPr>
          <w:rFonts w:ascii="Times New Roman" w:hAnsi="Times New Roman" w:cs="Times New Roman"/>
          <w:i/>
          <w:sz w:val="24"/>
          <w:szCs w:val="24"/>
          <w:u w:val="single"/>
        </w:rPr>
        <w:t xml:space="preserve"> </w:t>
      </w:r>
      <w:proofErr w:type="gramStart"/>
      <w:r w:rsidRPr="00FA2029">
        <w:rPr>
          <w:rFonts w:ascii="Times New Roman" w:hAnsi="Times New Roman" w:cs="Times New Roman"/>
          <w:i/>
          <w:sz w:val="24"/>
          <w:szCs w:val="24"/>
          <w:u w:val="single"/>
        </w:rPr>
        <w:t>чтец.</w:t>
      </w:r>
      <w:r w:rsidRPr="007D24BB">
        <w:rPr>
          <w:rFonts w:ascii="Times New Roman" w:eastAsia="Times New Roman" w:hAnsi="Times New Roman" w:cs="Times New Roman"/>
          <w:color w:val="000000"/>
          <w:sz w:val="24"/>
          <w:szCs w:val="24"/>
          <w:lang w:eastAsia="ru-RU"/>
        </w:rPr>
        <w:t>.</w:t>
      </w:r>
      <w:proofErr w:type="gramEnd"/>
      <w:r w:rsidRPr="007D24BB">
        <w:rPr>
          <w:rFonts w:ascii="Times New Roman" w:eastAsia="Times New Roman" w:hAnsi="Times New Roman" w:cs="Times New Roman"/>
          <w:color w:val="000000"/>
          <w:sz w:val="24"/>
          <w:szCs w:val="24"/>
          <w:lang w:eastAsia="ru-RU"/>
        </w:rPr>
        <w:t xml:space="preserve"> </w:t>
      </w:r>
    </w:p>
    <w:p w:rsidR="00F05750" w:rsidRDefault="00F05750" w:rsidP="00F0575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D24BB">
        <w:rPr>
          <w:rFonts w:ascii="Times New Roman" w:eastAsia="Times New Roman" w:hAnsi="Times New Roman" w:cs="Times New Roman"/>
          <w:color w:val="000000"/>
          <w:sz w:val="24"/>
          <w:szCs w:val="24"/>
          <w:lang w:eastAsia="ru-RU"/>
        </w:rPr>
        <w:t xml:space="preserve">С падением Берлина и утратой жизненно важных районов Германия потеряла возможность к сопротивлению. 8 мая 1945 г. гитлеровская Германия безоговорочно капитулировала. </w:t>
      </w:r>
    </w:p>
    <w:p w:rsidR="00F05750" w:rsidRPr="00895B1D" w:rsidRDefault="00DD0E6F" w:rsidP="00F05750">
      <w:pPr>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Слайд 25.        </w:t>
      </w:r>
      <w:r w:rsidR="00F05750" w:rsidRPr="00895B1D">
        <w:rPr>
          <w:rFonts w:ascii="Times New Roman" w:eastAsia="Times New Roman" w:hAnsi="Times New Roman" w:cs="Times New Roman"/>
          <w:b/>
          <w:color w:val="000000"/>
          <w:sz w:val="24"/>
          <w:szCs w:val="24"/>
          <w:lang w:eastAsia="ru-RU"/>
        </w:rPr>
        <w:t xml:space="preserve">Под музыкальное сопровождение </w:t>
      </w:r>
      <w:r w:rsidR="00895B1D" w:rsidRPr="00895B1D">
        <w:rPr>
          <w:rFonts w:ascii="Times New Roman" w:eastAsia="Times New Roman" w:hAnsi="Times New Roman" w:cs="Times New Roman"/>
          <w:b/>
          <w:color w:val="000000"/>
          <w:sz w:val="24"/>
          <w:szCs w:val="24"/>
          <w:lang w:eastAsia="ru-RU"/>
        </w:rPr>
        <w:t>читает стихотворение</w:t>
      </w:r>
    </w:p>
    <w:p w:rsidR="00F05750" w:rsidRDefault="00F05750" w:rsidP="00F05750">
      <w:pPr>
        <w:spacing w:before="100" w:beforeAutospacing="1" w:after="100" w:afterAutospacing="1" w:line="240" w:lineRule="auto"/>
        <w:rPr>
          <w:rFonts w:ascii="Times New Roman" w:hAnsi="Times New Roman" w:cs="Times New Roman"/>
          <w:sz w:val="24"/>
          <w:szCs w:val="24"/>
        </w:rPr>
      </w:pPr>
      <w:r w:rsidRPr="007D24BB">
        <w:rPr>
          <w:rFonts w:ascii="Times New Roman" w:hAnsi="Times New Roman" w:cs="Times New Roman"/>
          <w:sz w:val="24"/>
          <w:szCs w:val="24"/>
        </w:rPr>
        <w:t>Осенен полыханием победного стяга,</w:t>
      </w:r>
      <w:r w:rsidRPr="007D24BB">
        <w:rPr>
          <w:rFonts w:ascii="Times New Roman" w:hAnsi="Times New Roman" w:cs="Times New Roman"/>
          <w:sz w:val="24"/>
          <w:szCs w:val="24"/>
        </w:rPr>
        <w:br/>
        <w:t>Сел усталый солдат</w:t>
      </w:r>
      <w:r w:rsidRPr="007D24BB">
        <w:rPr>
          <w:rFonts w:ascii="Times New Roman" w:hAnsi="Times New Roman" w:cs="Times New Roman"/>
          <w:sz w:val="24"/>
          <w:szCs w:val="24"/>
        </w:rPr>
        <w:br/>
        <w:t>На ступеньки рейхстага,</w:t>
      </w:r>
      <w:r w:rsidRPr="007D24BB">
        <w:rPr>
          <w:rFonts w:ascii="Times New Roman" w:hAnsi="Times New Roman" w:cs="Times New Roman"/>
          <w:sz w:val="24"/>
          <w:szCs w:val="24"/>
        </w:rPr>
        <w:br/>
        <w:t>Снял фуражку,</w:t>
      </w:r>
      <w:r w:rsidRPr="007D24BB">
        <w:rPr>
          <w:rFonts w:ascii="Times New Roman" w:hAnsi="Times New Roman" w:cs="Times New Roman"/>
          <w:sz w:val="24"/>
          <w:szCs w:val="24"/>
        </w:rPr>
        <w:br/>
        <w:t>Как труженик после работы,</w:t>
      </w:r>
      <w:r w:rsidRPr="007D24BB">
        <w:rPr>
          <w:rFonts w:ascii="Times New Roman" w:hAnsi="Times New Roman" w:cs="Times New Roman"/>
          <w:sz w:val="24"/>
          <w:szCs w:val="24"/>
        </w:rPr>
        <w:br/>
        <w:t>Вытирая со лба</w:t>
      </w:r>
      <w:r w:rsidRPr="007D24BB">
        <w:rPr>
          <w:rFonts w:ascii="Times New Roman" w:hAnsi="Times New Roman" w:cs="Times New Roman"/>
          <w:sz w:val="24"/>
          <w:szCs w:val="24"/>
        </w:rPr>
        <w:br/>
        <w:t>Капли жаркого пота.</w:t>
      </w:r>
      <w:r w:rsidRPr="007D24BB">
        <w:rPr>
          <w:rFonts w:ascii="Times New Roman" w:hAnsi="Times New Roman" w:cs="Times New Roman"/>
          <w:sz w:val="24"/>
          <w:szCs w:val="24"/>
        </w:rPr>
        <w:br/>
        <w:t>Поглядел еще раз,</w:t>
      </w:r>
      <w:r w:rsidRPr="007D24BB">
        <w:rPr>
          <w:rFonts w:ascii="Times New Roman" w:hAnsi="Times New Roman" w:cs="Times New Roman"/>
          <w:sz w:val="24"/>
          <w:szCs w:val="24"/>
        </w:rPr>
        <w:br/>
        <w:t>Как над вражьей столицей</w:t>
      </w:r>
      <w:r w:rsidRPr="007D24BB">
        <w:rPr>
          <w:rFonts w:ascii="Times New Roman" w:hAnsi="Times New Roman" w:cs="Times New Roman"/>
          <w:sz w:val="24"/>
          <w:szCs w:val="24"/>
        </w:rPr>
        <w:br/>
        <w:t>На весеннем ветру</w:t>
      </w:r>
      <w:r w:rsidRPr="007D24BB">
        <w:rPr>
          <w:rFonts w:ascii="Times New Roman" w:hAnsi="Times New Roman" w:cs="Times New Roman"/>
          <w:sz w:val="24"/>
          <w:szCs w:val="24"/>
        </w:rPr>
        <w:br/>
        <w:t>Наше знамя лучится,</w:t>
      </w:r>
      <w:r w:rsidRPr="007D24BB">
        <w:rPr>
          <w:rFonts w:ascii="Times New Roman" w:hAnsi="Times New Roman" w:cs="Times New Roman"/>
          <w:sz w:val="24"/>
          <w:szCs w:val="24"/>
        </w:rPr>
        <w:br/>
        <w:t>Папироску свернул,</w:t>
      </w:r>
      <w:r w:rsidRPr="007D24BB">
        <w:rPr>
          <w:rFonts w:ascii="Times New Roman" w:hAnsi="Times New Roman" w:cs="Times New Roman"/>
          <w:sz w:val="24"/>
          <w:szCs w:val="24"/>
        </w:rPr>
        <w:br/>
        <w:t>Затянулся спокойно</w:t>
      </w:r>
      <w:r w:rsidRPr="007D24BB">
        <w:rPr>
          <w:rFonts w:ascii="Times New Roman" w:hAnsi="Times New Roman" w:cs="Times New Roman"/>
          <w:sz w:val="24"/>
          <w:szCs w:val="24"/>
        </w:rPr>
        <w:br/>
        <w:t>И сказал:</w:t>
      </w:r>
      <w:r w:rsidRPr="007D24BB">
        <w:rPr>
          <w:rFonts w:ascii="Times New Roman" w:hAnsi="Times New Roman" w:cs="Times New Roman"/>
          <w:sz w:val="24"/>
          <w:szCs w:val="24"/>
        </w:rPr>
        <w:br/>
        <w:t>Так любые закончатся войны.</w:t>
      </w:r>
    </w:p>
    <w:p w:rsidR="00DD0E6F" w:rsidRPr="00DD0E6F" w:rsidRDefault="00DD0E6F" w:rsidP="00DD0E6F">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DD0E6F">
        <w:rPr>
          <w:rFonts w:ascii="Times New Roman" w:eastAsia="Times New Roman" w:hAnsi="Times New Roman" w:cs="Times New Roman"/>
          <w:bCs/>
          <w:sz w:val="24"/>
          <w:szCs w:val="24"/>
          <w:lang w:eastAsia="ru-RU"/>
        </w:rPr>
        <w:t>9 мая 1945 года для России навечно стало великой датой - ДЕНЬ ПОБЕДЫ над Фашисткой Германией.</w:t>
      </w:r>
      <w:r>
        <w:rPr>
          <w:rFonts w:ascii="Times New Roman" w:eastAsia="Times New Roman" w:hAnsi="Times New Roman" w:cs="Times New Roman"/>
          <w:bCs/>
          <w:sz w:val="24"/>
          <w:szCs w:val="24"/>
          <w:lang w:eastAsia="ru-RU"/>
        </w:rPr>
        <w:t xml:space="preserve">     </w:t>
      </w:r>
      <w:r w:rsidRPr="00DD0E6F">
        <w:rPr>
          <w:rFonts w:ascii="Times New Roman" w:eastAsia="Times New Roman" w:hAnsi="Times New Roman" w:cs="Times New Roman"/>
          <w:bCs/>
          <w:sz w:val="24"/>
          <w:szCs w:val="24"/>
          <w:lang w:eastAsia="ru-RU"/>
        </w:rPr>
        <w:t>С капитуляцией Японии 2 сентября 1945 г. закончилась Вторая мировая война.</w:t>
      </w:r>
    </w:p>
    <w:p w:rsidR="00DD0E6F" w:rsidRPr="00DD0E6F" w:rsidRDefault="00DD0E6F" w:rsidP="00F05750">
      <w:pPr>
        <w:spacing w:before="100" w:beforeAutospacing="1" w:after="100" w:afterAutospacing="1" w:line="240" w:lineRule="auto"/>
        <w:rPr>
          <w:rFonts w:ascii="Times New Roman" w:hAnsi="Times New Roman" w:cs="Times New Roman"/>
          <w:b/>
          <w:sz w:val="24"/>
          <w:szCs w:val="24"/>
        </w:rPr>
      </w:pPr>
      <w:r w:rsidRPr="00DD0E6F">
        <w:rPr>
          <w:rFonts w:ascii="Times New Roman" w:hAnsi="Times New Roman" w:cs="Times New Roman"/>
          <w:b/>
          <w:sz w:val="24"/>
          <w:szCs w:val="24"/>
        </w:rPr>
        <w:t>Слайд 26.</w:t>
      </w:r>
    </w:p>
    <w:p w:rsidR="00DD0E6F" w:rsidRDefault="00F05750" w:rsidP="00DD0E6F">
      <w:pPr>
        <w:spacing w:after="0" w:line="240" w:lineRule="auto"/>
        <w:jc w:val="both"/>
        <w:rPr>
          <w:rFonts w:ascii="Times New Roman" w:eastAsia="Calibri" w:hAnsi="Times New Roman" w:cs="Times New Roman"/>
          <w:color w:val="000000"/>
          <w:sz w:val="24"/>
          <w:szCs w:val="24"/>
        </w:rPr>
      </w:pPr>
      <w:r>
        <w:rPr>
          <w:rFonts w:ascii="Times New Roman" w:eastAsia="Times New Roman" w:hAnsi="Times New Roman" w:cs="Times New Roman"/>
          <w:i/>
          <w:color w:val="000000"/>
          <w:sz w:val="24"/>
          <w:szCs w:val="24"/>
          <w:u w:val="single"/>
          <w:lang w:eastAsia="ru-RU"/>
        </w:rPr>
        <w:t>1</w:t>
      </w:r>
      <w:r w:rsidR="00DD0E6F">
        <w:rPr>
          <w:rFonts w:ascii="Times New Roman" w:eastAsia="Times New Roman" w:hAnsi="Times New Roman" w:cs="Times New Roman"/>
          <w:i/>
          <w:color w:val="000000"/>
          <w:sz w:val="24"/>
          <w:szCs w:val="24"/>
          <w:u w:val="single"/>
          <w:lang w:eastAsia="ru-RU"/>
        </w:rPr>
        <w:t>4</w:t>
      </w:r>
      <w:r w:rsidRPr="00FA2029">
        <w:rPr>
          <w:rFonts w:ascii="Times New Roman" w:eastAsia="Times New Roman" w:hAnsi="Times New Roman" w:cs="Times New Roman"/>
          <w:i/>
          <w:color w:val="000000"/>
          <w:sz w:val="24"/>
          <w:szCs w:val="24"/>
          <w:u w:val="single"/>
          <w:lang w:eastAsia="ru-RU"/>
        </w:rPr>
        <w:t xml:space="preserve"> чтец.</w:t>
      </w:r>
      <w:r>
        <w:rPr>
          <w:rFonts w:ascii="Times New Roman" w:eastAsia="Times New Roman" w:hAnsi="Times New Roman" w:cs="Times New Roman"/>
          <w:color w:val="000000"/>
          <w:sz w:val="24"/>
          <w:szCs w:val="24"/>
          <w:lang w:eastAsia="ru-RU"/>
        </w:rPr>
        <w:t xml:space="preserve"> </w:t>
      </w:r>
      <w:r w:rsidR="00DD0E6F" w:rsidRPr="00E4305A">
        <w:rPr>
          <w:rFonts w:ascii="Times New Roman" w:eastAsia="Calibri" w:hAnsi="Times New Roman" w:cs="Times New Roman"/>
          <w:color w:val="000000"/>
          <w:sz w:val="24"/>
          <w:szCs w:val="24"/>
        </w:rPr>
        <w:t>Маршал Советского Союза Георгий Константинович Жуков в своих «Воспоминаниях и размышлениях» писал: «Никто не может оспаривать то обстоятельство, что главная тяжесть борьбы с фашистскими вооруженными силами выпала на долю Советского Союза. Это была самая жестокая, кровавая и тяжелая из всех войн, которые когда-либо пришлось вести нашему народу».</w:t>
      </w:r>
    </w:p>
    <w:p w:rsidR="00CB007B" w:rsidRDefault="00CB007B" w:rsidP="00DD0E6F">
      <w:pPr>
        <w:spacing w:after="0" w:line="240" w:lineRule="auto"/>
        <w:jc w:val="both"/>
        <w:rPr>
          <w:rFonts w:ascii="Times New Roman" w:eastAsia="Calibri" w:hAnsi="Times New Roman" w:cs="Times New Roman"/>
          <w:color w:val="000000"/>
          <w:sz w:val="24"/>
          <w:szCs w:val="24"/>
        </w:rPr>
      </w:pPr>
    </w:p>
    <w:p w:rsidR="00CB007B" w:rsidRPr="00CB007B" w:rsidRDefault="00CB007B" w:rsidP="00DD0E6F">
      <w:pPr>
        <w:spacing w:after="0" w:line="240" w:lineRule="auto"/>
        <w:jc w:val="both"/>
        <w:rPr>
          <w:rFonts w:ascii="Times New Roman" w:eastAsia="Calibri" w:hAnsi="Times New Roman" w:cs="Times New Roman"/>
          <w:b/>
          <w:color w:val="000000"/>
          <w:sz w:val="24"/>
          <w:szCs w:val="24"/>
        </w:rPr>
      </w:pPr>
      <w:r w:rsidRPr="00CB007B">
        <w:rPr>
          <w:rFonts w:ascii="Times New Roman" w:eastAsia="Calibri" w:hAnsi="Times New Roman" w:cs="Times New Roman"/>
          <w:b/>
          <w:color w:val="000000"/>
          <w:sz w:val="24"/>
          <w:szCs w:val="24"/>
        </w:rPr>
        <w:t>Слайд 27</w:t>
      </w:r>
    </w:p>
    <w:p w:rsidR="00DD0E6F" w:rsidRPr="00E4305A" w:rsidRDefault="00DD0E6F" w:rsidP="00DD0E6F">
      <w:pPr>
        <w:spacing w:after="0" w:line="240" w:lineRule="auto"/>
        <w:jc w:val="both"/>
        <w:rPr>
          <w:rFonts w:ascii="Times New Roman" w:eastAsia="Calibri" w:hAnsi="Times New Roman" w:cs="Times New Roman"/>
          <w:color w:val="000000"/>
          <w:sz w:val="24"/>
          <w:szCs w:val="24"/>
        </w:rPr>
      </w:pPr>
      <w:r w:rsidRPr="00E4305A">
        <w:rPr>
          <w:rFonts w:ascii="Times New Roman" w:eastAsia="Calibri" w:hAnsi="Times New Roman" w:cs="Times New Roman"/>
          <w:b/>
          <w:bCs/>
          <w:color w:val="000000"/>
          <w:sz w:val="24"/>
          <w:szCs w:val="24"/>
        </w:rPr>
        <w:t xml:space="preserve">Великая Отечественная война </w:t>
      </w:r>
      <w:r w:rsidRPr="00E4305A">
        <w:rPr>
          <w:rFonts w:ascii="Times New Roman" w:hAnsi="Times New Roman" w:cs="Times New Roman"/>
          <w:b/>
          <w:bCs/>
          <w:color w:val="000000"/>
          <w:sz w:val="24"/>
          <w:szCs w:val="24"/>
        </w:rPr>
        <w:t>в</w:t>
      </w:r>
      <w:r w:rsidRPr="00E4305A">
        <w:rPr>
          <w:rFonts w:ascii="Times New Roman" w:eastAsia="Calibri" w:hAnsi="Times New Roman" w:cs="Times New Roman"/>
          <w:color w:val="000000"/>
          <w:sz w:val="24"/>
          <w:szCs w:val="24"/>
        </w:rPr>
        <w:t xml:space="preserve"> исторической памяти  сохранилась как символ горя и бедствий, мужества и победы, доставшейся нашим соотечественникам ценой огромных потерь и бедствий. Она явилась не только величайшей трагедией советского народа, но и взлетом человеческого духа, патриотизма. Это была война за независимость, за человеческое достоинство.</w:t>
      </w:r>
    </w:p>
    <w:p w:rsidR="00DD0E6F" w:rsidRPr="00E4305A" w:rsidRDefault="00DD0E6F" w:rsidP="00DD0E6F">
      <w:pPr>
        <w:spacing w:after="0" w:line="240" w:lineRule="auto"/>
        <w:jc w:val="both"/>
        <w:rPr>
          <w:rFonts w:ascii="Times New Roman" w:eastAsia="Calibri" w:hAnsi="Times New Roman" w:cs="Times New Roman"/>
          <w:color w:val="000000"/>
          <w:sz w:val="24"/>
          <w:szCs w:val="24"/>
        </w:rPr>
      </w:pPr>
      <w:r w:rsidRPr="00E4305A">
        <w:rPr>
          <w:rFonts w:ascii="Times New Roman" w:eastAsia="Calibri" w:hAnsi="Times New Roman" w:cs="Times New Roman"/>
          <w:color w:val="000000"/>
          <w:sz w:val="24"/>
          <w:szCs w:val="24"/>
        </w:rPr>
        <w:t>Великая Отечественная война – это духовный подвиг наших отцов и дедов, матерей и бабушек, многие из которых продолжают жить рядом с нами, — подвиг, без которого не было бы ни нас, ни России.</w:t>
      </w:r>
    </w:p>
    <w:p w:rsidR="00F05750" w:rsidRDefault="00F05750" w:rsidP="00F05750">
      <w:pPr>
        <w:spacing w:line="240" w:lineRule="auto"/>
        <w:rPr>
          <w:rFonts w:ascii="Times New Roman" w:hAnsi="Times New Roman" w:cs="Times New Roman"/>
          <w:sz w:val="24"/>
          <w:szCs w:val="24"/>
        </w:rPr>
      </w:pPr>
      <w:r w:rsidRPr="007D24BB">
        <w:rPr>
          <w:rFonts w:ascii="Times New Roman" w:hAnsi="Times New Roman" w:cs="Times New Roman"/>
          <w:sz w:val="24"/>
          <w:szCs w:val="24"/>
        </w:rPr>
        <w:br/>
        <w:t>Слава героям!</w:t>
      </w:r>
      <w:r w:rsidRPr="007D24BB">
        <w:rPr>
          <w:rFonts w:ascii="Times New Roman" w:hAnsi="Times New Roman" w:cs="Times New Roman"/>
          <w:sz w:val="24"/>
          <w:szCs w:val="24"/>
        </w:rPr>
        <w:br/>
        <w:t>Люди!</w:t>
      </w:r>
      <w:r w:rsidRPr="007D24BB">
        <w:rPr>
          <w:rFonts w:ascii="Times New Roman" w:hAnsi="Times New Roman" w:cs="Times New Roman"/>
          <w:sz w:val="24"/>
          <w:szCs w:val="24"/>
        </w:rPr>
        <w:br/>
        <w:t>Пока сердца стучатся, помните,</w:t>
      </w:r>
      <w:r w:rsidRPr="007D24BB">
        <w:rPr>
          <w:rFonts w:ascii="Times New Roman" w:hAnsi="Times New Roman" w:cs="Times New Roman"/>
          <w:sz w:val="24"/>
          <w:szCs w:val="24"/>
        </w:rPr>
        <w:br/>
        <w:t>Какою ценою завоевано счастье,</w:t>
      </w:r>
      <w:r w:rsidRPr="007D24BB">
        <w:rPr>
          <w:rFonts w:ascii="Times New Roman" w:hAnsi="Times New Roman" w:cs="Times New Roman"/>
          <w:sz w:val="24"/>
          <w:szCs w:val="24"/>
        </w:rPr>
        <w:br/>
        <w:t xml:space="preserve">Пожалуйста, помните! </w:t>
      </w:r>
    </w:p>
    <w:p w:rsidR="00F05750" w:rsidRDefault="00F05750" w:rsidP="00F0575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Звучи </w:t>
      </w:r>
      <w:r w:rsidRPr="00A43459">
        <w:rPr>
          <w:rFonts w:ascii="Times New Roman" w:hAnsi="Times New Roman" w:cs="Times New Roman"/>
          <w:b/>
          <w:sz w:val="24"/>
          <w:szCs w:val="24"/>
        </w:rPr>
        <w:t>песн</w:t>
      </w:r>
      <w:r>
        <w:rPr>
          <w:rFonts w:ascii="Times New Roman" w:hAnsi="Times New Roman" w:cs="Times New Roman"/>
          <w:b/>
          <w:sz w:val="24"/>
          <w:szCs w:val="24"/>
        </w:rPr>
        <w:t>я</w:t>
      </w:r>
      <w:r w:rsidRPr="00A43459">
        <w:rPr>
          <w:rFonts w:ascii="Times New Roman" w:hAnsi="Times New Roman" w:cs="Times New Roman"/>
          <w:b/>
          <w:sz w:val="24"/>
          <w:szCs w:val="24"/>
        </w:rPr>
        <w:t xml:space="preserve"> «</w:t>
      </w:r>
      <w:r>
        <w:rPr>
          <w:rFonts w:ascii="Times New Roman" w:hAnsi="Times New Roman" w:cs="Times New Roman"/>
          <w:b/>
          <w:sz w:val="24"/>
          <w:szCs w:val="24"/>
        </w:rPr>
        <w:t>День Победы</w:t>
      </w:r>
      <w:r w:rsidRPr="00A43459">
        <w:rPr>
          <w:rFonts w:ascii="Times New Roman" w:hAnsi="Times New Roman" w:cs="Times New Roman"/>
          <w:b/>
          <w:sz w:val="24"/>
          <w:szCs w:val="24"/>
        </w:rPr>
        <w:t>».</w:t>
      </w:r>
    </w:p>
    <w:sectPr w:rsidR="00F05750" w:rsidSect="002C6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D4A49"/>
    <w:multiLevelType w:val="hybridMultilevel"/>
    <w:tmpl w:val="AF525D1A"/>
    <w:lvl w:ilvl="0" w:tplc="5AC82E4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15:restartNumberingAfterBreak="0">
    <w:nsid w:val="30E33E3B"/>
    <w:multiLevelType w:val="hybridMultilevel"/>
    <w:tmpl w:val="2320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F05750"/>
    <w:rsid w:val="0000010F"/>
    <w:rsid w:val="000005DE"/>
    <w:rsid w:val="00000604"/>
    <w:rsid w:val="000015A8"/>
    <w:rsid w:val="00003992"/>
    <w:rsid w:val="00004109"/>
    <w:rsid w:val="00004DA2"/>
    <w:rsid w:val="00004FEE"/>
    <w:rsid w:val="00005317"/>
    <w:rsid w:val="00005B32"/>
    <w:rsid w:val="00006786"/>
    <w:rsid w:val="00007236"/>
    <w:rsid w:val="00007379"/>
    <w:rsid w:val="000074E3"/>
    <w:rsid w:val="00007644"/>
    <w:rsid w:val="000077AE"/>
    <w:rsid w:val="00007B37"/>
    <w:rsid w:val="00007BDC"/>
    <w:rsid w:val="000102A1"/>
    <w:rsid w:val="000107AC"/>
    <w:rsid w:val="00011437"/>
    <w:rsid w:val="00011B2B"/>
    <w:rsid w:val="00012468"/>
    <w:rsid w:val="00012AFB"/>
    <w:rsid w:val="00013042"/>
    <w:rsid w:val="000134B1"/>
    <w:rsid w:val="00013FD6"/>
    <w:rsid w:val="00015141"/>
    <w:rsid w:val="0001565A"/>
    <w:rsid w:val="00015FF4"/>
    <w:rsid w:val="00016AD1"/>
    <w:rsid w:val="00016E62"/>
    <w:rsid w:val="0001761B"/>
    <w:rsid w:val="00020B77"/>
    <w:rsid w:val="000213B4"/>
    <w:rsid w:val="00021A1B"/>
    <w:rsid w:val="00023A87"/>
    <w:rsid w:val="00024D0A"/>
    <w:rsid w:val="00024EE5"/>
    <w:rsid w:val="000252E9"/>
    <w:rsid w:val="0002574E"/>
    <w:rsid w:val="00025975"/>
    <w:rsid w:val="000262C1"/>
    <w:rsid w:val="00026337"/>
    <w:rsid w:val="00027AAA"/>
    <w:rsid w:val="00027F90"/>
    <w:rsid w:val="000305C5"/>
    <w:rsid w:val="0003084F"/>
    <w:rsid w:val="00031123"/>
    <w:rsid w:val="00033161"/>
    <w:rsid w:val="00033ACD"/>
    <w:rsid w:val="00034013"/>
    <w:rsid w:val="00034391"/>
    <w:rsid w:val="00034A35"/>
    <w:rsid w:val="00035872"/>
    <w:rsid w:val="00035EFC"/>
    <w:rsid w:val="00036110"/>
    <w:rsid w:val="000364EA"/>
    <w:rsid w:val="00036524"/>
    <w:rsid w:val="00036F49"/>
    <w:rsid w:val="000370D8"/>
    <w:rsid w:val="00040847"/>
    <w:rsid w:val="000426BF"/>
    <w:rsid w:val="00042937"/>
    <w:rsid w:val="000429F6"/>
    <w:rsid w:val="00044C73"/>
    <w:rsid w:val="000461E5"/>
    <w:rsid w:val="00047616"/>
    <w:rsid w:val="00047AE0"/>
    <w:rsid w:val="00047C70"/>
    <w:rsid w:val="00047ED7"/>
    <w:rsid w:val="000512EB"/>
    <w:rsid w:val="000514C1"/>
    <w:rsid w:val="00051694"/>
    <w:rsid w:val="00051721"/>
    <w:rsid w:val="000518DD"/>
    <w:rsid w:val="00051D5F"/>
    <w:rsid w:val="00051EE0"/>
    <w:rsid w:val="0005275C"/>
    <w:rsid w:val="00053701"/>
    <w:rsid w:val="000546FD"/>
    <w:rsid w:val="00054A89"/>
    <w:rsid w:val="00054F26"/>
    <w:rsid w:val="00055B9F"/>
    <w:rsid w:val="00057C21"/>
    <w:rsid w:val="00057EF2"/>
    <w:rsid w:val="00060C51"/>
    <w:rsid w:val="00060FED"/>
    <w:rsid w:val="000613D9"/>
    <w:rsid w:val="000614F6"/>
    <w:rsid w:val="000616D4"/>
    <w:rsid w:val="00062B26"/>
    <w:rsid w:val="0006320B"/>
    <w:rsid w:val="00063606"/>
    <w:rsid w:val="00063A64"/>
    <w:rsid w:val="00063EEB"/>
    <w:rsid w:val="00064506"/>
    <w:rsid w:val="00064F0B"/>
    <w:rsid w:val="00065895"/>
    <w:rsid w:val="0006599E"/>
    <w:rsid w:val="0006678B"/>
    <w:rsid w:val="000667CF"/>
    <w:rsid w:val="00066EA3"/>
    <w:rsid w:val="00067E51"/>
    <w:rsid w:val="0007116D"/>
    <w:rsid w:val="00071A91"/>
    <w:rsid w:val="0007200D"/>
    <w:rsid w:val="00072F10"/>
    <w:rsid w:val="000732E7"/>
    <w:rsid w:val="00073F69"/>
    <w:rsid w:val="00073F75"/>
    <w:rsid w:val="00075941"/>
    <w:rsid w:val="000759F2"/>
    <w:rsid w:val="00075CF7"/>
    <w:rsid w:val="00075FB5"/>
    <w:rsid w:val="000760C0"/>
    <w:rsid w:val="000766BB"/>
    <w:rsid w:val="00076B37"/>
    <w:rsid w:val="00077C73"/>
    <w:rsid w:val="00077D00"/>
    <w:rsid w:val="00077D17"/>
    <w:rsid w:val="00080FA0"/>
    <w:rsid w:val="000810A0"/>
    <w:rsid w:val="00081213"/>
    <w:rsid w:val="000818D5"/>
    <w:rsid w:val="00081F8F"/>
    <w:rsid w:val="00083255"/>
    <w:rsid w:val="000833DA"/>
    <w:rsid w:val="000835E6"/>
    <w:rsid w:val="00084323"/>
    <w:rsid w:val="00084968"/>
    <w:rsid w:val="00085357"/>
    <w:rsid w:val="000859CB"/>
    <w:rsid w:val="000862B1"/>
    <w:rsid w:val="00086383"/>
    <w:rsid w:val="0008652A"/>
    <w:rsid w:val="000865AC"/>
    <w:rsid w:val="00086F03"/>
    <w:rsid w:val="000874BE"/>
    <w:rsid w:val="00087B09"/>
    <w:rsid w:val="00087B37"/>
    <w:rsid w:val="00087EE0"/>
    <w:rsid w:val="00087F65"/>
    <w:rsid w:val="000908FC"/>
    <w:rsid w:val="000909EA"/>
    <w:rsid w:val="00091452"/>
    <w:rsid w:val="00092192"/>
    <w:rsid w:val="000925BD"/>
    <w:rsid w:val="0009286F"/>
    <w:rsid w:val="000937B7"/>
    <w:rsid w:val="00093B21"/>
    <w:rsid w:val="00093EA9"/>
    <w:rsid w:val="00093FA3"/>
    <w:rsid w:val="00094242"/>
    <w:rsid w:val="00095201"/>
    <w:rsid w:val="00095633"/>
    <w:rsid w:val="00096D21"/>
    <w:rsid w:val="000977AC"/>
    <w:rsid w:val="000A0662"/>
    <w:rsid w:val="000A0810"/>
    <w:rsid w:val="000A086C"/>
    <w:rsid w:val="000A144E"/>
    <w:rsid w:val="000A1727"/>
    <w:rsid w:val="000A1EEE"/>
    <w:rsid w:val="000A2013"/>
    <w:rsid w:val="000A2A61"/>
    <w:rsid w:val="000A30E0"/>
    <w:rsid w:val="000A5C71"/>
    <w:rsid w:val="000A6347"/>
    <w:rsid w:val="000A6520"/>
    <w:rsid w:val="000A6E01"/>
    <w:rsid w:val="000A6F30"/>
    <w:rsid w:val="000A7811"/>
    <w:rsid w:val="000A787C"/>
    <w:rsid w:val="000A7F2C"/>
    <w:rsid w:val="000B03E2"/>
    <w:rsid w:val="000B0428"/>
    <w:rsid w:val="000B1462"/>
    <w:rsid w:val="000B16B0"/>
    <w:rsid w:val="000B2C6E"/>
    <w:rsid w:val="000B33AB"/>
    <w:rsid w:val="000B3539"/>
    <w:rsid w:val="000B3840"/>
    <w:rsid w:val="000B395B"/>
    <w:rsid w:val="000B41FA"/>
    <w:rsid w:val="000B4D98"/>
    <w:rsid w:val="000B6608"/>
    <w:rsid w:val="000B6794"/>
    <w:rsid w:val="000B6973"/>
    <w:rsid w:val="000B6B50"/>
    <w:rsid w:val="000B7209"/>
    <w:rsid w:val="000B7443"/>
    <w:rsid w:val="000C009B"/>
    <w:rsid w:val="000C0349"/>
    <w:rsid w:val="000C0D58"/>
    <w:rsid w:val="000C159A"/>
    <w:rsid w:val="000C28DE"/>
    <w:rsid w:val="000C2FA9"/>
    <w:rsid w:val="000C3242"/>
    <w:rsid w:val="000C3840"/>
    <w:rsid w:val="000C42F7"/>
    <w:rsid w:val="000C5D71"/>
    <w:rsid w:val="000C6232"/>
    <w:rsid w:val="000C6FA8"/>
    <w:rsid w:val="000C796E"/>
    <w:rsid w:val="000C7A52"/>
    <w:rsid w:val="000D00F7"/>
    <w:rsid w:val="000D0304"/>
    <w:rsid w:val="000D06CE"/>
    <w:rsid w:val="000D108D"/>
    <w:rsid w:val="000D1278"/>
    <w:rsid w:val="000D1AD9"/>
    <w:rsid w:val="000D25DC"/>
    <w:rsid w:val="000D26A7"/>
    <w:rsid w:val="000D26B2"/>
    <w:rsid w:val="000D3E4D"/>
    <w:rsid w:val="000D4971"/>
    <w:rsid w:val="000D4A0C"/>
    <w:rsid w:val="000D51A7"/>
    <w:rsid w:val="000D5416"/>
    <w:rsid w:val="000D5459"/>
    <w:rsid w:val="000D54C6"/>
    <w:rsid w:val="000D5602"/>
    <w:rsid w:val="000D568F"/>
    <w:rsid w:val="000D69EC"/>
    <w:rsid w:val="000D6BFC"/>
    <w:rsid w:val="000D6C38"/>
    <w:rsid w:val="000D700A"/>
    <w:rsid w:val="000D7014"/>
    <w:rsid w:val="000D76C3"/>
    <w:rsid w:val="000D7946"/>
    <w:rsid w:val="000D7A07"/>
    <w:rsid w:val="000D7D65"/>
    <w:rsid w:val="000E00E1"/>
    <w:rsid w:val="000E1F64"/>
    <w:rsid w:val="000E2301"/>
    <w:rsid w:val="000E2359"/>
    <w:rsid w:val="000E290B"/>
    <w:rsid w:val="000E2D33"/>
    <w:rsid w:val="000E2EFA"/>
    <w:rsid w:val="000E32FF"/>
    <w:rsid w:val="000E3330"/>
    <w:rsid w:val="000E3559"/>
    <w:rsid w:val="000E56FF"/>
    <w:rsid w:val="000E61DB"/>
    <w:rsid w:val="000E65A5"/>
    <w:rsid w:val="000E7F75"/>
    <w:rsid w:val="000F08DA"/>
    <w:rsid w:val="000F0900"/>
    <w:rsid w:val="000F0C27"/>
    <w:rsid w:val="000F18FE"/>
    <w:rsid w:val="000F1AF0"/>
    <w:rsid w:val="000F1B29"/>
    <w:rsid w:val="000F27BF"/>
    <w:rsid w:val="000F425C"/>
    <w:rsid w:val="000F426A"/>
    <w:rsid w:val="000F4353"/>
    <w:rsid w:val="000F470D"/>
    <w:rsid w:val="000F4BFD"/>
    <w:rsid w:val="000F5574"/>
    <w:rsid w:val="000F69DA"/>
    <w:rsid w:val="000F6CF8"/>
    <w:rsid w:val="000F7909"/>
    <w:rsid w:val="000F79E8"/>
    <w:rsid w:val="000F7D14"/>
    <w:rsid w:val="00100BE5"/>
    <w:rsid w:val="00102A4A"/>
    <w:rsid w:val="00103AEE"/>
    <w:rsid w:val="00104044"/>
    <w:rsid w:val="001046A4"/>
    <w:rsid w:val="00104920"/>
    <w:rsid w:val="00104948"/>
    <w:rsid w:val="00104AE0"/>
    <w:rsid w:val="0010557D"/>
    <w:rsid w:val="001058CF"/>
    <w:rsid w:val="0010638D"/>
    <w:rsid w:val="0010664B"/>
    <w:rsid w:val="00106F22"/>
    <w:rsid w:val="00110234"/>
    <w:rsid w:val="001109E8"/>
    <w:rsid w:val="00110ED4"/>
    <w:rsid w:val="001118CA"/>
    <w:rsid w:val="00111BA8"/>
    <w:rsid w:val="001129B2"/>
    <w:rsid w:val="00112BF0"/>
    <w:rsid w:val="00112E7F"/>
    <w:rsid w:val="001142D2"/>
    <w:rsid w:val="001144B1"/>
    <w:rsid w:val="00114ACE"/>
    <w:rsid w:val="00115F03"/>
    <w:rsid w:val="0011600C"/>
    <w:rsid w:val="001165BB"/>
    <w:rsid w:val="00116ECF"/>
    <w:rsid w:val="00116F8C"/>
    <w:rsid w:val="001171B3"/>
    <w:rsid w:val="001171C2"/>
    <w:rsid w:val="00117385"/>
    <w:rsid w:val="00117389"/>
    <w:rsid w:val="0011753B"/>
    <w:rsid w:val="001176A6"/>
    <w:rsid w:val="00117ACF"/>
    <w:rsid w:val="001202E1"/>
    <w:rsid w:val="00120B3D"/>
    <w:rsid w:val="00121C9B"/>
    <w:rsid w:val="00122B20"/>
    <w:rsid w:val="00122B45"/>
    <w:rsid w:val="00123103"/>
    <w:rsid w:val="0012335E"/>
    <w:rsid w:val="00123D1E"/>
    <w:rsid w:val="001246A7"/>
    <w:rsid w:val="00124C31"/>
    <w:rsid w:val="00125647"/>
    <w:rsid w:val="0012574C"/>
    <w:rsid w:val="00125B74"/>
    <w:rsid w:val="00126A64"/>
    <w:rsid w:val="00126C93"/>
    <w:rsid w:val="0012778E"/>
    <w:rsid w:val="0012788E"/>
    <w:rsid w:val="001305F0"/>
    <w:rsid w:val="0013197D"/>
    <w:rsid w:val="00132038"/>
    <w:rsid w:val="00132E20"/>
    <w:rsid w:val="00133113"/>
    <w:rsid w:val="00133221"/>
    <w:rsid w:val="00133B8D"/>
    <w:rsid w:val="00134CDA"/>
    <w:rsid w:val="00135591"/>
    <w:rsid w:val="00135F09"/>
    <w:rsid w:val="00136316"/>
    <w:rsid w:val="001365DC"/>
    <w:rsid w:val="0013673A"/>
    <w:rsid w:val="001368AC"/>
    <w:rsid w:val="00136E84"/>
    <w:rsid w:val="00140B62"/>
    <w:rsid w:val="00140CFE"/>
    <w:rsid w:val="0014230B"/>
    <w:rsid w:val="00142313"/>
    <w:rsid w:val="00142DFD"/>
    <w:rsid w:val="00142E12"/>
    <w:rsid w:val="0014344F"/>
    <w:rsid w:val="00143A26"/>
    <w:rsid w:val="00143E2A"/>
    <w:rsid w:val="001444E3"/>
    <w:rsid w:val="00144DA4"/>
    <w:rsid w:val="0014559C"/>
    <w:rsid w:val="00145CF6"/>
    <w:rsid w:val="00146187"/>
    <w:rsid w:val="001467D7"/>
    <w:rsid w:val="001468CB"/>
    <w:rsid w:val="00146FA4"/>
    <w:rsid w:val="00147A1B"/>
    <w:rsid w:val="00150486"/>
    <w:rsid w:val="001505CA"/>
    <w:rsid w:val="00150FA1"/>
    <w:rsid w:val="00151AA1"/>
    <w:rsid w:val="00151CA7"/>
    <w:rsid w:val="00152283"/>
    <w:rsid w:val="00152899"/>
    <w:rsid w:val="00152986"/>
    <w:rsid w:val="00152BEC"/>
    <w:rsid w:val="00153A09"/>
    <w:rsid w:val="00153F24"/>
    <w:rsid w:val="001543B7"/>
    <w:rsid w:val="00154926"/>
    <w:rsid w:val="00154FAD"/>
    <w:rsid w:val="00156098"/>
    <w:rsid w:val="00156625"/>
    <w:rsid w:val="00156650"/>
    <w:rsid w:val="00156AB4"/>
    <w:rsid w:val="001578AB"/>
    <w:rsid w:val="001605FA"/>
    <w:rsid w:val="00161233"/>
    <w:rsid w:val="00161615"/>
    <w:rsid w:val="00161BC6"/>
    <w:rsid w:val="00161C98"/>
    <w:rsid w:val="00162DA9"/>
    <w:rsid w:val="00164533"/>
    <w:rsid w:val="00165015"/>
    <w:rsid w:val="001659B9"/>
    <w:rsid w:val="00166721"/>
    <w:rsid w:val="00167776"/>
    <w:rsid w:val="0016784C"/>
    <w:rsid w:val="00167D10"/>
    <w:rsid w:val="00170445"/>
    <w:rsid w:val="00170B8E"/>
    <w:rsid w:val="001712AD"/>
    <w:rsid w:val="00171BFB"/>
    <w:rsid w:val="00171F95"/>
    <w:rsid w:val="00172AA2"/>
    <w:rsid w:val="00173354"/>
    <w:rsid w:val="001733BD"/>
    <w:rsid w:val="00173807"/>
    <w:rsid w:val="001745DB"/>
    <w:rsid w:val="00174BB8"/>
    <w:rsid w:val="00174C92"/>
    <w:rsid w:val="00176822"/>
    <w:rsid w:val="00176B67"/>
    <w:rsid w:val="001774D4"/>
    <w:rsid w:val="0017798B"/>
    <w:rsid w:val="00177A40"/>
    <w:rsid w:val="0018014E"/>
    <w:rsid w:val="00180C44"/>
    <w:rsid w:val="001819D6"/>
    <w:rsid w:val="00181B8F"/>
    <w:rsid w:val="00182206"/>
    <w:rsid w:val="001824C4"/>
    <w:rsid w:val="001825B0"/>
    <w:rsid w:val="0018323B"/>
    <w:rsid w:val="00184181"/>
    <w:rsid w:val="00184ABC"/>
    <w:rsid w:val="00184E5A"/>
    <w:rsid w:val="00186125"/>
    <w:rsid w:val="00186E4A"/>
    <w:rsid w:val="00187A58"/>
    <w:rsid w:val="00187BA1"/>
    <w:rsid w:val="00190357"/>
    <w:rsid w:val="00190570"/>
    <w:rsid w:val="00190621"/>
    <w:rsid w:val="00191E7A"/>
    <w:rsid w:val="0019349F"/>
    <w:rsid w:val="001936AE"/>
    <w:rsid w:val="00194407"/>
    <w:rsid w:val="001951F8"/>
    <w:rsid w:val="0019545C"/>
    <w:rsid w:val="0019599B"/>
    <w:rsid w:val="00195A67"/>
    <w:rsid w:val="00196B58"/>
    <w:rsid w:val="00197820"/>
    <w:rsid w:val="00197832"/>
    <w:rsid w:val="0019795F"/>
    <w:rsid w:val="00197FD1"/>
    <w:rsid w:val="001A02F6"/>
    <w:rsid w:val="001A0550"/>
    <w:rsid w:val="001A1B76"/>
    <w:rsid w:val="001A1DB3"/>
    <w:rsid w:val="001A2349"/>
    <w:rsid w:val="001A23EC"/>
    <w:rsid w:val="001A2488"/>
    <w:rsid w:val="001A2D11"/>
    <w:rsid w:val="001A380A"/>
    <w:rsid w:val="001A4DAE"/>
    <w:rsid w:val="001A4FEA"/>
    <w:rsid w:val="001A546F"/>
    <w:rsid w:val="001A5E72"/>
    <w:rsid w:val="001A709B"/>
    <w:rsid w:val="001A7A92"/>
    <w:rsid w:val="001A7C6B"/>
    <w:rsid w:val="001A7C7A"/>
    <w:rsid w:val="001B033C"/>
    <w:rsid w:val="001B097B"/>
    <w:rsid w:val="001B0BFA"/>
    <w:rsid w:val="001B0E25"/>
    <w:rsid w:val="001B0EF1"/>
    <w:rsid w:val="001B17EF"/>
    <w:rsid w:val="001B2773"/>
    <w:rsid w:val="001B2BFC"/>
    <w:rsid w:val="001B2D41"/>
    <w:rsid w:val="001B35B6"/>
    <w:rsid w:val="001B3B6E"/>
    <w:rsid w:val="001B3DD8"/>
    <w:rsid w:val="001B4181"/>
    <w:rsid w:val="001B482D"/>
    <w:rsid w:val="001B4D5B"/>
    <w:rsid w:val="001B4E1B"/>
    <w:rsid w:val="001B5349"/>
    <w:rsid w:val="001B583A"/>
    <w:rsid w:val="001B6AF3"/>
    <w:rsid w:val="001B6BDE"/>
    <w:rsid w:val="001B6D17"/>
    <w:rsid w:val="001B6E28"/>
    <w:rsid w:val="001C04EA"/>
    <w:rsid w:val="001C13A1"/>
    <w:rsid w:val="001C1697"/>
    <w:rsid w:val="001C1760"/>
    <w:rsid w:val="001C17EE"/>
    <w:rsid w:val="001C2933"/>
    <w:rsid w:val="001C2C69"/>
    <w:rsid w:val="001C2D1D"/>
    <w:rsid w:val="001C3173"/>
    <w:rsid w:val="001C49B7"/>
    <w:rsid w:val="001C4B36"/>
    <w:rsid w:val="001C5236"/>
    <w:rsid w:val="001C52B4"/>
    <w:rsid w:val="001C532D"/>
    <w:rsid w:val="001C72CD"/>
    <w:rsid w:val="001C7B64"/>
    <w:rsid w:val="001D09E5"/>
    <w:rsid w:val="001D0A38"/>
    <w:rsid w:val="001D0B8E"/>
    <w:rsid w:val="001D0BBB"/>
    <w:rsid w:val="001D0C71"/>
    <w:rsid w:val="001D150C"/>
    <w:rsid w:val="001D1E52"/>
    <w:rsid w:val="001D2A58"/>
    <w:rsid w:val="001D3693"/>
    <w:rsid w:val="001D3F6C"/>
    <w:rsid w:val="001D426C"/>
    <w:rsid w:val="001D4638"/>
    <w:rsid w:val="001D4967"/>
    <w:rsid w:val="001D4B99"/>
    <w:rsid w:val="001D5703"/>
    <w:rsid w:val="001D5A26"/>
    <w:rsid w:val="001D5D8C"/>
    <w:rsid w:val="001D6195"/>
    <w:rsid w:val="001D620B"/>
    <w:rsid w:val="001D6C45"/>
    <w:rsid w:val="001D6D2C"/>
    <w:rsid w:val="001D77B4"/>
    <w:rsid w:val="001E00B0"/>
    <w:rsid w:val="001E0152"/>
    <w:rsid w:val="001E06F3"/>
    <w:rsid w:val="001E12AC"/>
    <w:rsid w:val="001E18FA"/>
    <w:rsid w:val="001E2470"/>
    <w:rsid w:val="001E2A2F"/>
    <w:rsid w:val="001E2C73"/>
    <w:rsid w:val="001E3884"/>
    <w:rsid w:val="001E41F1"/>
    <w:rsid w:val="001E4AFF"/>
    <w:rsid w:val="001E580C"/>
    <w:rsid w:val="001E5C5D"/>
    <w:rsid w:val="001E60DE"/>
    <w:rsid w:val="001E6237"/>
    <w:rsid w:val="001E6426"/>
    <w:rsid w:val="001E64F1"/>
    <w:rsid w:val="001E6970"/>
    <w:rsid w:val="001E6B2D"/>
    <w:rsid w:val="001E74D3"/>
    <w:rsid w:val="001E7586"/>
    <w:rsid w:val="001E77E7"/>
    <w:rsid w:val="001E7D5C"/>
    <w:rsid w:val="001E7DD5"/>
    <w:rsid w:val="001F0747"/>
    <w:rsid w:val="001F0EE4"/>
    <w:rsid w:val="001F2544"/>
    <w:rsid w:val="001F3190"/>
    <w:rsid w:val="001F35CF"/>
    <w:rsid w:val="001F3AA9"/>
    <w:rsid w:val="001F463E"/>
    <w:rsid w:val="001F48D3"/>
    <w:rsid w:val="001F4BA0"/>
    <w:rsid w:val="001F4C94"/>
    <w:rsid w:val="001F4E6D"/>
    <w:rsid w:val="001F71A1"/>
    <w:rsid w:val="001F7311"/>
    <w:rsid w:val="002000F1"/>
    <w:rsid w:val="0020085D"/>
    <w:rsid w:val="00200948"/>
    <w:rsid w:val="002010E3"/>
    <w:rsid w:val="00201236"/>
    <w:rsid w:val="00201F0B"/>
    <w:rsid w:val="00202522"/>
    <w:rsid w:val="00202DE1"/>
    <w:rsid w:val="00203690"/>
    <w:rsid w:val="00203A8C"/>
    <w:rsid w:val="00203B97"/>
    <w:rsid w:val="002042A5"/>
    <w:rsid w:val="002043A4"/>
    <w:rsid w:val="002049F3"/>
    <w:rsid w:val="0020510D"/>
    <w:rsid w:val="00205861"/>
    <w:rsid w:val="00205DC8"/>
    <w:rsid w:val="00206552"/>
    <w:rsid w:val="00206628"/>
    <w:rsid w:val="0020743E"/>
    <w:rsid w:val="00207A96"/>
    <w:rsid w:val="00207F59"/>
    <w:rsid w:val="002104FF"/>
    <w:rsid w:val="00210594"/>
    <w:rsid w:val="002110F7"/>
    <w:rsid w:val="00211BFE"/>
    <w:rsid w:val="002129E9"/>
    <w:rsid w:val="00212C44"/>
    <w:rsid w:val="00212CEA"/>
    <w:rsid w:val="00213723"/>
    <w:rsid w:val="002139FD"/>
    <w:rsid w:val="00213D85"/>
    <w:rsid w:val="002169BE"/>
    <w:rsid w:val="00216C7B"/>
    <w:rsid w:val="00216F90"/>
    <w:rsid w:val="0021710B"/>
    <w:rsid w:val="002208C4"/>
    <w:rsid w:val="00221EDA"/>
    <w:rsid w:val="00222729"/>
    <w:rsid w:val="002233ED"/>
    <w:rsid w:val="0022401E"/>
    <w:rsid w:val="00225AFC"/>
    <w:rsid w:val="00226277"/>
    <w:rsid w:val="00227283"/>
    <w:rsid w:val="00227445"/>
    <w:rsid w:val="00227BD3"/>
    <w:rsid w:val="002304CF"/>
    <w:rsid w:val="00230FC3"/>
    <w:rsid w:val="002310D8"/>
    <w:rsid w:val="002324C4"/>
    <w:rsid w:val="002325BF"/>
    <w:rsid w:val="0023288A"/>
    <w:rsid w:val="002335DE"/>
    <w:rsid w:val="002336AB"/>
    <w:rsid w:val="0023371E"/>
    <w:rsid w:val="00233F36"/>
    <w:rsid w:val="00234227"/>
    <w:rsid w:val="00234911"/>
    <w:rsid w:val="00235045"/>
    <w:rsid w:val="0023504F"/>
    <w:rsid w:val="002350DB"/>
    <w:rsid w:val="0023556F"/>
    <w:rsid w:val="0023601B"/>
    <w:rsid w:val="002366D2"/>
    <w:rsid w:val="00237495"/>
    <w:rsid w:val="0023754B"/>
    <w:rsid w:val="002378AB"/>
    <w:rsid w:val="002378B1"/>
    <w:rsid w:val="00237F3A"/>
    <w:rsid w:val="00240187"/>
    <w:rsid w:val="00240357"/>
    <w:rsid w:val="0024073C"/>
    <w:rsid w:val="00240E05"/>
    <w:rsid w:val="00240E83"/>
    <w:rsid w:val="0024131D"/>
    <w:rsid w:val="00241D06"/>
    <w:rsid w:val="002420C2"/>
    <w:rsid w:val="00242443"/>
    <w:rsid w:val="0024258C"/>
    <w:rsid w:val="00242A69"/>
    <w:rsid w:val="00242E7A"/>
    <w:rsid w:val="002431EE"/>
    <w:rsid w:val="00243AF5"/>
    <w:rsid w:val="00243E85"/>
    <w:rsid w:val="00243EC5"/>
    <w:rsid w:val="002441F7"/>
    <w:rsid w:val="0024590C"/>
    <w:rsid w:val="0024713F"/>
    <w:rsid w:val="00247471"/>
    <w:rsid w:val="00247746"/>
    <w:rsid w:val="00247A6B"/>
    <w:rsid w:val="00247CCB"/>
    <w:rsid w:val="002500FC"/>
    <w:rsid w:val="002502EC"/>
    <w:rsid w:val="0025077D"/>
    <w:rsid w:val="00250CDD"/>
    <w:rsid w:val="002526E9"/>
    <w:rsid w:val="00252B5B"/>
    <w:rsid w:val="00254251"/>
    <w:rsid w:val="0025430A"/>
    <w:rsid w:val="00254D95"/>
    <w:rsid w:val="00254EFE"/>
    <w:rsid w:val="00255EA9"/>
    <w:rsid w:val="00256EB3"/>
    <w:rsid w:val="002571A8"/>
    <w:rsid w:val="002571C3"/>
    <w:rsid w:val="0025736F"/>
    <w:rsid w:val="0025776D"/>
    <w:rsid w:val="0026051E"/>
    <w:rsid w:val="00260562"/>
    <w:rsid w:val="00260983"/>
    <w:rsid w:val="002609F2"/>
    <w:rsid w:val="00261FD2"/>
    <w:rsid w:val="0026222F"/>
    <w:rsid w:val="00262765"/>
    <w:rsid w:val="00262B31"/>
    <w:rsid w:val="0026330F"/>
    <w:rsid w:val="0026358A"/>
    <w:rsid w:val="00263913"/>
    <w:rsid w:val="00263947"/>
    <w:rsid w:val="00263DB5"/>
    <w:rsid w:val="002641A2"/>
    <w:rsid w:val="0026435E"/>
    <w:rsid w:val="0026509B"/>
    <w:rsid w:val="002659A9"/>
    <w:rsid w:val="00265CFD"/>
    <w:rsid w:val="00265E1C"/>
    <w:rsid w:val="00265E63"/>
    <w:rsid w:val="00265E95"/>
    <w:rsid w:val="002664F5"/>
    <w:rsid w:val="00266D0C"/>
    <w:rsid w:val="002670A8"/>
    <w:rsid w:val="00267373"/>
    <w:rsid w:val="0026737A"/>
    <w:rsid w:val="00267A01"/>
    <w:rsid w:val="0027007F"/>
    <w:rsid w:val="0027047E"/>
    <w:rsid w:val="00270C3A"/>
    <w:rsid w:val="00271327"/>
    <w:rsid w:val="00273706"/>
    <w:rsid w:val="00273C4E"/>
    <w:rsid w:val="002741CF"/>
    <w:rsid w:val="00275754"/>
    <w:rsid w:val="002759B6"/>
    <w:rsid w:val="00275FCD"/>
    <w:rsid w:val="002760C7"/>
    <w:rsid w:val="002763C5"/>
    <w:rsid w:val="00276E8E"/>
    <w:rsid w:val="002774D5"/>
    <w:rsid w:val="00277CB7"/>
    <w:rsid w:val="00277D08"/>
    <w:rsid w:val="00277D4C"/>
    <w:rsid w:val="00277F88"/>
    <w:rsid w:val="00280382"/>
    <w:rsid w:val="0028092C"/>
    <w:rsid w:val="00280C62"/>
    <w:rsid w:val="00281A1B"/>
    <w:rsid w:val="00281EF6"/>
    <w:rsid w:val="002820C3"/>
    <w:rsid w:val="00282C03"/>
    <w:rsid w:val="00284F15"/>
    <w:rsid w:val="002852C7"/>
    <w:rsid w:val="00285BF2"/>
    <w:rsid w:val="00285F72"/>
    <w:rsid w:val="00286751"/>
    <w:rsid w:val="00287AC7"/>
    <w:rsid w:val="0029023A"/>
    <w:rsid w:val="00290240"/>
    <w:rsid w:val="00290A01"/>
    <w:rsid w:val="00290A89"/>
    <w:rsid w:val="00291187"/>
    <w:rsid w:val="00291823"/>
    <w:rsid w:val="00291BCA"/>
    <w:rsid w:val="00292A1A"/>
    <w:rsid w:val="00292F0A"/>
    <w:rsid w:val="002935DC"/>
    <w:rsid w:val="002942FF"/>
    <w:rsid w:val="00294B07"/>
    <w:rsid w:val="00294D59"/>
    <w:rsid w:val="00294DDC"/>
    <w:rsid w:val="00294EA6"/>
    <w:rsid w:val="00294F0F"/>
    <w:rsid w:val="002956C3"/>
    <w:rsid w:val="002972CF"/>
    <w:rsid w:val="002972F9"/>
    <w:rsid w:val="002973C8"/>
    <w:rsid w:val="00297491"/>
    <w:rsid w:val="00297B9F"/>
    <w:rsid w:val="002A0448"/>
    <w:rsid w:val="002A0E9F"/>
    <w:rsid w:val="002A173E"/>
    <w:rsid w:val="002A173F"/>
    <w:rsid w:val="002A236A"/>
    <w:rsid w:val="002A2E9A"/>
    <w:rsid w:val="002A33C5"/>
    <w:rsid w:val="002A3446"/>
    <w:rsid w:val="002A3F08"/>
    <w:rsid w:val="002A4756"/>
    <w:rsid w:val="002A4B9B"/>
    <w:rsid w:val="002A59B3"/>
    <w:rsid w:val="002A7283"/>
    <w:rsid w:val="002A7657"/>
    <w:rsid w:val="002A77CA"/>
    <w:rsid w:val="002A7A7F"/>
    <w:rsid w:val="002A7AD0"/>
    <w:rsid w:val="002A7D97"/>
    <w:rsid w:val="002B0A4B"/>
    <w:rsid w:val="002B0B4F"/>
    <w:rsid w:val="002B0C67"/>
    <w:rsid w:val="002B158F"/>
    <w:rsid w:val="002B17C0"/>
    <w:rsid w:val="002B19B7"/>
    <w:rsid w:val="002B25BA"/>
    <w:rsid w:val="002B2924"/>
    <w:rsid w:val="002B2A75"/>
    <w:rsid w:val="002B2AE8"/>
    <w:rsid w:val="002B2C13"/>
    <w:rsid w:val="002B2F1F"/>
    <w:rsid w:val="002B2FC7"/>
    <w:rsid w:val="002B383F"/>
    <w:rsid w:val="002B42AB"/>
    <w:rsid w:val="002B46E5"/>
    <w:rsid w:val="002B4D4E"/>
    <w:rsid w:val="002B5223"/>
    <w:rsid w:val="002B63FF"/>
    <w:rsid w:val="002B645B"/>
    <w:rsid w:val="002B756E"/>
    <w:rsid w:val="002B765A"/>
    <w:rsid w:val="002C11B4"/>
    <w:rsid w:val="002C1496"/>
    <w:rsid w:val="002C1666"/>
    <w:rsid w:val="002C3042"/>
    <w:rsid w:val="002C3109"/>
    <w:rsid w:val="002C3A81"/>
    <w:rsid w:val="002C3C0D"/>
    <w:rsid w:val="002C51AD"/>
    <w:rsid w:val="002C5676"/>
    <w:rsid w:val="002C6655"/>
    <w:rsid w:val="002C67ED"/>
    <w:rsid w:val="002C682C"/>
    <w:rsid w:val="002C74D0"/>
    <w:rsid w:val="002C7A82"/>
    <w:rsid w:val="002C7B32"/>
    <w:rsid w:val="002D0685"/>
    <w:rsid w:val="002D0A82"/>
    <w:rsid w:val="002D159B"/>
    <w:rsid w:val="002D21D2"/>
    <w:rsid w:val="002D2257"/>
    <w:rsid w:val="002D3330"/>
    <w:rsid w:val="002D382C"/>
    <w:rsid w:val="002D433E"/>
    <w:rsid w:val="002D50C1"/>
    <w:rsid w:val="002D50F1"/>
    <w:rsid w:val="002D5C53"/>
    <w:rsid w:val="002D6095"/>
    <w:rsid w:val="002D63C6"/>
    <w:rsid w:val="002D6A15"/>
    <w:rsid w:val="002D6C4E"/>
    <w:rsid w:val="002D7D6A"/>
    <w:rsid w:val="002E0900"/>
    <w:rsid w:val="002E0A4F"/>
    <w:rsid w:val="002E1206"/>
    <w:rsid w:val="002E14E9"/>
    <w:rsid w:val="002E14EB"/>
    <w:rsid w:val="002E17C7"/>
    <w:rsid w:val="002E2226"/>
    <w:rsid w:val="002E2260"/>
    <w:rsid w:val="002E2DA0"/>
    <w:rsid w:val="002E3A14"/>
    <w:rsid w:val="002E3FC1"/>
    <w:rsid w:val="002E5002"/>
    <w:rsid w:val="002E5BCB"/>
    <w:rsid w:val="002E5DE3"/>
    <w:rsid w:val="002E6765"/>
    <w:rsid w:val="002E7A31"/>
    <w:rsid w:val="002E7E2B"/>
    <w:rsid w:val="002F06F2"/>
    <w:rsid w:val="002F112A"/>
    <w:rsid w:val="002F1331"/>
    <w:rsid w:val="002F18F6"/>
    <w:rsid w:val="002F2815"/>
    <w:rsid w:val="002F348B"/>
    <w:rsid w:val="002F34E0"/>
    <w:rsid w:val="002F3FE1"/>
    <w:rsid w:val="002F5AA8"/>
    <w:rsid w:val="002F73A0"/>
    <w:rsid w:val="00300537"/>
    <w:rsid w:val="00300683"/>
    <w:rsid w:val="0030095B"/>
    <w:rsid w:val="00301128"/>
    <w:rsid w:val="00301B5C"/>
    <w:rsid w:val="00301BD2"/>
    <w:rsid w:val="0030249D"/>
    <w:rsid w:val="00302F15"/>
    <w:rsid w:val="0030372E"/>
    <w:rsid w:val="00303868"/>
    <w:rsid w:val="003045C9"/>
    <w:rsid w:val="0030467E"/>
    <w:rsid w:val="00304FBE"/>
    <w:rsid w:val="00305328"/>
    <w:rsid w:val="003055FC"/>
    <w:rsid w:val="00305AA1"/>
    <w:rsid w:val="0030702A"/>
    <w:rsid w:val="003109E4"/>
    <w:rsid w:val="003110FF"/>
    <w:rsid w:val="0031169E"/>
    <w:rsid w:val="00311BEF"/>
    <w:rsid w:val="00312A41"/>
    <w:rsid w:val="00314C6B"/>
    <w:rsid w:val="00314FC3"/>
    <w:rsid w:val="00316233"/>
    <w:rsid w:val="003167B2"/>
    <w:rsid w:val="0031788B"/>
    <w:rsid w:val="0031796B"/>
    <w:rsid w:val="00317AF2"/>
    <w:rsid w:val="00317CAB"/>
    <w:rsid w:val="00317EF4"/>
    <w:rsid w:val="003201C6"/>
    <w:rsid w:val="00320A7B"/>
    <w:rsid w:val="00320AF7"/>
    <w:rsid w:val="00320E65"/>
    <w:rsid w:val="003215FF"/>
    <w:rsid w:val="00321CBB"/>
    <w:rsid w:val="00323161"/>
    <w:rsid w:val="00324462"/>
    <w:rsid w:val="00324E85"/>
    <w:rsid w:val="00325399"/>
    <w:rsid w:val="003253AA"/>
    <w:rsid w:val="003254D8"/>
    <w:rsid w:val="003255C3"/>
    <w:rsid w:val="00325FDE"/>
    <w:rsid w:val="003266EF"/>
    <w:rsid w:val="00326A01"/>
    <w:rsid w:val="00326F0B"/>
    <w:rsid w:val="0032708C"/>
    <w:rsid w:val="003275EF"/>
    <w:rsid w:val="0032765E"/>
    <w:rsid w:val="00327AC2"/>
    <w:rsid w:val="003304E1"/>
    <w:rsid w:val="003308C1"/>
    <w:rsid w:val="00330D17"/>
    <w:rsid w:val="00331647"/>
    <w:rsid w:val="00331973"/>
    <w:rsid w:val="0033279F"/>
    <w:rsid w:val="00332D39"/>
    <w:rsid w:val="00332F62"/>
    <w:rsid w:val="0033383A"/>
    <w:rsid w:val="00334A7B"/>
    <w:rsid w:val="0033584B"/>
    <w:rsid w:val="00335BE1"/>
    <w:rsid w:val="00336289"/>
    <w:rsid w:val="0033742C"/>
    <w:rsid w:val="003376C0"/>
    <w:rsid w:val="0034030F"/>
    <w:rsid w:val="003405C2"/>
    <w:rsid w:val="00340C7B"/>
    <w:rsid w:val="00340EBA"/>
    <w:rsid w:val="00341A27"/>
    <w:rsid w:val="003423C3"/>
    <w:rsid w:val="00342D1D"/>
    <w:rsid w:val="00343220"/>
    <w:rsid w:val="00343834"/>
    <w:rsid w:val="00343ED8"/>
    <w:rsid w:val="00343F8F"/>
    <w:rsid w:val="003448D8"/>
    <w:rsid w:val="00345673"/>
    <w:rsid w:val="003458D4"/>
    <w:rsid w:val="00345DDC"/>
    <w:rsid w:val="00346470"/>
    <w:rsid w:val="0034672F"/>
    <w:rsid w:val="00346E25"/>
    <w:rsid w:val="003472CE"/>
    <w:rsid w:val="003474A2"/>
    <w:rsid w:val="0034765A"/>
    <w:rsid w:val="0034796E"/>
    <w:rsid w:val="00347D09"/>
    <w:rsid w:val="00350521"/>
    <w:rsid w:val="00350CA9"/>
    <w:rsid w:val="003514F7"/>
    <w:rsid w:val="003523BC"/>
    <w:rsid w:val="00352927"/>
    <w:rsid w:val="00352FC1"/>
    <w:rsid w:val="00353C25"/>
    <w:rsid w:val="00353FED"/>
    <w:rsid w:val="0035425E"/>
    <w:rsid w:val="003552EA"/>
    <w:rsid w:val="00355F45"/>
    <w:rsid w:val="00356417"/>
    <w:rsid w:val="00356D09"/>
    <w:rsid w:val="00357789"/>
    <w:rsid w:val="00357927"/>
    <w:rsid w:val="00357FD9"/>
    <w:rsid w:val="00360509"/>
    <w:rsid w:val="003607FE"/>
    <w:rsid w:val="003609F0"/>
    <w:rsid w:val="00360C36"/>
    <w:rsid w:val="0036289F"/>
    <w:rsid w:val="00362B54"/>
    <w:rsid w:val="0036314F"/>
    <w:rsid w:val="0036355B"/>
    <w:rsid w:val="0036410C"/>
    <w:rsid w:val="00364AF7"/>
    <w:rsid w:val="0036587A"/>
    <w:rsid w:val="0036605B"/>
    <w:rsid w:val="003661B9"/>
    <w:rsid w:val="0036680F"/>
    <w:rsid w:val="00366E64"/>
    <w:rsid w:val="003677D6"/>
    <w:rsid w:val="00371274"/>
    <w:rsid w:val="0037154D"/>
    <w:rsid w:val="00372BF6"/>
    <w:rsid w:val="00373741"/>
    <w:rsid w:val="00373C0C"/>
    <w:rsid w:val="003745B3"/>
    <w:rsid w:val="00374EBE"/>
    <w:rsid w:val="0037550A"/>
    <w:rsid w:val="00375CAB"/>
    <w:rsid w:val="00376641"/>
    <w:rsid w:val="00376CB7"/>
    <w:rsid w:val="003779F8"/>
    <w:rsid w:val="003804F1"/>
    <w:rsid w:val="00380CB9"/>
    <w:rsid w:val="00380DEB"/>
    <w:rsid w:val="003818D1"/>
    <w:rsid w:val="00382BCB"/>
    <w:rsid w:val="00384F29"/>
    <w:rsid w:val="003853B0"/>
    <w:rsid w:val="00386073"/>
    <w:rsid w:val="003864D7"/>
    <w:rsid w:val="003866AE"/>
    <w:rsid w:val="00386749"/>
    <w:rsid w:val="00386BBB"/>
    <w:rsid w:val="0038765B"/>
    <w:rsid w:val="00387D80"/>
    <w:rsid w:val="003911D4"/>
    <w:rsid w:val="00391F88"/>
    <w:rsid w:val="00391FDE"/>
    <w:rsid w:val="003944AB"/>
    <w:rsid w:val="00394CC3"/>
    <w:rsid w:val="00395CA4"/>
    <w:rsid w:val="00396D03"/>
    <w:rsid w:val="003A0BC2"/>
    <w:rsid w:val="003A18EF"/>
    <w:rsid w:val="003A292B"/>
    <w:rsid w:val="003A29A8"/>
    <w:rsid w:val="003A3B7B"/>
    <w:rsid w:val="003A47C6"/>
    <w:rsid w:val="003A47D3"/>
    <w:rsid w:val="003A49CE"/>
    <w:rsid w:val="003A4A68"/>
    <w:rsid w:val="003A4C38"/>
    <w:rsid w:val="003A538D"/>
    <w:rsid w:val="003A56C8"/>
    <w:rsid w:val="003A5D1D"/>
    <w:rsid w:val="003A608D"/>
    <w:rsid w:val="003A610A"/>
    <w:rsid w:val="003A628B"/>
    <w:rsid w:val="003A642D"/>
    <w:rsid w:val="003A67B0"/>
    <w:rsid w:val="003A70E0"/>
    <w:rsid w:val="003B0759"/>
    <w:rsid w:val="003B0D5F"/>
    <w:rsid w:val="003B0E66"/>
    <w:rsid w:val="003B1705"/>
    <w:rsid w:val="003B1874"/>
    <w:rsid w:val="003B23D2"/>
    <w:rsid w:val="003B3558"/>
    <w:rsid w:val="003B407E"/>
    <w:rsid w:val="003B42F2"/>
    <w:rsid w:val="003B5133"/>
    <w:rsid w:val="003B5240"/>
    <w:rsid w:val="003B5359"/>
    <w:rsid w:val="003B6BE9"/>
    <w:rsid w:val="003B6DD8"/>
    <w:rsid w:val="003C00B3"/>
    <w:rsid w:val="003C0382"/>
    <w:rsid w:val="003C0BCB"/>
    <w:rsid w:val="003C11CC"/>
    <w:rsid w:val="003C1DEE"/>
    <w:rsid w:val="003C20EC"/>
    <w:rsid w:val="003C2680"/>
    <w:rsid w:val="003C345E"/>
    <w:rsid w:val="003C3460"/>
    <w:rsid w:val="003C36A0"/>
    <w:rsid w:val="003C3E72"/>
    <w:rsid w:val="003C4977"/>
    <w:rsid w:val="003C58FE"/>
    <w:rsid w:val="003C5B47"/>
    <w:rsid w:val="003C6274"/>
    <w:rsid w:val="003C6CD1"/>
    <w:rsid w:val="003C7F36"/>
    <w:rsid w:val="003D15C0"/>
    <w:rsid w:val="003D191B"/>
    <w:rsid w:val="003D2388"/>
    <w:rsid w:val="003D2BD5"/>
    <w:rsid w:val="003D3C7B"/>
    <w:rsid w:val="003D410C"/>
    <w:rsid w:val="003D4B40"/>
    <w:rsid w:val="003D4F5B"/>
    <w:rsid w:val="003D6388"/>
    <w:rsid w:val="003D720B"/>
    <w:rsid w:val="003D7A13"/>
    <w:rsid w:val="003E14F8"/>
    <w:rsid w:val="003E16D5"/>
    <w:rsid w:val="003E1CDA"/>
    <w:rsid w:val="003E2EDF"/>
    <w:rsid w:val="003E3F7B"/>
    <w:rsid w:val="003E46C0"/>
    <w:rsid w:val="003E4A90"/>
    <w:rsid w:val="003E4E21"/>
    <w:rsid w:val="003E5623"/>
    <w:rsid w:val="003E580B"/>
    <w:rsid w:val="003E7217"/>
    <w:rsid w:val="003E7400"/>
    <w:rsid w:val="003E74DA"/>
    <w:rsid w:val="003F0444"/>
    <w:rsid w:val="003F0B46"/>
    <w:rsid w:val="003F0FAA"/>
    <w:rsid w:val="003F124B"/>
    <w:rsid w:val="003F1EB9"/>
    <w:rsid w:val="003F2178"/>
    <w:rsid w:val="003F21BF"/>
    <w:rsid w:val="003F22F9"/>
    <w:rsid w:val="003F3C7D"/>
    <w:rsid w:val="003F5034"/>
    <w:rsid w:val="003F556C"/>
    <w:rsid w:val="003F5668"/>
    <w:rsid w:val="003F57AF"/>
    <w:rsid w:val="003F57B0"/>
    <w:rsid w:val="003F57DE"/>
    <w:rsid w:val="003F5B6E"/>
    <w:rsid w:val="003F5C97"/>
    <w:rsid w:val="003F67E1"/>
    <w:rsid w:val="003F722A"/>
    <w:rsid w:val="004009AA"/>
    <w:rsid w:val="00400D67"/>
    <w:rsid w:val="00400FEF"/>
    <w:rsid w:val="0040132C"/>
    <w:rsid w:val="00401705"/>
    <w:rsid w:val="0040179F"/>
    <w:rsid w:val="0040187C"/>
    <w:rsid w:val="004025C1"/>
    <w:rsid w:val="00402B6D"/>
    <w:rsid w:val="00402C06"/>
    <w:rsid w:val="00402C84"/>
    <w:rsid w:val="0040332E"/>
    <w:rsid w:val="00403498"/>
    <w:rsid w:val="00404353"/>
    <w:rsid w:val="00404404"/>
    <w:rsid w:val="0040492B"/>
    <w:rsid w:val="0040493A"/>
    <w:rsid w:val="00404C97"/>
    <w:rsid w:val="004054D7"/>
    <w:rsid w:val="0040561D"/>
    <w:rsid w:val="00405698"/>
    <w:rsid w:val="00405E72"/>
    <w:rsid w:val="004066A1"/>
    <w:rsid w:val="00407DE4"/>
    <w:rsid w:val="00410702"/>
    <w:rsid w:val="00410D12"/>
    <w:rsid w:val="00411214"/>
    <w:rsid w:val="004124F5"/>
    <w:rsid w:val="0041281D"/>
    <w:rsid w:val="00412B9B"/>
    <w:rsid w:val="00412DC8"/>
    <w:rsid w:val="004138EC"/>
    <w:rsid w:val="00414A01"/>
    <w:rsid w:val="004157E7"/>
    <w:rsid w:val="00415863"/>
    <w:rsid w:val="00416674"/>
    <w:rsid w:val="0041667C"/>
    <w:rsid w:val="00416FFA"/>
    <w:rsid w:val="00417325"/>
    <w:rsid w:val="00417483"/>
    <w:rsid w:val="004179B3"/>
    <w:rsid w:val="00420402"/>
    <w:rsid w:val="004205C3"/>
    <w:rsid w:val="00420FC8"/>
    <w:rsid w:val="00421BE5"/>
    <w:rsid w:val="004221CA"/>
    <w:rsid w:val="00422460"/>
    <w:rsid w:val="00422827"/>
    <w:rsid w:val="00422ACE"/>
    <w:rsid w:val="00422FE3"/>
    <w:rsid w:val="00423408"/>
    <w:rsid w:val="00423FDB"/>
    <w:rsid w:val="00424527"/>
    <w:rsid w:val="00424610"/>
    <w:rsid w:val="00424DB6"/>
    <w:rsid w:val="00424E6A"/>
    <w:rsid w:val="0042514A"/>
    <w:rsid w:val="00426555"/>
    <w:rsid w:val="00426D83"/>
    <w:rsid w:val="00427A47"/>
    <w:rsid w:val="0043100B"/>
    <w:rsid w:val="00432A4B"/>
    <w:rsid w:val="004331CA"/>
    <w:rsid w:val="00433A22"/>
    <w:rsid w:val="00433C12"/>
    <w:rsid w:val="00433D04"/>
    <w:rsid w:val="00433E7D"/>
    <w:rsid w:val="00436023"/>
    <w:rsid w:val="00436B25"/>
    <w:rsid w:val="00436CB8"/>
    <w:rsid w:val="00437465"/>
    <w:rsid w:val="0043769B"/>
    <w:rsid w:val="00437D15"/>
    <w:rsid w:val="00440388"/>
    <w:rsid w:val="00440DB8"/>
    <w:rsid w:val="00440E04"/>
    <w:rsid w:val="00441431"/>
    <w:rsid w:val="0044143A"/>
    <w:rsid w:val="0044174F"/>
    <w:rsid w:val="00442285"/>
    <w:rsid w:val="004428A6"/>
    <w:rsid w:val="00442CEC"/>
    <w:rsid w:val="00442D73"/>
    <w:rsid w:val="00442FE9"/>
    <w:rsid w:val="004436D2"/>
    <w:rsid w:val="00443A0D"/>
    <w:rsid w:val="00443D4E"/>
    <w:rsid w:val="00444AC5"/>
    <w:rsid w:val="00446320"/>
    <w:rsid w:val="00446DDB"/>
    <w:rsid w:val="004477EF"/>
    <w:rsid w:val="00447D6C"/>
    <w:rsid w:val="00447F26"/>
    <w:rsid w:val="00450246"/>
    <w:rsid w:val="004511C9"/>
    <w:rsid w:val="00451658"/>
    <w:rsid w:val="0045239A"/>
    <w:rsid w:val="00452C23"/>
    <w:rsid w:val="00453002"/>
    <w:rsid w:val="00453D2B"/>
    <w:rsid w:val="004542F5"/>
    <w:rsid w:val="00454D44"/>
    <w:rsid w:val="00455426"/>
    <w:rsid w:val="00456F12"/>
    <w:rsid w:val="00457002"/>
    <w:rsid w:val="004570FD"/>
    <w:rsid w:val="00460521"/>
    <w:rsid w:val="00460615"/>
    <w:rsid w:val="00460ABC"/>
    <w:rsid w:val="00461447"/>
    <w:rsid w:val="00461A76"/>
    <w:rsid w:val="00462413"/>
    <w:rsid w:val="00462648"/>
    <w:rsid w:val="00462C0B"/>
    <w:rsid w:val="004637BE"/>
    <w:rsid w:val="00463B30"/>
    <w:rsid w:val="0046463B"/>
    <w:rsid w:val="00465290"/>
    <w:rsid w:val="0046529E"/>
    <w:rsid w:val="00465502"/>
    <w:rsid w:val="00465CB2"/>
    <w:rsid w:val="00466CA0"/>
    <w:rsid w:val="00466F3E"/>
    <w:rsid w:val="004674C0"/>
    <w:rsid w:val="00470A3B"/>
    <w:rsid w:val="00470EC3"/>
    <w:rsid w:val="00471095"/>
    <w:rsid w:val="00472457"/>
    <w:rsid w:val="004726C9"/>
    <w:rsid w:val="00472807"/>
    <w:rsid w:val="00472C30"/>
    <w:rsid w:val="00473BE4"/>
    <w:rsid w:val="00474954"/>
    <w:rsid w:val="00474D63"/>
    <w:rsid w:val="00475256"/>
    <w:rsid w:val="004753C5"/>
    <w:rsid w:val="00475739"/>
    <w:rsid w:val="004757E8"/>
    <w:rsid w:val="00475A26"/>
    <w:rsid w:val="00475E8C"/>
    <w:rsid w:val="00476264"/>
    <w:rsid w:val="00476DC3"/>
    <w:rsid w:val="004773F6"/>
    <w:rsid w:val="00477EBF"/>
    <w:rsid w:val="00480909"/>
    <w:rsid w:val="0048120F"/>
    <w:rsid w:val="00481465"/>
    <w:rsid w:val="00481777"/>
    <w:rsid w:val="00483420"/>
    <w:rsid w:val="00484F26"/>
    <w:rsid w:val="00485849"/>
    <w:rsid w:val="00485A6F"/>
    <w:rsid w:val="00485FAC"/>
    <w:rsid w:val="00486221"/>
    <w:rsid w:val="0048637C"/>
    <w:rsid w:val="00486514"/>
    <w:rsid w:val="00487C57"/>
    <w:rsid w:val="00487C8B"/>
    <w:rsid w:val="0049095B"/>
    <w:rsid w:val="00490AF5"/>
    <w:rsid w:val="0049118B"/>
    <w:rsid w:val="004925FF"/>
    <w:rsid w:val="00492B5B"/>
    <w:rsid w:val="00492B78"/>
    <w:rsid w:val="004932A7"/>
    <w:rsid w:val="004934BE"/>
    <w:rsid w:val="0049456F"/>
    <w:rsid w:val="00494783"/>
    <w:rsid w:val="00494B96"/>
    <w:rsid w:val="0049505B"/>
    <w:rsid w:val="00495664"/>
    <w:rsid w:val="004959D3"/>
    <w:rsid w:val="00495A7D"/>
    <w:rsid w:val="00496BF3"/>
    <w:rsid w:val="004A00E5"/>
    <w:rsid w:val="004A0114"/>
    <w:rsid w:val="004A07EA"/>
    <w:rsid w:val="004A1287"/>
    <w:rsid w:val="004A13A5"/>
    <w:rsid w:val="004A1FEF"/>
    <w:rsid w:val="004A2819"/>
    <w:rsid w:val="004A2837"/>
    <w:rsid w:val="004A2871"/>
    <w:rsid w:val="004A3354"/>
    <w:rsid w:val="004A33BE"/>
    <w:rsid w:val="004A3634"/>
    <w:rsid w:val="004A45B0"/>
    <w:rsid w:val="004A4E98"/>
    <w:rsid w:val="004A5172"/>
    <w:rsid w:val="004A531C"/>
    <w:rsid w:val="004A5636"/>
    <w:rsid w:val="004A5680"/>
    <w:rsid w:val="004A5A67"/>
    <w:rsid w:val="004A5D17"/>
    <w:rsid w:val="004A5D20"/>
    <w:rsid w:val="004A60C1"/>
    <w:rsid w:val="004A61FC"/>
    <w:rsid w:val="004A7077"/>
    <w:rsid w:val="004B06CE"/>
    <w:rsid w:val="004B08C8"/>
    <w:rsid w:val="004B0A49"/>
    <w:rsid w:val="004B0C2D"/>
    <w:rsid w:val="004B0EC2"/>
    <w:rsid w:val="004B10A5"/>
    <w:rsid w:val="004B2806"/>
    <w:rsid w:val="004B30E0"/>
    <w:rsid w:val="004B406C"/>
    <w:rsid w:val="004B45F6"/>
    <w:rsid w:val="004B4BF1"/>
    <w:rsid w:val="004B57BA"/>
    <w:rsid w:val="004B6527"/>
    <w:rsid w:val="004B6570"/>
    <w:rsid w:val="004B6709"/>
    <w:rsid w:val="004B672C"/>
    <w:rsid w:val="004B6F33"/>
    <w:rsid w:val="004B75DB"/>
    <w:rsid w:val="004B77CB"/>
    <w:rsid w:val="004B7AC5"/>
    <w:rsid w:val="004B7F7E"/>
    <w:rsid w:val="004B7FE9"/>
    <w:rsid w:val="004C016C"/>
    <w:rsid w:val="004C2DDC"/>
    <w:rsid w:val="004C3638"/>
    <w:rsid w:val="004C3FEB"/>
    <w:rsid w:val="004C42FC"/>
    <w:rsid w:val="004C484A"/>
    <w:rsid w:val="004C49BA"/>
    <w:rsid w:val="004C4A80"/>
    <w:rsid w:val="004C4FDB"/>
    <w:rsid w:val="004C51EA"/>
    <w:rsid w:val="004C5338"/>
    <w:rsid w:val="004C56F1"/>
    <w:rsid w:val="004C5CA6"/>
    <w:rsid w:val="004C5CF1"/>
    <w:rsid w:val="004C5DFA"/>
    <w:rsid w:val="004C63A8"/>
    <w:rsid w:val="004C662D"/>
    <w:rsid w:val="004C68E6"/>
    <w:rsid w:val="004C692D"/>
    <w:rsid w:val="004C6AD0"/>
    <w:rsid w:val="004C72E1"/>
    <w:rsid w:val="004C7E13"/>
    <w:rsid w:val="004D00E8"/>
    <w:rsid w:val="004D0117"/>
    <w:rsid w:val="004D09A2"/>
    <w:rsid w:val="004D20CC"/>
    <w:rsid w:val="004D22B9"/>
    <w:rsid w:val="004D23B5"/>
    <w:rsid w:val="004D2A62"/>
    <w:rsid w:val="004D2CE7"/>
    <w:rsid w:val="004D2E31"/>
    <w:rsid w:val="004D39B0"/>
    <w:rsid w:val="004D3DB0"/>
    <w:rsid w:val="004D4E12"/>
    <w:rsid w:val="004D5220"/>
    <w:rsid w:val="004D538F"/>
    <w:rsid w:val="004D5631"/>
    <w:rsid w:val="004D5874"/>
    <w:rsid w:val="004D69CA"/>
    <w:rsid w:val="004D7062"/>
    <w:rsid w:val="004D78DE"/>
    <w:rsid w:val="004D79DD"/>
    <w:rsid w:val="004D7AEE"/>
    <w:rsid w:val="004D7C2A"/>
    <w:rsid w:val="004E0927"/>
    <w:rsid w:val="004E228E"/>
    <w:rsid w:val="004E268C"/>
    <w:rsid w:val="004E2F0F"/>
    <w:rsid w:val="004E4C69"/>
    <w:rsid w:val="004E53B6"/>
    <w:rsid w:val="004E5ADC"/>
    <w:rsid w:val="004E607C"/>
    <w:rsid w:val="004E6107"/>
    <w:rsid w:val="004E67E1"/>
    <w:rsid w:val="004E6B2C"/>
    <w:rsid w:val="004E6DCE"/>
    <w:rsid w:val="004E6E5A"/>
    <w:rsid w:val="004E715D"/>
    <w:rsid w:val="004E79A2"/>
    <w:rsid w:val="004F091D"/>
    <w:rsid w:val="004F1C74"/>
    <w:rsid w:val="004F1F21"/>
    <w:rsid w:val="004F2397"/>
    <w:rsid w:val="004F33ED"/>
    <w:rsid w:val="004F348A"/>
    <w:rsid w:val="004F3B51"/>
    <w:rsid w:val="004F3FB6"/>
    <w:rsid w:val="004F4731"/>
    <w:rsid w:val="004F47EB"/>
    <w:rsid w:val="004F4BF2"/>
    <w:rsid w:val="004F4F3B"/>
    <w:rsid w:val="004F5BD2"/>
    <w:rsid w:val="004F5D3D"/>
    <w:rsid w:val="004F607E"/>
    <w:rsid w:val="004F6A20"/>
    <w:rsid w:val="004F6B4A"/>
    <w:rsid w:val="004F6B7A"/>
    <w:rsid w:val="004F6BBE"/>
    <w:rsid w:val="004F734F"/>
    <w:rsid w:val="00500CE4"/>
    <w:rsid w:val="00501423"/>
    <w:rsid w:val="0050225F"/>
    <w:rsid w:val="005022B9"/>
    <w:rsid w:val="00502D0E"/>
    <w:rsid w:val="00503272"/>
    <w:rsid w:val="0050328E"/>
    <w:rsid w:val="00503B16"/>
    <w:rsid w:val="00504625"/>
    <w:rsid w:val="0050483E"/>
    <w:rsid w:val="00504997"/>
    <w:rsid w:val="00504EF1"/>
    <w:rsid w:val="005058EF"/>
    <w:rsid w:val="005059F2"/>
    <w:rsid w:val="005061EA"/>
    <w:rsid w:val="005069BB"/>
    <w:rsid w:val="0050748E"/>
    <w:rsid w:val="00507EF8"/>
    <w:rsid w:val="00510E0B"/>
    <w:rsid w:val="0051100E"/>
    <w:rsid w:val="00512071"/>
    <w:rsid w:val="005123B2"/>
    <w:rsid w:val="005125AA"/>
    <w:rsid w:val="00513E01"/>
    <w:rsid w:val="00513F8D"/>
    <w:rsid w:val="00514DCD"/>
    <w:rsid w:val="00515316"/>
    <w:rsid w:val="0051531B"/>
    <w:rsid w:val="005154C0"/>
    <w:rsid w:val="00515701"/>
    <w:rsid w:val="00517089"/>
    <w:rsid w:val="00517A74"/>
    <w:rsid w:val="0052059A"/>
    <w:rsid w:val="00522E3D"/>
    <w:rsid w:val="00523757"/>
    <w:rsid w:val="00523B20"/>
    <w:rsid w:val="00523DCA"/>
    <w:rsid w:val="005249D4"/>
    <w:rsid w:val="00525437"/>
    <w:rsid w:val="005255B8"/>
    <w:rsid w:val="005265C6"/>
    <w:rsid w:val="005278B9"/>
    <w:rsid w:val="00530845"/>
    <w:rsid w:val="00530875"/>
    <w:rsid w:val="00530C6A"/>
    <w:rsid w:val="00531D4F"/>
    <w:rsid w:val="00532334"/>
    <w:rsid w:val="005329F4"/>
    <w:rsid w:val="00532B94"/>
    <w:rsid w:val="00532DF7"/>
    <w:rsid w:val="00532FEA"/>
    <w:rsid w:val="00533F85"/>
    <w:rsid w:val="00534368"/>
    <w:rsid w:val="005348CD"/>
    <w:rsid w:val="00535ABC"/>
    <w:rsid w:val="00535EBE"/>
    <w:rsid w:val="0053683D"/>
    <w:rsid w:val="00536B94"/>
    <w:rsid w:val="00537B49"/>
    <w:rsid w:val="00537FEE"/>
    <w:rsid w:val="00541B60"/>
    <w:rsid w:val="00541B6B"/>
    <w:rsid w:val="0054222E"/>
    <w:rsid w:val="00542352"/>
    <w:rsid w:val="00542B1B"/>
    <w:rsid w:val="005432ED"/>
    <w:rsid w:val="00543BB5"/>
    <w:rsid w:val="005449BA"/>
    <w:rsid w:val="00545684"/>
    <w:rsid w:val="00545CD5"/>
    <w:rsid w:val="00545DF6"/>
    <w:rsid w:val="005461A7"/>
    <w:rsid w:val="005464ED"/>
    <w:rsid w:val="00550C29"/>
    <w:rsid w:val="005519D7"/>
    <w:rsid w:val="0055327D"/>
    <w:rsid w:val="005533C1"/>
    <w:rsid w:val="005537C8"/>
    <w:rsid w:val="00553855"/>
    <w:rsid w:val="00554107"/>
    <w:rsid w:val="00554220"/>
    <w:rsid w:val="0055429D"/>
    <w:rsid w:val="00554A1B"/>
    <w:rsid w:val="00555900"/>
    <w:rsid w:val="005559FC"/>
    <w:rsid w:val="00555A06"/>
    <w:rsid w:val="00556A8B"/>
    <w:rsid w:val="00556ED4"/>
    <w:rsid w:val="005572C2"/>
    <w:rsid w:val="005573D4"/>
    <w:rsid w:val="00557E01"/>
    <w:rsid w:val="00557FD4"/>
    <w:rsid w:val="0056036F"/>
    <w:rsid w:val="00560AA6"/>
    <w:rsid w:val="00561609"/>
    <w:rsid w:val="005616E5"/>
    <w:rsid w:val="00561C94"/>
    <w:rsid w:val="00561DA5"/>
    <w:rsid w:val="005629C2"/>
    <w:rsid w:val="00563C1A"/>
    <w:rsid w:val="00563D32"/>
    <w:rsid w:val="0056460A"/>
    <w:rsid w:val="00565283"/>
    <w:rsid w:val="00565E70"/>
    <w:rsid w:val="00565FB1"/>
    <w:rsid w:val="005660D6"/>
    <w:rsid w:val="005663D2"/>
    <w:rsid w:val="005663D7"/>
    <w:rsid w:val="00566D3A"/>
    <w:rsid w:val="00566E75"/>
    <w:rsid w:val="00567CC2"/>
    <w:rsid w:val="00572437"/>
    <w:rsid w:val="0057250E"/>
    <w:rsid w:val="005725C9"/>
    <w:rsid w:val="005727AF"/>
    <w:rsid w:val="00572AF3"/>
    <w:rsid w:val="00572E43"/>
    <w:rsid w:val="0057312E"/>
    <w:rsid w:val="00573371"/>
    <w:rsid w:val="0057480C"/>
    <w:rsid w:val="00575388"/>
    <w:rsid w:val="005770D8"/>
    <w:rsid w:val="00577DC1"/>
    <w:rsid w:val="00580685"/>
    <w:rsid w:val="0058226D"/>
    <w:rsid w:val="0058320C"/>
    <w:rsid w:val="005832CC"/>
    <w:rsid w:val="005835A1"/>
    <w:rsid w:val="005837EB"/>
    <w:rsid w:val="005843DC"/>
    <w:rsid w:val="00584AE7"/>
    <w:rsid w:val="00584F85"/>
    <w:rsid w:val="00585C43"/>
    <w:rsid w:val="00586600"/>
    <w:rsid w:val="00587FB5"/>
    <w:rsid w:val="005906A0"/>
    <w:rsid w:val="00590D37"/>
    <w:rsid w:val="00590D62"/>
    <w:rsid w:val="00590EC1"/>
    <w:rsid w:val="00590F2F"/>
    <w:rsid w:val="00590F86"/>
    <w:rsid w:val="00591248"/>
    <w:rsid w:val="005914CE"/>
    <w:rsid w:val="00592024"/>
    <w:rsid w:val="00592651"/>
    <w:rsid w:val="00593CDD"/>
    <w:rsid w:val="00593EA0"/>
    <w:rsid w:val="00594605"/>
    <w:rsid w:val="005946FC"/>
    <w:rsid w:val="00594A47"/>
    <w:rsid w:val="00594E0F"/>
    <w:rsid w:val="0059500C"/>
    <w:rsid w:val="0059509E"/>
    <w:rsid w:val="0059550E"/>
    <w:rsid w:val="005964DD"/>
    <w:rsid w:val="0059671C"/>
    <w:rsid w:val="00596947"/>
    <w:rsid w:val="00596C20"/>
    <w:rsid w:val="00596CED"/>
    <w:rsid w:val="00597F88"/>
    <w:rsid w:val="005A0831"/>
    <w:rsid w:val="005A1474"/>
    <w:rsid w:val="005A1C02"/>
    <w:rsid w:val="005A1D62"/>
    <w:rsid w:val="005A1FF6"/>
    <w:rsid w:val="005A2058"/>
    <w:rsid w:val="005A4871"/>
    <w:rsid w:val="005A7396"/>
    <w:rsid w:val="005A7830"/>
    <w:rsid w:val="005A7CDC"/>
    <w:rsid w:val="005B02CF"/>
    <w:rsid w:val="005B0CF0"/>
    <w:rsid w:val="005B0F92"/>
    <w:rsid w:val="005B1141"/>
    <w:rsid w:val="005B1350"/>
    <w:rsid w:val="005B2273"/>
    <w:rsid w:val="005B27D5"/>
    <w:rsid w:val="005B27E7"/>
    <w:rsid w:val="005B3BBF"/>
    <w:rsid w:val="005B5418"/>
    <w:rsid w:val="005B5554"/>
    <w:rsid w:val="005B57E7"/>
    <w:rsid w:val="005B7797"/>
    <w:rsid w:val="005B7898"/>
    <w:rsid w:val="005B7AEA"/>
    <w:rsid w:val="005B7D94"/>
    <w:rsid w:val="005C0C46"/>
    <w:rsid w:val="005C0C80"/>
    <w:rsid w:val="005C0F52"/>
    <w:rsid w:val="005C1379"/>
    <w:rsid w:val="005C15EC"/>
    <w:rsid w:val="005C1DA9"/>
    <w:rsid w:val="005C20AB"/>
    <w:rsid w:val="005C2A8C"/>
    <w:rsid w:val="005C2FD6"/>
    <w:rsid w:val="005C310A"/>
    <w:rsid w:val="005C3EE9"/>
    <w:rsid w:val="005C40A7"/>
    <w:rsid w:val="005C44C4"/>
    <w:rsid w:val="005C4A8C"/>
    <w:rsid w:val="005C4E57"/>
    <w:rsid w:val="005C65A4"/>
    <w:rsid w:val="005C6A47"/>
    <w:rsid w:val="005C7B6F"/>
    <w:rsid w:val="005C7C83"/>
    <w:rsid w:val="005D0114"/>
    <w:rsid w:val="005D107D"/>
    <w:rsid w:val="005D12E2"/>
    <w:rsid w:val="005D166E"/>
    <w:rsid w:val="005D35C2"/>
    <w:rsid w:val="005D369C"/>
    <w:rsid w:val="005D36DF"/>
    <w:rsid w:val="005D3E40"/>
    <w:rsid w:val="005D4018"/>
    <w:rsid w:val="005D4438"/>
    <w:rsid w:val="005D4AE4"/>
    <w:rsid w:val="005D526A"/>
    <w:rsid w:val="005D59DE"/>
    <w:rsid w:val="005D5A1B"/>
    <w:rsid w:val="005D5CB6"/>
    <w:rsid w:val="005D6963"/>
    <w:rsid w:val="005D729B"/>
    <w:rsid w:val="005E0F89"/>
    <w:rsid w:val="005E17E9"/>
    <w:rsid w:val="005E21E7"/>
    <w:rsid w:val="005E22E7"/>
    <w:rsid w:val="005E2986"/>
    <w:rsid w:val="005E2EC6"/>
    <w:rsid w:val="005E3BF2"/>
    <w:rsid w:val="005E3C18"/>
    <w:rsid w:val="005E4667"/>
    <w:rsid w:val="005E4A5B"/>
    <w:rsid w:val="005E4C17"/>
    <w:rsid w:val="005E4C43"/>
    <w:rsid w:val="005E5B0C"/>
    <w:rsid w:val="005E5BDA"/>
    <w:rsid w:val="005E63E6"/>
    <w:rsid w:val="005E64C9"/>
    <w:rsid w:val="005E6623"/>
    <w:rsid w:val="005E674E"/>
    <w:rsid w:val="005E6855"/>
    <w:rsid w:val="005E6DB1"/>
    <w:rsid w:val="005E7181"/>
    <w:rsid w:val="005E7B7D"/>
    <w:rsid w:val="005F0789"/>
    <w:rsid w:val="005F11B2"/>
    <w:rsid w:val="005F129D"/>
    <w:rsid w:val="005F1452"/>
    <w:rsid w:val="005F194D"/>
    <w:rsid w:val="005F2785"/>
    <w:rsid w:val="005F28D4"/>
    <w:rsid w:val="005F3DE7"/>
    <w:rsid w:val="005F4760"/>
    <w:rsid w:val="005F4929"/>
    <w:rsid w:val="005F4ADE"/>
    <w:rsid w:val="005F507F"/>
    <w:rsid w:val="005F5644"/>
    <w:rsid w:val="005F5BD8"/>
    <w:rsid w:val="005F6A67"/>
    <w:rsid w:val="005F6D3C"/>
    <w:rsid w:val="005F7F08"/>
    <w:rsid w:val="00600883"/>
    <w:rsid w:val="00600936"/>
    <w:rsid w:val="00601800"/>
    <w:rsid w:val="00601919"/>
    <w:rsid w:val="00601C6B"/>
    <w:rsid w:val="0060222F"/>
    <w:rsid w:val="00602FED"/>
    <w:rsid w:val="00603190"/>
    <w:rsid w:val="00603223"/>
    <w:rsid w:val="00603426"/>
    <w:rsid w:val="00603D7D"/>
    <w:rsid w:val="00604207"/>
    <w:rsid w:val="006044D3"/>
    <w:rsid w:val="00604687"/>
    <w:rsid w:val="0060546E"/>
    <w:rsid w:val="006057CD"/>
    <w:rsid w:val="00605AC2"/>
    <w:rsid w:val="0060603D"/>
    <w:rsid w:val="00606964"/>
    <w:rsid w:val="006076A8"/>
    <w:rsid w:val="00607F42"/>
    <w:rsid w:val="00611431"/>
    <w:rsid w:val="0061151C"/>
    <w:rsid w:val="00611931"/>
    <w:rsid w:val="0061200A"/>
    <w:rsid w:val="0061220E"/>
    <w:rsid w:val="0061233E"/>
    <w:rsid w:val="00612B19"/>
    <w:rsid w:val="00612D50"/>
    <w:rsid w:val="00612E6D"/>
    <w:rsid w:val="00613835"/>
    <w:rsid w:val="00613A42"/>
    <w:rsid w:val="00614220"/>
    <w:rsid w:val="00614514"/>
    <w:rsid w:val="00614746"/>
    <w:rsid w:val="006148B3"/>
    <w:rsid w:val="0061543A"/>
    <w:rsid w:val="0061583C"/>
    <w:rsid w:val="00615A7E"/>
    <w:rsid w:val="0061605A"/>
    <w:rsid w:val="00616523"/>
    <w:rsid w:val="00616B6E"/>
    <w:rsid w:val="00616CDD"/>
    <w:rsid w:val="006171C9"/>
    <w:rsid w:val="00617F79"/>
    <w:rsid w:val="00620AF5"/>
    <w:rsid w:val="006223CB"/>
    <w:rsid w:val="00622B43"/>
    <w:rsid w:val="00622C3C"/>
    <w:rsid w:val="00622FF4"/>
    <w:rsid w:val="006235D9"/>
    <w:rsid w:val="00624043"/>
    <w:rsid w:val="006241E5"/>
    <w:rsid w:val="0062424A"/>
    <w:rsid w:val="0062446F"/>
    <w:rsid w:val="006257B9"/>
    <w:rsid w:val="0062610A"/>
    <w:rsid w:val="00626999"/>
    <w:rsid w:val="0062796A"/>
    <w:rsid w:val="00630130"/>
    <w:rsid w:val="00630926"/>
    <w:rsid w:val="00630F2B"/>
    <w:rsid w:val="00631232"/>
    <w:rsid w:val="00631FF4"/>
    <w:rsid w:val="0063245B"/>
    <w:rsid w:val="006325FE"/>
    <w:rsid w:val="006328FD"/>
    <w:rsid w:val="00633EBC"/>
    <w:rsid w:val="00634468"/>
    <w:rsid w:val="00634BAB"/>
    <w:rsid w:val="00634BD9"/>
    <w:rsid w:val="006359B3"/>
    <w:rsid w:val="0063625F"/>
    <w:rsid w:val="006374D7"/>
    <w:rsid w:val="00637DA4"/>
    <w:rsid w:val="006403DD"/>
    <w:rsid w:val="006406E6"/>
    <w:rsid w:val="006407E6"/>
    <w:rsid w:val="006415A4"/>
    <w:rsid w:val="00641724"/>
    <w:rsid w:val="00641CA0"/>
    <w:rsid w:val="00641EFD"/>
    <w:rsid w:val="00642177"/>
    <w:rsid w:val="00642B10"/>
    <w:rsid w:val="00642E12"/>
    <w:rsid w:val="00643031"/>
    <w:rsid w:val="00643862"/>
    <w:rsid w:val="006441CF"/>
    <w:rsid w:val="00645526"/>
    <w:rsid w:val="006457B8"/>
    <w:rsid w:val="00645B2A"/>
    <w:rsid w:val="00646143"/>
    <w:rsid w:val="0064705D"/>
    <w:rsid w:val="0064728A"/>
    <w:rsid w:val="00647947"/>
    <w:rsid w:val="00650471"/>
    <w:rsid w:val="00650D1C"/>
    <w:rsid w:val="00651117"/>
    <w:rsid w:val="00651827"/>
    <w:rsid w:val="00651903"/>
    <w:rsid w:val="0065258B"/>
    <w:rsid w:val="006529C4"/>
    <w:rsid w:val="006537BA"/>
    <w:rsid w:val="00653D05"/>
    <w:rsid w:val="00654CF9"/>
    <w:rsid w:val="00656012"/>
    <w:rsid w:val="006561DC"/>
    <w:rsid w:val="00656765"/>
    <w:rsid w:val="00660AE0"/>
    <w:rsid w:val="00660C24"/>
    <w:rsid w:val="00660DC6"/>
    <w:rsid w:val="00661756"/>
    <w:rsid w:val="006626AF"/>
    <w:rsid w:val="006635E6"/>
    <w:rsid w:val="00663A92"/>
    <w:rsid w:val="00663BD2"/>
    <w:rsid w:val="00663E56"/>
    <w:rsid w:val="00664504"/>
    <w:rsid w:val="00664F0D"/>
    <w:rsid w:val="0066554D"/>
    <w:rsid w:val="00665E41"/>
    <w:rsid w:val="006678BE"/>
    <w:rsid w:val="006707F6"/>
    <w:rsid w:val="00671115"/>
    <w:rsid w:val="00671891"/>
    <w:rsid w:val="006719A9"/>
    <w:rsid w:val="00672133"/>
    <w:rsid w:val="00672DF7"/>
    <w:rsid w:val="0067331B"/>
    <w:rsid w:val="00673AE7"/>
    <w:rsid w:val="00673E38"/>
    <w:rsid w:val="00674B68"/>
    <w:rsid w:val="006754AD"/>
    <w:rsid w:val="006756F3"/>
    <w:rsid w:val="00675D8F"/>
    <w:rsid w:val="0067604D"/>
    <w:rsid w:val="0067647E"/>
    <w:rsid w:val="0067668F"/>
    <w:rsid w:val="00676C9C"/>
    <w:rsid w:val="00677333"/>
    <w:rsid w:val="006773D9"/>
    <w:rsid w:val="00677A58"/>
    <w:rsid w:val="00677DBE"/>
    <w:rsid w:val="00680031"/>
    <w:rsid w:val="0068095B"/>
    <w:rsid w:val="00680D84"/>
    <w:rsid w:val="00680F61"/>
    <w:rsid w:val="006818AA"/>
    <w:rsid w:val="006819A2"/>
    <w:rsid w:val="00681F47"/>
    <w:rsid w:val="00682477"/>
    <w:rsid w:val="00683AE7"/>
    <w:rsid w:val="00683E70"/>
    <w:rsid w:val="00683FE3"/>
    <w:rsid w:val="006841AA"/>
    <w:rsid w:val="00684B75"/>
    <w:rsid w:val="00684CD5"/>
    <w:rsid w:val="0068585A"/>
    <w:rsid w:val="00685C79"/>
    <w:rsid w:val="006860ED"/>
    <w:rsid w:val="0068674B"/>
    <w:rsid w:val="00686859"/>
    <w:rsid w:val="00686A9E"/>
    <w:rsid w:val="00686F01"/>
    <w:rsid w:val="006879D9"/>
    <w:rsid w:val="00687A42"/>
    <w:rsid w:val="00687BD1"/>
    <w:rsid w:val="006909E8"/>
    <w:rsid w:val="00690E4E"/>
    <w:rsid w:val="00690EF3"/>
    <w:rsid w:val="00691128"/>
    <w:rsid w:val="00691A35"/>
    <w:rsid w:val="00691F8E"/>
    <w:rsid w:val="00692265"/>
    <w:rsid w:val="00692273"/>
    <w:rsid w:val="00692335"/>
    <w:rsid w:val="00692931"/>
    <w:rsid w:val="00693DF4"/>
    <w:rsid w:val="00693F7B"/>
    <w:rsid w:val="00694B92"/>
    <w:rsid w:val="006951FA"/>
    <w:rsid w:val="00695404"/>
    <w:rsid w:val="00696423"/>
    <w:rsid w:val="0069684A"/>
    <w:rsid w:val="0069766E"/>
    <w:rsid w:val="00697AC2"/>
    <w:rsid w:val="006A06D9"/>
    <w:rsid w:val="006A075F"/>
    <w:rsid w:val="006A08AD"/>
    <w:rsid w:val="006A0E06"/>
    <w:rsid w:val="006A0F88"/>
    <w:rsid w:val="006A131C"/>
    <w:rsid w:val="006A13DF"/>
    <w:rsid w:val="006A1504"/>
    <w:rsid w:val="006A153B"/>
    <w:rsid w:val="006A174A"/>
    <w:rsid w:val="006A1B5F"/>
    <w:rsid w:val="006A1CCC"/>
    <w:rsid w:val="006A269E"/>
    <w:rsid w:val="006A2D0A"/>
    <w:rsid w:val="006A37AC"/>
    <w:rsid w:val="006A393D"/>
    <w:rsid w:val="006A3B03"/>
    <w:rsid w:val="006A3F28"/>
    <w:rsid w:val="006A48F4"/>
    <w:rsid w:val="006A499D"/>
    <w:rsid w:val="006A4E15"/>
    <w:rsid w:val="006A5F50"/>
    <w:rsid w:val="006A652C"/>
    <w:rsid w:val="006A6632"/>
    <w:rsid w:val="006A7419"/>
    <w:rsid w:val="006A7DE5"/>
    <w:rsid w:val="006B035A"/>
    <w:rsid w:val="006B12A6"/>
    <w:rsid w:val="006B13B4"/>
    <w:rsid w:val="006B1B43"/>
    <w:rsid w:val="006B1EFF"/>
    <w:rsid w:val="006B2DA1"/>
    <w:rsid w:val="006B35FF"/>
    <w:rsid w:val="006B361A"/>
    <w:rsid w:val="006B379E"/>
    <w:rsid w:val="006B390D"/>
    <w:rsid w:val="006B3C52"/>
    <w:rsid w:val="006B428E"/>
    <w:rsid w:val="006B429B"/>
    <w:rsid w:val="006B4572"/>
    <w:rsid w:val="006B4668"/>
    <w:rsid w:val="006B4AED"/>
    <w:rsid w:val="006B4C86"/>
    <w:rsid w:val="006B532A"/>
    <w:rsid w:val="006B55BE"/>
    <w:rsid w:val="006B5A9B"/>
    <w:rsid w:val="006B5DA7"/>
    <w:rsid w:val="006B69C6"/>
    <w:rsid w:val="006B6ABD"/>
    <w:rsid w:val="006B6E8B"/>
    <w:rsid w:val="006B7027"/>
    <w:rsid w:val="006B7240"/>
    <w:rsid w:val="006B752A"/>
    <w:rsid w:val="006B77AE"/>
    <w:rsid w:val="006B7B35"/>
    <w:rsid w:val="006B7F87"/>
    <w:rsid w:val="006C0A1F"/>
    <w:rsid w:val="006C13CE"/>
    <w:rsid w:val="006C15F3"/>
    <w:rsid w:val="006C1CDE"/>
    <w:rsid w:val="006C2E75"/>
    <w:rsid w:val="006C320F"/>
    <w:rsid w:val="006C333D"/>
    <w:rsid w:val="006C3402"/>
    <w:rsid w:val="006C46C6"/>
    <w:rsid w:val="006C4DC1"/>
    <w:rsid w:val="006C5353"/>
    <w:rsid w:val="006C5422"/>
    <w:rsid w:val="006C5574"/>
    <w:rsid w:val="006C5634"/>
    <w:rsid w:val="006C568F"/>
    <w:rsid w:val="006C5929"/>
    <w:rsid w:val="006C5B0B"/>
    <w:rsid w:val="006C626D"/>
    <w:rsid w:val="006C6817"/>
    <w:rsid w:val="006C723D"/>
    <w:rsid w:val="006C7AC6"/>
    <w:rsid w:val="006D094A"/>
    <w:rsid w:val="006D0FA0"/>
    <w:rsid w:val="006D260F"/>
    <w:rsid w:val="006D2BCB"/>
    <w:rsid w:val="006D3A0B"/>
    <w:rsid w:val="006D3A42"/>
    <w:rsid w:val="006D4266"/>
    <w:rsid w:val="006D4380"/>
    <w:rsid w:val="006D4A34"/>
    <w:rsid w:val="006D578F"/>
    <w:rsid w:val="006D605E"/>
    <w:rsid w:val="006D64B7"/>
    <w:rsid w:val="006D6ADD"/>
    <w:rsid w:val="006D6E4E"/>
    <w:rsid w:val="006D758A"/>
    <w:rsid w:val="006D7902"/>
    <w:rsid w:val="006E0443"/>
    <w:rsid w:val="006E0D35"/>
    <w:rsid w:val="006E14BC"/>
    <w:rsid w:val="006E1E7E"/>
    <w:rsid w:val="006E2B50"/>
    <w:rsid w:val="006E408B"/>
    <w:rsid w:val="006E4437"/>
    <w:rsid w:val="006E4F0C"/>
    <w:rsid w:val="006E59BE"/>
    <w:rsid w:val="006E66D7"/>
    <w:rsid w:val="006E6F1B"/>
    <w:rsid w:val="006E7CA3"/>
    <w:rsid w:val="006F021F"/>
    <w:rsid w:val="006F05A0"/>
    <w:rsid w:val="006F11CF"/>
    <w:rsid w:val="006F1E6C"/>
    <w:rsid w:val="006F2AD8"/>
    <w:rsid w:val="006F2B16"/>
    <w:rsid w:val="006F3312"/>
    <w:rsid w:val="006F353F"/>
    <w:rsid w:val="006F3680"/>
    <w:rsid w:val="006F39AD"/>
    <w:rsid w:val="006F3DD3"/>
    <w:rsid w:val="006F3EC5"/>
    <w:rsid w:val="006F3FD3"/>
    <w:rsid w:val="006F47DE"/>
    <w:rsid w:val="006F4DF9"/>
    <w:rsid w:val="006F552F"/>
    <w:rsid w:val="006F574A"/>
    <w:rsid w:val="006F66AE"/>
    <w:rsid w:val="006F674D"/>
    <w:rsid w:val="006F6920"/>
    <w:rsid w:val="006F6C2B"/>
    <w:rsid w:val="006F723F"/>
    <w:rsid w:val="006F76A3"/>
    <w:rsid w:val="006F7E5A"/>
    <w:rsid w:val="0070018C"/>
    <w:rsid w:val="0070053B"/>
    <w:rsid w:val="00700969"/>
    <w:rsid w:val="00701E59"/>
    <w:rsid w:val="007021F0"/>
    <w:rsid w:val="007023E5"/>
    <w:rsid w:val="00702B2B"/>
    <w:rsid w:val="00702E3A"/>
    <w:rsid w:val="00703743"/>
    <w:rsid w:val="007041BD"/>
    <w:rsid w:val="00704504"/>
    <w:rsid w:val="0070492F"/>
    <w:rsid w:val="00705661"/>
    <w:rsid w:val="00705684"/>
    <w:rsid w:val="00705FDB"/>
    <w:rsid w:val="0070617F"/>
    <w:rsid w:val="00706786"/>
    <w:rsid w:val="00706EF7"/>
    <w:rsid w:val="007076D4"/>
    <w:rsid w:val="00710FB7"/>
    <w:rsid w:val="00711265"/>
    <w:rsid w:val="00711347"/>
    <w:rsid w:val="007114AB"/>
    <w:rsid w:val="007114C0"/>
    <w:rsid w:val="007121F7"/>
    <w:rsid w:val="00712BBB"/>
    <w:rsid w:val="00713051"/>
    <w:rsid w:val="00713A7D"/>
    <w:rsid w:val="00713FB3"/>
    <w:rsid w:val="007149D9"/>
    <w:rsid w:val="0071545D"/>
    <w:rsid w:val="00715608"/>
    <w:rsid w:val="007157FA"/>
    <w:rsid w:val="007167C2"/>
    <w:rsid w:val="00716CE9"/>
    <w:rsid w:val="007170EE"/>
    <w:rsid w:val="007176FF"/>
    <w:rsid w:val="007203D5"/>
    <w:rsid w:val="00720BF4"/>
    <w:rsid w:val="00720F7B"/>
    <w:rsid w:val="00721C48"/>
    <w:rsid w:val="0072318A"/>
    <w:rsid w:val="007233CF"/>
    <w:rsid w:val="00723730"/>
    <w:rsid w:val="007240D3"/>
    <w:rsid w:val="007245FF"/>
    <w:rsid w:val="0072488D"/>
    <w:rsid w:val="007249F4"/>
    <w:rsid w:val="00724CA6"/>
    <w:rsid w:val="00725427"/>
    <w:rsid w:val="00726B0D"/>
    <w:rsid w:val="007275E8"/>
    <w:rsid w:val="00731262"/>
    <w:rsid w:val="00731860"/>
    <w:rsid w:val="0073198C"/>
    <w:rsid w:val="00731D9C"/>
    <w:rsid w:val="00731F90"/>
    <w:rsid w:val="007322BE"/>
    <w:rsid w:val="00732472"/>
    <w:rsid w:val="00732B5F"/>
    <w:rsid w:val="007337C0"/>
    <w:rsid w:val="00733D1F"/>
    <w:rsid w:val="007342A5"/>
    <w:rsid w:val="00734B07"/>
    <w:rsid w:val="00734D98"/>
    <w:rsid w:val="00735103"/>
    <w:rsid w:val="007351E9"/>
    <w:rsid w:val="00735E6C"/>
    <w:rsid w:val="00735E7C"/>
    <w:rsid w:val="007369D7"/>
    <w:rsid w:val="0074008C"/>
    <w:rsid w:val="007403B1"/>
    <w:rsid w:val="0074083E"/>
    <w:rsid w:val="00740B59"/>
    <w:rsid w:val="00740F76"/>
    <w:rsid w:val="0074106D"/>
    <w:rsid w:val="00741FBB"/>
    <w:rsid w:val="007423B2"/>
    <w:rsid w:val="00742C05"/>
    <w:rsid w:val="00742E15"/>
    <w:rsid w:val="00742F98"/>
    <w:rsid w:val="00743033"/>
    <w:rsid w:val="007443F3"/>
    <w:rsid w:val="007446DE"/>
    <w:rsid w:val="0074491B"/>
    <w:rsid w:val="0074591B"/>
    <w:rsid w:val="00745A82"/>
    <w:rsid w:val="00746159"/>
    <w:rsid w:val="0074653B"/>
    <w:rsid w:val="007473D5"/>
    <w:rsid w:val="00747867"/>
    <w:rsid w:val="00747DE1"/>
    <w:rsid w:val="007501C7"/>
    <w:rsid w:val="007506F3"/>
    <w:rsid w:val="00751291"/>
    <w:rsid w:val="007518A7"/>
    <w:rsid w:val="00751DC6"/>
    <w:rsid w:val="00751F78"/>
    <w:rsid w:val="00752323"/>
    <w:rsid w:val="00753A4B"/>
    <w:rsid w:val="00753B56"/>
    <w:rsid w:val="00753E3B"/>
    <w:rsid w:val="00753E82"/>
    <w:rsid w:val="0075491D"/>
    <w:rsid w:val="00755600"/>
    <w:rsid w:val="0075561F"/>
    <w:rsid w:val="00756735"/>
    <w:rsid w:val="00756A85"/>
    <w:rsid w:val="00756BF9"/>
    <w:rsid w:val="00756D40"/>
    <w:rsid w:val="007571E7"/>
    <w:rsid w:val="00757491"/>
    <w:rsid w:val="0075770E"/>
    <w:rsid w:val="00757A6B"/>
    <w:rsid w:val="00757CCF"/>
    <w:rsid w:val="00757F16"/>
    <w:rsid w:val="00757FBD"/>
    <w:rsid w:val="0076019A"/>
    <w:rsid w:val="007603C9"/>
    <w:rsid w:val="007617A8"/>
    <w:rsid w:val="00761985"/>
    <w:rsid w:val="00761B7B"/>
    <w:rsid w:val="00761DF8"/>
    <w:rsid w:val="007620B2"/>
    <w:rsid w:val="007627D0"/>
    <w:rsid w:val="007629C8"/>
    <w:rsid w:val="00762C23"/>
    <w:rsid w:val="00763042"/>
    <w:rsid w:val="007638B1"/>
    <w:rsid w:val="007643A1"/>
    <w:rsid w:val="00764CB4"/>
    <w:rsid w:val="007663FC"/>
    <w:rsid w:val="00766ACE"/>
    <w:rsid w:val="00767026"/>
    <w:rsid w:val="007676C2"/>
    <w:rsid w:val="00767D74"/>
    <w:rsid w:val="00767EC4"/>
    <w:rsid w:val="007716D2"/>
    <w:rsid w:val="00771DD9"/>
    <w:rsid w:val="00772774"/>
    <w:rsid w:val="00772FC4"/>
    <w:rsid w:val="00772FCC"/>
    <w:rsid w:val="00773B19"/>
    <w:rsid w:val="00773B4B"/>
    <w:rsid w:val="0077538A"/>
    <w:rsid w:val="0077551D"/>
    <w:rsid w:val="0077557F"/>
    <w:rsid w:val="00776209"/>
    <w:rsid w:val="007768BD"/>
    <w:rsid w:val="00776D0E"/>
    <w:rsid w:val="007775FB"/>
    <w:rsid w:val="00777CB2"/>
    <w:rsid w:val="007809C7"/>
    <w:rsid w:val="00780C4B"/>
    <w:rsid w:val="00780DD0"/>
    <w:rsid w:val="00781FD8"/>
    <w:rsid w:val="00782937"/>
    <w:rsid w:val="007833ED"/>
    <w:rsid w:val="00783914"/>
    <w:rsid w:val="0078480E"/>
    <w:rsid w:val="007852DD"/>
    <w:rsid w:val="00785F59"/>
    <w:rsid w:val="0078646A"/>
    <w:rsid w:val="00786612"/>
    <w:rsid w:val="00786827"/>
    <w:rsid w:val="00786ABD"/>
    <w:rsid w:val="0078752C"/>
    <w:rsid w:val="00790111"/>
    <w:rsid w:val="007905F8"/>
    <w:rsid w:val="00790DCC"/>
    <w:rsid w:val="007910BA"/>
    <w:rsid w:val="00791523"/>
    <w:rsid w:val="00791B1D"/>
    <w:rsid w:val="00791B6A"/>
    <w:rsid w:val="007922C8"/>
    <w:rsid w:val="00793D6A"/>
    <w:rsid w:val="00794012"/>
    <w:rsid w:val="00794A6A"/>
    <w:rsid w:val="00794DF3"/>
    <w:rsid w:val="007950B0"/>
    <w:rsid w:val="00795737"/>
    <w:rsid w:val="00795E33"/>
    <w:rsid w:val="00796748"/>
    <w:rsid w:val="00797006"/>
    <w:rsid w:val="00797396"/>
    <w:rsid w:val="00797BDC"/>
    <w:rsid w:val="00797F47"/>
    <w:rsid w:val="007A0859"/>
    <w:rsid w:val="007A139D"/>
    <w:rsid w:val="007A1F61"/>
    <w:rsid w:val="007A2520"/>
    <w:rsid w:val="007A2833"/>
    <w:rsid w:val="007A2B6D"/>
    <w:rsid w:val="007A2C38"/>
    <w:rsid w:val="007A2FA9"/>
    <w:rsid w:val="007A325C"/>
    <w:rsid w:val="007A3D1B"/>
    <w:rsid w:val="007A60D5"/>
    <w:rsid w:val="007A6438"/>
    <w:rsid w:val="007A6444"/>
    <w:rsid w:val="007A6627"/>
    <w:rsid w:val="007A6ABF"/>
    <w:rsid w:val="007A7433"/>
    <w:rsid w:val="007B09E7"/>
    <w:rsid w:val="007B0D48"/>
    <w:rsid w:val="007B0EB3"/>
    <w:rsid w:val="007B0ED3"/>
    <w:rsid w:val="007B151E"/>
    <w:rsid w:val="007B244F"/>
    <w:rsid w:val="007B2646"/>
    <w:rsid w:val="007B3037"/>
    <w:rsid w:val="007B35EF"/>
    <w:rsid w:val="007B3E98"/>
    <w:rsid w:val="007B3F95"/>
    <w:rsid w:val="007B515C"/>
    <w:rsid w:val="007B54F1"/>
    <w:rsid w:val="007B5596"/>
    <w:rsid w:val="007B5648"/>
    <w:rsid w:val="007B6241"/>
    <w:rsid w:val="007B63CD"/>
    <w:rsid w:val="007B6659"/>
    <w:rsid w:val="007B6931"/>
    <w:rsid w:val="007B69F4"/>
    <w:rsid w:val="007B7833"/>
    <w:rsid w:val="007B797C"/>
    <w:rsid w:val="007B7C66"/>
    <w:rsid w:val="007C07FC"/>
    <w:rsid w:val="007C1015"/>
    <w:rsid w:val="007C2E52"/>
    <w:rsid w:val="007C35F2"/>
    <w:rsid w:val="007C36AD"/>
    <w:rsid w:val="007C38BB"/>
    <w:rsid w:val="007C4FA2"/>
    <w:rsid w:val="007C54D9"/>
    <w:rsid w:val="007C54F0"/>
    <w:rsid w:val="007C55B1"/>
    <w:rsid w:val="007C66A4"/>
    <w:rsid w:val="007C7083"/>
    <w:rsid w:val="007C734B"/>
    <w:rsid w:val="007D18B9"/>
    <w:rsid w:val="007D20A4"/>
    <w:rsid w:val="007D23BB"/>
    <w:rsid w:val="007D276D"/>
    <w:rsid w:val="007D2C8D"/>
    <w:rsid w:val="007D3066"/>
    <w:rsid w:val="007D31D0"/>
    <w:rsid w:val="007D3205"/>
    <w:rsid w:val="007D3905"/>
    <w:rsid w:val="007D4548"/>
    <w:rsid w:val="007D54C3"/>
    <w:rsid w:val="007D59FB"/>
    <w:rsid w:val="007D6839"/>
    <w:rsid w:val="007D6F48"/>
    <w:rsid w:val="007D7773"/>
    <w:rsid w:val="007D790B"/>
    <w:rsid w:val="007D7DE2"/>
    <w:rsid w:val="007E012A"/>
    <w:rsid w:val="007E0275"/>
    <w:rsid w:val="007E0718"/>
    <w:rsid w:val="007E0A06"/>
    <w:rsid w:val="007E0D5F"/>
    <w:rsid w:val="007E174B"/>
    <w:rsid w:val="007E203B"/>
    <w:rsid w:val="007E23A7"/>
    <w:rsid w:val="007E25CF"/>
    <w:rsid w:val="007E27AD"/>
    <w:rsid w:val="007E2AED"/>
    <w:rsid w:val="007E2DDE"/>
    <w:rsid w:val="007E3394"/>
    <w:rsid w:val="007E3803"/>
    <w:rsid w:val="007E44EA"/>
    <w:rsid w:val="007E5035"/>
    <w:rsid w:val="007E6BE3"/>
    <w:rsid w:val="007E709F"/>
    <w:rsid w:val="007E7BB8"/>
    <w:rsid w:val="007E7E5B"/>
    <w:rsid w:val="007F000A"/>
    <w:rsid w:val="007F13BC"/>
    <w:rsid w:val="007F1859"/>
    <w:rsid w:val="007F1AC0"/>
    <w:rsid w:val="007F1FBF"/>
    <w:rsid w:val="007F23FF"/>
    <w:rsid w:val="007F3694"/>
    <w:rsid w:val="007F37BD"/>
    <w:rsid w:val="007F3A92"/>
    <w:rsid w:val="007F40B2"/>
    <w:rsid w:val="007F4467"/>
    <w:rsid w:val="007F4AB1"/>
    <w:rsid w:val="007F5A9A"/>
    <w:rsid w:val="007F5B47"/>
    <w:rsid w:val="007F5B57"/>
    <w:rsid w:val="007F6134"/>
    <w:rsid w:val="007F68D4"/>
    <w:rsid w:val="007F6A53"/>
    <w:rsid w:val="007F74CB"/>
    <w:rsid w:val="007F79C1"/>
    <w:rsid w:val="008001D9"/>
    <w:rsid w:val="008002A9"/>
    <w:rsid w:val="00800699"/>
    <w:rsid w:val="008008A2"/>
    <w:rsid w:val="008009DE"/>
    <w:rsid w:val="00800A12"/>
    <w:rsid w:val="008015F1"/>
    <w:rsid w:val="00801CD0"/>
    <w:rsid w:val="00801D45"/>
    <w:rsid w:val="00801F35"/>
    <w:rsid w:val="00802737"/>
    <w:rsid w:val="00802F21"/>
    <w:rsid w:val="00803032"/>
    <w:rsid w:val="008031DB"/>
    <w:rsid w:val="008039A7"/>
    <w:rsid w:val="008041B2"/>
    <w:rsid w:val="008045FA"/>
    <w:rsid w:val="00804D12"/>
    <w:rsid w:val="00805F78"/>
    <w:rsid w:val="008061CF"/>
    <w:rsid w:val="008065E3"/>
    <w:rsid w:val="00806E09"/>
    <w:rsid w:val="00807138"/>
    <w:rsid w:val="00807F4C"/>
    <w:rsid w:val="008109B5"/>
    <w:rsid w:val="00811151"/>
    <w:rsid w:val="008113DD"/>
    <w:rsid w:val="00811618"/>
    <w:rsid w:val="00812297"/>
    <w:rsid w:val="00812325"/>
    <w:rsid w:val="0081237C"/>
    <w:rsid w:val="008124B1"/>
    <w:rsid w:val="008129BB"/>
    <w:rsid w:val="00812A58"/>
    <w:rsid w:val="008132E3"/>
    <w:rsid w:val="00813508"/>
    <w:rsid w:val="0081386A"/>
    <w:rsid w:val="00813C71"/>
    <w:rsid w:val="00813FFA"/>
    <w:rsid w:val="00815CBD"/>
    <w:rsid w:val="00815DEC"/>
    <w:rsid w:val="008163B2"/>
    <w:rsid w:val="00816503"/>
    <w:rsid w:val="00817072"/>
    <w:rsid w:val="0082055D"/>
    <w:rsid w:val="00820A3A"/>
    <w:rsid w:val="00820BA0"/>
    <w:rsid w:val="008215D6"/>
    <w:rsid w:val="008222E2"/>
    <w:rsid w:val="00822310"/>
    <w:rsid w:val="008225EF"/>
    <w:rsid w:val="008228CC"/>
    <w:rsid w:val="00822A3F"/>
    <w:rsid w:val="00823E9C"/>
    <w:rsid w:val="008244F5"/>
    <w:rsid w:val="0082494A"/>
    <w:rsid w:val="0082507B"/>
    <w:rsid w:val="0082514A"/>
    <w:rsid w:val="00826A0D"/>
    <w:rsid w:val="00826BA0"/>
    <w:rsid w:val="008271ED"/>
    <w:rsid w:val="0082797D"/>
    <w:rsid w:val="00827BE0"/>
    <w:rsid w:val="00830ABE"/>
    <w:rsid w:val="008315C5"/>
    <w:rsid w:val="00831AB7"/>
    <w:rsid w:val="00832BC4"/>
    <w:rsid w:val="00832C92"/>
    <w:rsid w:val="008330C4"/>
    <w:rsid w:val="008338A0"/>
    <w:rsid w:val="00833DF8"/>
    <w:rsid w:val="00833E08"/>
    <w:rsid w:val="00834B56"/>
    <w:rsid w:val="00834E7A"/>
    <w:rsid w:val="00835FB9"/>
    <w:rsid w:val="0083649A"/>
    <w:rsid w:val="008375C6"/>
    <w:rsid w:val="008411D5"/>
    <w:rsid w:val="00841D06"/>
    <w:rsid w:val="00841D0C"/>
    <w:rsid w:val="00841E4C"/>
    <w:rsid w:val="00842352"/>
    <w:rsid w:val="008424D3"/>
    <w:rsid w:val="0084297C"/>
    <w:rsid w:val="00842CAC"/>
    <w:rsid w:val="00842E73"/>
    <w:rsid w:val="00842F8D"/>
    <w:rsid w:val="0084440B"/>
    <w:rsid w:val="008447B6"/>
    <w:rsid w:val="00844D0B"/>
    <w:rsid w:val="00845510"/>
    <w:rsid w:val="0084559D"/>
    <w:rsid w:val="00845C72"/>
    <w:rsid w:val="008460AE"/>
    <w:rsid w:val="008463E3"/>
    <w:rsid w:val="00846629"/>
    <w:rsid w:val="00846F82"/>
    <w:rsid w:val="0084707F"/>
    <w:rsid w:val="0084737E"/>
    <w:rsid w:val="00847A3F"/>
    <w:rsid w:val="00850069"/>
    <w:rsid w:val="0085042D"/>
    <w:rsid w:val="0085077A"/>
    <w:rsid w:val="0085110E"/>
    <w:rsid w:val="008514DF"/>
    <w:rsid w:val="00851DD4"/>
    <w:rsid w:val="00852C19"/>
    <w:rsid w:val="0085392D"/>
    <w:rsid w:val="00853C15"/>
    <w:rsid w:val="00853D26"/>
    <w:rsid w:val="00854EF8"/>
    <w:rsid w:val="008555BE"/>
    <w:rsid w:val="00855D03"/>
    <w:rsid w:val="0085675D"/>
    <w:rsid w:val="008569DF"/>
    <w:rsid w:val="00856EA3"/>
    <w:rsid w:val="00860B1C"/>
    <w:rsid w:val="00860DE4"/>
    <w:rsid w:val="00861560"/>
    <w:rsid w:val="008619B7"/>
    <w:rsid w:val="008633C9"/>
    <w:rsid w:val="00863441"/>
    <w:rsid w:val="008635C6"/>
    <w:rsid w:val="00863C43"/>
    <w:rsid w:val="00866601"/>
    <w:rsid w:val="00866ABE"/>
    <w:rsid w:val="0086771E"/>
    <w:rsid w:val="00867D9A"/>
    <w:rsid w:val="008705E0"/>
    <w:rsid w:val="00871261"/>
    <w:rsid w:val="00872B42"/>
    <w:rsid w:val="008733B8"/>
    <w:rsid w:val="00873D08"/>
    <w:rsid w:val="0087495C"/>
    <w:rsid w:val="00874ADD"/>
    <w:rsid w:val="00874EFA"/>
    <w:rsid w:val="00875189"/>
    <w:rsid w:val="0087543F"/>
    <w:rsid w:val="0087584D"/>
    <w:rsid w:val="00875918"/>
    <w:rsid w:val="00875BD5"/>
    <w:rsid w:val="008767BC"/>
    <w:rsid w:val="00876BC5"/>
    <w:rsid w:val="00876CD2"/>
    <w:rsid w:val="0087724B"/>
    <w:rsid w:val="00877DF1"/>
    <w:rsid w:val="0088041A"/>
    <w:rsid w:val="008808A1"/>
    <w:rsid w:val="00881DA7"/>
    <w:rsid w:val="00882150"/>
    <w:rsid w:val="008824D1"/>
    <w:rsid w:val="00882AA6"/>
    <w:rsid w:val="00882B73"/>
    <w:rsid w:val="00883139"/>
    <w:rsid w:val="008843A7"/>
    <w:rsid w:val="00884997"/>
    <w:rsid w:val="00885751"/>
    <w:rsid w:val="008858D6"/>
    <w:rsid w:val="00886C79"/>
    <w:rsid w:val="00886F4D"/>
    <w:rsid w:val="00887215"/>
    <w:rsid w:val="00887B2B"/>
    <w:rsid w:val="008900FA"/>
    <w:rsid w:val="0089066B"/>
    <w:rsid w:val="00890C72"/>
    <w:rsid w:val="008920D2"/>
    <w:rsid w:val="00892D6E"/>
    <w:rsid w:val="008931FB"/>
    <w:rsid w:val="0089371E"/>
    <w:rsid w:val="00893BD6"/>
    <w:rsid w:val="00895270"/>
    <w:rsid w:val="00895958"/>
    <w:rsid w:val="00895B1D"/>
    <w:rsid w:val="00895C12"/>
    <w:rsid w:val="00895D99"/>
    <w:rsid w:val="00896645"/>
    <w:rsid w:val="00896E3E"/>
    <w:rsid w:val="00896FD0"/>
    <w:rsid w:val="00897234"/>
    <w:rsid w:val="008973AC"/>
    <w:rsid w:val="008A094F"/>
    <w:rsid w:val="008A0961"/>
    <w:rsid w:val="008A0AAE"/>
    <w:rsid w:val="008A1183"/>
    <w:rsid w:val="008A123B"/>
    <w:rsid w:val="008A159E"/>
    <w:rsid w:val="008A1979"/>
    <w:rsid w:val="008A1A6A"/>
    <w:rsid w:val="008A1B0F"/>
    <w:rsid w:val="008A2134"/>
    <w:rsid w:val="008A23A8"/>
    <w:rsid w:val="008A246C"/>
    <w:rsid w:val="008A3295"/>
    <w:rsid w:val="008A39C0"/>
    <w:rsid w:val="008A43FC"/>
    <w:rsid w:val="008A4DD1"/>
    <w:rsid w:val="008A5704"/>
    <w:rsid w:val="008A5B4B"/>
    <w:rsid w:val="008A5CB6"/>
    <w:rsid w:val="008A5E8C"/>
    <w:rsid w:val="008A748C"/>
    <w:rsid w:val="008A74F2"/>
    <w:rsid w:val="008A7BBF"/>
    <w:rsid w:val="008A7F53"/>
    <w:rsid w:val="008B10B8"/>
    <w:rsid w:val="008B1193"/>
    <w:rsid w:val="008B1DD5"/>
    <w:rsid w:val="008B287E"/>
    <w:rsid w:val="008B343F"/>
    <w:rsid w:val="008B3F18"/>
    <w:rsid w:val="008B40EC"/>
    <w:rsid w:val="008B4613"/>
    <w:rsid w:val="008B46D2"/>
    <w:rsid w:val="008B4A91"/>
    <w:rsid w:val="008B4D40"/>
    <w:rsid w:val="008B52A0"/>
    <w:rsid w:val="008B57BD"/>
    <w:rsid w:val="008B5887"/>
    <w:rsid w:val="008B6393"/>
    <w:rsid w:val="008B7E84"/>
    <w:rsid w:val="008C0036"/>
    <w:rsid w:val="008C094E"/>
    <w:rsid w:val="008C1544"/>
    <w:rsid w:val="008C16CC"/>
    <w:rsid w:val="008C170F"/>
    <w:rsid w:val="008C1719"/>
    <w:rsid w:val="008C172E"/>
    <w:rsid w:val="008C3880"/>
    <w:rsid w:val="008C44F4"/>
    <w:rsid w:val="008C4558"/>
    <w:rsid w:val="008C4647"/>
    <w:rsid w:val="008C54EC"/>
    <w:rsid w:val="008C56A2"/>
    <w:rsid w:val="008C6238"/>
    <w:rsid w:val="008C6447"/>
    <w:rsid w:val="008C64DF"/>
    <w:rsid w:val="008C6F9B"/>
    <w:rsid w:val="008D0D27"/>
    <w:rsid w:val="008D10C1"/>
    <w:rsid w:val="008D10F5"/>
    <w:rsid w:val="008D1691"/>
    <w:rsid w:val="008D2082"/>
    <w:rsid w:val="008D29A7"/>
    <w:rsid w:val="008D3521"/>
    <w:rsid w:val="008D3621"/>
    <w:rsid w:val="008D3E0D"/>
    <w:rsid w:val="008D414A"/>
    <w:rsid w:val="008D4383"/>
    <w:rsid w:val="008D51A0"/>
    <w:rsid w:val="008D5717"/>
    <w:rsid w:val="008D585D"/>
    <w:rsid w:val="008D6221"/>
    <w:rsid w:val="008D67AB"/>
    <w:rsid w:val="008D78B4"/>
    <w:rsid w:val="008D78F8"/>
    <w:rsid w:val="008D7E2D"/>
    <w:rsid w:val="008E04F2"/>
    <w:rsid w:val="008E08A6"/>
    <w:rsid w:val="008E0B91"/>
    <w:rsid w:val="008E15AB"/>
    <w:rsid w:val="008E22E7"/>
    <w:rsid w:val="008E2F0E"/>
    <w:rsid w:val="008E3562"/>
    <w:rsid w:val="008E367A"/>
    <w:rsid w:val="008E3EBE"/>
    <w:rsid w:val="008E4571"/>
    <w:rsid w:val="008E5134"/>
    <w:rsid w:val="008E51F6"/>
    <w:rsid w:val="008E598A"/>
    <w:rsid w:val="008E5D2E"/>
    <w:rsid w:val="008E673E"/>
    <w:rsid w:val="008E67D5"/>
    <w:rsid w:val="008E68DC"/>
    <w:rsid w:val="008E6DA6"/>
    <w:rsid w:val="008E6F02"/>
    <w:rsid w:val="008E767A"/>
    <w:rsid w:val="008E77DA"/>
    <w:rsid w:val="008E7887"/>
    <w:rsid w:val="008E7B7B"/>
    <w:rsid w:val="008E7C6B"/>
    <w:rsid w:val="008E7D01"/>
    <w:rsid w:val="008E7D24"/>
    <w:rsid w:val="008F033B"/>
    <w:rsid w:val="008F0728"/>
    <w:rsid w:val="008F149E"/>
    <w:rsid w:val="008F2737"/>
    <w:rsid w:val="008F2D3E"/>
    <w:rsid w:val="008F2DB5"/>
    <w:rsid w:val="008F30EE"/>
    <w:rsid w:val="008F402B"/>
    <w:rsid w:val="008F42C5"/>
    <w:rsid w:val="008F4B60"/>
    <w:rsid w:val="008F4EB4"/>
    <w:rsid w:val="008F5895"/>
    <w:rsid w:val="008F5AF0"/>
    <w:rsid w:val="008F5E4D"/>
    <w:rsid w:val="008F60E0"/>
    <w:rsid w:val="008F6BD4"/>
    <w:rsid w:val="008F6D2C"/>
    <w:rsid w:val="008F6E76"/>
    <w:rsid w:val="008F6EEB"/>
    <w:rsid w:val="008F70E4"/>
    <w:rsid w:val="008F730B"/>
    <w:rsid w:val="008F7A9C"/>
    <w:rsid w:val="009000DC"/>
    <w:rsid w:val="00900ADF"/>
    <w:rsid w:val="0090128C"/>
    <w:rsid w:val="00901DF9"/>
    <w:rsid w:val="00901F0D"/>
    <w:rsid w:val="009025EF"/>
    <w:rsid w:val="00902662"/>
    <w:rsid w:val="00902D16"/>
    <w:rsid w:val="009032CE"/>
    <w:rsid w:val="00903350"/>
    <w:rsid w:val="0090388B"/>
    <w:rsid w:val="00903912"/>
    <w:rsid w:val="00903A60"/>
    <w:rsid w:val="00903D6E"/>
    <w:rsid w:val="009040EF"/>
    <w:rsid w:val="00905D1B"/>
    <w:rsid w:val="00906AFE"/>
    <w:rsid w:val="00906D11"/>
    <w:rsid w:val="00907576"/>
    <w:rsid w:val="00907609"/>
    <w:rsid w:val="00907CE0"/>
    <w:rsid w:val="0091035E"/>
    <w:rsid w:val="00911619"/>
    <w:rsid w:val="00911C9C"/>
    <w:rsid w:val="009120A8"/>
    <w:rsid w:val="009129EC"/>
    <w:rsid w:val="00912A26"/>
    <w:rsid w:val="00913202"/>
    <w:rsid w:val="0091322F"/>
    <w:rsid w:val="009134AC"/>
    <w:rsid w:val="00913F86"/>
    <w:rsid w:val="00914F4E"/>
    <w:rsid w:val="00915005"/>
    <w:rsid w:val="00915490"/>
    <w:rsid w:val="00915514"/>
    <w:rsid w:val="009159AD"/>
    <w:rsid w:val="00915E4E"/>
    <w:rsid w:val="00916230"/>
    <w:rsid w:val="00916571"/>
    <w:rsid w:val="0091692A"/>
    <w:rsid w:val="00916AF6"/>
    <w:rsid w:val="00916E32"/>
    <w:rsid w:val="00916F03"/>
    <w:rsid w:val="0091710C"/>
    <w:rsid w:val="00920895"/>
    <w:rsid w:val="009211DB"/>
    <w:rsid w:val="009218B3"/>
    <w:rsid w:val="00922475"/>
    <w:rsid w:val="009226CD"/>
    <w:rsid w:val="00922AEF"/>
    <w:rsid w:val="00922D32"/>
    <w:rsid w:val="00923D8C"/>
    <w:rsid w:val="00923E21"/>
    <w:rsid w:val="00923E6B"/>
    <w:rsid w:val="00923F1D"/>
    <w:rsid w:val="00924D71"/>
    <w:rsid w:val="00924DD5"/>
    <w:rsid w:val="0092551E"/>
    <w:rsid w:val="009255EF"/>
    <w:rsid w:val="009270A7"/>
    <w:rsid w:val="00927E7B"/>
    <w:rsid w:val="00927FB9"/>
    <w:rsid w:val="00930682"/>
    <w:rsid w:val="00930844"/>
    <w:rsid w:val="00930E64"/>
    <w:rsid w:val="009310CD"/>
    <w:rsid w:val="0093113B"/>
    <w:rsid w:val="00931F98"/>
    <w:rsid w:val="00934902"/>
    <w:rsid w:val="00934D13"/>
    <w:rsid w:val="00935C36"/>
    <w:rsid w:val="00936412"/>
    <w:rsid w:val="00937C83"/>
    <w:rsid w:val="009402B3"/>
    <w:rsid w:val="00940EC7"/>
    <w:rsid w:val="009414B9"/>
    <w:rsid w:val="009419C9"/>
    <w:rsid w:val="009439D5"/>
    <w:rsid w:val="00943A0C"/>
    <w:rsid w:val="00943CF1"/>
    <w:rsid w:val="00944B43"/>
    <w:rsid w:val="00945201"/>
    <w:rsid w:val="00945387"/>
    <w:rsid w:val="00945EA4"/>
    <w:rsid w:val="00946B5A"/>
    <w:rsid w:val="00946FF7"/>
    <w:rsid w:val="00947313"/>
    <w:rsid w:val="00947346"/>
    <w:rsid w:val="00947365"/>
    <w:rsid w:val="009475E6"/>
    <w:rsid w:val="00947DC0"/>
    <w:rsid w:val="00950A7A"/>
    <w:rsid w:val="00950B39"/>
    <w:rsid w:val="00950C44"/>
    <w:rsid w:val="00951696"/>
    <w:rsid w:val="00952FF3"/>
    <w:rsid w:val="009538B0"/>
    <w:rsid w:val="009539DF"/>
    <w:rsid w:val="00953A17"/>
    <w:rsid w:val="0095509E"/>
    <w:rsid w:val="00955C95"/>
    <w:rsid w:val="00955E3C"/>
    <w:rsid w:val="00956079"/>
    <w:rsid w:val="0095623F"/>
    <w:rsid w:val="00957B66"/>
    <w:rsid w:val="00960145"/>
    <w:rsid w:val="00960589"/>
    <w:rsid w:val="009610EC"/>
    <w:rsid w:val="0096150A"/>
    <w:rsid w:val="0096173F"/>
    <w:rsid w:val="009618AB"/>
    <w:rsid w:val="00961FAA"/>
    <w:rsid w:val="009623A7"/>
    <w:rsid w:val="00962B4E"/>
    <w:rsid w:val="00963950"/>
    <w:rsid w:val="00963AC4"/>
    <w:rsid w:val="00964CE3"/>
    <w:rsid w:val="00965310"/>
    <w:rsid w:val="00967493"/>
    <w:rsid w:val="00967678"/>
    <w:rsid w:val="009706E4"/>
    <w:rsid w:val="009717C5"/>
    <w:rsid w:val="009726B9"/>
    <w:rsid w:val="00972892"/>
    <w:rsid w:val="00972F43"/>
    <w:rsid w:val="009741F0"/>
    <w:rsid w:val="00974557"/>
    <w:rsid w:val="00974AA2"/>
    <w:rsid w:val="00975004"/>
    <w:rsid w:val="00975448"/>
    <w:rsid w:val="00975592"/>
    <w:rsid w:val="009758A3"/>
    <w:rsid w:val="00975D8F"/>
    <w:rsid w:val="0097600C"/>
    <w:rsid w:val="00976ACF"/>
    <w:rsid w:val="00976B3B"/>
    <w:rsid w:val="00976F5C"/>
    <w:rsid w:val="00980275"/>
    <w:rsid w:val="00980C37"/>
    <w:rsid w:val="0098105A"/>
    <w:rsid w:val="009813E5"/>
    <w:rsid w:val="00981465"/>
    <w:rsid w:val="009815D0"/>
    <w:rsid w:val="00981789"/>
    <w:rsid w:val="009820C3"/>
    <w:rsid w:val="00982F2C"/>
    <w:rsid w:val="009843A3"/>
    <w:rsid w:val="00984B21"/>
    <w:rsid w:val="0098587B"/>
    <w:rsid w:val="009860BA"/>
    <w:rsid w:val="009862C9"/>
    <w:rsid w:val="009868C2"/>
    <w:rsid w:val="009875AC"/>
    <w:rsid w:val="00987A5A"/>
    <w:rsid w:val="00990534"/>
    <w:rsid w:val="0099086D"/>
    <w:rsid w:val="00990D8B"/>
    <w:rsid w:val="009910F9"/>
    <w:rsid w:val="00991795"/>
    <w:rsid w:val="00991E13"/>
    <w:rsid w:val="009921C5"/>
    <w:rsid w:val="00992969"/>
    <w:rsid w:val="0099342A"/>
    <w:rsid w:val="00994EE0"/>
    <w:rsid w:val="0099512E"/>
    <w:rsid w:val="00996462"/>
    <w:rsid w:val="00996C83"/>
    <w:rsid w:val="009A0115"/>
    <w:rsid w:val="009A098C"/>
    <w:rsid w:val="009A0C30"/>
    <w:rsid w:val="009A16D4"/>
    <w:rsid w:val="009A23D5"/>
    <w:rsid w:val="009A2704"/>
    <w:rsid w:val="009A2B39"/>
    <w:rsid w:val="009A3401"/>
    <w:rsid w:val="009A3AB6"/>
    <w:rsid w:val="009A3D43"/>
    <w:rsid w:val="009A4722"/>
    <w:rsid w:val="009A4A69"/>
    <w:rsid w:val="009A52FB"/>
    <w:rsid w:val="009A5A17"/>
    <w:rsid w:val="009A5B44"/>
    <w:rsid w:val="009A61D7"/>
    <w:rsid w:val="009A62BF"/>
    <w:rsid w:val="009A652C"/>
    <w:rsid w:val="009A66FF"/>
    <w:rsid w:val="009A6E4B"/>
    <w:rsid w:val="009A72E5"/>
    <w:rsid w:val="009A7CB0"/>
    <w:rsid w:val="009B0027"/>
    <w:rsid w:val="009B0759"/>
    <w:rsid w:val="009B085C"/>
    <w:rsid w:val="009B0E99"/>
    <w:rsid w:val="009B1D9E"/>
    <w:rsid w:val="009B2BDF"/>
    <w:rsid w:val="009B2E1A"/>
    <w:rsid w:val="009B2F5E"/>
    <w:rsid w:val="009B3559"/>
    <w:rsid w:val="009B39BD"/>
    <w:rsid w:val="009B3B42"/>
    <w:rsid w:val="009B4047"/>
    <w:rsid w:val="009B4154"/>
    <w:rsid w:val="009B46D6"/>
    <w:rsid w:val="009B4824"/>
    <w:rsid w:val="009B4A1B"/>
    <w:rsid w:val="009B51A1"/>
    <w:rsid w:val="009B51DB"/>
    <w:rsid w:val="009B53B2"/>
    <w:rsid w:val="009B591C"/>
    <w:rsid w:val="009B5FB0"/>
    <w:rsid w:val="009B667B"/>
    <w:rsid w:val="009B66B3"/>
    <w:rsid w:val="009B7A7A"/>
    <w:rsid w:val="009C05AA"/>
    <w:rsid w:val="009C0B87"/>
    <w:rsid w:val="009C1043"/>
    <w:rsid w:val="009C128B"/>
    <w:rsid w:val="009C15CE"/>
    <w:rsid w:val="009C1743"/>
    <w:rsid w:val="009C178A"/>
    <w:rsid w:val="009C2FE5"/>
    <w:rsid w:val="009C38C0"/>
    <w:rsid w:val="009C3D96"/>
    <w:rsid w:val="009C3F2D"/>
    <w:rsid w:val="009C49E9"/>
    <w:rsid w:val="009C4A0E"/>
    <w:rsid w:val="009C5075"/>
    <w:rsid w:val="009C5A5D"/>
    <w:rsid w:val="009C6F12"/>
    <w:rsid w:val="009C7AA2"/>
    <w:rsid w:val="009C7EB8"/>
    <w:rsid w:val="009D0E9C"/>
    <w:rsid w:val="009D1629"/>
    <w:rsid w:val="009D25B4"/>
    <w:rsid w:val="009D2D3E"/>
    <w:rsid w:val="009D3195"/>
    <w:rsid w:val="009D37BC"/>
    <w:rsid w:val="009D38B8"/>
    <w:rsid w:val="009D4213"/>
    <w:rsid w:val="009D4792"/>
    <w:rsid w:val="009D66F8"/>
    <w:rsid w:val="009D6AD0"/>
    <w:rsid w:val="009D7A1E"/>
    <w:rsid w:val="009D7EE4"/>
    <w:rsid w:val="009E0DF5"/>
    <w:rsid w:val="009E0FB1"/>
    <w:rsid w:val="009E112A"/>
    <w:rsid w:val="009E185C"/>
    <w:rsid w:val="009E1DA5"/>
    <w:rsid w:val="009E1F81"/>
    <w:rsid w:val="009E300B"/>
    <w:rsid w:val="009E492B"/>
    <w:rsid w:val="009E6034"/>
    <w:rsid w:val="009E6F8D"/>
    <w:rsid w:val="009E7760"/>
    <w:rsid w:val="009E7A4C"/>
    <w:rsid w:val="009E7CA3"/>
    <w:rsid w:val="009F14CA"/>
    <w:rsid w:val="009F1F63"/>
    <w:rsid w:val="009F2087"/>
    <w:rsid w:val="009F2176"/>
    <w:rsid w:val="009F219B"/>
    <w:rsid w:val="009F2A77"/>
    <w:rsid w:val="009F33AF"/>
    <w:rsid w:val="009F3E14"/>
    <w:rsid w:val="009F4304"/>
    <w:rsid w:val="009F5123"/>
    <w:rsid w:val="009F5452"/>
    <w:rsid w:val="009F569A"/>
    <w:rsid w:val="009F5B2E"/>
    <w:rsid w:val="009F62D5"/>
    <w:rsid w:val="009F6F6B"/>
    <w:rsid w:val="009F7FC3"/>
    <w:rsid w:val="00A001DB"/>
    <w:rsid w:val="00A00B82"/>
    <w:rsid w:val="00A00D8B"/>
    <w:rsid w:val="00A010DE"/>
    <w:rsid w:val="00A01501"/>
    <w:rsid w:val="00A01EF1"/>
    <w:rsid w:val="00A02204"/>
    <w:rsid w:val="00A022FC"/>
    <w:rsid w:val="00A0246D"/>
    <w:rsid w:val="00A025DB"/>
    <w:rsid w:val="00A02999"/>
    <w:rsid w:val="00A0338C"/>
    <w:rsid w:val="00A0345F"/>
    <w:rsid w:val="00A03B0A"/>
    <w:rsid w:val="00A0414A"/>
    <w:rsid w:val="00A04397"/>
    <w:rsid w:val="00A052CE"/>
    <w:rsid w:val="00A063E6"/>
    <w:rsid w:val="00A06879"/>
    <w:rsid w:val="00A074AC"/>
    <w:rsid w:val="00A07530"/>
    <w:rsid w:val="00A0766D"/>
    <w:rsid w:val="00A07714"/>
    <w:rsid w:val="00A077FF"/>
    <w:rsid w:val="00A07A5F"/>
    <w:rsid w:val="00A1069D"/>
    <w:rsid w:val="00A10705"/>
    <w:rsid w:val="00A1072F"/>
    <w:rsid w:val="00A10C20"/>
    <w:rsid w:val="00A11467"/>
    <w:rsid w:val="00A12400"/>
    <w:rsid w:val="00A12737"/>
    <w:rsid w:val="00A13636"/>
    <w:rsid w:val="00A1384A"/>
    <w:rsid w:val="00A1393D"/>
    <w:rsid w:val="00A14BEB"/>
    <w:rsid w:val="00A1515F"/>
    <w:rsid w:val="00A15AE3"/>
    <w:rsid w:val="00A15E12"/>
    <w:rsid w:val="00A16C8B"/>
    <w:rsid w:val="00A17630"/>
    <w:rsid w:val="00A17FCE"/>
    <w:rsid w:val="00A17FE9"/>
    <w:rsid w:val="00A20FC1"/>
    <w:rsid w:val="00A21CC2"/>
    <w:rsid w:val="00A21E24"/>
    <w:rsid w:val="00A225B2"/>
    <w:rsid w:val="00A236EC"/>
    <w:rsid w:val="00A23C79"/>
    <w:rsid w:val="00A23E79"/>
    <w:rsid w:val="00A2487D"/>
    <w:rsid w:val="00A24C06"/>
    <w:rsid w:val="00A24D31"/>
    <w:rsid w:val="00A255C1"/>
    <w:rsid w:val="00A25E16"/>
    <w:rsid w:val="00A264E4"/>
    <w:rsid w:val="00A26616"/>
    <w:rsid w:val="00A2662B"/>
    <w:rsid w:val="00A26993"/>
    <w:rsid w:val="00A26BA3"/>
    <w:rsid w:val="00A30130"/>
    <w:rsid w:val="00A30934"/>
    <w:rsid w:val="00A30A1D"/>
    <w:rsid w:val="00A30CA3"/>
    <w:rsid w:val="00A30FDC"/>
    <w:rsid w:val="00A31159"/>
    <w:rsid w:val="00A31329"/>
    <w:rsid w:val="00A3212A"/>
    <w:rsid w:val="00A33D76"/>
    <w:rsid w:val="00A343E1"/>
    <w:rsid w:val="00A347E7"/>
    <w:rsid w:val="00A35706"/>
    <w:rsid w:val="00A36300"/>
    <w:rsid w:val="00A36804"/>
    <w:rsid w:val="00A3696C"/>
    <w:rsid w:val="00A3799A"/>
    <w:rsid w:val="00A37D62"/>
    <w:rsid w:val="00A37D6B"/>
    <w:rsid w:val="00A37DD9"/>
    <w:rsid w:val="00A404FD"/>
    <w:rsid w:val="00A4078C"/>
    <w:rsid w:val="00A40945"/>
    <w:rsid w:val="00A40C88"/>
    <w:rsid w:val="00A416CA"/>
    <w:rsid w:val="00A41848"/>
    <w:rsid w:val="00A41946"/>
    <w:rsid w:val="00A41ADF"/>
    <w:rsid w:val="00A4205F"/>
    <w:rsid w:val="00A42A52"/>
    <w:rsid w:val="00A42B33"/>
    <w:rsid w:val="00A42EB7"/>
    <w:rsid w:val="00A43056"/>
    <w:rsid w:val="00A43341"/>
    <w:rsid w:val="00A43382"/>
    <w:rsid w:val="00A43DFD"/>
    <w:rsid w:val="00A44BBC"/>
    <w:rsid w:val="00A44ECA"/>
    <w:rsid w:val="00A450C1"/>
    <w:rsid w:val="00A455D1"/>
    <w:rsid w:val="00A457F6"/>
    <w:rsid w:val="00A477D8"/>
    <w:rsid w:val="00A50215"/>
    <w:rsid w:val="00A504FA"/>
    <w:rsid w:val="00A510C4"/>
    <w:rsid w:val="00A518B1"/>
    <w:rsid w:val="00A51E56"/>
    <w:rsid w:val="00A51EF8"/>
    <w:rsid w:val="00A53664"/>
    <w:rsid w:val="00A53C0A"/>
    <w:rsid w:val="00A53CCD"/>
    <w:rsid w:val="00A53DAE"/>
    <w:rsid w:val="00A54109"/>
    <w:rsid w:val="00A544CB"/>
    <w:rsid w:val="00A5462E"/>
    <w:rsid w:val="00A54ACB"/>
    <w:rsid w:val="00A54C74"/>
    <w:rsid w:val="00A563FF"/>
    <w:rsid w:val="00A56427"/>
    <w:rsid w:val="00A56C1B"/>
    <w:rsid w:val="00A56EB2"/>
    <w:rsid w:val="00A57317"/>
    <w:rsid w:val="00A57BBA"/>
    <w:rsid w:val="00A6004E"/>
    <w:rsid w:val="00A600FC"/>
    <w:rsid w:val="00A603F7"/>
    <w:rsid w:val="00A60816"/>
    <w:rsid w:val="00A60995"/>
    <w:rsid w:val="00A60A3B"/>
    <w:rsid w:val="00A60C2C"/>
    <w:rsid w:val="00A627DA"/>
    <w:rsid w:val="00A62CC1"/>
    <w:rsid w:val="00A6367D"/>
    <w:rsid w:val="00A638D4"/>
    <w:rsid w:val="00A63AB6"/>
    <w:rsid w:val="00A63FC6"/>
    <w:rsid w:val="00A6490A"/>
    <w:rsid w:val="00A64BB3"/>
    <w:rsid w:val="00A65611"/>
    <w:rsid w:val="00A6569F"/>
    <w:rsid w:val="00A65D35"/>
    <w:rsid w:val="00A65D4F"/>
    <w:rsid w:val="00A661C1"/>
    <w:rsid w:val="00A6707D"/>
    <w:rsid w:val="00A67B9C"/>
    <w:rsid w:val="00A67DEE"/>
    <w:rsid w:val="00A70B9A"/>
    <w:rsid w:val="00A70C3F"/>
    <w:rsid w:val="00A70F37"/>
    <w:rsid w:val="00A7168B"/>
    <w:rsid w:val="00A716CC"/>
    <w:rsid w:val="00A71804"/>
    <w:rsid w:val="00A71C04"/>
    <w:rsid w:val="00A720E2"/>
    <w:rsid w:val="00A72148"/>
    <w:rsid w:val="00A72D31"/>
    <w:rsid w:val="00A7367D"/>
    <w:rsid w:val="00A7427F"/>
    <w:rsid w:val="00A74DE2"/>
    <w:rsid w:val="00A75CBE"/>
    <w:rsid w:val="00A76313"/>
    <w:rsid w:val="00A7637A"/>
    <w:rsid w:val="00A76411"/>
    <w:rsid w:val="00A7647A"/>
    <w:rsid w:val="00A76A88"/>
    <w:rsid w:val="00A76BA6"/>
    <w:rsid w:val="00A7715D"/>
    <w:rsid w:val="00A778C7"/>
    <w:rsid w:val="00A8071C"/>
    <w:rsid w:val="00A808F7"/>
    <w:rsid w:val="00A809B6"/>
    <w:rsid w:val="00A809BB"/>
    <w:rsid w:val="00A80E33"/>
    <w:rsid w:val="00A81BCD"/>
    <w:rsid w:val="00A8201A"/>
    <w:rsid w:val="00A82152"/>
    <w:rsid w:val="00A82F2F"/>
    <w:rsid w:val="00A8362E"/>
    <w:rsid w:val="00A84BC6"/>
    <w:rsid w:val="00A85351"/>
    <w:rsid w:val="00A867EC"/>
    <w:rsid w:val="00A86A18"/>
    <w:rsid w:val="00A87146"/>
    <w:rsid w:val="00A87A1F"/>
    <w:rsid w:val="00A90296"/>
    <w:rsid w:val="00A906E8"/>
    <w:rsid w:val="00A91460"/>
    <w:rsid w:val="00A93B29"/>
    <w:rsid w:val="00A93B53"/>
    <w:rsid w:val="00A94060"/>
    <w:rsid w:val="00A9420E"/>
    <w:rsid w:val="00A94963"/>
    <w:rsid w:val="00A94A16"/>
    <w:rsid w:val="00A94CD8"/>
    <w:rsid w:val="00A94D6D"/>
    <w:rsid w:val="00A955F1"/>
    <w:rsid w:val="00A9572F"/>
    <w:rsid w:val="00A958B3"/>
    <w:rsid w:val="00A95ADD"/>
    <w:rsid w:val="00A95DAD"/>
    <w:rsid w:val="00A968CB"/>
    <w:rsid w:val="00A9737F"/>
    <w:rsid w:val="00A97A81"/>
    <w:rsid w:val="00A97F1F"/>
    <w:rsid w:val="00AA040A"/>
    <w:rsid w:val="00AA05C8"/>
    <w:rsid w:val="00AA115B"/>
    <w:rsid w:val="00AA1455"/>
    <w:rsid w:val="00AA1BF8"/>
    <w:rsid w:val="00AA1F36"/>
    <w:rsid w:val="00AA23E6"/>
    <w:rsid w:val="00AA2940"/>
    <w:rsid w:val="00AA299C"/>
    <w:rsid w:val="00AA322D"/>
    <w:rsid w:val="00AA4DF3"/>
    <w:rsid w:val="00AA52E4"/>
    <w:rsid w:val="00AA542A"/>
    <w:rsid w:val="00AA5FC3"/>
    <w:rsid w:val="00AA6FF3"/>
    <w:rsid w:val="00AB016B"/>
    <w:rsid w:val="00AB0874"/>
    <w:rsid w:val="00AB0DF8"/>
    <w:rsid w:val="00AB0F05"/>
    <w:rsid w:val="00AB1A4E"/>
    <w:rsid w:val="00AB1BF0"/>
    <w:rsid w:val="00AB27E9"/>
    <w:rsid w:val="00AB281F"/>
    <w:rsid w:val="00AB3621"/>
    <w:rsid w:val="00AB3B6A"/>
    <w:rsid w:val="00AB45B1"/>
    <w:rsid w:val="00AB569C"/>
    <w:rsid w:val="00AB58F6"/>
    <w:rsid w:val="00AB5CAC"/>
    <w:rsid w:val="00AB720B"/>
    <w:rsid w:val="00AB72DA"/>
    <w:rsid w:val="00AB73F3"/>
    <w:rsid w:val="00AB7615"/>
    <w:rsid w:val="00AB7BA6"/>
    <w:rsid w:val="00AB7E1F"/>
    <w:rsid w:val="00AC002A"/>
    <w:rsid w:val="00AC0188"/>
    <w:rsid w:val="00AC028B"/>
    <w:rsid w:val="00AC07AA"/>
    <w:rsid w:val="00AC0C28"/>
    <w:rsid w:val="00AC1159"/>
    <w:rsid w:val="00AC14A8"/>
    <w:rsid w:val="00AC163B"/>
    <w:rsid w:val="00AC1A01"/>
    <w:rsid w:val="00AC1BD3"/>
    <w:rsid w:val="00AC2504"/>
    <w:rsid w:val="00AC2520"/>
    <w:rsid w:val="00AC29D8"/>
    <w:rsid w:val="00AC3247"/>
    <w:rsid w:val="00AC368A"/>
    <w:rsid w:val="00AC37E0"/>
    <w:rsid w:val="00AC389E"/>
    <w:rsid w:val="00AC390F"/>
    <w:rsid w:val="00AC3A10"/>
    <w:rsid w:val="00AC416A"/>
    <w:rsid w:val="00AC5AD3"/>
    <w:rsid w:val="00AC5DD5"/>
    <w:rsid w:val="00AC6112"/>
    <w:rsid w:val="00AC61D5"/>
    <w:rsid w:val="00AC7981"/>
    <w:rsid w:val="00AC7C1A"/>
    <w:rsid w:val="00AC7CD1"/>
    <w:rsid w:val="00AD07CC"/>
    <w:rsid w:val="00AD0997"/>
    <w:rsid w:val="00AD1A71"/>
    <w:rsid w:val="00AD1FFB"/>
    <w:rsid w:val="00AD3B87"/>
    <w:rsid w:val="00AD3CF8"/>
    <w:rsid w:val="00AD412E"/>
    <w:rsid w:val="00AD564E"/>
    <w:rsid w:val="00AD5E43"/>
    <w:rsid w:val="00AD6169"/>
    <w:rsid w:val="00AD6F2F"/>
    <w:rsid w:val="00AD7695"/>
    <w:rsid w:val="00AD7C2C"/>
    <w:rsid w:val="00AD7E5F"/>
    <w:rsid w:val="00AD7FBF"/>
    <w:rsid w:val="00AE08A2"/>
    <w:rsid w:val="00AE0D08"/>
    <w:rsid w:val="00AE2204"/>
    <w:rsid w:val="00AE23B4"/>
    <w:rsid w:val="00AE2524"/>
    <w:rsid w:val="00AE2BE6"/>
    <w:rsid w:val="00AE2F66"/>
    <w:rsid w:val="00AE379B"/>
    <w:rsid w:val="00AE3851"/>
    <w:rsid w:val="00AE4A7C"/>
    <w:rsid w:val="00AE5E47"/>
    <w:rsid w:val="00AE62F4"/>
    <w:rsid w:val="00AE6649"/>
    <w:rsid w:val="00AE6831"/>
    <w:rsid w:val="00AE7123"/>
    <w:rsid w:val="00AE7D58"/>
    <w:rsid w:val="00AF0858"/>
    <w:rsid w:val="00AF116B"/>
    <w:rsid w:val="00AF1782"/>
    <w:rsid w:val="00AF184C"/>
    <w:rsid w:val="00AF1917"/>
    <w:rsid w:val="00AF19EF"/>
    <w:rsid w:val="00AF26EF"/>
    <w:rsid w:val="00AF2F80"/>
    <w:rsid w:val="00AF3090"/>
    <w:rsid w:val="00AF36B6"/>
    <w:rsid w:val="00AF3C92"/>
    <w:rsid w:val="00AF4774"/>
    <w:rsid w:val="00AF502F"/>
    <w:rsid w:val="00AF5AFD"/>
    <w:rsid w:val="00AF5BB1"/>
    <w:rsid w:val="00AF61FF"/>
    <w:rsid w:val="00AF700E"/>
    <w:rsid w:val="00AF7184"/>
    <w:rsid w:val="00B013BD"/>
    <w:rsid w:val="00B014B9"/>
    <w:rsid w:val="00B01766"/>
    <w:rsid w:val="00B01EE6"/>
    <w:rsid w:val="00B0271B"/>
    <w:rsid w:val="00B02806"/>
    <w:rsid w:val="00B038F9"/>
    <w:rsid w:val="00B0398B"/>
    <w:rsid w:val="00B04373"/>
    <w:rsid w:val="00B043F5"/>
    <w:rsid w:val="00B04602"/>
    <w:rsid w:val="00B05113"/>
    <w:rsid w:val="00B05634"/>
    <w:rsid w:val="00B05A89"/>
    <w:rsid w:val="00B05F63"/>
    <w:rsid w:val="00B075C6"/>
    <w:rsid w:val="00B0762A"/>
    <w:rsid w:val="00B101D1"/>
    <w:rsid w:val="00B10715"/>
    <w:rsid w:val="00B108F8"/>
    <w:rsid w:val="00B10D9F"/>
    <w:rsid w:val="00B11900"/>
    <w:rsid w:val="00B11FBB"/>
    <w:rsid w:val="00B12170"/>
    <w:rsid w:val="00B12978"/>
    <w:rsid w:val="00B12A67"/>
    <w:rsid w:val="00B139F4"/>
    <w:rsid w:val="00B13C1A"/>
    <w:rsid w:val="00B14785"/>
    <w:rsid w:val="00B14FE6"/>
    <w:rsid w:val="00B15098"/>
    <w:rsid w:val="00B15C6E"/>
    <w:rsid w:val="00B15EF9"/>
    <w:rsid w:val="00B161B1"/>
    <w:rsid w:val="00B163AC"/>
    <w:rsid w:val="00B168BE"/>
    <w:rsid w:val="00B169A5"/>
    <w:rsid w:val="00B16AC5"/>
    <w:rsid w:val="00B16CE5"/>
    <w:rsid w:val="00B170EA"/>
    <w:rsid w:val="00B17121"/>
    <w:rsid w:val="00B1725F"/>
    <w:rsid w:val="00B175A5"/>
    <w:rsid w:val="00B17B17"/>
    <w:rsid w:val="00B17B5B"/>
    <w:rsid w:val="00B17CEF"/>
    <w:rsid w:val="00B17FC2"/>
    <w:rsid w:val="00B17FD5"/>
    <w:rsid w:val="00B209F4"/>
    <w:rsid w:val="00B20B21"/>
    <w:rsid w:val="00B21044"/>
    <w:rsid w:val="00B2123D"/>
    <w:rsid w:val="00B213BC"/>
    <w:rsid w:val="00B21504"/>
    <w:rsid w:val="00B21814"/>
    <w:rsid w:val="00B21956"/>
    <w:rsid w:val="00B21E88"/>
    <w:rsid w:val="00B21FC2"/>
    <w:rsid w:val="00B2229E"/>
    <w:rsid w:val="00B225F9"/>
    <w:rsid w:val="00B22A4B"/>
    <w:rsid w:val="00B23007"/>
    <w:rsid w:val="00B23158"/>
    <w:rsid w:val="00B23B5E"/>
    <w:rsid w:val="00B23C85"/>
    <w:rsid w:val="00B24490"/>
    <w:rsid w:val="00B24501"/>
    <w:rsid w:val="00B24A6A"/>
    <w:rsid w:val="00B2564B"/>
    <w:rsid w:val="00B256BF"/>
    <w:rsid w:val="00B26FAB"/>
    <w:rsid w:val="00B2708D"/>
    <w:rsid w:val="00B27DA6"/>
    <w:rsid w:val="00B306D3"/>
    <w:rsid w:val="00B31265"/>
    <w:rsid w:val="00B31E11"/>
    <w:rsid w:val="00B3268A"/>
    <w:rsid w:val="00B3290D"/>
    <w:rsid w:val="00B332E4"/>
    <w:rsid w:val="00B33D54"/>
    <w:rsid w:val="00B342C7"/>
    <w:rsid w:val="00B34B3D"/>
    <w:rsid w:val="00B34E9D"/>
    <w:rsid w:val="00B3575D"/>
    <w:rsid w:val="00B35F07"/>
    <w:rsid w:val="00B3698E"/>
    <w:rsid w:val="00B36A6F"/>
    <w:rsid w:val="00B37A66"/>
    <w:rsid w:val="00B40171"/>
    <w:rsid w:val="00B409D6"/>
    <w:rsid w:val="00B40B68"/>
    <w:rsid w:val="00B413E1"/>
    <w:rsid w:val="00B41751"/>
    <w:rsid w:val="00B4216A"/>
    <w:rsid w:val="00B421C1"/>
    <w:rsid w:val="00B43C52"/>
    <w:rsid w:val="00B44199"/>
    <w:rsid w:val="00B44688"/>
    <w:rsid w:val="00B44A89"/>
    <w:rsid w:val="00B44EB9"/>
    <w:rsid w:val="00B45101"/>
    <w:rsid w:val="00B45309"/>
    <w:rsid w:val="00B453F9"/>
    <w:rsid w:val="00B45C3D"/>
    <w:rsid w:val="00B468CB"/>
    <w:rsid w:val="00B471FE"/>
    <w:rsid w:val="00B47731"/>
    <w:rsid w:val="00B502A1"/>
    <w:rsid w:val="00B50401"/>
    <w:rsid w:val="00B50B53"/>
    <w:rsid w:val="00B515F3"/>
    <w:rsid w:val="00B51BAA"/>
    <w:rsid w:val="00B533AF"/>
    <w:rsid w:val="00B533EA"/>
    <w:rsid w:val="00B53D7E"/>
    <w:rsid w:val="00B542A4"/>
    <w:rsid w:val="00B542D7"/>
    <w:rsid w:val="00B545A3"/>
    <w:rsid w:val="00B54A71"/>
    <w:rsid w:val="00B55438"/>
    <w:rsid w:val="00B557FF"/>
    <w:rsid w:val="00B55C80"/>
    <w:rsid w:val="00B56016"/>
    <w:rsid w:val="00B560E0"/>
    <w:rsid w:val="00B565C0"/>
    <w:rsid w:val="00B5703A"/>
    <w:rsid w:val="00B57919"/>
    <w:rsid w:val="00B57B34"/>
    <w:rsid w:val="00B61599"/>
    <w:rsid w:val="00B61765"/>
    <w:rsid w:val="00B62172"/>
    <w:rsid w:val="00B62274"/>
    <w:rsid w:val="00B6269B"/>
    <w:rsid w:val="00B62E22"/>
    <w:rsid w:val="00B63E53"/>
    <w:rsid w:val="00B641F0"/>
    <w:rsid w:val="00B64666"/>
    <w:rsid w:val="00B65EF1"/>
    <w:rsid w:val="00B66A8D"/>
    <w:rsid w:val="00B66D34"/>
    <w:rsid w:val="00B67039"/>
    <w:rsid w:val="00B67061"/>
    <w:rsid w:val="00B71045"/>
    <w:rsid w:val="00B71080"/>
    <w:rsid w:val="00B71C72"/>
    <w:rsid w:val="00B72590"/>
    <w:rsid w:val="00B731D4"/>
    <w:rsid w:val="00B735E3"/>
    <w:rsid w:val="00B755A8"/>
    <w:rsid w:val="00B7572D"/>
    <w:rsid w:val="00B75E5F"/>
    <w:rsid w:val="00B7618F"/>
    <w:rsid w:val="00B770F5"/>
    <w:rsid w:val="00B77230"/>
    <w:rsid w:val="00B77414"/>
    <w:rsid w:val="00B803CA"/>
    <w:rsid w:val="00B81C8A"/>
    <w:rsid w:val="00B829BB"/>
    <w:rsid w:val="00B83348"/>
    <w:rsid w:val="00B8334D"/>
    <w:rsid w:val="00B83396"/>
    <w:rsid w:val="00B839D5"/>
    <w:rsid w:val="00B83A75"/>
    <w:rsid w:val="00B83FCC"/>
    <w:rsid w:val="00B846B9"/>
    <w:rsid w:val="00B86C63"/>
    <w:rsid w:val="00B873C7"/>
    <w:rsid w:val="00B878C9"/>
    <w:rsid w:val="00B902CD"/>
    <w:rsid w:val="00B9066A"/>
    <w:rsid w:val="00B91202"/>
    <w:rsid w:val="00B919F7"/>
    <w:rsid w:val="00B91D4E"/>
    <w:rsid w:val="00B922B4"/>
    <w:rsid w:val="00B93F73"/>
    <w:rsid w:val="00B95987"/>
    <w:rsid w:val="00B95B23"/>
    <w:rsid w:val="00B9624C"/>
    <w:rsid w:val="00B9648F"/>
    <w:rsid w:val="00B97055"/>
    <w:rsid w:val="00B973D7"/>
    <w:rsid w:val="00BA015B"/>
    <w:rsid w:val="00BA02E5"/>
    <w:rsid w:val="00BA1156"/>
    <w:rsid w:val="00BA13FB"/>
    <w:rsid w:val="00BA1515"/>
    <w:rsid w:val="00BA16FB"/>
    <w:rsid w:val="00BA1ABB"/>
    <w:rsid w:val="00BA2A59"/>
    <w:rsid w:val="00BA2CCE"/>
    <w:rsid w:val="00BA2E98"/>
    <w:rsid w:val="00BA2EA0"/>
    <w:rsid w:val="00BA345F"/>
    <w:rsid w:val="00BA3BAC"/>
    <w:rsid w:val="00BA3DE9"/>
    <w:rsid w:val="00BA4A0B"/>
    <w:rsid w:val="00BA4E85"/>
    <w:rsid w:val="00BA69C1"/>
    <w:rsid w:val="00BB033C"/>
    <w:rsid w:val="00BB0DB0"/>
    <w:rsid w:val="00BB20E2"/>
    <w:rsid w:val="00BB2C0C"/>
    <w:rsid w:val="00BB4132"/>
    <w:rsid w:val="00BB4806"/>
    <w:rsid w:val="00BB4847"/>
    <w:rsid w:val="00BB4982"/>
    <w:rsid w:val="00BB68B7"/>
    <w:rsid w:val="00BB7455"/>
    <w:rsid w:val="00BB74E7"/>
    <w:rsid w:val="00BB7BF1"/>
    <w:rsid w:val="00BC00A9"/>
    <w:rsid w:val="00BC05A2"/>
    <w:rsid w:val="00BC0840"/>
    <w:rsid w:val="00BC273D"/>
    <w:rsid w:val="00BC2F62"/>
    <w:rsid w:val="00BC33E9"/>
    <w:rsid w:val="00BC3CAF"/>
    <w:rsid w:val="00BC3FEE"/>
    <w:rsid w:val="00BC4A96"/>
    <w:rsid w:val="00BC5532"/>
    <w:rsid w:val="00BC593A"/>
    <w:rsid w:val="00BC5D3C"/>
    <w:rsid w:val="00BC6359"/>
    <w:rsid w:val="00BC655F"/>
    <w:rsid w:val="00BD0EA3"/>
    <w:rsid w:val="00BD1A1D"/>
    <w:rsid w:val="00BD1CEF"/>
    <w:rsid w:val="00BD1F72"/>
    <w:rsid w:val="00BD226C"/>
    <w:rsid w:val="00BD3461"/>
    <w:rsid w:val="00BD41DC"/>
    <w:rsid w:val="00BD4267"/>
    <w:rsid w:val="00BD638C"/>
    <w:rsid w:val="00BD756B"/>
    <w:rsid w:val="00BE05C3"/>
    <w:rsid w:val="00BE0C34"/>
    <w:rsid w:val="00BE1FB9"/>
    <w:rsid w:val="00BE3FB3"/>
    <w:rsid w:val="00BE4075"/>
    <w:rsid w:val="00BE41BA"/>
    <w:rsid w:val="00BE45F6"/>
    <w:rsid w:val="00BE51B1"/>
    <w:rsid w:val="00BE53F2"/>
    <w:rsid w:val="00BE61AD"/>
    <w:rsid w:val="00BE62EB"/>
    <w:rsid w:val="00BE649B"/>
    <w:rsid w:val="00BE66A0"/>
    <w:rsid w:val="00BE7513"/>
    <w:rsid w:val="00BF0AD0"/>
    <w:rsid w:val="00BF19DC"/>
    <w:rsid w:val="00BF1DE8"/>
    <w:rsid w:val="00BF22A9"/>
    <w:rsid w:val="00BF22FA"/>
    <w:rsid w:val="00BF2E21"/>
    <w:rsid w:val="00BF3ECB"/>
    <w:rsid w:val="00BF485B"/>
    <w:rsid w:val="00BF48AA"/>
    <w:rsid w:val="00BF4B70"/>
    <w:rsid w:val="00BF4CCD"/>
    <w:rsid w:val="00BF584D"/>
    <w:rsid w:val="00BF5B43"/>
    <w:rsid w:val="00BF5FF5"/>
    <w:rsid w:val="00BF660A"/>
    <w:rsid w:val="00BF6887"/>
    <w:rsid w:val="00BF70E9"/>
    <w:rsid w:val="00BF72BF"/>
    <w:rsid w:val="00BF7A0B"/>
    <w:rsid w:val="00C003AD"/>
    <w:rsid w:val="00C00BCB"/>
    <w:rsid w:val="00C00E50"/>
    <w:rsid w:val="00C012FE"/>
    <w:rsid w:val="00C01A14"/>
    <w:rsid w:val="00C01B07"/>
    <w:rsid w:val="00C01E07"/>
    <w:rsid w:val="00C021BD"/>
    <w:rsid w:val="00C03BC7"/>
    <w:rsid w:val="00C03E91"/>
    <w:rsid w:val="00C05702"/>
    <w:rsid w:val="00C05B41"/>
    <w:rsid w:val="00C05E49"/>
    <w:rsid w:val="00C07CB7"/>
    <w:rsid w:val="00C10AB4"/>
    <w:rsid w:val="00C1294E"/>
    <w:rsid w:val="00C13CE0"/>
    <w:rsid w:val="00C14297"/>
    <w:rsid w:val="00C142A6"/>
    <w:rsid w:val="00C15BA2"/>
    <w:rsid w:val="00C16FB4"/>
    <w:rsid w:val="00C17051"/>
    <w:rsid w:val="00C178FC"/>
    <w:rsid w:val="00C17913"/>
    <w:rsid w:val="00C17CBF"/>
    <w:rsid w:val="00C20414"/>
    <w:rsid w:val="00C205EF"/>
    <w:rsid w:val="00C2160F"/>
    <w:rsid w:val="00C21BF9"/>
    <w:rsid w:val="00C22141"/>
    <w:rsid w:val="00C22553"/>
    <w:rsid w:val="00C2264F"/>
    <w:rsid w:val="00C22CB1"/>
    <w:rsid w:val="00C23169"/>
    <w:rsid w:val="00C23422"/>
    <w:rsid w:val="00C23AAF"/>
    <w:rsid w:val="00C24171"/>
    <w:rsid w:val="00C24C34"/>
    <w:rsid w:val="00C24DC9"/>
    <w:rsid w:val="00C24F5D"/>
    <w:rsid w:val="00C2551C"/>
    <w:rsid w:val="00C255D3"/>
    <w:rsid w:val="00C256A8"/>
    <w:rsid w:val="00C259AA"/>
    <w:rsid w:val="00C25ED0"/>
    <w:rsid w:val="00C26A54"/>
    <w:rsid w:val="00C274F3"/>
    <w:rsid w:val="00C27843"/>
    <w:rsid w:val="00C3030C"/>
    <w:rsid w:val="00C3198C"/>
    <w:rsid w:val="00C31A61"/>
    <w:rsid w:val="00C31C11"/>
    <w:rsid w:val="00C31C52"/>
    <w:rsid w:val="00C31F9D"/>
    <w:rsid w:val="00C320A0"/>
    <w:rsid w:val="00C320F6"/>
    <w:rsid w:val="00C32D0B"/>
    <w:rsid w:val="00C330EE"/>
    <w:rsid w:val="00C33ABF"/>
    <w:rsid w:val="00C34577"/>
    <w:rsid w:val="00C345EC"/>
    <w:rsid w:val="00C3559A"/>
    <w:rsid w:val="00C35A0F"/>
    <w:rsid w:val="00C362BF"/>
    <w:rsid w:val="00C36D0A"/>
    <w:rsid w:val="00C36E6B"/>
    <w:rsid w:val="00C37118"/>
    <w:rsid w:val="00C40527"/>
    <w:rsid w:val="00C407C4"/>
    <w:rsid w:val="00C40AB9"/>
    <w:rsid w:val="00C40ECD"/>
    <w:rsid w:val="00C41718"/>
    <w:rsid w:val="00C41F40"/>
    <w:rsid w:val="00C43F68"/>
    <w:rsid w:val="00C4456F"/>
    <w:rsid w:val="00C44839"/>
    <w:rsid w:val="00C44D10"/>
    <w:rsid w:val="00C44EB2"/>
    <w:rsid w:val="00C450C1"/>
    <w:rsid w:val="00C4693A"/>
    <w:rsid w:val="00C46941"/>
    <w:rsid w:val="00C46AF3"/>
    <w:rsid w:val="00C5010A"/>
    <w:rsid w:val="00C50449"/>
    <w:rsid w:val="00C50756"/>
    <w:rsid w:val="00C50CDA"/>
    <w:rsid w:val="00C50CF6"/>
    <w:rsid w:val="00C518EF"/>
    <w:rsid w:val="00C51D01"/>
    <w:rsid w:val="00C5267D"/>
    <w:rsid w:val="00C5274B"/>
    <w:rsid w:val="00C52A3E"/>
    <w:rsid w:val="00C52FBA"/>
    <w:rsid w:val="00C5514A"/>
    <w:rsid w:val="00C552C7"/>
    <w:rsid w:val="00C570B0"/>
    <w:rsid w:val="00C57B8C"/>
    <w:rsid w:val="00C60359"/>
    <w:rsid w:val="00C6072C"/>
    <w:rsid w:val="00C6203E"/>
    <w:rsid w:val="00C623DA"/>
    <w:rsid w:val="00C62C9B"/>
    <w:rsid w:val="00C63043"/>
    <w:rsid w:val="00C63617"/>
    <w:rsid w:val="00C63AA8"/>
    <w:rsid w:val="00C6409D"/>
    <w:rsid w:val="00C641CE"/>
    <w:rsid w:val="00C64719"/>
    <w:rsid w:val="00C6491D"/>
    <w:rsid w:val="00C64E8C"/>
    <w:rsid w:val="00C65D07"/>
    <w:rsid w:val="00C65D57"/>
    <w:rsid w:val="00C65E25"/>
    <w:rsid w:val="00C6705B"/>
    <w:rsid w:val="00C67E49"/>
    <w:rsid w:val="00C71C6F"/>
    <w:rsid w:val="00C72005"/>
    <w:rsid w:val="00C72009"/>
    <w:rsid w:val="00C72123"/>
    <w:rsid w:val="00C72240"/>
    <w:rsid w:val="00C72EBC"/>
    <w:rsid w:val="00C73127"/>
    <w:rsid w:val="00C73F1C"/>
    <w:rsid w:val="00C75C71"/>
    <w:rsid w:val="00C763EF"/>
    <w:rsid w:val="00C76727"/>
    <w:rsid w:val="00C7743C"/>
    <w:rsid w:val="00C77CE5"/>
    <w:rsid w:val="00C80005"/>
    <w:rsid w:val="00C819A8"/>
    <w:rsid w:val="00C82D61"/>
    <w:rsid w:val="00C83424"/>
    <w:rsid w:val="00C847FA"/>
    <w:rsid w:val="00C85A01"/>
    <w:rsid w:val="00C86848"/>
    <w:rsid w:val="00C86D6D"/>
    <w:rsid w:val="00C870E1"/>
    <w:rsid w:val="00C874E2"/>
    <w:rsid w:val="00C87CBA"/>
    <w:rsid w:val="00C87F07"/>
    <w:rsid w:val="00C87F9D"/>
    <w:rsid w:val="00C902DF"/>
    <w:rsid w:val="00C90D11"/>
    <w:rsid w:val="00C93093"/>
    <w:rsid w:val="00C9310E"/>
    <w:rsid w:val="00C93383"/>
    <w:rsid w:val="00C93DF3"/>
    <w:rsid w:val="00C9451F"/>
    <w:rsid w:val="00C94B49"/>
    <w:rsid w:val="00C94D53"/>
    <w:rsid w:val="00C94EFD"/>
    <w:rsid w:val="00C9599F"/>
    <w:rsid w:val="00C96800"/>
    <w:rsid w:val="00C96FBB"/>
    <w:rsid w:val="00C97275"/>
    <w:rsid w:val="00C973EC"/>
    <w:rsid w:val="00C97678"/>
    <w:rsid w:val="00C976AF"/>
    <w:rsid w:val="00C97799"/>
    <w:rsid w:val="00C97BCA"/>
    <w:rsid w:val="00CA072F"/>
    <w:rsid w:val="00CA0F5D"/>
    <w:rsid w:val="00CA1397"/>
    <w:rsid w:val="00CA1426"/>
    <w:rsid w:val="00CA1812"/>
    <w:rsid w:val="00CA1E1E"/>
    <w:rsid w:val="00CA283C"/>
    <w:rsid w:val="00CA313B"/>
    <w:rsid w:val="00CA3728"/>
    <w:rsid w:val="00CA4166"/>
    <w:rsid w:val="00CA456E"/>
    <w:rsid w:val="00CA4C8C"/>
    <w:rsid w:val="00CA4F44"/>
    <w:rsid w:val="00CA58DA"/>
    <w:rsid w:val="00CA60B4"/>
    <w:rsid w:val="00CA696E"/>
    <w:rsid w:val="00CA6F8F"/>
    <w:rsid w:val="00CA7693"/>
    <w:rsid w:val="00CA794F"/>
    <w:rsid w:val="00CA795E"/>
    <w:rsid w:val="00CA7D15"/>
    <w:rsid w:val="00CB007B"/>
    <w:rsid w:val="00CB0503"/>
    <w:rsid w:val="00CB0C0E"/>
    <w:rsid w:val="00CB1358"/>
    <w:rsid w:val="00CB14CD"/>
    <w:rsid w:val="00CB17B4"/>
    <w:rsid w:val="00CB1AB8"/>
    <w:rsid w:val="00CB23FE"/>
    <w:rsid w:val="00CB25D5"/>
    <w:rsid w:val="00CB2B52"/>
    <w:rsid w:val="00CB34F3"/>
    <w:rsid w:val="00CB3626"/>
    <w:rsid w:val="00CB410B"/>
    <w:rsid w:val="00CB41DC"/>
    <w:rsid w:val="00CB445A"/>
    <w:rsid w:val="00CB44DB"/>
    <w:rsid w:val="00CB67BA"/>
    <w:rsid w:val="00CB7096"/>
    <w:rsid w:val="00CB75F9"/>
    <w:rsid w:val="00CB77BF"/>
    <w:rsid w:val="00CB7892"/>
    <w:rsid w:val="00CB7E55"/>
    <w:rsid w:val="00CC06FB"/>
    <w:rsid w:val="00CC0A73"/>
    <w:rsid w:val="00CC0EAC"/>
    <w:rsid w:val="00CC12B2"/>
    <w:rsid w:val="00CC1DBE"/>
    <w:rsid w:val="00CC240E"/>
    <w:rsid w:val="00CC2546"/>
    <w:rsid w:val="00CC29F5"/>
    <w:rsid w:val="00CC2B13"/>
    <w:rsid w:val="00CC3D1A"/>
    <w:rsid w:val="00CC3EB4"/>
    <w:rsid w:val="00CC4235"/>
    <w:rsid w:val="00CC431C"/>
    <w:rsid w:val="00CC4437"/>
    <w:rsid w:val="00CC763F"/>
    <w:rsid w:val="00CC7A82"/>
    <w:rsid w:val="00CD0211"/>
    <w:rsid w:val="00CD125C"/>
    <w:rsid w:val="00CD15AB"/>
    <w:rsid w:val="00CD15B2"/>
    <w:rsid w:val="00CD216F"/>
    <w:rsid w:val="00CD2B2C"/>
    <w:rsid w:val="00CD314A"/>
    <w:rsid w:val="00CD3CF9"/>
    <w:rsid w:val="00CD4606"/>
    <w:rsid w:val="00CD480D"/>
    <w:rsid w:val="00CD4C6A"/>
    <w:rsid w:val="00CD5967"/>
    <w:rsid w:val="00CD5A64"/>
    <w:rsid w:val="00CD5F43"/>
    <w:rsid w:val="00CD6ADA"/>
    <w:rsid w:val="00CD6BF5"/>
    <w:rsid w:val="00CD7833"/>
    <w:rsid w:val="00CE0930"/>
    <w:rsid w:val="00CE1EB4"/>
    <w:rsid w:val="00CE1F34"/>
    <w:rsid w:val="00CE3189"/>
    <w:rsid w:val="00CE3C29"/>
    <w:rsid w:val="00CE4731"/>
    <w:rsid w:val="00CE4738"/>
    <w:rsid w:val="00CE486F"/>
    <w:rsid w:val="00CE4A54"/>
    <w:rsid w:val="00CE4EB3"/>
    <w:rsid w:val="00CE617D"/>
    <w:rsid w:val="00CE63D7"/>
    <w:rsid w:val="00CE65D0"/>
    <w:rsid w:val="00CE6677"/>
    <w:rsid w:val="00CE6894"/>
    <w:rsid w:val="00CE7A93"/>
    <w:rsid w:val="00CE7CC9"/>
    <w:rsid w:val="00CF07B6"/>
    <w:rsid w:val="00CF0FF9"/>
    <w:rsid w:val="00CF2336"/>
    <w:rsid w:val="00CF2E94"/>
    <w:rsid w:val="00CF32CB"/>
    <w:rsid w:val="00CF32FE"/>
    <w:rsid w:val="00CF3578"/>
    <w:rsid w:val="00CF3D30"/>
    <w:rsid w:val="00CF4164"/>
    <w:rsid w:val="00CF44E8"/>
    <w:rsid w:val="00CF496C"/>
    <w:rsid w:val="00CF4E85"/>
    <w:rsid w:val="00CF5676"/>
    <w:rsid w:val="00CF644B"/>
    <w:rsid w:val="00CF6746"/>
    <w:rsid w:val="00CF6770"/>
    <w:rsid w:val="00CF6FEE"/>
    <w:rsid w:val="00CF72E6"/>
    <w:rsid w:val="00CF7548"/>
    <w:rsid w:val="00D00157"/>
    <w:rsid w:val="00D0076B"/>
    <w:rsid w:val="00D01509"/>
    <w:rsid w:val="00D01C02"/>
    <w:rsid w:val="00D01C8C"/>
    <w:rsid w:val="00D0222B"/>
    <w:rsid w:val="00D022C4"/>
    <w:rsid w:val="00D02A08"/>
    <w:rsid w:val="00D02EA3"/>
    <w:rsid w:val="00D044BC"/>
    <w:rsid w:val="00D04777"/>
    <w:rsid w:val="00D048B3"/>
    <w:rsid w:val="00D04F61"/>
    <w:rsid w:val="00D050B8"/>
    <w:rsid w:val="00D053AA"/>
    <w:rsid w:val="00D0554C"/>
    <w:rsid w:val="00D05CEB"/>
    <w:rsid w:val="00D0634F"/>
    <w:rsid w:val="00D06786"/>
    <w:rsid w:val="00D06EDD"/>
    <w:rsid w:val="00D06F71"/>
    <w:rsid w:val="00D0714D"/>
    <w:rsid w:val="00D077F7"/>
    <w:rsid w:val="00D07CC1"/>
    <w:rsid w:val="00D07DA5"/>
    <w:rsid w:val="00D07F2C"/>
    <w:rsid w:val="00D10643"/>
    <w:rsid w:val="00D10A95"/>
    <w:rsid w:val="00D117B2"/>
    <w:rsid w:val="00D117B6"/>
    <w:rsid w:val="00D127A8"/>
    <w:rsid w:val="00D12AEA"/>
    <w:rsid w:val="00D12CE7"/>
    <w:rsid w:val="00D1379B"/>
    <w:rsid w:val="00D13DE0"/>
    <w:rsid w:val="00D1520E"/>
    <w:rsid w:val="00D15516"/>
    <w:rsid w:val="00D15765"/>
    <w:rsid w:val="00D17EA3"/>
    <w:rsid w:val="00D214A3"/>
    <w:rsid w:val="00D2184A"/>
    <w:rsid w:val="00D21934"/>
    <w:rsid w:val="00D219F5"/>
    <w:rsid w:val="00D21BB1"/>
    <w:rsid w:val="00D21E21"/>
    <w:rsid w:val="00D220D7"/>
    <w:rsid w:val="00D2210F"/>
    <w:rsid w:val="00D22563"/>
    <w:rsid w:val="00D238FF"/>
    <w:rsid w:val="00D250B2"/>
    <w:rsid w:val="00D25199"/>
    <w:rsid w:val="00D252A3"/>
    <w:rsid w:val="00D272E3"/>
    <w:rsid w:val="00D3095E"/>
    <w:rsid w:val="00D30AEE"/>
    <w:rsid w:val="00D30CF4"/>
    <w:rsid w:val="00D30F9F"/>
    <w:rsid w:val="00D313C6"/>
    <w:rsid w:val="00D325D9"/>
    <w:rsid w:val="00D327F8"/>
    <w:rsid w:val="00D33A7D"/>
    <w:rsid w:val="00D33D65"/>
    <w:rsid w:val="00D344A6"/>
    <w:rsid w:val="00D346C5"/>
    <w:rsid w:val="00D3492B"/>
    <w:rsid w:val="00D3493E"/>
    <w:rsid w:val="00D349C9"/>
    <w:rsid w:val="00D35A01"/>
    <w:rsid w:val="00D364D6"/>
    <w:rsid w:val="00D36899"/>
    <w:rsid w:val="00D369BE"/>
    <w:rsid w:val="00D36A32"/>
    <w:rsid w:val="00D376DE"/>
    <w:rsid w:val="00D37745"/>
    <w:rsid w:val="00D4055B"/>
    <w:rsid w:val="00D41304"/>
    <w:rsid w:val="00D4453A"/>
    <w:rsid w:val="00D445D8"/>
    <w:rsid w:val="00D449D3"/>
    <w:rsid w:val="00D461E4"/>
    <w:rsid w:val="00D502A7"/>
    <w:rsid w:val="00D50534"/>
    <w:rsid w:val="00D51BFB"/>
    <w:rsid w:val="00D52342"/>
    <w:rsid w:val="00D5244F"/>
    <w:rsid w:val="00D5319F"/>
    <w:rsid w:val="00D5353C"/>
    <w:rsid w:val="00D53767"/>
    <w:rsid w:val="00D53EF4"/>
    <w:rsid w:val="00D543E5"/>
    <w:rsid w:val="00D558DA"/>
    <w:rsid w:val="00D55A73"/>
    <w:rsid w:val="00D5624B"/>
    <w:rsid w:val="00D56771"/>
    <w:rsid w:val="00D567E9"/>
    <w:rsid w:val="00D577B3"/>
    <w:rsid w:val="00D577EF"/>
    <w:rsid w:val="00D57CAB"/>
    <w:rsid w:val="00D602C2"/>
    <w:rsid w:val="00D60401"/>
    <w:rsid w:val="00D60572"/>
    <w:rsid w:val="00D618AD"/>
    <w:rsid w:val="00D62FA6"/>
    <w:rsid w:val="00D62FD3"/>
    <w:rsid w:val="00D647C7"/>
    <w:rsid w:val="00D648F4"/>
    <w:rsid w:val="00D64AAC"/>
    <w:rsid w:val="00D66978"/>
    <w:rsid w:val="00D66AA9"/>
    <w:rsid w:val="00D67D2A"/>
    <w:rsid w:val="00D70835"/>
    <w:rsid w:val="00D7099A"/>
    <w:rsid w:val="00D70CF7"/>
    <w:rsid w:val="00D70E80"/>
    <w:rsid w:val="00D70F14"/>
    <w:rsid w:val="00D71010"/>
    <w:rsid w:val="00D71438"/>
    <w:rsid w:val="00D72035"/>
    <w:rsid w:val="00D72204"/>
    <w:rsid w:val="00D723EA"/>
    <w:rsid w:val="00D73486"/>
    <w:rsid w:val="00D7384C"/>
    <w:rsid w:val="00D739C7"/>
    <w:rsid w:val="00D73CA1"/>
    <w:rsid w:val="00D740DC"/>
    <w:rsid w:val="00D75F72"/>
    <w:rsid w:val="00D776B8"/>
    <w:rsid w:val="00D7787B"/>
    <w:rsid w:val="00D80967"/>
    <w:rsid w:val="00D80C9B"/>
    <w:rsid w:val="00D822AC"/>
    <w:rsid w:val="00D8270A"/>
    <w:rsid w:val="00D8358E"/>
    <w:rsid w:val="00D83926"/>
    <w:rsid w:val="00D848BC"/>
    <w:rsid w:val="00D84D3F"/>
    <w:rsid w:val="00D857AB"/>
    <w:rsid w:val="00D86D4E"/>
    <w:rsid w:val="00D86EA3"/>
    <w:rsid w:val="00D87603"/>
    <w:rsid w:val="00D877FA"/>
    <w:rsid w:val="00D87A5B"/>
    <w:rsid w:val="00D915E2"/>
    <w:rsid w:val="00D9177D"/>
    <w:rsid w:val="00D91F57"/>
    <w:rsid w:val="00D920BB"/>
    <w:rsid w:val="00D923AF"/>
    <w:rsid w:val="00D92689"/>
    <w:rsid w:val="00D935EB"/>
    <w:rsid w:val="00D93A19"/>
    <w:rsid w:val="00D93C52"/>
    <w:rsid w:val="00D9520A"/>
    <w:rsid w:val="00D95391"/>
    <w:rsid w:val="00D95484"/>
    <w:rsid w:val="00D95637"/>
    <w:rsid w:val="00D97123"/>
    <w:rsid w:val="00D972B4"/>
    <w:rsid w:val="00DA1688"/>
    <w:rsid w:val="00DA1C28"/>
    <w:rsid w:val="00DA2B56"/>
    <w:rsid w:val="00DA36B9"/>
    <w:rsid w:val="00DA389C"/>
    <w:rsid w:val="00DA47AA"/>
    <w:rsid w:val="00DA4A28"/>
    <w:rsid w:val="00DA4DFC"/>
    <w:rsid w:val="00DA4E6C"/>
    <w:rsid w:val="00DA54A3"/>
    <w:rsid w:val="00DA5800"/>
    <w:rsid w:val="00DA594F"/>
    <w:rsid w:val="00DA68D1"/>
    <w:rsid w:val="00DA6C8A"/>
    <w:rsid w:val="00DA6E0C"/>
    <w:rsid w:val="00DA72CE"/>
    <w:rsid w:val="00DA7548"/>
    <w:rsid w:val="00DB0720"/>
    <w:rsid w:val="00DB0746"/>
    <w:rsid w:val="00DB094A"/>
    <w:rsid w:val="00DB1F10"/>
    <w:rsid w:val="00DB2481"/>
    <w:rsid w:val="00DB27FF"/>
    <w:rsid w:val="00DB2979"/>
    <w:rsid w:val="00DB3016"/>
    <w:rsid w:val="00DB318D"/>
    <w:rsid w:val="00DB3973"/>
    <w:rsid w:val="00DB3DD1"/>
    <w:rsid w:val="00DB48CE"/>
    <w:rsid w:val="00DB5181"/>
    <w:rsid w:val="00DB5183"/>
    <w:rsid w:val="00DB5DAF"/>
    <w:rsid w:val="00DB642B"/>
    <w:rsid w:val="00DB6CA2"/>
    <w:rsid w:val="00DB6FEC"/>
    <w:rsid w:val="00DB7798"/>
    <w:rsid w:val="00DB77AA"/>
    <w:rsid w:val="00DB78AA"/>
    <w:rsid w:val="00DB7F56"/>
    <w:rsid w:val="00DC0054"/>
    <w:rsid w:val="00DC0772"/>
    <w:rsid w:val="00DC085C"/>
    <w:rsid w:val="00DC1141"/>
    <w:rsid w:val="00DC1337"/>
    <w:rsid w:val="00DC2653"/>
    <w:rsid w:val="00DC2C68"/>
    <w:rsid w:val="00DC2EE5"/>
    <w:rsid w:val="00DC3468"/>
    <w:rsid w:val="00DC3685"/>
    <w:rsid w:val="00DC3C3A"/>
    <w:rsid w:val="00DC4E2E"/>
    <w:rsid w:val="00DC5152"/>
    <w:rsid w:val="00DC5B2E"/>
    <w:rsid w:val="00DC6971"/>
    <w:rsid w:val="00DC6B1F"/>
    <w:rsid w:val="00DC6E91"/>
    <w:rsid w:val="00DC701C"/>
    <w:rsid w:val="00DC7578"/>
    <w:rsid w:val="00DC792E"/>
    <w:rsid w:val="00DC79D8"/>
    <w:rsid w:val="00DC7F99"/>
    <w:rsid w:val="00DD059F"/>
    <w:rsid w:val="00DD0BF4"/>
    <w:rsid w:val="00DD0E4C"/>
    <w:rsid w:val="00DD0E6F"/>
    <w:rsid w:val="00DD0E7A"/>
    <w:rsid w:val="00DD148D"/>
    <w:rsid w:val="00DD191E"/>
    <w:rsid w:val="00DD2CA5"/>
    <w:rsid w:val="00DD36EB"/>
    <w:rsid w:val="00DD396D"/>
    <w:rsid w:val="00DD3FDC"/>
    <w:rsid w:val="00DD4484"/>
    <w:rsid w:val="00DD5037"/>
    <w:rsid w:val="00DD5666"/>
    <w:rsid w:val="00DD56A0"/>
    <w:rsid w:val="00DD68FD"/>
    <w:rsid w:val="00DD713D"/>
    <w:rsid w:val="00DD7C33"/>
    <w:rsid w:val="00DE0309"/>
    <w:rsid w:val="00DE0910"/>
    <w:rsid w:val="00DE0C1F"/>
    <w:rsid w:val="00DE154E"/>
    <w:rsid w:val="00DE15B6"/>
    <w:rsid w:val="00DE27BC"/>
    <w:rsid w:val="00DE2E83"/>
    <w:rsid w:val="00DE3297"/>
    <w:rsid w:val="00DE4355"/>
    <w:rsid w:val="00DE47E7"/>
    <w:rsid w:val="00DE4CFD"/>
    <w:rsid w:val="00DE4D21"/>
    <w:rsid w:val="00DE5AC5"/>
    <w:rsid w:val="00DE6158"/>
    <w:rsid w:val="00DE677F"/>
    <w:rsid w:val="00DE7446"/>
    <w:rsid w:val="00DE7A52"/>
    <w:rsid w:val="00DF0CDB"/>
    <w:rsid w:val="00DF1269"/>
    <w:rsid w:val="00DF211A"/>
    <w:rsid w:val="00DF2161"/>
    <w:rsid w:val="00DF36CC"/>
    <w:rsid w:val="00DF3C3A"/>
    <w:rsid w:val="00DF3CE5"/>
    <w:rsid w:val="00DF3D9E"/>
    <w:rsid w:val="00DF3EFD"/>
    <w:rsid w:val="00DF4F36"/>
    <w:rsid w:val="00DF5433"/>
    <w:rsid w:val="00DF61EB"/>
    <w:rsid w:val="00DF6A4F"/>
    <w:rsid w:val="00DF7714"/>
    <w:rsid w:val="00E00BA3"/>
    <w:rsid w:val="00E00C95"/>
    <w:rsid w:val="00E01375"/>
    <w:rsid w:val="00E014E0"/>
    <w:rsid w:val="00E0222E"/>
    <w:rsid w:val="00E02A33"/>
    <w:rsid w:val="00E04563"/>
    <w:rsid w:val="00E04740"/>
    <w:rsid w:val="00E04A2C"/>
    <w:rsid w:val="00E04AC0"/>
    <w:rsid w:val="00E05144"/>
    <w:rsid w:val="00E0537A"/>
    <w:rsid w:val="00E058CC"/>
    <w:rsid w:val="00E058ED"/>
    <w:rsid w:val="00E063D5"/>
    <w:rsid w:val="00E072AC"/>
    <w:rsid w:val="00E073F0"/>
    <w:rsid w:val="00E075D2"/>
    <w:rsid w:val="00E101FA"/>
    <w:rsid w:val="00E10510"/>
    <w:rsid w:val="00E105E9"/>
    <w:rsid w:val="00E1141D"/>
    <w:rsid w:val="00E117A3"/>
    <w:rsid w:val="00E11996"/>
    <w:rsid w:val="00E11B8D"/>
    <w:rsid w:val="00E11F51"/>
    <w:rsid w:val="00E1252B"/>
    <w:rsid w:val="00E125F3"/>
    <w:rsid w:val="00E12E8C"/>
    <w:rsid w:val="00E13026"/>
    <w:rsid w:val="00E1359E"/>
    <w:rsid w:val="00E13852"/>
    <w:rsid w:val="00E139AE"/>
    <w:rsid w:val="00E14390"/>
    <w:rsid w:val="00E144E5"/>
    <w:rsid w:val="00E14528"/>
    <w:rsid w:val="00E14A1C"/>
    <w:rsid w:val="00E150D3"/>
    <w:rsid w:val="00E158ED"/>
    <w:rsid w:val="00E15B55"/>
    <w:rsid w:val="00E177D4"/>
    <w:rsid w:val="00E202F3"/>
    <w:rsid w:val="00E20CA1"/>
    <w:rsid w:val="00E20DB3"/>
    <w:rsid w:val="00E21530"/>
    <w:rsid w:val="00E21D0C"/>
    <w:rsid w:val="00E21EB6"/>
    <w:rsid w:val="00E21EEB"/>
    <w:rsid w:val="00E220A9"/>
    <w:rsid w:val="00E2277C"/>
    <w:rsid w:val="00E25110"/>
    <w:rsid w:val="00E25756"/>
    <w:rsid w:val="00E263E5"/>
    <w:rsid w:val="00E27774"/>
    <w:rsid w:val="00E27986"/>
    <w:rsid w:val="00E27B13"/>
    <w:rsid w:val="00E30019"/>
    <w:rsid w:val="00E30A1F"/>
    <w:rsid w:val="00E323A2"/>
    <w:rsid w:val="00E3269B"/>
    <w:rsid w:val="00E32E24"/>
    <w:rsid w:val="00E32FA3"/>
    <w:rsid w:val="00E33629"/>
    <w:rsid w:val="00E33B56"/>
    <w:rsid w:val="00E33D65"/>
    <w:rsid w:val="00E33E57"/>
    <w:rsid w:val="00E33F58"/>
    <w:rsid w:val="00E34924"/>
    <w:rsid w:val="00E350E7"/>
    <w:rsid w:val="00E3657C"/>
    <w:rsid w:val="00E367B2"/>
    <w:rsid w:val="00E37846"/>
    <w:rsid w:val="00E403CB"/>
    <w:rsid w:val="00E40417"/>
    <w:rsid w:val="00E4118D"/>
    <w:rsid w:val="00E41334"/>
    <w:rsid w:val="00E41675"/>
    <w:rsid w:val="00E41B51"/>
    <w:rsid w:val="00E43580"/>
    <w:rsid w:val="00E43BFA"/>
    <w:rsid w:val="00E43CBA"/>
    <w:rsid w:val="00E43E4C"/>
    <w:rsid w:val="00E44AC3"/>
    <w:rsid w:val="00E4505D"/>
    <w:rsid w:val="00E45687"/>
    <w:rsid w:val="00E45707"/>
    <w:rsid w:val="00E45C92"/>
    <w:rsid w:val="00E45EC8"/>
    <w:rsid w:val="00E45EF8"/>
    <w:rsid w:val="00E46263"/>
    <w:rsid w:val="00E46599"/>
    <w:rsid w:val="00E4660B"/>
    <w:rsid w:val="00E47731"/>
    <w:rsid w:val="00E502E3"/>
    <w:rsid w:val="00E50529"/>
    <w:rsid w:val="00E512C9"/>
    <w:rsid w:val="00E5148C"/>
    <w:rsid w:val="00E51774"/>
    <w:rsid w:val="00E51966"/>
    <w:rsid w:val="00E51DC1"/>
    <w:rsid w:val="00E52477"/>
    <w:rsid w:val="00E524A8"/>
    <w:rsid w:val="00E53744"/>
    <w:rsid w:val="00E53825"/>
    <w:rsid w:val="00E53FFA"/>
    <w:rsid w:val="00E5444D"/>
    <w:rsid w:val="00E55004"/>
    <w:rsid w:val="00E55539"/>
    <w:rsid w:val="00E55B00"/>
    <w:rsid w:val="00E56550"/>
    <w:rsid w:val="00E56C4E"/>
    <w:rsid w:val="00E5706B"/>
    <w:rsid w:val="00E60453"/>
    <w:rsid w:val="00E604E8"/>
    <w:rsid w:val="00E60D29"/>
    <w:rsid w:val="00E6103B"/>
    <w:rsid w:val="00E624C7"/>
    <w:rsid w:val="00E62D07"/>
    <w:rsid w:val="00E631E7"/>
    <w:rsid w:val="00E6360A"/>
    <w:rsid w:val="00E63734"/>
    <w:rsid w:val="00E63A2D"/>
    <w:rsid w:val="00E63CAE"/>
    <w:rsid w:val="00E640A1"/>
    <w:rsid w:val="00E6493D"/>
    <w:rsid w:val="00E64CA6"/>
    <w:rsid w:val="00E64D2E"/>
    <w:rsid w:val="00E64E88"/>
    <w:rsid w:val="00E6785C"/>
    <w:rsid w:val="00E7019E"/>
    <w:rsid w:val="00E70299"/>
    <w:rsid w:val="00E70690"/>
    <w:rsid w:val="00E70F04"/>
    <w:rsid w:val="00E71235"/>
    <w:rsid w:val="00E71B7B"/>
    <w:rsid w:val="00E71C28"/>
    <w:rsid w:val="00E72BB2"/>
    <w:rsid w:val="00E72F2C"/>
    <w:rsid w:val="00E738A6"/>
    <w:rsid w:val="00E73917"/>
    <w:rsid w:val="00E73EA4"/>
    <w:rsid w:val="00E74228"/>
    <w:rsid w:val="00E7422A"/>
    <w:rsid w:val="00E75306"/>
    <w:rsid w:val="00E75B2D"/>
    <w:rsid w:val="00E76695"/>
    <w:rsid w:val="00E770FE"/>
    <w:rsid w:val="00E77626"/>
    <w:rsid w:val="00E777E6"/>
    <w:rsid w:val="00E7798C"/>
    <w:rsid w:val="00E77E8B"/>
    <w:rsid w:val="00E8041B"/>
    <w:rsid w:val="00E8081E"/>
    <w:rsid w:val="00E80CD2"/>
    <w:rsid w:val="00E81221"/>
    <w:rsid w:val="00E81F2C"/>
    <w:rsid w:val="00E824D8"/>
    <w:rsid w:val="00E826E7"/>
    <w:rsid w:val="00E8280F"/>
    <w:rsid w:val="00E83D6E"/>
    <w:rsid w:val="00E84E1F"/>
    <w:rsid w:val="00E85D61"/>
    <w:rsid w:val="00E86A06"/>
    <w:rsid w:val="00E86ADC"/>
    <w:rsid w:val="00E9055F"/>
    <w:rsid w:val="00E90AE6"/>
    <w:rsid w:val="00E9137B"/>
    <w:rsid w:val="00E913CE"/>
    <w:rsid w:val="00E91DE3"/>
    <w:rsid w:val="00E9256C"/>
    <w:rsid w:val="00E92982"/>
    <w:rsid w:val="00E931F0"/>
    <w:rsid w:val="00E9321F"/>
    <w:rsid w:val="00E93BEC"/>
    <w:rsid w:val="00E93DFE"/>
    <w:rsid w:val="00E94351"/>
    <w:rsid w:val="00E94F64"/>
    <w:rsid w:val="00E95316"/>
    <w:rsid w:val="00E95774"/>
    <w:rsid w:val="00E95BF5"/>
    <w:rsid w:val="00E970EC"/>
    <w:rsid w:val="00E974C0"/>
    <w:rsid w:val="00E97A71"/>
    <w:rsid w:val="00EA0B07"/>
    <w:rsid w:val="00EA0EBB"/>
    <w:rsid w:val="00EA17C4"/>
    <w:rsid w:val="00EA1BC4"/>
    <w:rsid w:val="00EA2209"/>
    <w:rsid w:val="00EA246F"/>
    <w:rsid w:val="00EA276E"/>
    <w:rsid w:val="00EA2A48"/>
    <w:rsid w:val="00EA2ED3"/>
    <w:rsid w:val="00EA3241"/>
    <w:rsid w:val="00EA3775"/>
    <w:rsid w:val="00EA3C27"/>
    <w:rsid w:val="00EA4616"/>
    <w:rsid w:val="00EA5207"/>
    <w:rsid w:val="00EA5792"/>
    <w:rsid w:val="00EA5D11"/>
    <w:rsid w:val="00EA5D34"/>
    <w:rsid w:val="00EA5D51"/>
    <w:rsid w:val="00EA6453"/>
    <w:rsid w:val="00EA6A20"/>
    <w:rsid w:val="00EA7765"/>
    <w:rsid w:val="00EA7878"/>
    <w:rsid w:val="00EA78CE"/>
    <w:rsid w:val="00EA7F47"/>
    <w:rsid w:val="00EB04CF"/>
    <w:rsid w:val="00EB0929"/>
    <w:rsid w:val="00EB0F02"/>
    <w:rsid w:val="00EB11C8"/>
    <w:rsid w:val="00EB1684"/>
    <w:rsid w:val="00EB17BC"/>
    <w:rsid w:val="00EB1B23"/>
    <w:rsid w:val="00EB2477"/>
    <w:rsid w:val="00EB2FDD"/>
    <w:rsid w:val="00EB317D"/>
    <w:rsid w:val="00EB324F"/>
    <w:rsid w:val="00EB3269"/>
    <w:rsid w:val="00EB3A1F"/>
    <w:rsid w:val="00EB4826"/>
    <w:rsid w:val="00EB4876"/>
    <w:rsid w:val="00EB48FA"/>
    <w:rsid w:val="00EB503A"/>
    <w:rsid w:val="00EB5072"/>
    <w:rsid w:val="00EB6169"/>
    <w:rsid w:val="00EB6505"/>
    <w:rsid w:val="00EB6A9D"/>
    <w:rsid w:val="00EB6B38"/>
    <w:rsid w:val="00EB7555"/>
    <w:rsid w:val="00EB7593"/>
    <w:rsid w:val="00EB782C"/>
    <w:rsid w:val="00EC186A"/>
    <w:rsid w:val="00EC1FC8"/>
    <w:rsid w:val="00EC27E5"/>
    <w:rsid w:val="00EC2BB1"/>
    <w:rsid w:val="00EC450B"/>
    <w:rsid w:val="00EC634B"/>
    <w:rsid w:val="00EC67F7"/>
    <w:rsid w:val="00EC7672"/>
    <w:rsid w:val="00EC77B3"/>
    <w:rsid w:val="00ED1EB5"/>
    <w:rsid w:val="00ED249C"/>
    <w:rsid w:val="00ED2B7F"/>
    <w:rsid w:val="00ED30E6"/>
    <w:rsid w:val="00ED3714"/>
    <w:rsid w:val="00ED395D"/>
    <w:rsid w:val="00ED3DE0"/>
    <w:rsid w:val="00ED4115"/>
    <w:rsid w:val="00ED4178"/>
    <w:rsid w:val="00ED6502"/>
    <w:rsid w:val="00ED6879"/>
    <w:rsid w:val="00ED6C9F"/>
    <w:rsid w:val="00ED7700"/>
    <w:rsid w:val="00ED7848"/>
    <w:rsid w:val="00ED78F0"/>
    <w:rsid w:val="00ED7C38"/>
    <w:rsid w:val="00EE06EE"/>
    <w:rsid w:val="00EE087B"/>
    <w:rsid w:val="00EE0A77"/>
    <w:rsid w:val="00EE122B"/>
    <w:rsid w:val="00EE1761"/>
    <w:rsid w:val="00EE1AA0"/>
    <w:rsid w:val="00EE2527"/>
    <w:rsid w:val="00EE2AA9"/>
    <w:rsid w:val="00EE3F99"/>
    <w:rsid w:val="00EE418A"/>
    <w:rsid w:val="00EE45B8"/>
    <w:rsid w:val="00EE59B9"/>
    <w:rsid w:val="00EE5E65"/>
    <w:rsid w:val="00EE65DA"/>
    <w:rsid w:val="00EE6702"/>
    <w:rsid w:val="00EE735B"/>
    <w:rsid w:val="00EE74FE"/>
    <w:rsid w:val="00EE7566"/>
    <w:rsid w:val="00EF027E"/>
    <w:rsid w:val="00EF0B94"/>
    <w:rsid w:val="00EF14E3"/>
    <w:rsid w:val="00EF17B0"/>
    <w:rsid w:val="00EF23FA"/>
    <w:rsid w:val="00EF2750"/>
    <w:rsid w:val="00EF3163"/>
    <w:rsid w:val="00EF3CC1"/>
    <w:rsid w:val="00EF446A"/>
    <w:rsid w:val="00EF47C3"/>
    <w:rsid w:val="00EF5270"/>
    <w:rsid w:val="00EF55F3"/>
    <w:rsid w:val="00EF561F"/>
    <w:rsid w:val="00EF57DD"/>
    <w:rsid w:val="00EF58AF"/>
    <w:rsid w:val="00EF5DCD"/>
    <w:rsid w:val="00EF6194"/>
    <w:rsid w:val="00EF6D1B"/>
    <w:rsid w:val="00EF735A"/>
    <w:rsid w:val="00F00A53"/>
    <w:rsid w:val="00F00C6F"/>
    <w:rsid w:val="00F011E3"/>
    <w:rsid w:val="00F01B7C"/>
    <w:rsid w:val="00F01EE6"/>
    <w:rsid w:val="00F02609"/>
    <w:rsid w:val="00F02DAE"/>
    <w:rsid w:val="00F02EA3"/>
    <w:rsid w:val="00F02FEF"/>
    <w:rsid w:val="00F03052"/>
    <w:rsid w:val="00F032E9"/>
    <w:rsid w:val="00F042B1"/>
    <w:rsid w:val="00F05750"/>
    <w:rsid w:val="00F05859"/>
    <w:rsid w:val="00F05F65"/>
    <w:rsid w:val="00F06171"/>
    <w:rsid w:val="00F062D9"/>
    <w:rsid w:val="00F063F6"/>
    <w:rsid w:val="00F06518"/>
    <w:rsid w:val="00F07D9F"/>
    <w:rsid w:val="00F10007"/>
    <w:rsid w:val="00F10CEC"/>
    <w:rsid w:val="00F10E04"/>
    <w:rsid w:val="00F137B9"/>
    <w:rsid w:val="00F141CA"/>
    <w:rsid w:val="00F148A7"/>
    <w:rsid w:val="00F14DF7"/>
    <w:rsid w:val="00F154D2"/>
    <w:rsid w:val="00F155BE"/>
    <w:rsid w:val="00F15843"/>
    <w:rsid w:val="00F15E88"/>
    <w:rsid w:val="00F16CAA"/>
    <w:rsid w:val="00F205FC"/>
    <w:rsid w:val="00F20853"/>
    <w:rsid w:val="00F21787"/>
    <w:rsid w:val="00F23842"/>
    <w:rsid w:val="00F23FA7"/>
    <w:rsid w:val="00F24629"/>
    <w:rsid w:val="00F24944"/>
    <w:rsid w:val="00F24B13"/>
    <w:rsid w:val="00F25789"/>
    <w:rsid w:val="00F270A0"/>
    <w:rsid w:val="00F274A4"/>
    <w:rsid w:val="00F279C1"/>
    <w:rsid w:val="00F279CF"/>
    <w:rsid w:val="00F30DB1"/>
    <w:rsid w:val="00F313C6"/>
    <w:rsid w:val="00F32097"/>
    <w:rsid w:val="00F321E8"/>
    <w:rsid w:val="00F32A67"/>
    <w:rsid w:val="00F33810"/>
    <w:rsid w:val="00F33868"/>
    <w:rsid w:val="00F33A8F"/>
    <w:rsid w:val="00F34081"/>
    <w:rsid w:val="00F340C8"/>
    <w:rsid w:val="00F343BD"/>
    <w:rsid w:val="00F346AB"/>
    <w:rsid w:val="00F348A6"/>
    <w:rsid w:val="00F356E1"/>
    <w:rsid w:val="00F35ABE"/>
    <w:rsid w:val="00F35CA2"/>
    <w:rsid w:val="00F365E0"/>
    <w:rsid w:val="00F36A52"/>
    <w:rsid w:val="00F36DBD"/>
    <w:rsid w:val="00F375FF"/>
    <w:rsid w:val="00F379DC"/>
    <w:rsid w:val="00F40918"/>
    <w:rsid w:val="00F41121"/>
    <w:rsid w:val="00F415DE"/>
    <w:rsid w:val="00F41A4E"/>
    <w:rsid w:val="00F426A2"/>
    <w:rsid w:val="00F439F2"/>
    <w:rsid w:val="00F43E5B"/>
    <w:rsid w:val="00F4458F"/>
    <w:rsid w:val="00F44C12"/>
    <w:rsid w:val="00F44F74"/>
    <w:rsid w:val="00F4558A"/>
    <w:rsid w:val="00F461C2"/>
    <w:rsid w:val="00F474C8"/>
    <w:rsid w:val="00F50354"/>
    <w:rsid w:val="00F50ACB"/>
    <w:rsid w:val="00F5133F"/>
    <w:rsid w:val="00F51A94"/>
    <w:rsid w:val="00F51E44"/>
    <w:rsid w:val="00F52456"/>
    <w:rsid w:val="00F53107"/>
    <w:rsid w:val="00F534E9"/>
    <w:rsid w:val="00F5393C"/>
    <w:rsid w:val="00F548BF"/>
    <w:rsid w:val="00F54FD1"/>
    <w:rsid w:val="00F5553C"/>
    <w:rsid w:val="00F558CA"/>
    <w:rsid w:val="00F55DF2"/>
    <w:rsid w:val="00F56720"/>
    <w:rsid w:val="00F568BA"/>
    <w:rsid w:val="00F56988"/>
    <w:rsid w:val="00F56E02"/>
    <w:rsid w:val="00F5706B"/>
    <w:rsid w:val="00F60835"/>
    <w:rsid w:val="00F60B7E"/>
    <w:rsid w:val="00F60FFE"/>
    <w:rsid w:val="00F6105A"/>
    <w:rsid w:val="00F61074"/>
    <w:rsid w:val="00F61A6E"/>
    <w:rsid w:val="00F62053"/>
    <w:rsid w:val="00F62A0A"/>
    <w:rsid w:val="00F63436"/>
    <w:rsid w:val="00F64142"/>
    <w:rsid w:val="00F64787"/>
    <w:rsid w:val="00F65942"/>
    <w:rsid w:val="00F65B37"/>
    <w:rsid w:val="00F666D2"/>
    <w:rsid w:val="00F66DD4"/>
    <w:rsid w:val="00F678B2"/>
    <w:rsid w:val="00F67AFD"/>
    <w:rsid w:val="00F70BF9"/>
    <w:rsid w:val="00F70F50"/>
    <w:rsid w:val="00F7118A"/>
    <w:rsid w:val="00F716A0"/>
    <w:rsid w:val="00F720D6"/>
    <w:rsid w:val="00F72A24"/>
    <w:rsid w:val="00F72E16"/>
    <w:rsid w:val="00F734C6"/>
    <w:rsid w:val="00F7355B"/>
    <w:rsid w:val="00F7380A"/>
    <w:rsid w:val="00F73C71"/>
    <w:rsid w:val="00F7410F"/>
    <w:rsid w:val="00F7454D"/>
    <w:rsid w:val="00F747AF"/>
    <w:rsid w:val="00F75597"/>
    <w:rsid w:val="00F7566D"/>
    <w:rsid w:val="00F75D31"/>
    <w:rsid w:val="00F75E0E"/>
    <w:rsid w:val="00F75EF3"/>
    <w:rsid w:val="00F76947"/>
    <w:rsid w:val="00F8062D"/>
    <w:rsid w:val="00F8095C"/>
    <w:rsid w:val="00F81620"/>
    <w:rsid w:val="00F82027"/>
    <w:rsid w:val="00F82933"/>
    <w:rsid w:val="00F82CB2"/>
    <w:rsid w:val="00F8305D"/>
    <w:rsid w:val="00F833E4"/>
    <w:rsid w:val="00F83E7D"/>
    <w:rsid w:val="00F83E80"/>
    <w:rsid w:val="00F85248"/>
    <w:rsid w:val="00F856CA"/>
    <w:rsid w:val="00F85787"/>
    <w:rsid w:val="00F85C6D"/>
    <w:rsid w:val="00F87C5A"/>
    <w:rsid w:val="00F903C3"/>
    <w:rsid w:val="00F90C5C"/>
    <w:rsid w:val="00F92215"/>
    <w:rsid w:val="00F92CCB"/>
    <w:rsid w:val="00F92D85"/>
    <w:rsid w:val="00F936CE"/>
    <w:rsid w:val="00F93D08"/>
    <w:rsid w:val="00F93F46"/>
    <w:rsid w:val="00F94891"/>
    <w:rsid w:val="00F9496C"/>
    <w:rsid w:val="00F94F1A"/>
    <w:rsid w:val="00F9576E"/>
    <w:rsid w:val="00F95E7B"/>
    <w:rsid w:val="00F95F49"/>
    <w:rsid w:val="00F96536"/>
    <w:rsid w:val="00F966AD"/>
    <w:rsid w:val="00F96CD7"/>
    <w:rsid w:val="00F97CE8"/>
    <w:rsid w:val="00FA11F5"/>
    <w:rsid w:val="00FA14FD"/>
    <w:rsid w:val="00FA1695"/>
    <w:rsid w:val="00FA1D55"/>
    <w:rsid w:val="00FA2514"/>
    <w:rsid w:val="00FA319E"/>
    <w:rsid w:val="00FA3496"/>
    <w:rsid w:val="00FA3736"/>
    <w:rsid w:val="00FA3F96"/>
    <w:rsid w:val="00FA4C68"/>
    <w:rsid w:val="00FA5973"/>
    <w:rsid w:val="00FA5AF4"/>
    <w:rsid w:val="00FA5F7C"/>
    <w:rsid w:val="00FA6B26"/>
    <w:rsid w:val="00FA6C10"/>
    <w:rsid w:val="00FA7794"/>
    <w:rsid w:val="00FB01E4"/>
    <w:rsid w:val="00FB0926"/>
    <w:rsid w:val="00FB1393"/>
    <w:rsid w:val="00FB16BC"/>
    <w:rsid w:val="00FB222D"/>
    <w:rsid w:val="00FB48F8"/>
    <w:rsid w:val="00FB5401"/>
    <w:rsid w:val="00FB5B04"/>
    <w:rsid w:val="00FB5BD8"/>
    <w:rsid w:val="00FB6F3C"/>
    <w:rsid w:val="00FB6FA1"/>
    <w:rsid w:val="00FB7BA6"/>
    <w:rsid w:val="00FC0538"/>
    <w:rsid w:val="00FC107D"/>
    <w:rsid w:val="00FC1576"/>
    <w:rsid w:val="00FC253D"/>
    <w:rsid w:val="00FC271B"/>
    <w:rsid w:val="00FC2CF8"/>
    <w:rsid w:val="00FC3F39"/>
    <w:rsid w:val="00FC4078"/>
    <w:rsid w:val="00FC466C"/>
    <w:rsid w:val="00FC52C3"/>
    <w:rsid w:val="00FC5301"/>
    <w:rsid w:val="00FC5C34"/>
    <w:rsid w:val="00FC60B7"/>
    <w:rsid w:val="00FC68ED"/>
    <w:rsid w:val="00FC6F00"/>
    <w:rsid w:val="00FC714E"/>
    <w:rsid w:val="00FC734D"/>
    <w:rsid w:val="00FC760B"/>
    <w:rsid w:val="00FC7FB9"/>
    <w:rsid w:val="00FD04CF"/>
    <w:rsid w:val="00FD1251"/>
    <w:rsid w:val="00FD1377"/>
    <w:rsid w:val="00FD1660"/>
    <w:rsid w:val="00FD3C0E"/>
    <w:rsid w:val="00FD4142"/>
    <w:rsid w:val="00FD4205"/>
    <w:rsid w:val="00FD4C19"/>
    <w:rsid w:val="00FD52BE"/>
    <w:rsid w:val="00FD593F"/>
    <w:rsid w:val="00FD5AD4"/>
    <w:rsid w:val="00FD5CBE"/>
    <w:rsid w:val="00FD5ED9"/>
    <w:rsid w:val="00FD5F01"/>
    <w:rsid w:val="00FD65EC"/>
    <w:rsid w:val="00FD69B8"/>
    <w:rsid w:val="00FD6B5C"/>
    <w:rsid w:val="00FD775E"/>
    <w:rsid w:val="00FD7B20"/>
    <w:rsid w:val="00FD7FD8"/>
    <w:rsid w:val="00FE0695"/>
    <w:rsid w:val="00FE108F"/>
    <w:rsid w:val="00FE1183"/>
    <w:rsid w:val="00FE2FF6"/>
    <w:rsid w:val="00FE3294"/>
    <w:rsid w:val="00FE3DFB"/>
    <w:rsid w:val="00FE4B0B"/>
    <w:rsid w:val="00FE512E"/>
    <w:rsid w:val="00FE5F73"/>
    <w:rsid w:val="00FE60EE"/>
    <w:rsid w:val="00FE6764"/>
    <w:rsid w:val="00FE69F7"/>
    <w:rsid w:val="00FE6E9C"/>
    <w:rsid w:val="00FE6EDA"/>
    <w:rsid w:val="00FE75AD"/>
    <w:rsid w:val="00FE75C5"/>
    <w:rsid w:val="00FE7A07"/>
    <w:rsid w:val="00FF014B"/>
    <w:rsid w:val="00FF0226"/>
    <w:rsid w:val="00FF188D"/>
    <w:rsid w:val="00FF1B4B"/>
    <w:rsid w:val="00FF1F74"/>
    <w:rsid w:val="00FF30E8"/>
    <w:rsid w:val="00FF32FA"/>
    <w:rsid w:val="00FF33DD"/>
    <w:rsid w:val="00FF4EA4"/>
    <w:rsid w:val="00FF5071"/>
    <w:rsid w:val="00FF525F"/>
    <w:rsid w:val="00FF5AB3"/>
    <w:rsid w:val="00FF6AC6"/>
    <w:rsid w:val="00FF74F6"/>
    <w:rsid w:val="00FF75A5"/>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47FCE8"/>
  <w15:docId w15:val="{8F4A1B03-21B5-4A34-9C67-CF287078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05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5750"/>
    <w:rPr>
      <w:b/>
      <w:bCs/>
    </w:rPr>
  </w:style>
  <w:style w:type="paragraph" w:styleId="a5">
    <w:name w:val="List Paragraph"/>
    <w:basedOn w:val="a"/>
    <w:uiPriority w:val="34"/>
    <w:qFormat/>
    <w:rsid w:val="00F05750"/>
    <w:pPr>
      <w:ind w:left="720"/>
      <w:contextualSpacing/>
    </w:pPr>
  </w:style>
  <w:style w:type="paragraph" w:styleId="a6">
    <w:name w:val="Balloon Text"/>
    <w:basedOn w:val="a"/>
    <w:link w:val="a7"/>
    <w:uiPriority w:val="99"/>
    <w:semiHidden/>
    <w:unhideWhenUsed/>
    <w:rsid w:val="00F0575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5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1764</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dcterms:created xsi:type="dcterms:W3CDTF">2016-03-16T09:29:00Z</dcterms:created>
  <dcterms:modified xsi:type="dcterms:W3CDTF">2016-08-24T12:52:00Z</dcterms:modified>
</cp:coreProperties>
</file>