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39" w:rsidRDefault="007B12C5" w:rsidP="007B12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ванной капает вода</w:t>
      </w:r>
    </w:p>
    <w:p w:rsidR="007B12C5" w:rsidRDefault="007B12C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кухне тоже.</w:t>
      </w:r>
    </w:p>
    <w:p w:rsidR="007B12C5" w:rsidRDefault="007B12C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Краник тихо повернем </w:t>
      </w:r>
    </w:p>
    <w:p w:rsidR="007B12C5" w:rsidRDefault="000864B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воде поможем.</w:t>
      </w:r>
    </w:p>
    <w:p w:rsidR="000864B5" w:rsidRDefault="000864B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теки напрасно, вкусная водичка,</w:t>
      </w:r>
    </w:p>
    <w:p w:rsidR="000864B5" w:rsidRDefault="000864B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всех ребяток</w:t>
      </w:r>
    </w:p>
    <w:p w:rsidR="000864B5" w:rsidRDefault="000864B5" w:rsidP="007B12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Вымой чисто-чисто!</w:t>
      </w:r>
    </w:p>
    <w:p w:rsidR="000864B5" w:rsidRDefault="000864B5" w:rsidP="007B12C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4B5" w:rsidRDefault="000864B5" w:rsidP="0008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Темноты боится Сеня.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Любит Сеня спать при свете.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Мамочка сказала: «Нет!»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Щелк! И выключила свет.</w:t>
      </w:r>
    </w:p>
    <w:p w:rsidR="000864B5" w:rsidRDefault="00882A4B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Сеня спросит</w:t>
      </w:r>
      <w:r w:rsidR="000864B5">
        <w:rPr>
          <w:rFonts w:ascii="Times New Roman" w:hAnsi="Times New Roman" w:cs="Times New Roman"/>
          <w:sz w:val="24"/>
          <w:szCs w:val="24"/>
        </w:rPr>
        <w:t>: «Почему?»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Свет, я Сеня, берегу!</w:t>
      </w:r>
    </w:p>
    <w:p w:rsidR="000864B5" w:rsidRPr="000864B5" w:rsidRDefault="005B1DCB" w:rsidP="00086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Сохранение природных ресурсов (синквейн)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4B5" w:rsidRDefault="000864B5" w:rsidP="000864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Вода.</w:t>
      </w:r>
    </w:p>
    <w:p w:rsidR="000864B5" w:rsidRDefault="000864B5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Прозрачная, необходимая.</w:t>
      </w:r>
    </w:p>
    <w:p w:rsidR="000864B5" w:rsidRDefault="00A07F4A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Питает, поливает, завораживает.</w:t>
      </w:r>
    </w:p>
    <w:p w:rsidR="00A07F4A" w:rsidRDefault="00882A4B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нее жизни нет!</w:t>
      </w:r>
    </w:p>
    <w:p w:rsidR="00A07F4A" w:rsidRDefault="00A07F4A" w:rsidP="000864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Дождик.</w:t>
      </w:r>
    </w:p>
    <w:p w:rsidR="00A07F4A" w:rsidRDefault="00A07F4A" w:rsidP="000864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4A" w:rsidRDefault="00A07F4A" w:rsidP="00A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Природный, бесцветный.</w:t>
      </w:r>
    </w:p>
    <w:p w:rsidR="00A07F4A" w:rsidRDefault="00882A4B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Светит, согревает, кормит.</w:t>
      </w:r>
      <w:bookmarkStart w:id="0" w:name="_GoBack"/>
      <w:bookmarkEnd w:id="0"/>
    </w:p>
    <w:p w:rsidR="00A07F4A" w:rsidRDefault="00882A4B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тратим понапрасну!</w:t>
      </w:r>
    </w:p>
    <w:p w:rsidR="00A07F4A" w:rsidRDefault="008725C8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Природы дар!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4A" w:rsidRDefault="00A07F4A" w:rsidP="00A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Электроэнергия.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Необходимая, дорогая.</w:t>
      </w:r>
    </w:p>
    <w:p w:rsidR="00A07F4A" w:rsidRDefault="00882A4B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Освещает</w:t>
      </w:r>
      <w:r w:rsidR="00A07F4A">
        <w:rPr>
          <w:rFonts w:ascii="Times New Roman" w:hAnsi="Times New Roman" w:cs="Times New Roman"/>
          <w:sz w:val="24"/>
          <w:szCs w:val="24"/>
        </w:rPr>
        <w:t>, нагревает,</w:t>
      </w:r>
      <w:r>
        <w:rPr>
          <w:rFonts w:ascii="Times New Roman" w:hAnsi="Times New Roman" w:cs="Times New Roman"/>
          <w:sz w:val="24"/>
          <w:szCs w:val="24"/>
        </w:rPr>
        <w:t xml:space="preserve"> помогает.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 гасите свет!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Лампочка.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4A" w:rsidRDefault="00A07F4A" w:rsidP="00A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Дикие, домашние.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Радуют, любят, доверяют.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Обижать нельзя!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друзья.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7F4A" w:rsidRDefault="00A07F4A" w:rsidP="00A07F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Красивая, большая.</w:t>
      </w:r>
    </w:p>
    <w:p w:rsid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Цветет, живет, восхищает.</w:t>
      </w:r>
    </w:p>
    <w:p w:rsidR="00A07F4A" w:rsidRDefault="00882A4B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не бросаем!</w:t>
      </w:r>
    </w:p>
    <w:p w:rsidR="00A07F4A" w:rsidRPr="00A07F4A" w:rsidRDefault="00A07F4A" w:rsidP="00A07F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дом.</w:t>
      </w:r>
    </w:p>
    <w:p w:rsidR="000864B5" w:rsidRPr="000864B5" w:rsidRDefault="000864B5" w:rsidP="000864B5">
      <w:pPr>
        <w:rPr>
          <w:rFonts w:ascii="Times New Roman" w:hAnsi="Times New Roman" w:cs="Times New Roman"/>
          <w:sz w:val="24"/>
          <w:szCs w:val="24"/>
        </w:rPr>
      </w:pPr>
    </w:p>
    <w:sectPr w:rsidR="000864B5" w:rsidRPr="000864B5" w:rsidSect="0093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7E3"/>
    <w:multiLevelType w:val="hybridMultilevel"/>
    <w:tmpl w:val="7152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3749"/>
    <w:rsid w:val="000864B5"/>
    <w:rsid w:val="000E6A39"/>
    <w:rsid w:val="00255E00"/>
    <w:rsid w:val="005B1DCB"/>
    <w:rsid w:val="00613645"/>
    <w:rsid w:val="007B12C5"/>
    <w:rsid w:val="008725C8"/>
    <w:rsid w:val="00882A4B"/>
    <w:rsid w:val="008B3749"/>
    <w:rsid w:val="00937B1B"/>
    <w:rsid w:val="00A07F4A"/>
    <w:rsid w:val="00A6452C"/>
    <w:rsid w:val="00DC3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.</dc:creator>
  <cp:lastModifiedBy>USER</cp:lastModifiedBy>
  <cp:revision>5</cp:revision>
  <dcterms:created xsi:type="dcterms:W3CDTF">2016-09-01T19:06:00Z</dcterms:created>
  <dcterms:modified xsi:type="dcterms:W3CDTF">2016-09-02T06:49:00Z</dcterms:modified>
</cp:coreProperties>
</file>