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CAF" w:rsidRDefault="00BF3CAF" w:rsidP="00BF3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CAF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</w:t>
      </w:r>
    </w:p>
    <w:p w:rsidR="003C735F" w:rsidRPr="00BF3CAF" w:rsidRDefault="00BF3CAF" w:rsidP="00BF3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CAF"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</w:p>
    <w:p w:rsidR="00BF3CAF" w:rsidRPr="00BF3CAF" w:rsidRDefault="00BF3CAF" w:rsidP="00BF3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CAF">
        <w:rPr>
          <w:rFonts w:ascii="Times New Roman" w:hAnsi="Times New Roman" w:cs="Times New Roman"/>
          <w:b/>
          <w:sz w:val="28"/>
          <w:szCs w:val="28"/>
        </w:rPr>
        <w:t xml:space="preserve">«Детский сад № 65» </w:t>
      </w:r>
      <w:proofErr w:type="spellStart"/>
      <w:r w:rsidRPr="00BF3CAF">
        <w:rPr>
          <w:rFonts w:ascii="Times New Roman" w:hAnsi="Times New Roman" w:cs="Times New Roman"/>
          <w:b/>
          <w:sz w:val="28"/>
          <w:szCs w:val="28"/>
        </w:rPr>
        <w:t>Энгельсского</w:t>
      </w:r>
      <w:proofErr w:type="spellEnd"/>
      <w:r w:rsidRPr="00BF3CA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BF3CAF" w:rsidRDefault="00BF3CAF" w:rsidP="00BF3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CA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F3CAF" w:rsidRDefault="00BF3CAF" w:rsidP="00BF3C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CAF" w:rsidRDefault="00BF3CAF" w:rsidP="00BF3C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CAF" w:rsidRDefault="00BF3CAF" w:rsidP="00BF3C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CAF" w:rsidRDefault="00BF3CAF" w:rsidP="00BF3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Непрерывная образовательная деятельность</w:t>
      </w:r>
    </w:p>
    <w:p w:rsidR="00BF3CAF" w:rsidRDefault="00BF3CAF" w:rsidP="00BF3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старшей группе</w:t>
      </w:r>
    </w:p>
    <w:p w:rsidR="00BF3CAF" w:rsidRDefault="00BF3CAF" w:rsidP="00BF3C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CAF" w:rsidRDefault="00BF3CAF" w:rsidP="00BF3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746394">
        <w:rPr>
          <w:rFonts w:ascii="Times New Roman" w:hAnsi="Times New Roman" w:cs="Times New Roman"/>
          <w:b/>
          <w:sz w:val="40"/>
          <w:szCs w:val="40"/>
        </w:rPr>
        <w:t>«</w:t>
      </w:r>
      <w:r w:rsidR="00746394" w:rsidRPr="00746394">
        <w:rPr>
          <w:rFonts w:ascii="Times New Roman" w:hAnsi="Times New Roman" w:cs="Times New Roman"/>
          <w:b/>
          <w:sz w:val="40"/>
          <w:szCs w:val="40"/>
        </w:rPr>
        <w:t>Весёлое путешествие»</w:t>
      </w:r>
    </w:p>
    <w:p w:rsidR="00BF3CAF" w:rsidRDefault="00BF3CAF" w:rsidP="00BF3C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CAF" w:rsidRDefault="00BF3CAF" w:rsidP="00BF3C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CAF" w:rsidRDefault="00BF3CAF" w:rsidP="00BF3C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CAF" w:rsidRDefault="00BF3CAF" w:rsidP="00BF3C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CAF" w:rsidRDefault="00BF3CAF" w:rsidP="00BF3C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CAF" w:rsidRDefault="00BF3CAF" w:rsidP="00BF3C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CAF" w:rsidRDefault="00BF3CAF" w:rsidP="0074639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Выполнила</w:t>
      </w:r>
    </w:p>
    <w:p w:rsidR="00BF3CAF" w:rsidRDefault="00BF3CAF" w:rsidP="00BF3C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Молчанова Светлана Викторовна</w:t>
      </w:r>
    </w:p>
    <w:p w:rsidR="00BF3CAF" w:rsidRDefault="00BF3CAF" w:rsidP="00BF3C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3CAF" w:rsidRDefault="00BF3CAF" w:rsidP="00BF3C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3CAF" w:rsidRDefault="00BF3CAF" w:rsidP="00BF3C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3CAF" w:rsidRDefault="00BF3CAF" w:rsidP="00BF3C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3CAF" w:rsidRDefault="00BF3CAF" w:rsidP="00BF3C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3CAF" w:rsidRDefault="00BF3CAF" w:rsidP="00BF3C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3CAF" w:rsidRDefault="00BF3CAF" w:rsidP="00BF3C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6394" w:rsidRDefault="00BF3CAF" w:rsidP="007463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Энгельс</w:t>
      </w:r>
      <w:r w:rsidR="007463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CAF" w:rsidRDefault="00BF3CAF" w:rsidP="007463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</w:p>
    <w:p w:rsidR="00746394" w:rsidRDefault="00746394" w:rsidP="00BF3CAF">
      <w:pPr>
        <w:rPr>
          <w:rFonts w:ascii="Times New Roman" w:hAnsi="Times New Roman" w:cs="Times New Roman"/>
          <w:b/>
          <w:sz w:val="24"/>
          <w:szCs w:val="24"/>
        </w:rPr>
      </w:pPr>
    </w:p>
    <w:p w:rsidR="00746394" w:rsidRDefault="00746394" w:rsidP="00BF3CAF">
      <w:pPr>
        <w:rPr>
          <w:rFonts w:ascii="Times New Roman" w:hAnsi="Times New Roman" w:cs="Times New Roman"/>
          <w:b/>
          <w:sz w:val="24"/>
          <w:szCs w:val="24"/>
        </w:rPr>
      </w:pPr>
    </w:p>
    <w:p w:rsidR="00746394" w:rsidRDefault="00746394" w:rsidP="00BF3CAF">
      <w:pPr>
        <w:rPr>
          <w:rFonts w:ascii="Times New Roman" w:hAnsi="Times New Roman" w:cs="Times New Roman"/>
          <w:b/>
          <w:sz w:val="24"/>
          <w:szCs w:val="24"/>
        </w:rPr>
      </w:pPr>
    </w:p>
    <w:p w:rsidR="00BF3CAF" w:rsidRPr="00DA55F4" w:rsidRDefault="00BF3CAF" w:rsidP="00BF3CAF">
      <w:pPr>
        <w:rPr>
          <w:rFonts w:ascii="Times New Roman" w:hAnsi="Times New Roman" w:cs="Times New Roman"/>
          <w:sz w:val="28"/>
          <w:szCs w:val="28"/>
        </w:rPr>
      </w:pPr>
      <w:r w:rsidRPr="00DA55F4">
        <w:rPr>
          <w:rFonts w:ascii="Times New Roman" w:hAnsi="Times New Roman" w:cs="Times New Roman"/>
          <w:b/>
          <w:sz w:val="28"/>
          <w:szCs w:val="28"/>
        </w:rPr>
        <w:t xml:space="preserve">Примерная основная образовательная программа: </w:t>
      </w:r>
      <w:r w:rsidRPr="00DA55F4">
        <w:rPr>
          <w:rFonts w:ascii="Times New Roman" w:hAnsi="Times New Roman" w:cs="Times New Roman"/>
          <w:sz w:val="28"/>
          <w:szCs w:val="28"/>
        </w:rPr>
        <w:t xml:space="preserve">«От рождения до школы» под редакцией Н.Е. </w:t>
      </w:r>
      <w:proofErr w:type="spellStart"/>
      <w:r w:rsidRPr="00DA55F4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CC601F" w:rsidRPr="00DA55F4">
        <w:rPr>
          <w:rFonts w:ascii="Times New Roman" w:hAnsi="Times New Roman" w:cs="Times New Roman"/>
          <w:sz w:val="28"/>
          <w:szCs w:val="28"/>
        </w:rPr>
        <w:t>, Т.С. Комаровой, М.А. Васильевой</w:t>
      </w:r>
    </w:p>
    <w:p w:rsidR="00CC601F" w:rsidRPr="00DA55F4" w:rsidRDefault="00CC601F" w:rsidP="00BF3CAF">
      <w:pPr>
        <w:rPr>
          <w:rFonts w:ascii="Times New Roman" w:hAnsi="Times New Roman" w:cs="Times New Roman"/>
          <w:sz w:val="28"/>
          <w:szCs w:val="28"/>
        </w:rPr>
      </w:pPr>
    </w:p>
    <w:p w:rsidR="00CC601F" w:rsidRPr="00DA55F4" w:rsidRDefault="00CC601F" w:rsidP="00BF3CAF">
      <w:pPr>
        <w:rPr>
          <w:rFonts w:ascii="Times New Roman" w:hAnsi="Times New Roman" w:cs="Times New Roman"/>
          <w:sz w:val="28"/>
          <w:szCs w:val="28"/>
        </w:rPr>
      </w:pPr>
      <w:r w:rsidRPr="00DA55F4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Pr="00DA55F4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CC601F" w:rsidRPr="00DA55F4" w:rsidRDefault="00CC601F" w:rsidP="00BF3CAF">
      <w:pPr>
        <w:rPr>
          <w:rFonts w:ascii="Times New Roman" w:hAnsi="Times New Roman" w:cs="Times New Roman"/>
          <w:sz w:val="28"/>
          <w:szCs w:val="28"/>
        </w:rPr>
      </w:pPr>
    </w:p>
    <w:p w:rsidR="00CC601F" w:rsidRPr="00DA55F4" w:rsidRDefault="00CC601F" w:rsidP="00BF3CAF">
      <w:pPr>
        <w:rPr>
          <w:rFonts w:ascii="Times New Roman" w:hAnsi="Times New Roman" w:cs="Times New Roman"/>
          <w:b/>
          <w:sz w:val="28"/>
          <w:szCs w:val="28"/>
        </w:rPr>
      </w:pPr>
      <w:r w:rsidRPr="00DA55F4">
        <w:rPr>
          <w:rFonts w:ascii="Times New Roman" w:hAnsi="Times New Roman" w:cs="Times New Roman"/>
          <w:b/>
          <w:sz w:val="28"/>
          <w:szCs w:val="28"/>
        </w:rPr>
        <w:t>Тема НОД: «</w:t>
      </w:r>
      <w:r w:rsidR="00DB7326" w:rsidRPr="00DA55F4">
        <w:rPr>
          <w:rFonts w:ascii="Times New Roman" w:hAnsi="Times New Roman" w:cs="Times New Roman"/>
          <w:b/>
          <w:sz w:val="28"/>
          <w:szCs w:val="28"/>
        </w:rPr>
        <w:t>Весёлое путешествие»</w:t>
      </w:r>
    </w:p>
    <w:p w:rsidR="00CC601F" w:rsidRPr="00DA55F4" w:rsidRDefault="00CC601F" w:rsidP="00BF3CAF">
      <w:pPr>
        <w:rPr>
          <w:rFonts w:ascii="Times New Roman" w:hAnsi="Times New Roman" w:cs="Times New Roman"/>
          <w:b/>
          <w:sz w:val="28"/>
          <w:szCs w:val="28"/>
        </w:rPr>
      </w:pPr>
    </w:p>
    <w:p w:rsidR="00CC601F" w:rsidRPr="00DA55F4" w:rsidRDefault="00CC601F" w:rsidP="00BF3CAF">
      <w:pPr>
        <w:rPr>
          <w:rFonts w:ascii="Times New Roman" w:hAnsi="Times New Roman" w:cs="Times New Roman"/>
          <w:sz w:val="28"/>
          <w:szCs w:val="28"/>
        </w:rPr>
      </w:pPr>
      <w:r w:rsidRPr="00DA55F4">
        <w:rPr>
          <w:rFonts w:ascii="Times New Roman" w:hAnsi="Times New Roman" w:cs="Times New Roman"/>
          <w:b/>
          <w:sz w:val="28"/>
          <w:szCs w:val="28"/>
        </w:rPr>
        <w:t xml:space="preserve">Ведущая Образовательная Область: </w:t>
      </w:r>
      <w:r w:rsidRPr="00DA55F4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CC601F" w:rsidRPr="00DA55F4" w:rsidRDefault="00CC601F" w:rsidP="00BF3CAF">
      <w:pPr>
        <w:rPr>
          <w:rFonts w:ascii="Times New Roman" w:hAnsi="Times New Roman" w:cs="Times New Roman"/>
          <w:sz w:val="28"/>
          <w:szCs w:val="28"/>
        </w:rPr>
      </w:pPr>
    </w:p>
    <w:p w:rsidR="00CC601F" w:rsidRPr="00DA55F4" w:rsidRDefault="00CC601F" w:rsidP="00BF3CAF">
      <w:pPr>
        <w:rPr>
          <w:rFonts w:ascii="Times New Roman" w:hAnsi="Times New Roman" w:cs="Times New Roman"/>
          <w:sz w:val="28"/>
          <w:szCs w:val="28"/>
        </w:rPr>
      </w:pPr>
      <w:r w:rsidRPr="00DA55F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A55F4">
        <w:rPr>
          <w:rFonts w:ascii="Times New Roman" w:hAnsi="Times New Roman" w:cs="Times New Roman"/>
          <w:sz w:val="28"/>
          <w:szCs w:val="28"/>
        </w:rPr>
        <w:t>упражнять детей в количественном счёте в пределах 7.</w:t>
      </w:r>
    </w:p>
    <w:p w:rsidR="00CC601F" w:rsidRPr="00DA55F4" w:rsidRDefault="00CC601F" w:rsidP="00BF3CAF">
      <w:pPr>
        <w:rPr>
          <w:rFonts w:ascii="Times New Roman" w:hAnsi="Times New Roman" w:cs="Times New Roman"/>
          <w:sz w:val="28"/>
          <w:szCs w:val="28"/>
        </w:rPr>
      </w:pPr>
    </w:p>
    <w:p w:rsidR="00CC601F" w:rsidRPr="00DA55F4" w:rsidRDefault="00CC601F" w:rsidP="00BF3CAF">
      <w:pPr>
        <w:rPr>
          <w:rFonts w:ascii="Times New Roman" w:hAnsi="Times New Roman" w:cs="Times New Roman"/>
          <w:sz w:val="28"/>
          <w:szCs w:val="28"/>
        </w:rPr>
      </w:pPr>
      <w:r w:rsidRPr="00DA55F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DA55F4">
        <w:rPr>
          <w:rFonts w:ascii="Times New Roman" w:hAnsi="Times New Roman" w:cs="Times New Roman"/>
          <w:sz w:val="28"/>
          <w:szCs w:val="28"/>
        </w:rPr>
        <w:t>расширить и закрепить представление детей о геометрических фигурах: круг, квадрат, треугольник и прямоугольник;</w:t>
      </w:r>
    </w:p>
    <w:p w:rsidR="00CC601F" w:rsidRPr="00DA55F4" w:rsidRDefault="002A648A" w:rsidP="00BF3CAF">
      <w:pPr>
        <w:rPr>
          <w:rFonts w:ascii="Times New Roman" w:hAnsi="Times New Roman" w:cs="Times New Roman"/>
          <w:sz w:val="28"/>
          <w:szCs w:val="28"/>
        </w:rPr>
      </w:pPr>
      <w:r w:rsidRPr="00DA55F4">
        <w:rPr>
          <w:rFonts w:ascii="Times New Roman" w:hAnsi="Times New Roman" w:cs="Times New Roman"/>
          <w:sz w:val="28"/>
          <w:szCs w:val="28"/>
        </w:rPr>
        <w:t>у</w:t>
      </w:r>
      <w:r w:rsidR="00CC601F" w:rsidRPr="00DA55F4">
        <w:rPr>
          <w:rFonts w:ascii="Times New Roman" w:hAnsi="Times New Roman" w:cs="Times New Roman"/>
          <w:sz w:val="28"/>
          <w:szCs w:val="28"/>
        </w:rPr>
        <w:t xml:space="preserve">пражнять в умении сравнивать </w:t>
      </w:r>
      <w:r w:rsidRPr="00DA55F4">
        <w:rPr>
          <w:rFonts w:ascii="Times New Roman" w:hAnsi="Times New Roman" w:cs="Times New Roman"/>
          <w:sz w:val="28"/>
          <w:szCs w:val="28"/>
        </w:rPr>
        <w:t>предметы по высоте и расставлять их в определённой последовательности, обозначая результат сравнения словами: «самый высокий», «ниже», «ещё ниже», «самый низкий» и т. д;</w:t>
      </w:r>
    </w:p>
    <w:p w:rsidR="002A648A" w:rsidRPr="00DA55F4" w:rsidRDefault="002A648A" w:rsidP="00BF3CAF">
      <w:pPr>
        <w:rPr>
          <w:rFonts w:ascii="Times New Roman" w:hAnsi="Times New Roman" w:cs="Times New Roman"/>
          <w:sz w:val="28"/>
          <w:szCs w:val="28"/>
        </w:rPr>
      </w:pPr>
      <w:r w:rsidRPr="00DA55F4">
        <w:rPr>
          <w:rFonts w:ascii="Times New Roman" w:hAnsi="Times New Roman" w:cs="Times New Roman"/>
          <w:sz w:val="28"/>
          <w:szCs w:val="28"/>
        </w:rPr>
        <w:t>Формировать умение составлять фигуру-силуэт, ориентируясь на образец; развивать логическое мышление.</w:t>
      </w:r>
    </w:p>
    <w:p w:rsidR="002A648A" w:rsidRPr="00DA55F4" w:rsidRDefault="002A648A" w:rsidP="00BF3CAF">
      <w:pPr>
        <w:rPr>
          <w:rFonts w:ascii="Times New Roman" w:hAnsi="Times New Roman" w:cs="Times New Roman"/>
          <w:sz w:val="28"/>
          <w:szCs w:val="28"/>
        </w:rPr>
      </w:pPr>
      <w:r w:rsidRPr="00DA55F4">
        <w:rPr>
          <w:rFonts w:ascii="Times New Roman" w:hAnsi="Times New Roman" w:cs="Times New Roman"/>
          <w:sz w:val="28"/>
          <w:szCs w:val="28"/>
        </w:rPr>
        <w:t>Воспитывать любознательность, самостоятельность.</w:t>
      </w:r>
    </w:p>
    <w:p w:rsidR="002A648A" w:rsidRPr="00DA55F4" w:rsidRDefault="002A648A" w:rsidP="00BF3CAF">
      <w:pPr>
        <w:rPr>
          <w:rFonts w:ascii="Times New Roman" w:hAnsi="Times New Roman" w:cs="Times New Roman"/>
          <w:sz w:val="28"/>
          <w:szCs w:val="28"/>
        </w:rPr>
      </w:pPr>
    </w:p>
    <w:p w:rsidR="002A648A" w:rsidRPr="00DA55F4" w:rsidRDefault="002A648A" w:rsidP="00BF3CAF">
      <w:pPr>
        <w:rPr>
          <w:rFonts w:ascii="Times New Roman" w:hAnsi="Times New Roman" w:cs="Times New Roman"/>
          <w:sz w:val="28"/>
          <w:szCs w:val="28"/>
        </w:rPr>
      </w:pPr>
      <w:r w:rsidRPr="00DA55F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A55F4">
        <w:rPr>
          <w:rFonts w:ascii="Times New Roman" w:hAnsi="Times New Roman" w:cs="Times New Roman"/>
          <w:sz w:val="28"/>
          <w:szCs w:val="28"/>
        </w:rPr>
        <w:t xml:space="preserve"> геометрические фигуры по одной на каждого ребёнка и по 7 шт. для прохождения по дорожкам, по набору столбиков (по 7 шт. на каждого ребёнка), </w:t>
      </w:r>
      <w:r w:rsidR="00A649FA" w:rsidRPr="00DA55F4">
        <w:rPr>
          <w:rFonts w:ascii="Times New Roman" w:hAnsi="Times New Roman" w:cs="Times New Roman"/>
          <w:sz w:val="28"/>
          <w:szCs w:val="28"/>
        </w:rPr>
        <w:t>по 7 «пирожков» (овалов) и по 7 «ватрушек» (кругов) на каждого ребёнка, по набору игры «</w:t>
      </w:r>
      <w:proofErr w:type="spellStart"/>
      <w:r w:rsidR="00A649FA" w:rsidRPr="00DA55F4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A649FA" w:rsidRPr="00DA55F4">
        <w:rPr>
          <w:rFonts w:ascii="Times New Roman" w:hAnsi="Times New Roman" w:cs="Times New Roman"/>
          <w:sz w:val="28"/>
          <w:szCs w:val="28"/>
        </w:rPr>
        <w:t>»</w:t>
      </w:r>
      <w:r w:rsidR="00E45FA6" w:rsidRPr="00DA55F4">
        <w:rPr>
          <w:rFonts w:ascii="Times New Roman" w:hAnsi="Times New Roman" w:cs="Times New Roman"/>
          <w:sz w:val="28"/>
          <w:szCs w:val="28"/>
        </w:rPr>
        <w:t xml:space="preserve"> на </w:t>
      </w:r>
      <w:r w:rsidR="00CB541F" w:rsidRPr="00DA55F4">
        <w:rPr>
          <w:rFonts w:ascii="Times New Roman" w:hAnsi="Times New Roman" w:cs="Times New Roman"/>
          <w:sz w:val="28"/>
          <w:szCs w:val="28"/>
        </w:rPr>
        <w:t>каждого ребёнка и</w:t>
      </w:r>
      <w:r w:rsidR="00DB7326" w:rsidRPr="00DA55F4">
        <w:rPr>
          <w:rFonts w:ascii="Times New Roman" w:hAnsi="Times New Roman" w:cs="Times New Roman"/>
          <w:sz w:val="28"/>
          <w:szCs w:val="28"/>
        </w:rPr>
        <w:t xml:space="preserve"> каточка-схема, письмо из Просто</w:t>
      </w:r>
      <w:r w:rsidR="00CB541F" w:rsidRPr="00DA55F4">
        <w:rPr>
          <w:rFonts w:ascii="Times New Roman" w:hAnsi="Times New Roman" w:cs="Times New Roman"/>
          <w:sz w:val="28"/>
          <w:szCs w:val="28"/>
        </w:rPr>
        <w:t>квашино.</w:t>
      </w:r>
    </w:p>
    <w:p w:rsidR="0080765D" w:rsidRPr="00DA55F4" w:rsidRDefault="0080765D" w:rsidP="00BF3CAF">
      <w:pPr>
        <w:rPr>
          <w:rFonts w:ascii="Times New Roman" w:hAnsi="Times New Roman" w:cs="Times New Roman"/>
          <w:sz w:val="28"/>
          <w:szCs w:val="28"/>
        </w:rPr>
      </w:pPr>
    </w:p>
    <w:p w:rsidR="0080765D" w:rsidRDefault="0080765D" w:rsidP="00BF3CAF">
      <w:pPr>
        <w:rPr>
          <w:rFonts w:ascii="Times New Roman" w:hAnsi="Times New Roman" w:cs="Times New Roman"/>
          <w:sz w:val="24"/>
          <w:szCs w:val="24"/>
        </w:rPr>
      </w:pPr>
    </w:p>
    <w:p w:rsidR="0080765D" w:rsidRDefault="0080765D" w:rsidP="00BF3CAF">
      <w:pPr>
        <w:rPr>
          <w:rFonts w:ascii="Times New Roman" w:hAnsi="Times New Roman" w:cs="Times New Roman"/>
          <w:sz w:val="24"/>
          <w:szCs w:val="24"/>
        </w:rPr>
      </w:pPr>
    </w:p>
    <w:p w:rsidR="0080765D" w:rsidRDefault="0080765D" w:rsidP="00BF3CAF">
      <w:pPr>
        <w:rPr>
          <w:rFonts w:ascii="Times New Roman" w:hAnsi="Times New Roman" w:cs="Times New Roman"/>
          <w:sz w:val="24"/>
          <w:szCs w:val="24"/>
        </w:rPr>
      </w:pPr>
    </w:p>
    <w:p w:rsidR="0080765D" w:rsidRDefault="0080765D" w:rsidP="00BF3CAF">
      <w:pPr>
        <w:rPr>
          <w:rFonts w:ascii="Times New Roman" w:hAnsi="Times New Roman" w:cs="Times New Roman"/>
          <w:sz w:val="24"/>
          <w:szCs w:val="24"/>
        </w:rPr>
      </w:pPr>
    </w:p>
    <w:p w:rsidR="00A6680C" w:rsidRDefault="00A6680C" w:rsidP="00A6680C">
      <w:pPr>
        <w:rPr>
          <w:rFonts w:ascii="Times New Roman" w:hAnsi="Times New Roman" w:cs="Times New Roman"/>
          <w:sz w:val="24"/>
          <w:szCs w:val="24"/>
        </w:rPr>
      </w:pPr>
    </w:p>
    <w:p w:rsidR="0080765D" w:rsidRPr="00DA55F4" w:rsidRDefault="0080765D" w:rsidP="00A668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55F4">
        <w:rPr>
          <w:rFonts w:ascii="Times New Roman" w:hAnsi="Times New Roman" w:cs="Times New Roman"/>
          <w:b/>
          <w:sz w:val="32"/>
          <w:szCs w:val="32"/>
        </w:rPr>
        <w:lastRenderedPageBreak/>
        <w:t>Ход НОД: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0765D" w:rsidRPr="00DA55F4" w:rsidTr="0080765D">
        <w:tc>
          <w:tcPr>
            <w:tcW w:w="4672" w:type="dxa"/>
          </w:tcPr>
          <w:p w:rsidR="0080765D" w:rsidRPr="00DA55F4" w:rsidRDefault="00CB541F" w:rsidP="00BF3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673" w:type="dxa"/>
          </w:tcPr>
          <w:p w:rsidR="0080765D" w:rsidRPr="00DA55F4" w:rsidRDefault="00CB541F" w:rsidP="00BF3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CB541F" w:rsidRPr="00DA55F4" w:rsidTr="004D53C2">
        <w:tc>
          <w:tcPr>
            <w:tcW w:w="9345" w:type="dxa"/>
            <w:gridSpan w:val="2"/>
          </w:tcPr>
          <w:p w:rsidR="00CB541F" w:rsidRPr="00DA55F4" w:rsidRDefault="00CB541F" w:rsidP="003D4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</w:tc>
      </w:tr>
      <w:tr w:rsidR="0080765D" w:rsidRPr="00DA55F4" w:rsidTr="0080765D">
        <w:tc>
          <w:tcPr>
            <w:tcW w:w="4672" w:type="dxa"/>
          </w:tcPr>
          <w:p w:rsidR="0080765D" w:rsidRPr="00DA55F4" w:rsidRDefault="00CB541F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Ребята, я очень рада всех вас видеть сегодня. Давайте встанем в круг и поприветствуем друг друга.</w:t>
            </w:r>
          </w:p>
          <w:p w:rsidR="00CB541F" w:rsidRPr="00DA55F4" w:rsidRDefault="00CB541F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 xml:space="preserve">   «Собрались все дети в круг,</w:t>
            </w:r>
          </w:p>
          <w:p w:rsidR="00CB541F" w:rsidRPr="00DA55F4" w:rsidRDefault="00CB541F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 xml:space="preserve">     Я - твой друг, и ты мой – друг!</w:t>
            </w:r>
          </w:p>
          <w:p w:rsidR="00CB541F" w:rsidRPr="00DA55F4" w:rsidRDefault="00CB541F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 xml:space="preserve">     Крепко за руки возьмитесь</w:t>
            </w:r>
          </w:p>
          <w:p w:rsidR="00CB541F" w:rsidRPr="00DA55F4" w:rsidRDefault="00CB541F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 xml:space="preserve">     И друг другу улыбнитесь!»</w:t>
            </w:r>
          </w:p>
          <w:p w:rsidR="00CB541F" w:rsidRPr="00DA55F4" w:rsidRDefault="00CB541F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41F" w:rsidRPr="00DA55F4" w:rsidRDefault="00CB541F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 xml:space="preserve">«Кто-то </w:t>
            </w:r>
            <w:r w:rsidR="007C0412" w:rsidRPr="00DA55F4">
              <w:rPr>
                <w:rFonts w:ascii="Times New Roman" w:hAnsi="Times New Roman" w:cs="Times New Roman"/>
                <w:sz w:val="28"/>
                <w:szCs w:val="28"/>
              </w:rPr>
              <w:t xml:space="preserve">бросил нам в оконце письмецо, </w:t>
            </w:r>
          </w:p>
          <w:p w:rsidR="007C0412" w:rsidRPr="00DA55F4" w:rsidRDefault="007C0412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 xml:space="preserve">Может, это лучик солнца, </w:t>
            </w:r>
          </w:p>
          <w:p w:rsidR="007C0412" w:rsidRPr="00DA55F4" w:rsidRDefault="007C0412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proofErr w:type="spellStart"/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щекотит</w:t>
            </w:r>
            <w:proofErr w:type="spellEnd"/>
            <w:r w:rsidRPr="00DA55F4">
              <w:rPr>
                <w:rFonts w:ascii="Times New Roman" w:hAnsi="Times New Roman" w:cs="Times New Roman"/>
                <w:sz w:val="28"/>
                <w:szCs w:val="28"/>
              </w:rPr>
              <w:t xml:space="preserve"> мне лицо?</w:t>
            </w:r>
          </w:p>
          <w:p w:rsidR="007C0412" w:rsidRPr="00DA55F4" w:rsidRDefault="007C0412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 xml:space="preserve">Может, это </w:t>
            </w:r>
            <w:proofErr w:type="spellStart"/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воробьишко</w:t>
            </w:r>
            <w:proofErr w:type="spellEnd"/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C0412" w:rsidRPr="00DA55F4" w:rsidRDefault="007C0412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Пролетая обронил?</w:t>
            </w:r>
          </w:p>
          <w:p w:rsidR="007C0412" w:rsidRPr="00DA55F4" w:rsidRDefault="007C0412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Может, это кот, как мышку,</w:t>
            </w:r>
          </w:p>
          <w:p w:rsidR="007C0412" w:rsidRPr="00DA55F4" w:rsidRDefault="007C0412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На оконце заманил?»</w:t>
            </w:r>
          </w:p>
          <w:p w:rsidR="005E7F6E" w:rsidRPr="00DA55F4" w:rsidRDefault="005E7F6E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12" w:rsidRPr="00DA55F4" w:rsidRDefault="005E7F6E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Воспитатель читает письмо:</w:t>
            </w:r>
          </w:p>
          <w:p w:rsidR="007C0412" w:rsidRPr="00DA55F4" w:rsidRDefault="007C0412" w:rsidP="00BF3C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письме написано: «Детям старшей группы «Почемучки» от друзей </w:t>
            </w:r>
            <w:proofErr w:type="spellStart"/>
            <w:r w:rsidRPr="00DA55F4">
              <w:rPr>
                <w:rFonts w:ascii="Times New Roman" w:hAnsi="Times New Roman" w:cs="Times New Roman"/>
                <w:i/>
                <w:sz w:val="28"/>
                <w:szCs w:val="28"/>
              </w:rPr>
              <w:t>Матроскина</w:t>
            </w:r>
            <w:proofErr w:type="spellEnd"/>
            <w:r w:rsidRPr="00DA55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Шарика».</w:t>
            </w:r>
          </w:p>
          <w:p w:rsidR="007C0412" w:rsidRPr="00DA55F4" w:rsidRDefault="007C0412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Хотите узнать, что написано в этом письме?</w:t>
            </w:r>
          </w:p>
          <w:p w:rsidR="007C0412" w:rsidRPr="00DA55F4" w:rsidRDefault="007C0412" w:rsidP="00BF3C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i/>
                <w:sz w:val="28"/>
                <w:szCs w:val="28"/>
              </w:rPr>
              <w:t>«Добрый день, наши друзья!</w:t>
            </w:r>
            <w:r w:rsidR="00DB7326" w:rsidRPr="00DA55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Мы живём в деревне Простоквашино. У нас сломался забор. Вот мы и решили его починить. Но не знаем, сколько брусков нужно и какой высоты необходимо для этого выбрать. Помогите нам, пожалуйста, починить наш забор». </w:t>
            </w:r>
          </w:p>
          <w:p w:rsidR="00DB7326" w:rsidRPr="00DA55F4" w:rsidRDefault="00DB7326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Поможем?</w:t>
            </w:r>
          </w:p>
          <w:p w:rsidR="00EB1157" w:rsidRPr="00DA55F4" w:rsidRDefault="00DB7326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Вы сможете это сделать?</w:t>
            </w:r>
          </w:p>
        </w:tc>
        <w:tc>
          <w:tcPr>
            <w:tcW w:w="4673" w:type="dxa"/>
          </w:tcPr>
          <w:p w:rsidR="0080765D" w:rsidRPr="00DA55F4" w:rsidRDefault="0080765D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12" w:rsidRPr="00DA55F4" w:rsidRDefault="007C0412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12" w:rsidRPr="00DA55F4" w:rsidRDefault="003D4469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Дети встают в круг.</w:t>
            </w:r>
          </w:p>
          <w:p w:rsidR="007C0412" w:rsidRPr="00DA55F4" w:rsidRDefault="007C0412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12" w:rsidRPr="00DA55F4" w:rsidRDefault="00DA55F4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в соответствии со словами.</w:t>
            </w:r>
          </w:p>
          <w:p w:rsidR="007C0412" w:rsidRPr="00DA55F4" w:rsidRDefault="007C0412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12" w:rsidRPr="00DA55F4" w:rsidRDefault="007C0412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12" w:rsidRPr="00DA55F4" w:rsidRDefault="007C0412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12" w:rsidRPr="00DA55F4" w:rsidRDefault="007C0412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12" w:rsidRPr="00DA55F4" w:rsidRDefault="007C0412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12" w:rsidRPr="00DA55F4" w:rsidRDefault="007C0412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12" w:rsidRPr="00DA55F4" w:rsidRDefault="007C0412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12" w:rsidRPr="00DA55F4" w:rsidRDefault="007C0412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12" w:rsidRPr="00DA55F4" w:rsidRDefault="007C0412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12" w:rsidRPr="00DA55F4" w:rsidRDefault="007C0412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12" w:rsidRPr="00DA55F4" w:rsidRDefault="007C0412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12" w:rsidRPr="00DA55F4" w:rsidRDefault="007C0412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12" w:rsidRPr="00DA55F4" w:rsidRDefault="007C0412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F6E" w:rsidRPr="00DA55F4" w:rsidRDefault="005E7F6E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F6E" w:rsidRPr="00DA55F4" w:rsidRDefault="005E7F6E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5F4" w:rsidRDefault="00DA55F4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326" w:rsidRPr="00DA55F4" w:rsidRDefault="007C0412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DB7326" w:rsidRPr="00DA55F4" w:rsidRDefault="00DB7326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12" w:rsidRPr="00DA55F4" w:rsidRDefault="007C0412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326" w:rsidRPr="00DA55F4" w:rsidRDefault="00DB7326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326" w:rsidRPr="00DA55F4" w:rsidRDefault="00DB7326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326" w:rsidRPr="00DA55F4" w:rsidRDefault="00DB7326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326" w:rsidRPr="00DA55F4" w:rsidRDefault="00DB7326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326" w:rsidRPr="00DA55F4" w:rsidRDefault="00DB7326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326" w:rsidRPr="00DA55F4" w:rsidRDefault="00DB7326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326" w:rsidRPr="00DA55F4" w:rsidRDefault="00DB7326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B541F" w:rsidRPr="00DA55F4" w:rsidTr="00D87D8F">
        <w:tc>
          <w:tcPr>
            <w:tcW w:w="9345" w:type="dxa"/>
            <w:gridSpan w:val="2"/>
          </w:tcPr>
          <w:p w:rsidR="00CB541F" w:rsidRPr="00DA55F4" w:rsidRDefault="00CB541F" w:rsidP="00A6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</w:tr>
      <w:tr w:rsidR="0080765D" w:rsidRPr="00DA55F4" w:rsidTr="0080765D">
        <w:tc>
          <w:tcPr>
            <w:tcW w:w="4672" w:type="dxa"/>
          </w:tcPr>
          <w:p w:rsidR="00A561AF" w:rsidRPr="00DA55F4" w:rsidRDefault="00A561AF" w:rsidP="00A5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А вы знаете дорогу в Простоквашино?</w:t>
            </w:r>
          </w:p>
          <w:p w:rsidR="00A561AF" w:rsidRPr="00DA55F4" w:rsidRDefault="00A561AF" w:rsidP="00A5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А вот Шарик оставил нам подсказки. У каждого своя дорога. Нужно пройти по дорожке в соответствии со своей фигурой и цветом.</w:t>
            </w:r>
          </w:p>
          <w:p w:rsidR="005E7F6E" w:rsidRPr="00DA55F4" w:rsidRDefault="005E7F6E" w:rsidP="00A56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F6E" w:rsidRPr="00DA55F4" w:rsidRDefault="005E7F6E" w:rsidP="00A56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1AF" w:rsidRPr="00DA55F4" w:rsidRDefault="00A561AF" w:rsidP="00A5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 xml:space="preserve">Молодцы! Вы справились с этим заданием. Вот мы и дошли до домика, где живут Шарик и </w:t>
            </w:r>
            <w:proofErr w:type="spellStart"/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7F6E" w:rsidRPr="00DA55F4" w:rsidRDefault="00A561AF" w:rsidP="00A5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Посмотрите, ребята, как и писал Шарик забор совсем сломан.</w:t>
            </w: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им поможем! Что для этого нужно сделать?</w:t>
            </w:r>
            <w:r w:rsidR="00BC538D" w:rsidRPr="00DA5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765D" w:rsidRPr="00DA55F4" w:rsidRDefault="00BC538D" w:rsidP="00A5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У каждого из вас по набору брусков разной высоты. Необходимо выстроить забор от высокого бруска до самого низкого. А чтобы наш забор получился красивым мы с вами воспользуемся схемой.</w:t>
            </w:r>
          </w:p>
          <w:p w:rsidR="005E7F6E" w:rsidRPr="00DA55F4" w:rsidRDefault="005E7F6E" w:rsidP="00A56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411" w:rsidRDefault="00AB2411" w:rsidP="00A56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38D" w:rsidRPr="00DA55F4" w:rsidRDefault="00BC538D" w:rsidP="00A5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 xml:space="preserve">Молодцы! Вы справились с этим заданием и поэтому Шарик, как радушный хозяин, приготовил для вас пирожки и ватрушки. Посмотрите, сколько пирожков и ватрушек нам испёк Шарик! Давайте их сосчитаем. </w:t>
            </w:r>
          </w:p>
          <w:p w:rsidR="00BC538D" w:rsidRPr="00DA55F4" w:rsidRDefault="00BC538D" w:rsidP="00A5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Сколько пирожков? (6 шт.)</w:t>
            </w:r>
          </w:p>
          <w:p w:rsidR="00BC538D" w:rsidRPr="00DA55F4" w:rsidRDefault="00BC538D" w:rsidP="00A5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Сколько ватрушек? (6 шт.)</w:t>
            </w:r>
          </w:p>
          <w:p w:rsidR="00BC538D" w:rsidRPr="00DA55F4" w:rsidRDefault="00BC538D" w:rsidP="00A5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Как сказать одним словом, сколько пирожков и ватрушек</w:t>
            </w:r>
            <w:r w:rsidR="00A7776F" w:rsidRPr="00DA55F4">
              <w:rPr>
                <w:rFonts w:ascii="Times New Roman" w:hAnsi="Times New Roman" w:cs="Times New Roman"/>
                <w:sz w:val="28"/>
                <w:szCs w:val="28"/>
              </w:rPr>
              <w:t>? (одинаково или поровну).</w:t>
            </w:r>
          </w:p>
          <w:p w:rsidR="00A7776F" w:rsidRPr="00DA55F4" w:rsidRDefault="00A7776F" w:rsidP="00A5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У Шарика осталось немного теста, и он решил испечь ещё один пирожок.</w:t>
            </w:r>
          </w:p>
          <w:p w:rsidR="00A7776F" w:rsidRPr="00DA55F4" w:rsidRDefault="00A7776F" w:rsidP="00A5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Чего стало больше?</w:t>
            </w:r>
            <w:r w:rsidR="005E7F6E" w:rsidRPr="00DA55F4">
              <w:rPr>
                <w:rFonts w:ascii="Times New Roman" w:hAnsi="Times New Roman" w:cs="Times New Roman"/>
                <w:sz w:val="28"/>
                <w:szCs w:val="28"/>
              </w:rPr>
              <w:t xml:space="preserve"> На сколько?</w:t>
            </w:r>
          </w:p>
          <w:p w:rsidR="00A7776F" w:rsidRPr="00DA55F4" w:rsidRDefault="00A7776F" w:rsidP="00A5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Чего – меньше?</w:t>
            </w:r>
            <w:r w:rsidR="005E7F6E" w:rsidRPr="00DA55F4">
              <w:rPr>
                <w:rFonts w:ascii="Times New Roman" w:hAnsi="Times New Roman" w:cs="Times New Roman"/>
                <w:sz w:val="28"/>
                <w:szCs w:val="28"/>
              </w:rPr>
              <w:t xml:space="preserve"> На сколько?</w:t>
            </w:r>
          </w:p>
          <w:p w:rsidR="00A7776F" w:rsidRPr="00DA55F4" w:rsidRDefault="00A7776F" w:rsidP="00A5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А что нужно сделать, чтобы получилось пирожков и ватрушек поровну?</w:t>
            </w:r>
          </w:p>
          <w:p w:rsidR="00A7776F" w:rsidRPr="00DA55F4" w:rsidRDefault="00A7776F" w:rsidP="00A5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Давайте мы с вами обозначим количество пирожков и ватрушек цифрой. Какой?</w:t>
            </w:r>
          </w:p>
          <w:p w:rsidR="00A7776F" w:rsidRPr="00DA55F4" w:rsidRDefault="00A7776F" w:rsidP="00A5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Вы славно потрудились, пора и отдохнуть!</w:t>
            </w:r>
          </w:p>
          <w:p w:rsidR="005E7F6E" w:rsidRPr="00DA55F4" w:rsidRDefault="00A7776F" w:rsidP="00A5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776F" w:rsidRPr="00DA55F4" w:rsidRDefault="005E7F6E" w:rsidP="00A5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Физкультурная минутка:</w:t>
            </w:r>
          </w:p>
          <w:p w:rsidR="00A7776F" w:rsidRPr="00DA55F4" w:rsidRDefault="00A7776F" w:rsidP="00A5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Матроски</w:t>
            </w:r>
            <w:r w:rsidR="005E7F6E" w:rsidRPr="00DA55F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5E7F6E" w:rsidRPr="00DA55F4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вам поиграть с ним.</w:t>
            </w:r>
          </w:p>
          <w:p w:rsidR="00A7776F" w:rsidRPr="00DA55F4" w:rsidRDefault="00A7776F" w:rsidP="00A5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Быстро встаньте, улыбнитесь,</w:t>
            </w:r>
          </w:p>
          <w:p w:rsidR="00A7776F" w:rsidRPr="00DA55F4" w:rsidRDefault="00A7776F" w:rsidP="00A5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Выше, выше потянитесь!</w:t>
            </w:r>
          </w:p>
          <w:p w:rsidR="009A0E2D" w:rsidRPr="00DA55F4" w:rsidRDefault="00A7776F" w:rsidP="00A5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Ну-ка</w:t>
            </w:r>
            <w:r w:rsidR="009A0E2D" w:rsidRPr="00DA55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0E2D" w:rsidRPr="00DA55F4">
              <w:rPr>
                <w:rFonts w:ascii="Times New Roman" w:hAnsi="Times New Roman" w:cs="Times New Roman"/>
                <w:sz w:val="28"/>
                <w:szCs w:val="28"/>
              </w:rPr>
              <w:t>плечи распрямите,</w:t>
            </w:r>
          </w:p>
          <w:p w:rsidR="009A0E2D" w:rsidRPr="00DA55F4" w:rsidRDefault="009A0E2D" w:rsidP="00A5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 xml:space="preserve">Поднимите, опустите, </w:t>
            </w:r>
          </w:p>
          <w:p w:rsidR="009A0E2D" w:rsidRPr="00DA55F4" w:rsidRDefault="009A0E2D" w:rsidP="00A5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Влево, вправо повернитесь</w:t>
            </w:r>
          </w:p>
          <w:p w:rsidR="009A0E2D" w:rsidRPr="00DA55F4" w:rsidRDefault="009A0E2D" w:rsidP="00A5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Пола ручками коснитесь.</w:t>
            </w:r>
          </w:p>
          <w:p w:rsidR="009A0E2D" w:rsidRPr="00DA55F4" w:rsidRDefault="009A0E2D" w:rsidP="00A5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Сели – встали, сели – встали</w:t>
            </w:r>
          </w:p>
          <w:p w:rsidR="00A7776F" w:rsidRPr="00DA55F4" w:rsidRDefault="009A0E2D" w:rsidP="00A5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И на месте поскакали.</w:t>
            </w:r>
            <w:r w:rsidR="00A7776F" w:rsidRPr="00DA5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55F4" w:rsidRPr="00DA55F4" w:rsidRDefault="00DA55F4" w:rsidP="00A56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2D" w:rsidRPr="00DA55F4" w:rsidRDefault="009A0E2D" w:rsidP="00A5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наши друзья оставили нам загадки. Нужно отгадать загадки и выложить ответ с помощью </w:t>
            </w:r>
            <w:proofErr w:type="spellStart"/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танграма</w:t>
            </w:r>
            <w:proofErr w:type="spellEnd"/>
            <w:r w:rsidRPr="00DA55F4">
              <w:rPr>
                <w:rFonts w:ascii="Times New Roman" w:hAnsi="Times New Roman" w:cs="Times New Roman"/>
                <w:sz w:val="28"/>
                <w:szCs w:val="28"/>
              </w:rPr>
              <w:t xml:space="preserve"> (плоских фигур).</w:t>
            </w:r>
          </w:p>
          <w:p w:rsidR="009A0E2D" w:rsidRPr="00DA55F4" w:rsidRDefault="009A0E2D" w:rsidP="00A5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«Угадайте, что за шапка:</w:t>
            </w:r>
          </w:p>
          <w:p w:rsidR="009A0E2D" w:rsidRPr="00DA55F4" w:rsidRDefault="009A0E2D" w:rsidP="00A5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 xml:space="preserve">  Меха целая охапка.</w:t>
            </w:r>
          </w:p>
          <w:p w:rsidR="009A0E2D" w:rsidRPr="00DA55F4" w:rsidRDefault="009A0E2D" w:rsidP="00A5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 xml:space="preserve">  Шапка бегает в бору,</w:t>
            </w:r>
          </w:p>
          <w:p w:rsidR="009A0E2D" w:rsidRPr="00DA55F4" w:rsidRDefault="009A0E2D" w:rsidP="00A5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E0675" w:rsidRPr="00DA55F4">
              <w:rPr>
                <w:rFonts w:ascii="Times New Roman" w:hAnsi="Times New Roman" w:cs="Times New Roman"/>
                <w:sz w:val="28"/>
                <w:szCs w:val="28"/>
              </w:rPr>
              <w:t>У стволов грызёт кору».  (Заяц)</w:t>
            </w:r>
          </w:p>
          <w:p w:rsidR="004E0675" w:rsidRPr="00DA55F4" w:rsidRDefault="004E0675" w:rsidP="00A56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675" w:rsidRPr="00DA55F4" w:rsidRDefault="004E0675" w:rsidP="00A5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«По полю скачет –</w:t>
            </w:r>
          </w:p>
          <w:p w:rsidR="004E0675" w:rsidRPr="00DA55F4" w:rsidRDefault="004E0675" w:rsidP="00A5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 xml:space="preserve">  Ушки прячет,</w:t>
            </w:r>
          </w:p>
          <w:p w:rsidR="004E0675" w:rsidRPr="00DA55F4" w:rsidRDefault="004E0675" w:rsidP="00A5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 xml:space="preserve">  Встанет столбиком –</w:t>
            </w:r>
          </w:p>
          <w:p w:rsidR="004E0675" w:rsidRPr="00DA55F4" w:rsidRDefault="004E0675" w:rsidP="00A5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 xml:space="preserve">  Ушки торчком».   (Заяц)</w:t>
            </w:r>
          </w:p>
          <w:p w:rsidR="004E0675" w:rsidRPr="00DA55F4" w:rsidRDefault="004E0675" w:rsidP="00A56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675" w:rsidRPr="00DA55F4" w:rsidRDefault="004E0675" w:rsidP="00A56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411" w:rsidRDefault="00AB2411" w:rsidP="00A56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38D" w:rsidRPr="00DA55F4" w:rsidRDefault="004E0675" w:rsidP="00A5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А теперь назовите ответ. Кого вы собрали?</w:t>
            </w:r>
          </w:p>
          <w:p w:rsidR="004E0675" w:rsidRPr="00DA55F4" w:rsidRDefault="004E0675" w:rsidP="00A5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Одинаковые получились у вас зайцы?</w:t>
            </w:r>
          </w:p>
          <w:p w:rsidR="00AB2411" w:rsidRDefault="00AB2411" w:rsidP="00A56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675" w:rsidRPr="00DA55F4" w:rsidRDefault="004E0675" w:rsidP="00A5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Как можно сказать про большого?</w:t>
            </w:r>
          </w:p>
          <w:p w:rsidR="004E0675" w:rsidRPr="00DA55F4" w:rsidRDefault="004E0675" w:rsidP="00A5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А про маленького?</w:t>
            </w:r>
          </w:p>
          <w:p w:rsidR="004E0675" w:rsidRPr="00DA55F4" w:rsidRDefault="004E0675" w:rsidP="00A5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</w:tc>
        <w:tc>
          <w:tcPr>
            <w:tcW w:w="4673" w:type="dxa"/>
          </w:tcPr>
          <w:p w:rsidR="00DA55F4" w:rsidRDefault="00DA55F4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65D" w:rsidRPr="00DA55F4" w:rsidRDefault="005E7F6E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  <w:p w:rsidR="009A0E2D" w:rsidRPr="00DA55F4" w:rsidRDefault="009A0E2D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2D" w:rsidRPr="00DA55F4" w:rsidRDefault="009A0E2D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2D" w:rsidRPr="00DA55F4" w:rsidRDefault="005E7F6E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Дети выбирают фигуру и проходят по соответствующей дорожке считая фигуры (по 7 шт.)</w:t>
            </w:r>
          </w:p>
          <w:p w:rsidR="009A0E2D" w:rsidRPr="00DA55F4" w:rsidRDefault="009A0E2D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2D" w:rsidRPr="00DA55F4" w:rsidRDefault="009A0E2D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2D" w:rsidRPr="00DA55F4" w:rsidRDefault="009A0E2D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2D" w:rsidRPr="00DA55F4" w:rsidRDefault="009A0E2D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2D" w:rsidRPr="00DA55F4" w:rsidRDefault="009A0E2D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5F4" w:rsidRDefault="00DA55F4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5F4" w:rsidRDefault="00DA55F4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0C" w:rsidRDefault="00A6680C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2D" w:rsidRPr="00DA55F4" w:rsidRDefault="005E7F6E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Починить!</w:t>
            </w:r>
          </w:p>
          <w:p w:rsidR="009A0E2D" w:rsidRPr="00DA55F4" w:rsidRDefault="009A0E2D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2D" w:rsidRPr="00DA55F4" w:rsidRDefault="009A0E2D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2D" w:rsidRPr="00DA55F4" w:rsidRDefault="009A0E2D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2D" w:rsidRPr="00DA55F4" w:rsidRDefault="009A0E2D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2D" w:rsidRPr="00DA55F4" w:rsidRDefault="009A0E2D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2D" w:rsidRPr="00DA55F4" w:rsidRDefault="005E7F6E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Ребята выстраива</w:t>
            </w:r>
            <w:r w:rsidR="00DA55F4">
              <w:rPr>
                <w:rFonts w:ascii="Times New Roman" w:hAnsi="Times New Roman" w:cs="Times New Roman"/>
                <w:sz w:val="28"/>
                <w:szCs w:val="28"/>
              </w:rPr>
              <w:t>ют забор по схеме вокруг домика от самого высокого до самого низкого.</w:t>
            </w:r>
          </w:p>
          <w:p w:rsidR="009A0E2D" w:rsidRPr="00DA55F4" w:rsidRDefault="009A0E2D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2D" w:rsidRPr="00DA55F4" w:rsidRDefault="009A0E2D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411" w:rsidRDefault="00AB2411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2D" w:rsidRPr="00DA55F4" w:rsidRDefault="005E7F6E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Дети проходят к столам и садятся.</w:t>
            </w:r>
          </w:p>
          <w:p w:rsidR="009A0E2D" w:rsidRPr="00DA55F4" w:rsidRDefault="009A0E2D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2D" w:rsidRPr="00DA55F4" w:rsidRDefault="009A0E2D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2D" w:rsidRPr="00DA55F4" w:rsidRDefault="005E7F6E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Считают.</w:t>
            </w:r>
          </w:p>
          <w:p w:rsidR="009A0E2D" w:rsidRPr="00DA55F4" w:rsidRDefault="009A0E2D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2D" w:rsidRPr="00DA55F4" w:rsidRDefault="009A0E2D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2D" w:rsidRPr="00DA55F4" w:rsidRDefault="009A0E2D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411" w:rsidRDefault="00AB2411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2D" w:rsidRPr="00DA55F4" w:rsidRDefault="005E7F6E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Одинаково. Поровну.</w:t>
            </w:r>
          </w:p>
          <w:p w:rsidR="009A0E2D" w:rsidRPr="00DA55F4" w:rsidRDefault="009A0E2D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2D" w:rsidRPr="00DA55F4" w:rsidRDefault="009A0E2D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2D" w:rsidRPr="00DA55F4" w:rsidRDefault="005E7F6E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Пирожков. На один.</w:t>
            </w:r>
          </w:p>
          <w:p w:rsidR="005E7F6E" w:rsidRPr="00DA55F4" w:rsidRDefault="005E7F6E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Ватрушек. На одну.</w:t>
            </w:r>
          </w:p>
          <w:p w:rsidR="009A0E2D" w:rsidRPr="00DA55F4" w:rsidRDefault="009A0E2D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411" w:rsidRDefault="00AB2411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2D" w:rsidRPr="00DA55F4" w:rsidRDefault="005E7F6E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Испечь ещё одну ватрушку.</w:t>
            </w:r>
          </w:p>
          <w:p w:rsidR="009A0E2D" w:rsidRPr="00DA55F4" w:rsidRDefault="009A0E2D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411" w:rsidRDefault="00AB2411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411" w:rsidRDefault="00AB2411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411" w:rsidRDefault="00AB2411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2D" w:rsidRPr="00DA55F4" w:rsidRDefault="005E7F6E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Дети выбирают цифру 7.</w:t>
            </w:r>
          </w:p>
          <w:p w:rsidR="009A0E2D" w:rsidRPr="00DA55F4" w:rsidRDefault="009A0E2D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2D" w:rsidRPr="00DA55F4" w:rsidRDefault="009A0E2D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2D" w:rsidRPr="00DA55F4" w:rsidRDefault="009A0E2D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411" w:rsidRDefault="00AB2411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411" w:rsidRDefault="00AB2411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411" w:rsidRDefault="00AB2411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2D" w:rsidRPr="00DA55F4" w:rsidRDefault="005E7F6E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В соответствии со словами дети выполняют движения.</w:t>
            </w:r>
          </w:p>
          <w:p w:rsidR="009A0E2D" w:rsidRPr="00DA55F4" w:rsidRDefault="009A0E2D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2D" w:rsidRPr="00DA55F4" w:rsidRDefault="009A0E2D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2D" w:rsidRPr="00DA55F4" w:rsidRDefault="009A0E2D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2D" w:rsidRPr="00DA55F4" w:rsidRDefault="009A0E2D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2D" w:rsidRPr="00DA55F4" w:rsidRDefault="009A0E2D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2D" w:rsidRPr="00DA55F4" w:rsidRDefault="009A0E2D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2D" w:rsidRPr="00DA55F4" w:rsidRDefault="009A0E2D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2D" w:rsidRPr="00DA55F4" w:rsidRDefault="009A0E2D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2D" w:rsidRPr="00DA55F4" w:rsidRDefault="009A0E2D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2D" w:rsidRPr="00DA55F4" w:rsidRDefault="009A0E2D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2D" w:rsidRPr="00DA55F4" w:rsidRDefault="009A0E2D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675" w:rsidRPr="00DA55F4" w:rsidRDefault="004E0675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675" w:rsidRPr="00DA55F4" w:rsidRDefault="004E0675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675" w:rsidRPr="00DA55F4" w:rsidRDefault="004E0675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675" w:rsidRPr="00DA55F4" w:rsidRDefault="004E0675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675" w:rsidRPr="00DA55F4" w:rsidRDefault="004E0675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675" w:rsidRPr="00DA55F4" w:rsidRDefault="004E0675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675" w:rsidRPr="00DA55F4" w:rsidRDefault="004E0675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675" w:rsidRPr="00DA55F4" w:rsidRDefault="004E0675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2D" w:rsidRPr="00DA55F4" w:rsidRDefault="009A0E2D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 xml:space="preserve">Дети отгадывают загадки и выкладывают ответ с помощью плоских фигур </w:t>
            </w:r>
            <w:proofErr w:type="spellStart"/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танграма</w:t>
            </w:r>
            <w:proofErr w:type="spellEnd"/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0E2D" w:rsidRPr="00DA55F4" w:rsidRDefault="009A0E2D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Кто затрудняется – делает по схеме.</w:t>
            </w:r>
          </w:p>
          <w:p w:rsidR="00AB2411" w:rsidRDefault="00AB2411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5F4" w:rsidRPr="00DA55F4" w:rsidRDefault="00DA55F4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Зайцев.</w:t>
            </w:r>
          </w:p>
          <w:p w:rsidR="00AB2411" w:rsidRDefault="00AB2411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675" w:rsidRPr="00DA55F4" w:rsidRDefault="004E0675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Нет. Одни большие, а другие – маленькие.</w:t>
            </w:r>
          </w:p>
          <w:p w:rsidR="004E0675" w:rsidRPr="00DA55F4" w:rsidRDefault="004E0675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Заяц.</w:t>
            </w:r>
          </w:p>
          <w:p w:rsidR="004E0675" w:rsidRPr="00DA55F4" w:rsidRDefault="004E0675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Зайчонок.</w:t>
            </w:r>
          </w:p>
        </w:tc>
      </w:tr>
      <w:tr w:rsidR="00CB541F" w:rsidRPr="00DA55F4" w:rsidTr="00E33F7F">
        <w:tc>
          <w:tcPr>
            <w:tcW w:w="9345" w:type="dxa"/>
            <w:gridSpan w:val="2"/>
          </w:tcPr>
          <w:p w:rsidR="00CB541F" w:rsidRPr="00DA55F4" w:rsidRDefault="00CB541F" w:rsidP="00A6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Заключительная часть</w:t>
            </w:r>
          </w:p>
        </w:tc>
      </w:tr>
      <w:tr w:rsidR="0080765D" w:rsidRPr="00DA55F4" w:rsidTr="0080765D">
        <w:tc>
          <w:tcPr>
            <w:tcW w:w="4672" w:type="dxa"/>
          </w:tcPr>
          <w:p w:rsidR="0080765D" w:rsidRPr="00DA55F4" w:rsidRDefault="004E0675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 xml:space="preserve">Ребята, ка вы думаете, вы справились с заданиями? Вы сумели помочь Шарику и </w:t>
            </w:r>
            <w:proofErr w:type="spellStart"/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Матроскину</w:t>
            </w:r>
            <w:proofErr w:type="spellEnd"/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416B4" w:rsidRPr="00DA55F4" w:rsidRDefault="008416B4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А какое задание было для вас самым трудным?</w:t>
            </w:r>
          </w:p>
          <w:p w:rsidR="00DA55F4" w:rsidRPr="00DA55F4" w:rsidRDefault="00DA55F4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411" w:rsidRDefault="00AB2411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6B4" w:rsidRPr="00DA55F4" w:rsidRDefault="008416B4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Какие вы все молодцы! Справились со всеми заданиями.</w:t>
            </w:r>
          </w:p>
          <w:p w:rsidR="008416B4" w:rsidRPr="00DA55F4" w:rsidRDefault="008416B4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это Шарик с </w:t>
            </w:r>
            <w:proofErr w:type="spellStart"/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Матроскиным</w:t>
            </w:r>
            <w:proofErr w:type="spellEnd"/>
            <w:r w:rsidRPr="00DA55F4"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приготовили вам угощения!</w:t>
            </w:r>
          </w:p>
          <w:p w:rsidR="008416B4" w:rsidRPr="00DA55F4" w:rsidRDefault="008416B4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А теперь нам пора возвращаться в нашу группу</w:t>
            </w:r>
            <w:r w:rsidR="003D4469" w:rsidRPr="00DA55F4">
              <w:rPr>
                <w:rFonts w:ascii="Times New Roman" w:hAnsi="Times New Roman" w:cs="Times New Roman"/>
                <w:sz w:val="28"/>
                <w:szCs w:val="28"/>
              </w:rPr>
              <w:t xml:space="preserve"> по той же дороге. Но теперь вам нужно выбрать другую фигуру, чтобы вернуться в детский сад!</w:t>
            </w:r>
          </w:p>
          <w:p w:rsidR="00DA55F4" w:rsidRPr="00DA55F4" w:rsidRDefault="00DA55F4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469" w:rsidRPr="00DA55F4" w:rsidRDefault="003D4469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Давайте попрощаемся с нашими друзьями.</w:t>
            </w:r>
          </w:p>
        </w:tc>
        <w:tc>
          <w:tcPr>
            <w:tcW w:w="4673" w:type="dxa"/>
          </w:tcPr>
          <w:p w:rsidR="0080765D" w:rsidRPr="00DA55F4" w:rsidRDefault="0080765D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5F4" w:rsidRPr="00DA55F4" w:rsidRDefault="00DA55F4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5F4" w:rsidRPr="00DA55F4" w:rsidRDefault="00DA55F4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DA55F4" w:rsidRPr="00DA55F4" w:rsidRDefault="00DA55F4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5F4" w:rsidRPr="00DA55F4" w:rsidRDefault="00DA55F4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Каждый ребёнок называет то задание, которое ему показалось трудным.</w:t>
            </w:r>
          </w:p>
          <w:p w:rsidR="00DA55F4" w:rsidRPr="00DA55F4" w:rsidRDefault="00DA55F4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5F4" w:rsidRPr="00DA55F4" w:rsidRDefault="00DA55F4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5F4" w:rsidRPr="00DA55F4" w:rsidRDefault="00DA55F4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0C" w:rsidRDefault="00A6680C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5F4" w:rsidRPr="00DA55F4" w:rsidRDefault="00DA55F4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Дети получают угощения!</w:t>
            </w:r>
          </w:p>
          <w:p w:rsidR="00DA55F4" w:rsidRPr="00DA55F4" w:rsidRDefault="00DA55F4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5F4" w:rsidRPr="00DA55F4" w:rsidRDefault="00DA55F4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5F4" w:rsidRPr="00DA55F4" w:rsidRDefault="00DA55F4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5F4" w:rsidRPr="00DA55F4" w:rsidRDefault="00DA55F4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Ребята выбирают по одной фигуре и возвращаются в свою группу.</w:t>
            </w:r>
          </w:p>
          <w:p w:rsidR="00AB2411" w:rsidRDefault="00AB2411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411" w:rsidRDefault="00AB2411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5F4" w:rsidRPr="00DA55F4" w:rsidRDefault="00DA55F4" w:rsidP="00BF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Все прощаются.</w:t>
            </w:r>
          </w:p>
        </w:tc>
      </w:tr>
    </w:tbl>
    <w:p w:rsidR="0080765D" w:rsidRPr="00DA55F4" w:rsidRDefault="0080765D" w:rsidP="00BF3CAF">
      <w:pPr>
        <w:rPr>
          <w:rFonts w:ascii="Times New Roman" w:hAnsi="Times New Roman" w:cs="Times New Roman"/>
          <w:sz w:val="28"/>
          <w:szCs w:val="28"/>
        </w:rPr>
      </w:pPr>
    </w:p>
    <w:sectPr w:rsidR="0080765D" w:rsidRPr="00DA5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AF"/>
    <w:rsid w:val="002A648A"/>
    <w:rsid w:val="003C735F"/>
    <w:rsid w:val="003D4469"/>
    <w:rsid w:val="004E0675"/>
    <w:rsid w:val="005E7F6E"/>
    <w:rsid w:val="00746394"/>
    <w:rsid w:val="007C0412"/>
    <w:rsid w:val="0080765D"/>
    <w:rsid w:val="008416B4"/>
    <w:rsid w:val="00903F38"/>
    <w:rsid w:val="009A0E2D"/>
    <w:rsid w:val="00A561AF"/>
    <w:rsid w:val="00A649FA"/>
    <w:rsid w:val="00A6680C"/>
    <w:rsid w:val="00A7776F"/>
    <w:rsid w:val="00AB2411"/>
    <w:rsid w:val="00BC538D"/>
    <w:rsid w:val="00BF3CAF"/>
    <w:rsid w:val="00CB541F"/>
    <w:rsid w:val="00CC601F"/>
    <w:rsid w:val="00DA55F4"/>
    <w:rsid w:val="00DB7326"/>
    <w:rsid w:val="00E45FA6"/>
    <w:rsid w:val="00EB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CFA99-797E-49D2-A739-9B14B5F1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2015-12-21T06:48:00Z</dcterms:created>
  <dcterms:modified xsi:type="dcterms:W3CDTF">2016-01-16T16:48:00Z</dcterms:modified>
</cp:coreProperties>
</file>