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26" w:rsidRPr="00705CC6" w:rsidRDefault="00782C26" w:rsidP="00782C26">
      <w:pPr>
        <w:ind w:firstLine="567"/>
        <w:jc w:val="center"/>
      </w:pPr>
      <w:r w:rsidRPr="00705CC6">
        <w:t>Муниципальное бюджетное дошкольное образовательное учреждение</w:t>
      </w:r>
    </w:p>
    <w:p w:rsidR="00782C26" w:rsidRPr="00705CC6" w:rsidRDefault="00782C26" w:rsidP="00782C26">
      <w:pPr>
        <w:ind w:firstLine="567"/>
        <w:jc w:val="center"/>
      </w:pPr>
      <w:r w:rsidRPr="00705CC6">
        <w:t>Пушкинского муниципального района</w:t>
      </w:r>
    </w:p>
    <w:p w:rsidR="00782C26" w:rsidRPr="00705CC6" w:rsidRDefault="00782C26" w:rsidP="00782C26">
      <w:pPr>
        <w:ind w:firstLine="567"/>
        <w:jc w:val="center"/>
      </w:pPr>
      <w:r w:rsidRPr="00705CC6">
        <w:t xml:space="preserve"> детский сад № 20 «Золотой ключик»</w:t>
      </w: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</w:pPr>
    </w:p>
    <w:p w:rsidR="00782C26" w:rsidRPr="00705CC6" w:rsidRDefault="00782C26" w:rsidP="00782C26">
      <w:pPr>
        <w:ind w:firstLine="567"/>
        <w:jc w:val="center"/>
        <w:rPr>
          <w:b/>
          <w:sz w:val="32"/>
          <w:szCs w:val="32"/>
        </w:rPr>
      </w:pPr>
      <w:r w:rsidRPr="00705CC6">
        <w:rPr>
          <w:b/>
          <w:sz w:val="32"/>
          <w:szCs w:val="32"/>
        </w:rPr>
        <w:t xml:space="preserve">Сценарий праздника </w:t>
      </w:r>
    </w:p>
    <w:p w:rsidR="00782C26" w:rsidRPr="00705CC6" w:rsidRDefault="00782C26" w:rsidP="00782C26">
      <w:pPr>
        <w:ind w:firstLine="567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Посвященного</w:t>
      </w:r>
      <w:proofErr w:type="gramEnd"/>
      <w:r>
        <w:rPr>
          <w:b/>
          <w:sz w:val="32"/>
          <w:szCs w:val="32"/>
        </w:rPr>
        <w:t xml:space="preserve"> ко</w:t>
      </w:r>
      <w:r w:rsidRPr="00705CC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</w:t>
      </w:r>
      <w:r w:rsidRPr="00705CC6">
        <w:rPr>
          <w:b/>
          <w:sz w:val="32"/>
          <w:szCs w:val="32"/>
        </w:rPr>
        <w:t>ню мат</w:t>
      </w:r>
      <w:r>
        <w:rPr>
          <w:b/>
          <w:sz w:val="32"/>
          <w:szCs w:val="32"/>
        </w:rPr>
        <w:t>ери</w:t>
      </w:r>
      <w:r w:rsidRPr="00705CC6">
        <w:rPr>
          <w:b/>
          <w:sz w:val="32"/>
          <w:szCs w:val="32"/>
        </w:rPr>
        <w:t xml:space="preserve"> </w:t>
      </w:r>
    </w:p>
    <w:p w:rsidR="00214803" w:rsidRDefault="00782C26" w:rsidP="00782C26">
      <w:pPr>
        <w:ind w:firstLine="567"/>
        <w:jc w:val="center"/>
        <w:rPr>
          <w:b/>
          <w:sz w:val="32"/>
          <w:szCs w:val="32"/>
        </w:rPr>
      </w:pPr>
      <w:r w:rsidRPr="00705CC6">
        <w:rPr>
          <w:b/>
          <w:sz w:val="32"/>
          <w:szCs w:val="32"/>
        </w:rPr>
        <w:t>для  детей младшей группы</w:t>
      </w:r>
    </w:p>
    <w:p w:rsidR="00782C26" w:rsidRPr="00705CC6" w:rsidRDefault="00214803" w:rsidP="00782C26">
      <w:pPr>
        <w:ind w:firstLine="567"/>
        <w:jc w:val="center"/>
        <w:rPr>
          <w:sz w:val="36"/>
          <w:szCs w:val="36"/>
        </w:rPr>
      </w:pPr>
      <w:r>
        <w:rPr>
          <w:b/>
          <w:sz w:val="32"/>
          <w:szCs w:val="32"/>
        </w:rPr>
        <w:t>«Мамочка любимая»</w:t>
      </w:r>
    </w:p>
    <w:p w:rsidR="00782C26" w:rsidRPr="00705CC6" w:rsidRDefault="00782C26" w:rsidP="00782C26">
      <w:pPr>
        <w:ind w:firstLine="567"/>
        <w:jc w:val="center"/>
        <w:rPr>
          <w:sz w:val="36"/>
          <w:szCs w:val="36"/>
        </w:rPr>
      </w:pPr>
    </w:p>
    <w:p w:rsidR="00782C26" w:rsidRPr="00705CC6" w:rsidRDefault="00782C26" w:rsidP="00782C26">
      <w:pPr>
        <w:ind w:firstLine="567"/>
        <w:jc w:val="center"/>
        <w:rPr>
          <w:sz w:val="36"/>
          <w:szCs w:val="36"/>
        </w:rPr>
      </w:pPr>
    </w:p>
    <w:p w:rsidR="00782C26" w:rsidRPr="00705CC6" w:rsidRDefault="00782C26" w:rsidP="00782C26">
      <w:pPr>
        <w:ind w:firstLine="567"/>
        <w:jc w:val="center"/>
        <w:rPr>
          <w:sz w:val="36"/>
          <w:szCs w:val="36"/>
        </w:rPr>
      </w:pPr>
    </w:p>
    <w:p w:rsidR="00782C26" w:rsidRPr="00705CC6" w:rsidRDefault="00782C26" w:rsidP="00782C26">
      <w:pPr>
        <w:ind w:firstLine="567"/>
        <w:jc w:val="center"/>
        <w:rPr>
          <w:sz w:val="36"/>
          <w:szCs w:val="36"/>
        </w:rPr>
      </w:pPr>
    </w:p>
    <w:p w:rsidR="00782C26" w:rsidRPr="00705CC6" w:rsidRDefault="00782C26" w:rsidP="00782C26">
      <w:pPr>
        <w:ind w:firstLine="567"/>
        <w:jc w:val="center"/>
        <w:rPr>
          <w:sz w:val="36"/>
          <w:szCs w:val="36"/>
        </w:rPr>
      </w:pPr>
    </w:p>
    <w:p w:rsidR="00782C26" w:rsidRPr="00705CC6" w:rsidRDefault="00782C26" w:rsidP="00782C26">
      <w:pPr>
        <w:ind w:firstLine="567"/>
        <w:jc w:val="center"/>
        <w:rPr>
          <w:sz w:val="36"/>
          <w:szCs w:val="36"/>
        </w:rPr>
      </w:pPr>
    </w:p>
    <w:p w:rsidR="00782C26" w:rsidRPr="00705CC6" w:rsidRDefault="00782C26" w:rsidP="00782C26">
      <w:pPr>
        <w:ind w:firstLine="567"/>
        <w:jc w:val="center"/>
        <w:rPr>
          <w:sz w:val="36"/>
          <w:szCs w:val="36"/>
        </w:rPr>
      </w:pPr>
    </w:p>
    <w:p w:rsidR="00782C26" w:rsidRDefault="00782C26" w:rsidP="00782C26">
      <w:pPr>
        <w:ind w:firstLine="567"/>
        <w:jc w:val="right"/>
        <w:rPr>
          <w:sz w:val="28"/>
          <w:szCs w:val="28"/>
        </w:rPr>
      </w:pPr>
      <w:r w:rsidRPr="00705CC6">
        <w:rPr>
          <w:sz w:val="28"/>
          <w:szCs w:val="28"/>
        </w:rPr>
        <w:t xml:space="preserve">                                                                           Подготовила и провела: Воспитатель группы № 8  </w:t>
      </w:r>
      <w:r>
        <w:rPr>
          <w:sz w:val="28"/>
          <w:szCs w:val="28"/>
        </w:rPr>
        <w:t>Г.М.Ахмедова</w:t>
      </w: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right"/>
        <w:rPr>
          <w:sz w:val="28"/>
          <w:szCs w:val="28"/>
        </w:rPr>
      </w:pPr>
    </w:p>
    <w:p w:rsidR="00782C26" w:rsidRPr="00705CC6" w:rsidRDefault="00782C26" w:rsidP="00782C26">
      <w:pPr>
        <w:ind w:firstLine="567"/>
        <w:jc w:val="center"/>
        <w:rPr>
          <w:sz w:val="28"/>
          <w:szCs w:val="28"/>
        </w:rPr>
      </w:pPr>
      <w:r w:rsidRPr="00705CC6">
        <w:rPr>
          <w:sz w:val="28"/>
          <w:szCs w:val="28"/>
        </w:rPr>
        <w:t>Пушкино 2016</w:t>
      </w:r>
    </w:p>
    <w:p w:rsidR="0084782D" w:rsidRPr="0084782D" w:rsidRDefault="0084782D" w:rsidP="0084782D">
      <w:pPr>
        <w:rPr>
          <w:color w:val="555555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lastRenderedPageBreak/>
        <w:t xml:space="preserve">Цель: </w:t>
      </w:r>
      <w:r w:rsidR="006437B6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  </w:t>
      </w:r>
      <w:r w:rsidRPr="0084782D">
        <w:rPr>
          <w:color w:val="555555"/>
          <w:sz w:val="28"/>
          <w:szCs w:val="28"/>
        </w:rPr>
        <w:t>Развивать познавательный интерес у детей;</w:t>
      </w:r>
    </w:p>
    <w:p w:rsidR="00C46572" w:rsidRDefault="0084782D" w:rsidP="0084782D">
      <w:pPr>
        <w:rPr>
          <w:color w:val="555555"/>
          <w:sz w:val="28"/>
          <w:szCs w:val="28"/>
        </w:rPr>
      </w:pPr>
      <w:r w:rsidRPr="0084782D">
        <w:rPr>
          <w:color w:val="555555"/>
          <w:sz w:val="28"/>
          <w:szCs w:val="28"/>
        </w:rPr>
        <w:t xml:space="preserve">             Создавать радостное настроение</w:t>
      </w:r>
    </w:p>
    <w:p w:rsidR="006437B6" w:rsidRDefault="006437B6" w:rsidP="006437B6">
      <w:pPr>
        <w:rPr>
          <w:b/>
          <w:bCs/>
          <w:sz w:val="28"/>
          <w:szCs w:val="28"/>
        </w:rPr>
      </w:pPr>
    </w:p>
    <w:p w:rsidR="00C46572" w:rsidRPr="006437B6" w:rsidRDefault="00C46572" w:rsidP="006437B6">
      <w:pPr>
        <w:rPr>
          <w:sz w:val="28"/>
          <w:szCs w:val="28"/>
        </w:rPr>
      </w:pPr>
      <w:r w:rsidRPr="006437B6">
        <w:rPr>
          <w:b/>
          <w:bCs/>
          <w:sz w:val="28"/>
          <w:szCs w:val="28"/>
        </w:rPr>
        <w:t>Задачи</w:t>
      </w:r>
      <w:r w:rsidR="006437B6" w:rsidRPr="006437B6">
        <w:rPr>
          <w:sz w:val="28"/>
          <w:szCs w:val="28"/>
        </w:rPr>
        <w:t>:</w:t>
      </w:r>
      <w:r w:rsidR="006437B6">
        <w:t xml:space="preserve">  </w:t>
      </w:r>
      <w:r w:rsidRPr="00E505A5">
        <w:t xml:space="preserve"> </w:t>
      </w:r>
      <w:r w:rsidRPr="006437B6">
        <w:rPr>
          <w:sz w:val="28"/>
          <w:szCs w:val="28"/>
        </w:rPr>
        <w:t>создать условия для проявления музыкально-эстетических качеств детей;</w:t>
      </w:r>
    </w:p>
    <w:p w:rsidR="00C46572" w:rsidRPr="006437B6" w:rsidRDefault="00C46572" w:rsidP="006437B6">
      <w:pPr>
        <w:rPr>
          <w:sz w:val="28"/>
          <w:szCs w:val="28"/>
        </w:rPr>
      </w:pPr>
      <w:r w:rsidRPr="006437B6">
        <w:rPr>
          <w:sz w:val="28"/>
          <w:szCs w:val="28"/>
        </w:rPr>
        <w:t xml:space="preserve">                </w:t>
      </w:r>
      <w:r w:rsidR="006437B6">
        <w:rPr>
          <w:sz w:val="28"/>
          <w:szCs w:val="28"/>
        </w:rPr>
        <w:t xml:space="preserve"> </w:t>
      </w:r>
      <w:r w:rsidRPr="006437B6">
        <w:rPr>
          <w:sz w:val="28"/>
          <w:szCs w:val="28"/>
        </w:rPr>
        <w:t>познакомить детей с празднованием Дня мам;</w:t>
      </w:r>
    </w:p>
    <w:p w:rsidR="0084782D" w:rsidRPr="006437B6" w:rsidRDefault="00C46572" w:rsidP="006437B6">
      <w:pPr>
        <w:rPr>
          <w:color w:val="555555"/>
          <w:sz w:val="28"/>
          <w:szCs w:val="28"/>
        </w:rPr>
      </w:pPr>
      <w:r w:rsidRPr="006437B6">
        <w:rPr>
          <w:sz w:val="28"/>
          <w:szCs w:val="28"/>
        </w:rPr>
        <w:t xml:space="preserve">                 проверка полученных умений и навыков</w:t>
      </w:r>
      <w:r w:rsidR="0084782D" w:rsidRPr="006437B6">
        <w:rPr>
          <w:color w:val="555555"/>
          <w:sz w:val="28"/>
          <w:szCs w:val="28"/>
        </w:rPr>
        <w:t xml:space="preserve"> </w:t>
      </w:r>
    </w:p>
    <w:p w:rsidR="006437B6" w:rsidRDefault="006437B6" w:rsidP="00292C2D">
      <w:pPr>
        <w:pStyle w:val="ab"/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</w:p>
    <w:p w:rsidR="0084782D" w:rsidRDefault="0084782D" w:rsidP="00292C2D">
      <w:pPr>
        <w:pStyle w:val="ab"/>
        <w:rPr>
          <w:rStyle w:val="c4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Место проведения: </w:t>
      </w:r>
      <w:r>
        <w:rPr>
          <w:rStyle w:val="c4"/>
          <w:rFonts w:ascii="Times New Roman" w:eastAsiaTheme="majorEastAsia" w:hAnsi="Times New Roman" w:cs="Times New Roman"/>
          <w:bCs/>
          <w:color w:val="000000"/>
          <w:sz w:val="28"/>
          <w:szCs w:val="28"/>
        </w:rPr>
        <w:t>группа или музыкальный зал</w:t>
      </w:r>
    </w:p>
    <w:p w:rsidR="006437B6" w:rsidRDefault="006437B6" w:rsidP="0084782D">
      <w:pPr>
        <w:rPr>
          <w:b/>
          <w:sz w:val="28"/>
          <w:szCs w:val="28"/>
        </w:rPr>
      </w:pPr>
    </w:p>
    <w:p w:rsidR="00C46572" w:rsidRDefault="0084782D" w:rsidP="0084782D">
      <w:pPr>
        <w:rPr>
          <w:sz w:val="28"/>
          <w:szCs w:val="28"/>
        </w:rPr>
      </w:pPr>
      <w:r w:rsidRPr="0052337B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="00C46572">
        <w:rPr>
          <w:b/>
          <w:sz w:val="28"/>
          <w:szCs w:val="28"/>
        </w:rPr>
        <w:t xml:space="preserve">  </w:t>
      </w:r>
      <w:r w:rsidRPr="0084782D">
        <w:rPr>
          <w:sz w:val="28"/>
          <w:szCs w:val="28"/>
        </w:rPr>
        <w:t xml:space="preserve">одежда для мам (бусы, сумка, шляпа, юбка); </w:t>
      </w:r>
    </w:p>
    <w:p w:rsidR="00C46572" w:rsidRDefault="0084782D" w:rsidP="00C46572">
      <w:pPr>
        <w:ind w:left="1416" w:firstLine="708"/>
        <w:rPr>
          <w:sz w:val="28"/>
          <w:szCs w:val="28"/>
        </w:rPr>
      </w:pPr>
      <w:r w:rsidRPr="0084782D">
        <w:rPr>
          <w:sz w:val="28"/>
          <w:szCs w:val="28"/>
        </w:rPr>
        <w:t xml:space="preserve">цветы для конкурса (3 цвета по 4-5 штук); </w:t>
      </w:r>
      <w:r w:rsidR="00C46572">
        <w:rPr>
          <w:sz w:val="28"/>
          <w:szCs w:val="28"/>
        </w:rPr>
        <w:tab/>
      </w:r>
    </w:p>
    <w:p w:rsidR="00C46572" w:rsidRDefault="0084782D" w:rsidP="00C4657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фонограммы произведений; </w:t>
      </w:r>
      <w:r w:rsidR="00C46572">
        <w:rPr>
          <w:sz w:val="28"/>
          <w:szCs w:val="28"/>
        </w:rPr>
        <w:tab/>
      </w:r>
    </w:p>
    <w:p w:rsidR="00C46572" w:rsidRDefault="0084782D" w:rsidP="00C4657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осенние листочки; </w:t>
      </w:r>
      <w:r w:rsidR="00C46572">
        <w:rPr>
          <w:sz w:val="28"/>
          <w:szCs w:val="28"/>
        </w:rPr>
        <w:tab/>
      </w:r>
    </w:p>
    <w:p w:rsidR="006437B6" w:rsidRDefault="0084782D" w:rsidP="00C4657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каша для мамы </w:t>
      </w:r>
      <w:r w:rsidR="00C46572">
        <w:rPr>
          <w:sz w:val="28"/>
          <w:szCs w:val="28"/>
        </w:rPr>
        <w:t>(</w:t>
      </w:r>
      <w:r>
        <w:rPr>
          <w:sz w:val="28"/>
          <w:szCs w:val="28"/>
        </w:rPr>
        <w:t>2 тарелочки, 4 ложки, фартучки нагрудные)</w:t>
      </w:r>
      <w:r w:rsidR="006437B6">
        <w:rPr>
          <w:sz w:val="28"/>
          <w:szCs w:val="28"/>
        </w:rPr>
        <w:t>;</w:t>
      </w:r>
    </w:p>
    <w:p w:rsidR="0084782D" w:rsidRDefault="006437B6" w:rsidP="00C46572">
      <w:pPr>
        <w:ind w:left="1416" w:firstLine="708"/>
        <w:rPr>
          <w:sz w:val="28"/>
          <w:szCs w:val="28"/>
        </w:rPr>
      </w:pPr>
      <w:r w:rsidRPr="00E505A5">
        <w:rPr>
          <w:color w:val="000000" w:themeColor="text1"/>
          <w:sz w:val="28"/>
          <w:szCs w:val="28"/>
        </w:rPr>
        <w:t>музыкальный центр</w:t>
      </w:r>
      <w:r w:rsidR="0084782D">
        <w:rPr>
          <w:sz w:val="28"/>
          <w:szCs w:val="28"/>
        </w:rPr>
        <w:t xml:space="preserve"> </w:t>
      </w:r>
    </w:p>
    <w:p w:rsidR="006437B6" w:rsidRPr="0084782D" w:rsidRDefault="006437B6" w:rsidP="006437B6">
      <w:pPr>
        <w:rPr>
          <w:sz w:val="28"/>
          <w:szCs w:val="28"/>
        </w:rPr>
      </w:pPr>
    </w:p>
    <w:p w:rsidR="0084782D" w:rsidRPr="0084782D" w:rsidRDefault="006437B6" w:rsidP="00292C2D">
      <w:pPr>
        <w:pStyle w:val="ab"/>
        <w:rPr>
          <w:rStyle w:val="c4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bCs/>
          <w:color w:val="000000"/>
          <w:sz w:val="28"/>
          <w:szCs w:val="28"/>
        </w:rPr>
        <w:t>Под мелодию «Мама для мамонтенка» ребята входят в группу и становятся полукругом.</w:t>
      </w:r>
    </w:p>
    <w:p w:rsidR="00B007D8" w:rsidRPr="00782C26" w:rsidRDefault="004E4098" w:rsidP="00292C2D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573BDD" w:rsidRPr="00782C26" w:rsidRDefault="00573BDD" w:rsidP="00573BD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На свете добрых слов живёт немало,</w:t>
      </w:r>
    </w:p>
    <w:p w:rsidR="00573BDD" w:rsidRPr="00782C26" w:rsidRDefault="00573BDD" w:rsidP="00573BD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Но всех добрее и важней одно:</w:t>
      </w:r>
    </w:p>
    <w:p w:rsidR="00573BDD" w:rsidRPr="00782C26" w:rsidRDefault="00573BDD" w:rsidP="00573BD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Из двух слогов, простое слово: «мама»</w:t>
      </w:r>
    </w:p>
    <w:p w:rsidR="00573BDD" w:rsidRPr="00782C26" w:rsidRDefault="00573BDD" w:rsidP="00573BDD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И нет на свете слов дороже, чем оно!</w:t>
      </w:r>
    </w:p>
    <w:p w:rsidR="00B007D8" w:rsidRPr="00782C26" w:rsidRDefault="00B007D8" w:rsidP="006344D0">
      <w:pPr>
        <w:pStyle w:val="ab"/>
        <w:ind w:firstLine="28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Добрый вечер, дорогие </w:t>
      </w:r>
      <w:r w:rsidR="00573BDD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амы! Сегодня мы пригласили вас</w:t>
      </w:r>
      <w:r w:rsidR="005B4B5F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в гости, чтобы поздравить Вас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с замечательным праздником-Днём Матери! В этот день хочется сказать слова благодарности всем мамам</w:t>
      </w:r>
      <w:r w:rsidR="004E4098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и бабушкам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, кото</w:t>
      </w:r>
      <w:r w:rsidR="005B4B5F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рые дарят </w:t>
      </w:r>
      <w:r w:rsidR="004E4098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своим </w:t>
      </w:r>
      <w:r w:rsidR="005B4B5F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детям</w:t>
      </w:r>
      <w:r w:rsidR="004E4098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и внукам</w:t>
      </w:r>
      <w:r w:rsidR="005B4B5F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любовь, доброту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="005B4B5F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нежность и ласку.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proofErr w:type="spellStart"/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Тася</w:t>
      </w:r>
      <w:proofErr w:type="spellEnd"/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:        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Мы желаем нашим мамам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Никогда не унывать,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С каждым годом быть все краше</w:t>
      </w:r>
    </w:p>
    <w:p w:rsidR="00642D6C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И поменьше нас ругать.           </w:t>
      </w:r>
    </w:p>
    <w:p w:rsidR="005B4B5F" w:rsidRPr="00782C26" w:rsidRDefault="00573BDD" w:rsidP="00573BD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Влад Н.:    </w:t>
      </w:r>
      <w:proofErr w:type="gramStart"/>
      <w:r w:rsidRPr="00782C26">
        <w:rPr>
          <w:rFonts w:ascii="Times New Roman" w:hAnsi="Times New Roman" w:cs="Times New Roman"/>
          <w:color w:val="000000"/>
          <w:sz w:val="28"/>
          <w:szCs w:val="28"/>
        </w:rPr>
        <w:t>Будем нынче веселится</w:t>
      </w:r>
      <w:proofErr w:type="gramEnd"/>
      <w:r w:rsidRPr="00782C2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73BDD" w:rsidRPr="00782C26" w:rsidRDefault="00782C26" w:rsidP="00573BDD">
      <w:pPr>
        <w:pStyle w:val="ab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73BDD" w:rsidRPr="00782C26">
        <w:rPr>
          <w:rFonts w:ascii="Times New Roman" w:hAnsi="Times New Roman" w:cs="Times New Roman"/>
          <w:color w:val="000000"/>
          <w:sz w:val="28"/>
          <w:szCs w:val="28"/>
        </w:rPr>
        <w:t>Петь, играть, шутить, резвиться!</w:t>
      </w:r>
    </w:p>
    <w:p w:rsidR="00573BDD" w:rsidRPr="00782C26" w:rsidRDefault="00782C26" w:rsidP="00573BDD">
      <w:pPr>
        <w:pStyle w:val="ab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73BDD" w:rsidRPr="00782C26">
        <w:rPr>
          <w:rFonts w:ascii="Times New Roman" w:hAnsi="Times New Roman" w:cs="Times New Roman"/>
          <w:color w:val="000000"/>
          <w:sz w:val="28"/>
          <w:szCs w:val="28"/>
        </w:rPr>
        <w:t xml:space="preserve">Нынче праздник – Мамин день, </w:t>
      </w:r>
    </w:p>
    <w:p w:rsidR="00573BDD" w:rsidRPr="00782C26" w:rsidRDefault="00782C26" w:rsidP="00573BDD">
      <w:pPr>
        <w:pStyle w:val="ab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73BDD" w:rsidRPr="00782C26">
        <w:rPr>
          <w:rFonts w:ascii="Times New Roman" w:hAnsi="Times New Roman" w:cs="Times New Roman"/>
          <w:color w:val="000000"/>
          <w:sz w:val="28"/>
          <w:szCs w:val="28"/>
        </w:rPr>
        <w:t>Веселись кому не лень.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>Генрих</w:t>
      </w:r>
      <w:r w:rsidRPr="00782C26">
        <w:rPr>
          <w:rFonts w:ascii="Times New Roman" w:hAnsi="Times New Roman" w:cs="Times New Roman"/>
          <w:sz w:val="28"/>
          <w:szCs w:val="28"/>
        </w:rPr>
        <w:t>:     Нарисую солнышко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Для мамочки моей.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Светит пусть в окошечко,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Ей будет веселей.</w:t>
      </w:r>
    </w:p>
    <w:p w:rsidR="005B4B5F" w:rsidRPr="00782C26" w:rsidRDefault="00573BDD" w:rsidP="00292C2D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Костя:       </w:t>
      </w:r>
      <w:r w:rsidR="00E70E5C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Мамы и бабушки милые наши,</w:t>
      </w:r>
    </w:p>
    <w:p w:rsidR="00E70E5C" w:rsidRPr="00782C26" w:rsidRDefault="00782C26" w:rsidP="00E70E5C">
      <w:pPr>
        <w:pStyle w:val="ab"/>
        <w:ind w:firstLine="113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</w:t>
      </w:r>
      <w:r w:rsidR="00E70E5C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Мы нарядились для Вас.</w:t>
      </w:r>
    </w:p>
    <w:p w:rsidR="00E70E5C" w:rsidRPr="00782C26" w:rsidRDefault="00782C26" w:rsidP="00E70E5C">
      <w:pPr>
        <w:pStyle w:val="ab"/>
        <w:ind w:firstLine="113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</w:t>
      </w:r>
      <w:r w:rsidR="00E70E5C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Все, что готовили – песни и пляски –</w:t>
      </w:r>
    </w:p>
    <w:p w:rsidR="00E70E5C" w:rsidRPr="00782C26" w:rsidRDefault="00782C26" w:rsidP="00E70E5C">
      <w:pPr>
        <w:pStyle w:val="ab"/>
        <w:ind w:firstLine="113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</w:t>
      </w:r>
      <w:r w:rsidR="00E70E5C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Все вам покажем сейчас!</w:t>
      </w:r>
    </w:p>
    <w:p w:rsidR="006437B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                            </w:t>
      </w:r>
    </w:p>
    <w:p w:rsidR="00B007D8" w:rsidRPr="00782C26" w:rsidRDefault="005B4B5F" w:rsidP="006437B6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песн</w:t>
      </w:r>
      <w:r w:rsidR="00E70E5C"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я</w:t>
      </w: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«</w:t>
      </w:r>
      <w:r w:rsidR="00444BCF"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Солнышко лучистое</w:t>
      </w:r>
      <w:r w:rsidR="00B007D8"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»</w:t>
      </w: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.</w:t>
      </w:r>
    </w:p>
    <w:p w:rsidR="00444BCF" w:rsidRPr="00782C26" w:rsidRDefault="00444BCF" w:rsidP="00444BCF">
      <w:pPr>
        <w:pStyle w:val="ab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542A83" w:rsidRPr="00782C26" w:rsidRDefault="00542A83" w:rsidP="00444BCF">
      <w:pPr>
        <w:pStyle w:val="ab"/>
        <w:rPr>
          <w:rStyle w:val="a8"/>
          <w:rFonts w:ascii="Times New Roman" w:hAnsi="Times New Roman" w:cs="Times New Roman"/>
          <w:i w:val="0"/>
          <w:sz w:val="28"/>
          <w:szCs w:val="28"/>
        </w:rPr>
        <w:sectPr w:rsidR="00542A83" w:rsidRPr="00782C26" w:rsidSect="006437B6">
          <w:pgSz w:w="11906" w:h="16838"/>
          <w:pgMar w:top="568" w:right="849" w:bottom="993" w:left="1701" w:header="708" w:footer="708" w:gutter="0"/>
          <w:cols w:space="708"/>
          <w:docGrid w:linePitch="360"/>
        </w:sectPr>
      </w:pP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>Солнышко лучистое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Улыбнулось весело,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Потому что мамочке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Мы запели песенку.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Припев: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Песенку такую: «Ля-ля-ля!»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Песенку простую: «Ля-ля-ля!»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За окном воробушки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Закружились весело,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Потому что мамочке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Мы запели песенку.</w:t>
      </w:r>
    </w:p>
    <w:p w:rsidR="00444BCF" w:rsidRPr="00782C26" w:rsidRDefault="00444BCF" w:rsidP="00444BC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782C26">
        <w:rPr>
          <w:rStyle w:val="a8"/>
          <w:rFonts w:ascii="Times New Roman" w:hAnsi="Times New Roman" w:cs="Times New Roman"/>
          <w:i w:val="0"/>
          <w:sz w:val="28"/>
          <w:szCs w:val="28"/>
        </w:rPr>
        <w:t>Припев: тот - же</w:t>
      </w:r>
    </w:p>
    <w:p w:rsidR="00444BCF" w:rsidRPr="00782C26" w:rsidRDefault="00444BCF" w:rsidP="00E70E5C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  <w:sectPr w:rsidR="00444BCF" w:rsidRPr="00782C26" w:rsidSect="006437B6">
          <w:type w:val="continuous"/>
          <w:pgSz w:w="11906" w:h="16838"/>
          <w:pgMar w:top="1135" w:right="849" w:bottom="284" w:left="1701" w:header="708" w:footer="708" w:gutter="0"/>
          <w:cols w:num="2" w:space="708"/>
          <w:docGrid w:linePitch="360"/>
        </w:sectPr>
      </w:pPr>
    </w:p>
    <w:p w:rsidR="006437B6" w:rsidRDefault="006437B6" w:rsidP="00542A8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>Борис</w:t>
      </w:r>
      <w:r w:rsidRPr="00782C26">
        <w:rPr>
          <w:rFonts w:ascii="Times New Roman" w:hAnsi="Times New Roman" w:cs="Times New Roman"/>
          <w:sz w:val="28"/>
          <w:szCs w:val="28"/>
        </w:rPr>
        <w:t>:         Самая прекрасная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  Мамочка моя.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  Поздравляю с праздником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  Сегодня я тебя!</w:t>
      </w:r>
    </w:p>
    <w:p w:rsidR="00542A83" w:rsidRPr="00782C26" w:rsidRDefault="006437B6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Данила</w:t>
      </w:r>
      <w:r w:rsid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:</w:t>
      </w:r>
      <w:r w:rsidR="00542A83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Моя мама всех красивей!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 Моя мама всех милей!</w:t>
      </w: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    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Хорошо, что наши мамы         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 Любят нас – своих детей!</w:t>
      </w:r>
    </w:p>
    <w:p w:rsidR="00542A83" w:rsidRPr="00782C26" w:rsidRDefault="006437B6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Игорь</w:t>
      </w:r>
      <w:r w:rsid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:</w:t>
      </w:r>
      <w:r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</w:t>
      </w:r>
      <w:r w:rsidR="00542A83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А моя мамуля знает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 Много сказок и затей!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 Хорошо, что наши мамы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                   Всех милей и веселей!</w:t>
      </w:r>
    </w:p>
    <w:p w:rsidR="006437B6" w:rsidRDefault="006437B6" w:rsidP="002978DD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2978DD" w:rsidRPr="00782C26" w:rsidRDefault="002978DD" w:rsidP="002978DD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Танец: «Мы листочки в руки взяли…»</w:t>
      </w:r>
    </w:p>
    <w:p w:rsidR="006437B6" w:rsidRDefault="006437B6" w:rsidP="00782C26">
      <w:pPr>
        <w:pStyle w:val="ab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2978DD" w:rsidRPr="00782C26" w:rsidRDefault="006437B6" w:rsidP="00782C26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Влад</w:t>
      </w:r>
      <w:proofErr w:type="gramStart"/>
      <w:r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В</w:t>
      </w:r>
      <w:proofErr w:type="gramEnd"/>
      <w:r w:rsid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:    </w:t>
      </w:r>
      <w:r w:rsidR="002978DD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Часто, дети, мы упрямы, </w:t>
      </w:r>
    </w:p>
    <w:p w:rsidR="002978DD" w:rsidRPr="00782C26" w:rsidRDefault="002978DD" w:rsidP="002978DD">
      <w:pPr>
        <w:pStyle w:val="ab"/>
        <w:ind w:firstLine="1276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Это каждый знает сам!</w:t>
      </w:r>
    </w:p>
    <w:p w:rsidR="002978DD" w:rsidRPr="00782C26" w:rsidRDefault="002978DD" w:rsidP="002978DD">
      <w:pPr>
        <w:pStyle w:val="ab"/>
        <w:ind w:firstLine="1276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Говорят нам что-то мамы,</w:t>
      </w:r>
    </w:p>
    <w:p w:rsidR="002978DD" w:rsidRPr="00782C26" w:rsidRDefault="002978DD" w:rsidP="002978DD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Но не слушаем мы мам!</w:t>
      </w:r>
    </w:p>
    <w:p w:rsidR="00542A83" w:rsidRPr="00782C26" w:rsidRDefault="00542A83" w:rsidP="00542A83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 xml:space="preserve">Артем:      </w:t>
      </w:r>
      <w:r w:rsidRPr="00782C26">
        <w:rPr>
          <w:rFonts w:ascii="Times New Roman" w:hAnsi="Times New Roman" w:cs="Times New Roman"/>
          <w:sz w:val="28"/>
          <w:szCs w:val="28"/>
        </w:rPr>
        <w:t>Мамочка родная,</w:t>
      </w:r>
    </w:p>
    <w:p w:rsidR="00542A83" w:rsidRPr="00782C26" w:rsidRDefault="00542A83" w:rsidP="00542A83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Я тебя люблю</w:t>
      </w:r>
    </w:p>
    <w:p w:rsidR="00542A83" w:rsidRPr="00782C26" w:rsidRDefault="00542A83" w:rsidP="00542A83">
      <w:pPr>
        <w:pStyle w:val="ab"/>
        <w:ind w:firstLine="1276"/>
        <w:rPr>
          <w:rFonts w:ascii="Times New Roman" w:hAnsi="Times New Roman" w:cs="Times New Roman"/>
          <w:color w:val="555555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Я сорву цветочки,</w:t>
      </w:r>
    </w:p>
    <w:p w:rsidR="00542A83" w:rsidRPr="00782C26" w:rsidRDefault="00542A83" w:rsidP="00542A83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Тебе их подарю.</w:t>
      </w:r>
    </w:p>
    <w:p w:rsidR="006437B6" w:rsidRDefault="006437B6" w:rsidP="00542A83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542A83" w:rsidRPr="00782C26" w:rsidRDefault="00542A83" w:rsidP="00542A83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Конкурс «Собери букет для мамы»</w:t>
      </w:r>
    </w:p>
    <w:p w:rsidR="003C51C9" w:rsidRPr="00782C26" w:rsidRDefault="003C51C9" w:rsidP="003C51C9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Милена</w:t>
      </w:r>
      <w:proofErr w:type="spellEnd"/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:  </w:t>
      </w:r>
      <w:r w:rsidRPr="00782C26">
        <w:rPr>
          <w:rFonts w:ascii="Times New Roman" w:hAnsi="Times New Roman" w:cs="Times New Roman"/>
          <w:sz w:val="28"/>
          <w:szCs w:val="28"/>
        </w:rPr>
        <w:t>Мне мама приносит</w:t>
      </w:r>
    </w:p>
    <w:p w:rsidR="003C51C9" w:rsidRPr="00782C26" w:rsidRDefault="003C51C9" w:rsidP="003C51C9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Игрушки, конфеты,</w:t>
      </w:r>
    </w:p>
    <w:p w:rsidR="003C51C9" w:rsidRPr="00782C26" w:rsidRDefault="003C51C9" w:rsidP="003C51C9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Но маму люблю я</w:t>
      </w:r>
    </w:p>
    <w:p w:rsidR="003C51C9" w:rsidRPr="00782C26" w:rsidRDefault="003C51C9" w:rsidP="003C51C9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Совсем не за это.</w:t>
      </w:r>
    </w:p>
    <w:p w:rsidR="003C51C9" w:rsidRPr="00782C26" w:rsidRDefault="003C51C9" w:rsidP="003C51C9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Веселые песни</w:t>
      </w:r>
    </w:p>
    <w:p w:rsidR="003C51C9" w:rsidRPr="00782C26" w:rsidRDefault="003C51C9" w:rsidP="003C51C9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Она напевает,</w:t>
      </w:r>
    </w:p>
    <w:p w:rsidR="003C51C9" w:rsidRPr="00782C26" w:rsidRDefault="003C51C9" w:rsidP="003C51C9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Нам скучно вдвоем</w:t>
      </w:r>
    </w:p>
    <w:p w:rsidR="003C51C9" w:rsidRPr="00782C26" w:rsidRDefault="003C51C9" w:rsidP="00782C26">
      <w:pPr>
        <w:pStyle w:val="ab"/>
        <w:ind w:firstLine="1276"/>
        <w:rPr>
          <w:rStyle w:val="c4"/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Никогда не бывает.</w:t>
      </w:r>
    </w:p>
    <w:p w:rsidR="003C51C9" w:rsidRPr="00782C26" w:rsidRDefault="003C51C9" w:rsidP="003C51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>Арсений</w:t>
      </w:r>
      <w:r w:rsidRPr="00782C26">
        <w:rPr>
          <w:rFonts w:ascii="Times New Roman" w:hAnsi="Times New Roman" w:cs="Times New Roman"/>
          <w:sz w:val="28"/>
          <w:szCs w:val="28"/>
        </w:rPr>
        <w:t>:</w:t>
      </w:r>
      <w:r w:rsidR="00782C26">
        <w:rPr>
          <w:rFonts w:ascii="Times New Roman" w:hAnsi="Times New Roman" w:cs="Times New Roman"/>
          <w:sz w:val="28"/>
          <w:szCs w:val="28"/>
        </w:rPr>
        <w:t xml:space="preserve"> </w:t>
      </w:r>
      <w:r w:rsidRPr="00782C26">
        <w:rPr>
          <w:rFonts w:ascii="Times New Roman" w:hAnsi="Times New Roman" w:cs="Times New Roman"/>
          <w:sz w:val="28"/>
          <w:szCs w:val="28"/>
        </w:rPr>
        <w:t>Мама, милая моя,</w:t>
      </w:r>
    </w:p>
    <w:p w:rsidR="003C51C9" w:rsidRPr="00782C26" w:rsidRDefault="00782C26" w:rsidP="003C51C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51C9" w:rsidRPr="00782C26">
        <w:rPr>
          <w:rFonts w:ascii="Times New Roman" w:hAnsi="Times New Roman" w:cs="Times New Roman"/>
          <w:sz w:val="28"/>
          <w:szCs w:val="28"/>
        </w:rPr>
        <w:t>Сказки мне читает.</w:t>
      </w:r>
    </w:p>
    <w:p w:rsidR="003C51C9" w:rsidRPr="00782C26" w:rsidRDefault="003C51C9" w:rsidP="003C51C9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Я еще совсем не сплю,</w:t>
      </w:r>
    </w:p>
    <w:p w:rsidR="00782C26" w:rsidRPr="00782C26" w:rsidRDefault="003C51C9" w:rsidP="00782C26">
      <w:pPr>
        <w:pStyle w:val="ab"/>
        <w:ind w:firstLine="1134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А мама засыпает.</w:t>
      </w:r>
    </w:p>
    <w:p w:rsidR="003C51C9" w:rsidRPr="00782C26" w:rsidRDefault="003C51C9" w:rsidP="003C51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2978DD" w:rsidRPr="00782C26">
        <w:rPr>
          <w:rFonts w:ascii="Times New Roman" w:hAnsi="Times New Roman" w:cs="Times New Roman"/>
          <w:sz w:val="28"/>
          <w:szCs w:val="28"/>
        </w:rPr>
        <w:t xml:space="preserve">Потому что устает вся в заботах и делах. </w:t>
      </w:r>
      <w:r w:rsidR="00156BFA" w:rsidRPr="00782C26">
        <w:rPr>
          <w:rFonts w:ascii="Times New Roman" w:hAnsi="Times New Roman" w:cs="Times New Roman"/>
          <w:sz w:val="28"/>
          <w:szCs w:val="28"/>
        </w:rPr>
        <w:t>А еще, ребята,</w:t>
      </w:r>
      <w:r w:rsidRPr="00782C26">
        <w:rPr>
          <w:rFonts w:ascii="Times New Roman" w:hAnsi="Times New Roman" w:cs="Times New Roman"/>
          <w:sz w:val="28"/>
          <w:szCs w:val="28"/>
        </w:rPr>
        <w:t xml:space="preserve"> наши мамы все пришли с работы </w:t>
      </w:r>
      <w:r w:rsidR="00782C26" w:rsidRPr="00782C26">
        <w:rPr>
          <w:rFonts w:ascii="Times New Roman" w:hAnsi="Times New Roman" w:cs="Times New Roman"/>
          <w:sz w:val="28"/>
          <w:szCs w:val="28"/>
        </w:rPr>
        <w:t>и,</w:t>
      </w:r>
      <w:r w:rsidRPr="00782C26">
        <w:rPr>
          <w:rFonts w:ascii="Times New Roman" w:hAnsi="Times New Roman" w:cs="Times New Roman"/>
          <w:sz w:val="28"/>
          <w:szCs w:val="28"/>
        </w:rPr>
        <w:t xml:space="preserve"> наверное, проголодались, поэтому</w:t>
      </w:r>
      <w:r w:rsidR="00156BFA" w:rsidRPr="00782C26">
        <w:rPr>
          <w:rFonts w:ascii="Times New Roman" w:hAnsi="Times New Roman" w:cs="Times New Roman"/>
          <w:sz w:val="28"/>
          <w:szCs w:val="28"/>
        </w:rPr>
        <w:t>,</w:t>
      </w:r>
      <w:r w:rsidRPr="00782C26">
        <w:rPr>
          <w:rFonts w:ascii="Times New Roman" w:hAnsi="Times New Roman" w:cs="Times New Roman"/>
          <w:sz w:val="28"/>
          <w:szCs w:val="28"/>
        </w:rPr>
        <w:t xml:space="preserve"> мы решили накормить Вас детсадовской кашей…</w:t>
      </w:r>
    </w:p>
    <w:p w:rsidR="006437B6" w:rsidRDefault="006437B6" w:rsidP="003C51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1C9" w:rsidRPr="00782C26" w:rsidRDefault="003C51C9" w:rsidP="003C51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>Конкурс «Накорми маму кашей»</w:t>
      </w:r>
    </w:p>
    <w:p w:rsidR="006437B6" w:rsidRDefault="006437B6" w:rsidP="003C51C9">
      <w:pPr>
        <w:pStyle w:val="ab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3C51C9" w:rsidRPr="00782C26" w:rsidRDefault="003C51C9" w:rsidP="003C51C9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Кира:</w:t>
      </w:r>
      <w:r w:rsidRPr="00782C26"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  <w:t xml:space="preserve">          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подарок маме</w:t>
      </w:r>
      <w:proofErr w:type="gramStart"/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П</w:t>
      </w:r>
      <w:proofErr w:type="gramEnd"/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окупать не станем,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Нарисуем сами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Своими руками.</w:t>
      </w:r>
    </w:p>
    <w:p w:rsidR="003C51C9" w:rsidRPr="00782C26" w:rsidRDefault="003C51C9" w:rsidP="003C51C9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Арина:        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вышить ей платок,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Можно вырастить цветок,</w:t>
      </w:r>
    </w:p>
    <w:p w:rsidR="003C51C9" w:rsidRPr="00782C26" w:rsidRDefault="003C51C9" w:rsidP="003C51C9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Леня:          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дом нарисовать,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Речку голубую,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А еще расцеловать,</w:t>
      </w:r>
      <w:r w:rsidRPr="00782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Маму дорогую!</w:t>
      </w:r>
    </w:p>
    <w:p w:rsidR="006437B6" w:rsidRDefault="006437B6" w:rsidP="003C51C9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</w:pPr>
    </w:p>
    <w:p w:rsidR="003C51C9" w:rsidRPr="00782C26" w:rsidRDefault="003C51C9" w:rsidP="003C51C9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  <w:t>Дети идут целовать мам и бабушек.</w:t>
      </w:r>
    </w:p>
    <w:p w:rsidR="00156BFA" w:rsidRPr="00782C26" w:rsidRDefault="006437B6" w:rsidP="006437B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="00156BFA" w:rsidRPr="00782C26">
        <w:rPr>
          <w:rFonts w:ascii="Times New Roman" w:hAnsi="Times New Roman" w:cs="Times New Roman"/>
          <w:sz w:val="28"/>
          <w:szCs w:val="28"/>
        </w:rPr>
        <w:t>А подарки все же сами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Приготовили мы маме.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Мы старались, мы трудились,</w:t>
      </w:r>
    </w:p>
    <w:p w:rsidR="00156BFA" w:rsidRPr="00782C26" w:rsidRDefault="00156BFA" w:rsidP="006437B6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Мастерили, не ленились!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И теперь подарим маме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>Все, что делали мы сами!</w:t>
      </w:r>
    </w:p>
    <w:p w:rsidR="006437B6" w:rsidRDefault="006437B6" w:rsidP="00156BFA">
      <w:pPr>
        <w:pStyle w:val="ab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156BFA" w:rsidRPr="00782C26" w:rsidRDefault="00156BFA" w:rsidP="00156BFA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Юра:      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Маму, мамочку свою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Очень крепко я люблю,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Фоторамку</w:t>
      </w:r>
      <w:proofErr w:type="spellEnd"/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подарю.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Чтобы мне ее найти,</w:t>
      </w:r>
    </w:p>
    <w:p w:rsidR="00156BFA" w:rsidRPr="00782C26" w:rsidRDefault="00156BFA" w:rsidP="00156BFA">
      <w:pPr>
        <w:pStyle w:val="ab"/>
        <w:ind w:firstLine="1276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Надо всё мне обойти.</w:t>
      </w:r>
    </w:p>
    <w:p w:rsidR="006437B6" w:rsidRDefault="006437B6" w:rsidP="00156BFA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</w:p>
    <w:p w:rsidR="00156BFA" w:rsidRPr="00782C26" w:rsidRDefault="0084782D" w:rsidP="00156BFA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Дарят</w:t>
      </w:r>
      <w:r w:rsidR="00156BFA"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156BFA"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Фоторамки</w:t>
      </w:r>
      <w:proofErr w:type="spellEnd"/>
      <w:r w:rsidR="00156BFA"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для мамы»</w:t>
      </w:r>
    </w:p>
    <w:p w:rsidR="006437B6" w:rsidRDefault="006437B6" w:rsidP="006344D0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6344D0" w:rsidRPr="00782C26" w:rsidRDefault="006344D0" w:rsidP="006344D0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>Наташа</w:t>
      </w:r>
      <w:r w:rsidRPr="00782C26">
        <w:rPr>
          <w:rFonts w:ascii="Times New Roman" w:hAnsi="Times New Roman" w:cs="Times New Roman"/>
          <w:sz w:val="28"/>
          <w:szCs w:val="28"/>
        </w:rPr>
        <w:t>:     У меня большой медведь -</w:t>
      </w:r>
    </w:p>
    <w:p w:rsidR="006344D0" w:rsidRPr="00782C26" w:rsidRDefault="006344D0" w:rsidP="006344D0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  Тихо мишка не реветь!</w:t>
      </w:r>
    </w:p>
    <w:p w:rsidR="006344D0" w:rsidRPr="00782C26" w:rsidRDefault="006344D0" w:rsidP="006344D0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  Строго я ему сказала:</w:t>
      </w:r>
    </w:p>
    <w:p w:rsidR="006344D0" w:rsidRPr="00782C26" w:rsidRDefault="006344D0" w:rsidP="006344D0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sz w:val="28"/>
          <w:szCs w:val="28"/>
        </w:rPr>
        <w:t xml:space="preserve">                     Видишь, мамочка устала!</w:t>
      </w:r>
    </w:p>
    <w:p w:rsidR="006344D0" w:rsidRPr="00782C26" w:rsidRDefault="006344D0" w:rsidP="006344D0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82C26">
        <w:rPr>
          <w:rFonts w:ascii="Times New Roman" w:hAnsi="Times New Roman" w:cs="Times New Roman"/>
          <w:sz w:val="28"/>
          <w:szCs w:val="28"/>
        </w:rPr>
        <w:t>и правда, это так часто бывает, что наши мамы сильно устают, у нас</w:t>
      </w:r>
      <w:r w:rsidRPr="00782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C26">
        <w:rPr>
          <w:rFonts w:ascii="Times New Roman" w:hAnsi="Times New Roman" w:cs="Times New Roman"/>
          <w:sz w:val="28"/>
          <w:szCs w:val="28"/>
        </w:rPr>
        <w:t xml:space="preserve">мамы будут отдыхать, а ребята соберут их на работу </w:t>
      </w:r>
    </w:p>
    <w:p w:rsidR="006437B6" w:rsidRDefault="006437B6" w:rsidP="006344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4D0" w:rsidRPr="00782C26" w:rsidRDefault="006344D0" w:rsidP="006344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C26">
        <w:rPr>
          <w:rFonts w:ascii="Times New Roman" w:hAnsi="Times New Roman" w:cs="Times New Roman"/>
          <w:b/>
          <w:sz w:val="28"/>
          <w:szCs w:val="28"/>
        </w:rPr>
        <w:t>Конкурс «Собери маму на работу»</w:t>
      </w:r>
    </w:p>
    <w:p w:rsidR="00542A83" w:rsidRPr="00782C26" w:rsidRDefault="00542A83" w:rsidP="00542A83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Максим: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Вот какие наши мамы!</w:t>
      </w:r>
    </w:p>
    <w:p w:rsidR="00542A83" w:rsidRPr="00782C26" w:rsidRDefault="00542A83" w:rsidP="00542A83">
      <w:pPr>
        <w:pStyle w:val="ab"/>
        <w:ind w:firstLine="1276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Мы всегда гордимся вами, </w:t>
      </w:r>
    </w:p>
    <w:p w:rsidR="00542A83" w:rsidRPr="00782C26" w:rsidRDefault="00542A83" w:rsidP="00542A83">
      <w:pPr>
        <w:pStyle w:val="ab"/>
        <w:ind w:firstLine="1276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Умными и милыми, </w:t>
      </w:r>
    </w:p>
    <w:p w:rsidR="00542A83" w:rsidRPr="00782C26" w:rsidRDefault="00542A83" w:rsidP="00542A83">
      <w:pPr>
        <w:pStyle w:val="ab"/>
        <w:ind w:firstLine="1276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Добрыми, красивыми!</w:t>
      </w:r>
    </w:p>
    <w:p w:rsidR="00156BFA" w:rsidRPr="00782C26" w:rsidRDefault="00156BFA" w:rsidP="00156BFA">
      <w:pPr>
        <w:pStyle w:val="ab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Мамочку свою люблю я,</w:t>
      </w:r>
    </w:p>
    <w:p w:rsidR="00156BFA" w:rsidRPr="00782C26" w:rsidRDefault="00156BFA" w:rsidP="00156BFA">
      <w:pPr>
        <w:pStyle w:val="ab"/>
        <w:ind w:firstLine="1276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Вместе с ней я потанцую.</w:t>
      </w:r>
    </w:p>
    <w:p w:rsidR="00156BFA" w:rsidRPr="00782C26" w:rsidRDefault="00156BFA" w:rsidP="00156BFA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lastRenderedPageBreak/>
        <w:t xml:space="preserve">Звучит песня: </w:t>
      </w:r>
      <w:proofErr w:type="gramStart"/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«</w:t>
      </w:r>
      <w:r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6344D0"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веселых,</w:t>
      </w:r>
      <w:r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на утят быть похожими хотят», дети танцуют вместе с мамами, бабушками</w:t>
      </w: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6437B6" w:rsidRDefault="006437B6" w:rsidP="00156BFA">
      <w:pPr>
        <w:pStyle w:val="ab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156BFA" w:rsidRPr="00782C26" w:rsidRDefault="00156BFA" w:rsidP="00156BFA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Лев:      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Мы наш праздник завершаем,</w:t>
      </w:r>
    </w:p>
    <w:p w:rsidR="00156BFA" w:rsidRPr="00782C26" w:rsidRDefault="00156BFA" w:rsidP="00156BFA">
      <w:pPr>
        <w:pStyle w:val="ab"/>
        <w:ind w:firstLine="113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Нашим мамам пожелаем, </w:t>
      </w:r>
    </w:p>
    <w:p w:rsidR="00156BFA" w:rsidRPr="00782C26" w:rsidRDefault="00156BFA" w:rsidP="00156BFA">
      <w:pPr>
        <w:pStyle w:val="ab"/>
        <w:ind w:firstLine="113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Чтобы мамы не старели,</w:t>
      </w:r>
    </w:p>
    <w:p w:rsidR="00156BFA" w:rsidRPr="00782C26" w:rsidRDefault="00156BFA" w:rsidP="00156BFA">
      <w:pPr>
        <w:pStyle w:val="ab"/>
        <w:ind w:firstLine="113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Молодели, хорошели!</w:t>
      </w:r>
    </w:p>
    <w:p w:rsidR="006437B6" w:rsidRDefault="006437B6" w:rsidP="006344D0">
      <w:pPr>
        <w:pStyle w:val="ab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6344D0" w:rsidRPr="00782C26" w:rsidRDefault="006344D0" w:rsidP="006344D0">
      <w:pPr>
        <w:pStyle w:val="ab"/>
        <w:rPr>
          <w:rFonts w:ascii="Times New Roman" w:hAnsi="Times New Roman" w:cs="Times New Roman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а еще мы предлагаем мамам найти своего ребенка по ладошке</w:t>
      </w:r>
    </w:p>
    <w:p w:rsidR="006437B6" w:rsidRDefault="006437B6" w:rsidP="006344D0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</w:p>
    <w:p w:rsidR="006344D0" w:rsidRPr="00782C26" w:rsidRDefault="006344D0" w:rsidP="006344D0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Конкурс  «Узнай ладошку своего ребёнка»</w:t>
      </w:r>
    </w:p>
    <w:p w:rsidR="006437B6" w:rsidRDefault="006437B6" w:rsidP="007E0BEF">
      <w:pPr>
        <w:pStyle w:val="ab"/>
        <w:rPr>
          <w:rStyle w:val="c4"/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</w:pPr>
    </w:p>
    <w:p w:rsidR="00444BCF" w:rsidRPr="00782C26" w:rsidRDefault="006344D0" w:rsidP="007E0BEF">
      <w:pPr>
        <w:pStyle w:val="ab"/>
        <w:rPr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i/>
          <w:color w:val="000000"/>
          <w:sz w:val="28"/>
          <w:szCs w:val="28"/>
        </w:rPr>
        <w:t>На стене висит плакат с отпечатанными детскими ладошками. Мама или бабушка должна найти ладошку своего ребёнка.</w:t>
      </w:r>
    </w:p>
    <w:p w:rsidR="001126E3" w:rsidRPr="00782C26" w:rsidRDefault="00760F8B" w:rsidP="00292C2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Воспитатель:</w:t>
      </w:r>
      <w:r w:rsidR="00292C2D"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</w:t>
      </w:r>
      <w:r w:rsidR="007E0BEF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все отгадали ладошки? Э</w:t>
      </w:r>
      <w:r w:rsidR="006344D0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то наш первый прием и мы думаем, что в дальнейшем </w:t>
      </w:r>
      <w:proofErr w:type="gramStart"/>
      <w:r w:rsidR="006344D0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будет все получатся</w:t>
      </w:r>
      <w:proofErr w:type="gramEnd"/>
      <w:r w:rsidR="006344D0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лучше и лучше</w:t>
      </w:r>
      <w:r w:rsidR="007E0BEF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, а напоследок хотела бы прочитать стих – напутствие:</w:t>
      </w:r>
    </w:p>
    <w:p w:rsidR="007E0BEF" w:rsidRPr="00782C26" w:rsidRDefault="007E0BEF" w:rsidP="006344D0">
      <w:pPr>
        <w:pStyle w:val="ab"/>
        <w:ind w:firstLine="1134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sectPr w:rsidR="007E0BEF" w:rsidRPr="00782C26" w:rsidSect="00782C26">
          <w:type w:val="continuous"/>
          <w:pgSz w:w="11906" w:h="16838"/>
          <w:pgMar w:top="567" w:right="849" w:bottom="568" w:left="1701" w:header="708" w:footer="708" w:gutter="0"/>
          <w:cols w:space="708"/>
          <w:docGrid w:linePitch="360"/>
        </w:sectPr>
      </w:pPr>
    </w:p>
    <w:p w:rsidR="00782C26" w:rsidRDefault="00782C26" w:rsidP="007E0BEF">
      <w:pPr>
        <w:pStyle w:val="ab"/>
        <w:ind w:firstLine="142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Берегите своих детей,</w:t>
      </w: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Их за шалости не ругайте.</w:t>
      </w: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Зло своих неудачных дней</w:t>
      </w:r>
    </w:p>
    <w:p w:rsidR="00B007D8" w:rsidRPr="00782C26" w:rsidRDefault="00B007D8" w:rsidP="007E0BEF">
      <w:pPr>
        <w:pStyle w:val="ab"/>
        <w:ind w:firstLine="142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Никогда на них не срывайте.</w:t>
      </w:r>
    </w:p>
    <w:p w:rsidR="007E0BEF" w:rsidRPr="00782C26" w:rsidRDefault="007E0BEF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Не сердитесь на них всерьёз,</w:t>
      </w:r>
    </w:p>
    <w:p w:rsidR="00B007D8" w:rsidRPr="00782C26" w:rsidRDefault="007E0BEF" w:rsidP="007E0BEF">
      <w:pPr>
        <w:pStyle w:val="ab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</w:t>
      </w:r>
      <w:r w:rsidR="00B007D8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Даже если они провинились,</w:t>
      </w:r>
      <w:r w:rsidR="00B007D8" w:rsidRPr="0078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</w:t>
      </w:r>
      <w:r w:rsidR="00B007D8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Ничего нет дороже слёз,</w:t>
      </w:r>
      <w:r w:rsidR="00B007D8" w:rsidRPr="0078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</w:t>
      </w:r>
      <w:r w:rsidR="00B007D8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Что с ресничек родных скатились.</w:t>
      </w:r>
    </w:p>
    <w:p w:rsidR="00760F8B" w:rsidRPr="00782C26" w:rsidRDefault="00760F8B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Если валит усталость с ног,</w:t>
      </w:r>
      <w:r w:rsidRPr="0078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703AA4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Совладать с нею нет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мочи</w:t>
      </w:r>
      <w:proofErr w:type="gramEnd"/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Ну, а к Вам подойдёт сынок,</w:t>
      </w:r>
    </w:p>
    <w:p w:rsidR="00B007D8" w:rsidRPr="00782C26" w:rsidRDefault="00B007D8" w:rsidP="007E0BEF">
      <w:pPr>
        <w:pStyle w:val="ab"/>
        <w:ind w:firstLine="142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Или руку протянет дочка.</w:t>
      </w:r>
    </w:p>
    <w:p w:rsidR="00760F8B" w:rsidRPr="00782C26" w:rsidRDefault="00760F8B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7E0BEF" w:rsidRPr="00782C26" w:rsidRDefault="007E0BEF" w:rsidP="007E0BEF">
      <w:pPr>
        <w:pStyle w:val="ab"/>
        <w:ind w:firstLine="142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Обнимите покрепче их,</w:t>
      </w:r>
      <w:r w:rsidRPr="0078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4D0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Детской ласкою дорожите!</w:t>
      </w:r>
      <w:r w:rsidRPr="0078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4D0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Это счастье – короткий миг,</w:t>
      </w:r>
    </w:p>
    <w:p w:rsidR="00B007D8" w:rsidRPr="00782C26" w:rsidRDefault="00B007D8" w:rsidP="007E0BEF">
      <w:pPr>
        <w:pStyle w:val="ab"/>
        <w:ind w:firstLine="142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Быть счастливыми поспешите!</w:t>
      </w:r>
    </w:p>
    <w:p w:rsidR="00760F8B" w:rsidRPr="00782C26" w:rsidRDefault="00760F8B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Ведь растают как снег весной,</w:t>
      </w:r>
      <w:r w:rsidRPr="00782C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4D0"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 </w:t>
      </w: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Промелькнут дни златые эти,</w:t>
      </w:r>
    </w:p>
    <w:p w:rsidR="00B007D8" w:rsidRPr="00782C26" w:rsidRDefault="00B007D8" w:rsidP="007E0BEF">
      <w:pPr>
        <w:pStyle w:val="ab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И покинут очаг родной</w:t>
      </w:r>
    </w:p>
    <w:p w:rsidR="00B007D8" w:rsidRPr="00782C26" w:rsidRDefault="00B007D8" w:rsidP="007E0BEF">
      <w:pPr>
        <w:pStyle w:val="ab"/>
        <w:ind w:firstLine="142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</w:rPr>
        <w:t>Повзрослевшие Ваши дети.</w:t>
      </w:r>
    </w:p>
    <w:p w:rsidR="007E0BEF" w:rsidRPr="00782C26" w:rsidRDefault="007E0BEF" w:rsidP="006344D0">
      <w:pPr>
        <w:pStyle w:val="ab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</w:p>
    <w:p w:rsidR="007E0BEF" w:rsidRPr="00782C26" w:rsidRDefault="007E0BEF" w:rsidP="007E0BEF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7E0BEF" w:rsidRPr="00782C26" w:rsidRDefault="007E0BEF" w:rsidP="006344D0">
      <w:pPr>
        <w:pStyle w:val="ab"/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</w:p>
    <w:p w:rsidR="007E0BEF" w:rsidRPr="00782C26" w:rsidRDefault="007E0BEF" w:rsidP="006344D0">
      <w:pPr>
        <w:pStyle w:val="ab"/>
        <w:ind w:firstLine="1134"/>
        <w:rPr>
          <w:rFonts w:ascii="Times New Roman" w:hAnsi="Times New Roman" w:cs="Times New Roman"/>
          <w:color w:val="000000"/>
          <w:sz w:val="28"/>
          <w:szCs w:val="28"/>
        </w:rPr>
        <w:sectPr w:rsidR="007E0BEF" w:rsidRPr="00782C26" w:rsidSect="007E0BEF">
          <w:type w:val="continuous"/>
          <w:pgSz w:w="11906" w:h="16838"/>
          <w:pgMar w:top="284" w:right="849" w:bottom="284" w:left="1701" w:header="708" w:footer="708" w:gutter="0"/>
          <w:cols w:num="2" w:space="708"/>
          <w:docGrid w:linePitch="360"/>
        </w:sectPr>
      </w:pPr>
    </w:p>
    <w:p w:rsidR="007E0BEF" w:rsidRPr="00782C26" w:rsidRDefault="007E0BEF" w:rsidP="007E0BEF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B007D8" w:rsidRPr="00782C26" w:rsidRDefault="00B007D8" w:rsidP="007E0BEF">
      <w:pPr>
        <w:pStyle w:val="ab"/>
        <w:jc w:val="center"/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Спасибо Вам за то, что сегодняшний праздник вы провели вместе </w:t>
      </w:r>
      <w:r w:rsidR="007E0BEF"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с нами</w:t>
      </w:r>
      <w:r w:rsidRPr="00782C26">
        <w:rPr>
          <w:rStyle w:val="c4"/>
          <w:rFonts w:ascii="Times New Roman" w:eastAsiaTheme="majorEastAsia" w:hAnsi="Times New Roman" w:cs="Times New Roman"/>
          <w:b/>
          <w:color w:val="000000"/>
          <w:sz w:val="28"/>
          <w:szCs w:val="28"/>
        </w:rPr>
        <w:t>!!!</w:t>
      </w:r>
    </w:p>
    <w:p w:rsidR="00B007D8" w:rsidRPr="00782C26" w:rsidRDefault="00B007D8" w:rsidP="00292C2D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84782D" w:rsidRDefault="007E0BEF" w:rsidP="007E0BEF">
      <w:pPr>
        <w:pStyle w:val="ab"/>
        <w:rPr>
          <w:rFonts w:ascii="Times New Roman" w:hAnsi="Times New Roman" w:cs="Times New Roman"/>
          <w:color w:val="363636"/>
          <w:sz w:val="28"/>
          <w:szCs w:val="28"/>
        </w:rPr>
      </w:pPr>
      <w:r w:rsidRPr="00782C26">
        <w:rPr>
          <w:rFonts w:ascii="Times New Roman" w:hAnsi="Times New Roman" w:cs="Times New Roman"/>
          <w:color w:val="363636"/>
          <w:sz w:val="28"/>
          <w:szCs w:val="28"/>
        </w:rPr>
        <w:t xml:space="preserve">                        </w:t>
      </w:r>
    </w:p>
    <w:p w:rsidR="0084782D" w:rsidRDefault="0084782D" w:rsidP="007E0BEF">
      <w:pPr>
        <w:pStyle w:val="ab"/>
        <w:rPr>
          <w:rFonts w:ascii="Times New Roman" w:hAnsi="Times New Roman" w:cs="Times New Roman"/>
          <w:color w:val="363636"/>
          <w:sz w:val="28"/>
          <w:szCs w:val="28"/>
        </w:rPr>
      </w:pPr>
    </w:p>
    <w:sectPr w:rsidR="0084782D" w:rsidSect="00444BCF">
      <w:type w:val="continuous"/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398A"/>
    <w:multiLevelType w:val="multilevel"/>
    <w:tmpl w:val="589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34352"/>
    <w:multiLevelType w:val="multilevel"/>
    <w:tmpl w:val="A10E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10FF9"/>
    <w:multiLevelType w:val="multilevel"/>
    <w:tmpl w:val="3904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075F9"/>
    <w:multiLevelType w:val="multilevel"/>
    <w:tmpl w:val="284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FA5"/>
    <w:rsid w:val="0001642D"/>
    <w:rsid w:val="001126E3"/>
    <w:rsid w:val="00156BFA"/>
    <w:rsid w:val="001A40A6"/>
    <w:rsid w:val="001E14CA"/>
    <w:rsid w:val="00214803"/>
    <w:rsid w:val="00256ABC"/>
    <w:rsid w:val="002868A3"/>
    <w:rsid w:val="00292C2D"/>
    <w:rsid w:val="002978DD"/>
    <w:rsid w:val="003379AE"/>
    <w:rsid w:val="003A4A59"/>
    <w:rsid w:val="003B2A65"/>
    <w:rsid w:val="003C51C9"/>
    <w:rsid w:val="003D33C0"/>
    <w:rsid w:val="00444BCF"/>
    <w:rsid w:val="00450147"/>
    <w:rsid w:val="00460531"/>
    <w:rsid w:val="004E4098"/>
    <w:rsid w:val="00542A83"/>
    <w:rsid w:val="0055516E"/>
    <w:rsid w:val="00566341"/>
    <w:rsid w:val="00573BDD"/>
    <w:rsid w:val="00581F8B"/>
    <w:rsid w:val="005B4B5F"/>
    <w:rsid w:val="005B771C"/>
    <w:rsid w:val="00633E08"/>
    <w:rsid w:val="006344D0"/>
    <w:rsid w:val="00642D6C"/>
    <w:rsid w:val="006437B6"/>
    <w:rsid w:val="006B4EF9"/>
    <w:rsid w:val="006B7397"/>
    <w:rsid w:val="006C7981"/>
    <w:rsid w:val="006F63C4"/>
    <w:rsid w:val="00703AA4"/>
    <w:rsid w:val="00760F8B"/>
    <w:rsid w:val="00782C26"/>
    <w:rsid w:val="007D5BA8"/>
    <w:rsid w:val="007E0BEF"/>
    <w:rsid w:val="007F3F0C"/>
    <w:rsid w:val="008345F4"/>
    <w:rsid w:val="0084782D"/>
    <w:rsid w:val="00943A10"/>
    <w:rsid w:val="00976A74"/>
    <w:rsid w:val="009E3C03"/>
    <w:rsid w:val="00B007D8"/>
    <w:rsid w:val="00B5322B"/>
    <w:rsid w:val="00B64FA5"/>
    <w:rsid w:val="00BB18F3"/>
    <w:rsid w:val="00C157D8"/>
    <w:rsid w:val="00C22487"/>
    <w:rsid w:val="00C43ADB"/>
    <w:rsid w:val="00C46572"/>
    <w:rsid w:val="00C92198"/>
    <w:rsid w:val="00D36683"/>
    <w:rsid w:val="00D54C98"/>
    <w:rsid w:val="00DE745B"/>
    <w:rsid w:val="00E17F63"/>
    <w:rsid w:val="00E70E5C"/>
    <w:rsid w:val="00E82E4A"/>
    <w:rsid w:val="00EB07A9"/>
    <w:rsid w:val="00F10F00"/>
    <w:rsid w:val="00F410B2"/>
    <w:rsid w:val="00F9322A"/>
    <w:rsid w:val="00FC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E3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E3C0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E3C0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3C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C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E3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EB07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B07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B64FA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64FA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B64FA5"/>
    <w:rPr>
      <w:b/>
      <w:bCs/>
    </w:rPr>
  </w:style>
  <w:style w:type="character" w:styleId="a8">
    <w:name w:val="Emphasis"/>
    <w:basedOn w:val="a0"/>
    <w:uiPriority w:val="20"/>
    <w:qFormat/>
    <w:rsid w:val="00B64F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64F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FA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64FA5"/>
    <w:pPr>
      <w:spacing w:before="100" w:beforeAutospacing="1" w:after="100" w:afterAutospacing="1"/>
    </w:pPr>
  </w:style>
  <w:style w:type="character" w:customStyle="1" w:styleId="c4">
    <w:name w:val="c4"/>
    <w:basedOn w:val="a0"/>
    <w:rsid w:val="00B64FA5"/>
  </w:style>
  <w:style w:type="paragraph" w:customStyle="1" w:styleId="c1">
    <w:name w:val="c1"/>
    <w:basedOn w:val="a"/>
    <w:rsid w:val="00B64F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3C03"/>
  </w:style>
  <w:style w:type="character" w:customStyle="1" w:styleId="ib">
    <w:name w:val="ib"/>
    <w:basedOn w:val="a0"/>
    <w:rsid w:val="009E3C03"/>
  </w:style>
  <w:style w:type="paragraph" w:customStyle="1" w:styleId="st">
    <w:name w:val="st"/>
    <w:basedOn w:val="a"/>
    <w:rsid w:val="009E3C0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3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E3C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3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E3C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text">
    <w:name w:val="menu-text"/>
    <w:basedOn w:val="a0"/>
    <w:rsid w:val="009E3C03"/>
  </w:style>
  <w:style w:type="character" w:customStyle="1" w:styleId="line">
    <w:name w:val="line"/>
    <w:basedOn w:val="a0"/>
    <w:rsid w:val="009E3C03"/>
  </w:style>
  <w:style w:type="paragraph" w:styleId="ab">
    <w:name w:val="No Spacing"/>
    <w:uiPriority w:val="1"/>
    <w:qFormat/>
    <w:rsid w:val="001A40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8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938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017801">
                          <w:marLeft w:val="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31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764881">
                          <w:marLeft w:val="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16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887301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25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2045">
                      <w:marLeft w:val="20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0" w:color="E1E1E1"/>
                                <w:left w:val="single" w:sz="6" w:space="31" w:color="E1E1E1"/>
                                <w:bottom w:val="single" w:sz="6" w:space="30" w:color="E1E1E1"/>
                                <w:right w:val="single" w:sz="6" w:space="23" w:color="E1E1E1"/>
                              </w:divBdr>
                              <w:divsChild>
                                <w:div w:id="2283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72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67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25669">
                                      <w:marLeft w:val="0"/>
                                      <w:marRight w:val="0"/>
                                      <w:marTop w:val="4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7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13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92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95435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46580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56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0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85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05464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1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14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5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7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16591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1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65731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32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78140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964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96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6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1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79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03453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02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964189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1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269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69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42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0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41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2703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6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7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44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8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26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1545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43576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9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5908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42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98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3178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842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774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8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9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68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0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56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1621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051730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7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66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9022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07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568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43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1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93390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41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74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01634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41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01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5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2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13405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04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148309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89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75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3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6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04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058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81375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64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3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9474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76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46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47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05444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0464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24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3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6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35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86243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11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1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940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30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2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04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95665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332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58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9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30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287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16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655412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23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12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4731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94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682998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30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73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04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083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2690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18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59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35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4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76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9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09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01599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81562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93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1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45684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7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1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97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3066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38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8589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28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9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49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6001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729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07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36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16928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82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205714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49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6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3939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52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428008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11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44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4639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96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59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998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54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85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98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1530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80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4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782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90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87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9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1106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77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23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7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5431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65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2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220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27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83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04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60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2211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87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5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83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35931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33939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76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55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8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0732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50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0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22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89874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38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28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8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71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4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70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09697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48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21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8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7933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74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13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51709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07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919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66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63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66313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285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02903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1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0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8299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74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88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18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2077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5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44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4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3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4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81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47241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59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16020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096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1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1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179680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13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0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56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5157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45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1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9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96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84472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20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95116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70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05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66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0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1718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273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73579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470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3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15667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82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63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74072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16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24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0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69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97360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30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40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970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34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9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89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9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7653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454909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93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38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2335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91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72832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99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5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89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150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56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30188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5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7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31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33445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65898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91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24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553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16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06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2395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451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17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172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4197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95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30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10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98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8077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96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6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215790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97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9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1468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45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71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51890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66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2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0287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466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18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752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4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58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741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631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76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13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4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96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70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3751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09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16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0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9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9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7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6530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745019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1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76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9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4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8256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65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713426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02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28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0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5672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93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43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0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9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89505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40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52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25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1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66144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996189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93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48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1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89608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41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00672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5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66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42647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65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06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1283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60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28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3615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8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3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06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06447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53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25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3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9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06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59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7870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357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97841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91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8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3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1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37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85196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626189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84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32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255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82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40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44877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98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6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9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4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607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65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108553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37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6733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7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20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1369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32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30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6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4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14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78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11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3615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4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711914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44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1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27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515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6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487113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70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7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97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55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98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70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03063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129306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6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413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BEBEB"/>
                                            <w:left w:val="single" w:sz="6" w:space="0" w:color="EBEBEB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68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733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0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2096">
                                      <w:marLeft w:val="0"/>
                                      <w:marRight w:val="0"/>
                                      <w:marTop w:val="30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0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1E1"/>
                            <w:left w:val="single" w:sz="6" w:space="0" w:color="E1E1E1"/>
                            <w:bottom w:val="none" w:sz="0" w:space="0" w:color="auto"/>
                            <w:right w:val="single" w:sz="6" w:space="0" w:color="E1E1E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68F5-8327-4E4F-8028-2FCFC1DE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2016-09-08T19:15:00Z</cp:lastPrinted>
  <dcterms:created xsi:type="dcterms:W3CDTF">2014-11-14T12:28:00Z</dcterms:created>
  <dcterms:modified xsi:type="dcterms:W3CDTF">2016-09-11T06:35:00Z</dcterms:modified>
</cp:coreProperties>
</file>