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72" w:rsidRPr="003A07E1" w:rsidRDefault="00384FC2" w:rsidP="003A0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Открытый урок на тему</w:t>
      </w:r>
      <w:proofErr w:type="gramStart"/>
      <w:r w:rsidRPr="003A07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07E1">
        <w:rPr>
          <w:rFonts w:ascii="Times New Roman" w:hAnsi="Times New Roman" w:cs="Times New Roman"/>
          <w:sz w:val="28"/>
          <w:szCs w:val="28"/>
        </w:rPr>
        <w:t xml:space="preserve"> « Окончание и основа слова»(5 класс)</w:t>
      </w:r>
    </w:p>
    <w:p w:rsidR="00DE0E64" w:rsidRPr="003A07E1" w:rsidRDefault="00DE0E64" w:rsidP="003A0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Урок-путешествие</w:t>
      </w:r>
    </w:p>
    <w:p w:rsidR="00384FC2" w:rsidRPr="003A07E1" w:rsidRDefault="00384FC2" w:rsidP="003A07E1">
      <w:pPr>
        <w:jc w:val="right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 xml:space="preserve">Учитель русского языка </w:t>
      </w:r>
      <w:proofErr w:type="spellStart"/>
      <w:r w:rsidRPr="003A07E1">
        <w:rPr>
          <w:rFonts w:ascii="Times New Roman" w:hAnsi="Times New Roman" w:cs="Times New Roman"/>
          <w:sz w:val="28"/>
          <w:szCs w:val="28"/>
        </w:rPr>
        <w:t>Алянгина</w:t>
      </w:r>
      <w:proofErr w:type="spellEnd"/>
      <w:r w:rsidRPr="003A07E1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Pr="003A07E1">
        <w:rPr>
          <w:rFonts w:ascii="Times New Roman" w:hAnsi="Times New Roman" w:cs="Times New Roman"/>
          <w:sz w:val="28"/>
          <w:szCs w:val="28"/>
        </w:rPr>
        <w:t>Ришатовна</w:t>
      </w:r>
      <w:proofErr w:type="spellEnd"/>
    </w:p>
    <w:p w:rsidR="00384FC2" w:rsidRPr="003A07E1" w:rsidRDefault="00384FC2" w:rsidP="003A07E1">
      <w:pPr>
        <w:jc w:val="right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МБОУ СОШ №4 г</w:t>
      </w:r>
      <w:proofErr w:type="gramStart"/>
      <w:r w:rsidRPr="003A07E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A07E1">
        <w:rPr>
          <w:rFonts w:ascii="Times New Roman" w:hAnsi="Times New Roman" w:cs="Times New Roman"/>
          <w:sz w:val="28"/>
          <w:szCs w:val="28"/>
        </w:rPr>
        <w:t>уймазы</w:t>
      </w:r>
    </w:p>
    <w:p w:rsidR="00384FC2" w:rsidRPr="003A07E1" w:rsidRDefault="00384FC2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Цели:</w:t>
      </w:r>
    </w:p>
    <w:p w:rsidR="00384FC2" w:rsidRPr="003A07E1" w:rsidRDefault="00384FC2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384FC2" w:rsidRPr="003A07E1" w:rsidRDefault="00384FC2" w:rsidP="003A0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 xml:space="preserve">Обобщить знания о фонетике, синтаксисе, </w:t>
      </w:r>
      <w:proofErr w:type="spellStart"/>
      <w:r w:rsidRPr="003A07E1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3A07E1">
        <w:rPr>
          <w:rFonts w:ascii="Times New Roman" w:hAnsi="Times New Roman" w:cs="Times New Roman"/>
          <w:sz w:val="28"/>
          <w:szCs w:val="28"/>
        </w:rPr>
        <w:t>;</w:t>
      </w:r>
    </w:p>
    <w:p w:rsidR="00384FC2" w:rsidRPr="003A07E1" w:rsidRDefault="00384FC2" w:rsidP="003A0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Формировать понятие окончания как изменяемой морфемы, служащей для связи слов и выражающей грамматические признаки части речи;</w:t>
      </w:r>
    </w:p>
    <w:p w:rsidR="00384FC2" w:rsidRPr="003A07E1" w:rsidRDefault="00384FC2" w:rsidP="003A0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Развивать умение выделять окончание, в том числе нулевое, и основу слова.</w:t>
      </w:r>
    </w:p>
    <w:p w:rsidR="00384FC2" w:rsidRPr="003A07E1" w:rsidRDefault="00384FC2" w:rsidP="003A07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7E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</w:p>
    <w:p w:rsidR="00384FC2" w:rsidRPr="003A07E1" w:rsidRDefault="00384FC2" w:rsidP="003A0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С помощью учителя определять для себя цели и задачи изучения данной темы;</w:t>
      </w:r>
    </w:p>
    <w:p w:rsidR="00384FC2" w:rsidRPr="003A07E1" w:rsidRDefault="00384FC2" w:rsidP="003A0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Руководствоваться правилами при создании речевого высказывания;</w:t>
      </w:r>
    </w:p>
    <w:p w:rsidR="00384FC2" w:rsidRPr="003A07E1" w:rsidRDefault="00384FC2" w:rsidP="003A07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Осуществлять само- и взаимопроверку, находить и исправить речевые, орфографические и пунктуационные ошибки на изученные правила.</w:t>
      </w:r>
    </w:p>
    <w:p w:rsidR="00BA2E38" w:rsidRPr="003A07E1" w:rsidRDefault="00BA2E38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Коммуникативные</w:t>
      </w:r>
    </w:p>
    <w:p w:rsidR="00BA2E38" w:rsidRPr="003A07E1" w:rsidRDefault="00BA2E38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BA2E38" w:rsidRPr="003A07E1" w:rsidRDefault="00BA2E38" w:rsidP="003A07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Учитывать разные мнения;</w:t>
      </w:r>
    </w:p>
    <w:p w:rsidR="00BA2E38" w:rsidRPr="003A07E1" w:rsidRDefault="00BA2E38" w:rsidP="003A07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Договориться и приходить к общему решению;</w:t>
      </w:r>
    </w:p>
    <w:p w:rsidR="00BA2E38" w:rsidRPr="003A07E1" w:rsidRDefault="00BA2E38" w:rsidP="003A07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 xml:space="preserve">Задавать вопросы, уточняя </w:t>
      </w:r>
      <w:proofErr w:type="gramStart"/>
      <w:r w:rsidRPr="003A07E1"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 w:rsidRPr="003A07E1">
        <w:rPr>
          <w:rFonts w:ascii="Times New Roman" w:hAnsi="Times New Roman" w:cs="Times New Roman"/>
          <w:sz w:val="28"/>
          <w:szCs w:val="28"/>
        </w:rPr>
        <w:t xml:space="preserve"> в высказывании;</w:t>
      </w:r>
    </w:p>
    <w:p w:rsidR="00BA2E38" w:rsidRPr="003A07E1" w:rsidRDefault="00BA2E38" w:rsidP="003A07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позицию.</w:t>
      </w:r>
    </w:p>
    <w:p w:rsidR="00BA2E38" w:rsidRPr="003A07E1" w:rsidRDefault="00BA2E38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</w:p>
    <w:p w:rsidR="00BA2E38" w:rsidRPr="003A07E1" w:rsidRDefault="00BA2E38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BA2E38" w:rsidRPr="003A07E1" w:rsidRDefault="00BA2E38" w:rsidP="003A07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информации;</w:t>
      </w:r>
    </w:p>
    <w:p w:rsidR="00BA2E38" w:rsidRPr="003A07E1" w:rsidRDefault="00BA2E38" w:rsidP="003A07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Развивать мотивы и интересы своей познавательной деятельности.</w:t>
      </w:r>
    </w:p>
    <w:p w:rsidR="00BA2E38" w:rsidRPr="003A07E1" w:rsidRDefault="00312C9A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 xml:space="preserve">Воспитательные </w:t>
      </w:r>
    </w:p>
    <w:p w:rsidR="00BA2E38" w:rsidRPr="003A07E1" w:rsidRDefault="00BA2E38" w:rsidP="003A07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Осознать эстетическую ценность русского языка, стремиться к речевому самосовершенствованию.</w:t>
      </w:r>
    </w:p>
    <w:p w:rsidR="00DE0E64" w:rsidRPr="003A07E1" w:rsidRDefault="00DE0E64" w:rsidP="003A07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воспитывать, умения сплоченно и дружно работать в коллективе, внимательно слушать речь других.</w:t>
      </w:r>
    </w:p>
    <w:p w:rsidR="00BA2E38" w:rsidRPr="003A07E1" w:rsidRDefault="00BA2E38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Оборудование: учебник «Русский язык</w:t>
      </w:r>
      <w:proofErr w:type="gramStart"/>
      <w:r w:rsidRPr="003A07E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A07E1">
        <w:rPr>
          <w:rFonts w:ascii="Times New Roman" w:hAnsi="Times New Roman" w:cs="Times New Roman"/>
          <w:sz w:val="28"/>
          <w:szCs w:val="28"/>
        </w:rPr>
        <w:t xml:space="preserve">под ред. </w:t>
      </w:r>
      <w:r w:rsidR="00C025EC" w:rsidRPr="003A07E1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C025EC" w:rsidRPr="003A07E1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="00C025EC" w:rsidRPr="003A07E1">
        <w:rPr>
          <w:rFonts w:ascii="Times New Roman" w:hAnsi="Times New Roman" w:cs="Times New Roman"/>
          <w:sz w:val="28"/>
          <w:szCs w:val="28"/>
        </w:rPr>
        <w:t xml:space="preserve">, М.Т. Баранова), экран, ноутбук, </w:t>
      </w:r>
      <w:proofErr w:type="spellStart"/>
      <w:r w:rsidR="00C025EC" w:rsidRPr="003A07E1">
        <w:rPr>
          <w:rFonts w:ascii="Times New Roman" w:hAnsi="Times New Roman" w:cs="Times New Roman"/>
          <w:sz w:val="28"/>
          <w:szCs w:val="28"/>
        </w:rPr>
        <w:t>фоторисунки</w:t>
      </w:r>
      <w:proofErr w:type="spellEnd"/>
      <w:r w:rsidR="00C025EC" w:rsidRPr="003A07E1">
        <w:rPr>
          <w:rFonts w:ascii="Times New Roman" w:hAnsi="Times New Roman" w:cs="Times New Roman"/>
          <w:sz w:val="28"/>
          <w:szCs w:val="28"/>
        </w:rPr>
        <w:t xml:space="preserve"> на заданную тему, карточки самоконтроля.</w:t>
      </w:r>
    </w:p>
    <w:p w:rsidR="00C025EC" w:rsidRPr="003A07E1" w:rsidRDefault="00C025EC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Ход урока</w:t>
      </w:r>
    </w:p>
    <w:p w:rsidR="00C025EC" w:rsidRPr="003A07E1" w:rsidRDefault="00C025EC" w:rsidP="003A07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7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07E1">
        <w:rPr>
          <w:rFonts w:ascii="Times New Roman" w:hAnsi="Times New Roman" w:cs="Times New Roman"/>
          <w:sz w:val="28"/>
          <w:szCs w:val="28"/>
        </w:rPr>
        <w:t>.Мотивация к учебной деятельности.</w:t>
      </w:r>
      <w:proofErr w:type="gramEnd"/>
    </w:p>
    <w:p w:rsidR="00C025EC" w:rsidRPr="003A07E1" w:rsidRDefault="00C025EC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Приветствие</w:t>
      </w:r>
      <w:proofErr w:type="gramStart"/>
      <w:r w:rsidRPr="003A07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07E1">
        <w:rPr>
          <w:rFonts w:ascii="Times New Roman" w:hAnsi="Times New Roman" w:cs="Times New Roman"/>
          <w:sz w:val="28"/>
          <w:szCs w:val="28"/>
        </w:rPr>
        <w:t>Знакомство с учащимися.</w:t>
      </w:r>
    </w:p>
    <w:p w:rsidR="00C025EC" w:rsidRPr="003A07E1" w:rsidRDefault="00C025EC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 xml:space="preserve">- Здравствуйте, ребята! Меня зовут Эльвира  </w:t>
      </w:r>
      <w:proofErr w:type="spellStart"/>
      <w:r w:rsidRPr="003A07E1">
        <w:rPr>
          <w:rFonts w:ascii="Times New Roman" w:hAnsi="Times New Roman" w:cs="Times New Roman"/>
          <w:sz w:val="28"/>
          <w:szCs w:val="28"/>
        </w:rPr>
        <w:t>Ришатовна</w:t>
      </w:r>
      <w:proofErr w:type="spellEnd"/>
      <w:r w:rsidRPr="003A07E1">
        <w:rPr>
          <w:rFonts w:ascii="Times New Roman" w:hAnsi="Times New Roman" w:cs="Times New Roman"/>
          <w:sz w:val="28"/>
          <w:szCs w:val="28"/>
        </w:rPr>
        <w:t>. Сегодня я проведу у вас урок русского языка.</w:t>
      </w:r>
    </w:p>
    <w:p w:rsidR="00C025EC" w:rsidRPr="003A07E1" w:rsidRDefault="00C025EC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 xml:space="preserve">Вы пришли сюда учиться, </w:t>
      </w:r>
    </w:p>
    <w:p w:rsidR="00C025EC" w:rsidRPr="003A07E1" w:rsidRDefault="00C025EC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Не лениться</w:t>
      </w:r>
      <w:proofErr w:type="gramStart"/>
      <w:r w:rsidRPr="003A07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07E1">
        <w:rPr>
          <w:rFonts w:ascii="Times New Roman" w:hAnsi="Times New Roman" w:cs="Times New Roman"/>
          <w:sz w:val="28"/>
          <w:szCs w:val="28"/>
        </w:rPr>
        <w:t xml:space="preserve"> а трудиться.</w:t>
      </w:r>
    </w:p>
    <w:p w:rsidR="00C025EC" w:rsidRPr="003A07E1" w:rsidRDefault="00C025EC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Работайте старательно,</w:t>
      </w:r>
    </w:p>
    <w:p w:rsidR="00C025EC" w:rsidRPr="003A07E1" w:rsidRDefault="00C025EC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9401CE" w:rsidRPr="003A07E1" w:rsidRDefault="00C025EC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Учитель: Ребята</w:t>
      </w:r>
      <w:r w:rsidR="009401CE" w:rsidRPr="003A07E1">
        <w:rPr>
          <w:rFonts w:ascii="Times New Roman" w:hAnsi="Times New Roman" w:cs="Times New Roman"/>
          <w:sz w:val="28"/>
          <w:szCs w:val="28"/>
        </w:rPr>
        <w:t>, сегодня вместе с вами я хочу отправиться в путешествие на паровозике по большой стране «Русский язык</w:t>
      </w:r>
      <w:proofErr w:type="gramStart"/>
      <w:r w:rsidR="009401CE" w:rsidRPr="003A07E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9401CE" w:rsidRPr="003A07E1">
        <w:rPr>
          <w:rFonts w:ascii="Times New Roman" w:hAnsi="Times New Roman" w:cs="Times New Roman"/>
          <w:sz w:val="28"/>
          <w:szCs w:val="28"/>
        </w:rPr>
        <w:t xml:space="preserve">Раздается шум поезда). На нашем пути встретятся много </w:t>
      </w:r>
      <w:proofErr w:type="spellStart"/>
      <w:r w:rsidR="009401CE" w:rsidRPr="003A07E1">
        <w:rPr>
          <w:rFonts w:ascii="Times New Roman" w:hAnsi="Times New Roman" w:cs="Times New Roman"/>
          <w:sz w:val="28"/>
          <w:szCs w:val="28"/>
        </w:rPr>
        <w:t>станций</w:t>
      </w:r>
      <w:proofErr w:type="gramStart"/>
      <w:r w:rsidR="009401CE" w:rsidRPr="003A07E1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9401CE" w:rsidRPr="003A07E1">
        <w:rPr>
          <w:rFonts w:ascii="Times New Roman" w:hAnsi="Times New Roman" w:cs="Times New Roman"/>
          <w:sz w:val="28"/>
          <w:szCs w:val="28"/>
        </w:rPr>
        <w:t xml:space="preserve"> одном из вагонов для вас оставлены три письма. Их вам оставили ваши друзь</w:t>
      </w:r>
      <w:proofErr w:type="gramStart"/>
      <w:r w:rsidR="009401CE" w:rsidRPr="003A07E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401CE" w:rsidRPr="003A07E1">
        <w:rPr>
          <w:rFonts w:ascii="Times New Roman" w:hAnsi="Times New Roman" w:cs="Times New Roman"/>
          <w:sz w:val="28"/>
          <w:szCs w:val="28"/>
        </w:rPr>
        <w:t xml:space="preserve">  кот Ученый, кот Леопольд, кот </w:t>
      </w:r>
      <w:proofErr w:type="spellStart"/>
      <w:r w:rsidR="009401CE" w:rsidRPr="003A07E1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9401CE" w:rsidRPr="003A07E1">
        <w:rPr>
          <w:rFonts w:ascii="Times New Roman" w:hAnsi="Times New Roman" w:cs="Times New Roman"/>
          <w:sz w:val="28"/>
          <w:szCs w:val="28"/>
        </w:rPr>
        <w:t>.</w:t>
      </w:r>
    </w:p>
    <w:p w:rsidR="009401CE" w:rsidRPr="003A07E1" w:rsidRDefault="009401CE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Записываем сегодняшнюю дату и классную работу.</w:t>
      </w:r>
    </w:p>
    <w:p w:rsidR="009401CE" w:rsidRPr="003A07E1" w:rsidRDefault="00312C9A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Станция «Повторяй</w:t>
      </w:r>
      <w:r w:rsidR="00C710C0" w:rsidRPr="003A07E1">
        <w:rPr>
          <w:rFonts w:ascii="Times New Roman" w:hAnsi="Times New Roman" w:cs="Times New Roman"/>
          <w:sz w:val="28"/>
          <w:szCs w:val="28"/>
        </w:rPr>
        <w:t>-</w:t>
      </w:r>
      <w:r w:rsidRPr="003A07E1">
        <w:rPr>
          <w:rFonts w:ascii="Times New Roman" w:hAnsi="Times New Roman" w:cs="Times New Roman"/>
          <w:sz w:val="28"/>
          <w:szCs w:val="28"/>
        </w:rPr>
        <w:t>ка»</w:t>
      </w:r>
    </w:p>
    <w:p w:rsidR="009401CE" w:rsidRPr="003A07E1" w:rsidRDefault="009401CE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86C13" w:rsidRPr="003A07E1">
        <w:rPr>
          <w:rFonts w:ascii="Times New Roman" w:hAnsi="Times New Roman" w:cs="Times New Roman"/>
          <w:sz w:val="28"/>
          <w:szCs w:val="28"/>
        </w:rPr>
        <w:t>Ой, посмотрите, что я нашла</w:t>
      </w:r>
      <w:proofErr w:type="gramStart"/>
      <w:r w:rsidR="00486C13" w:rsidRPr="003A07E1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486C13" w:rsidRPr="003A07E1">
        <w:rPr>
          <w:rFonts w:ascii="Times New Roman" w:hAnsi="Times New Roman" w:cs="Times New Roman"/>
          <w:sz w:val="28"/>
          <w:szCs w:val="28"/>
        </w:rPr>
        <w:t xml:space="preserve">конверт) Кто-то обронил письмо!(На конверте написано: «Ребятам из 5а класса МБОУ СОШ №5 г. Т </w:t>
      </w:r>
      <w:proofErr w:type="spellStart"/>
      <w:r w:rsidR="00486C13" w:rsidRPr="003A07E1">
        <w:rPr>
          <w:rFonts w:ascii="Times New Roman" w:hAnsi="Times New Roman" w:cs="Times New Roman"/>
          <w:sz w:val="28"/>
          <w:szCs w:val="28"/>
        </w:rPr>
        <w:t>уймазы</w:t>
      </w:r>
      <w:proofErr w:type="spellEnd"/>
      <w:r w:rsidR="00486C13" w:rsidRPr="003A07E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86C13" w:rsidRPr="003A07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86C13" w:rsidRPr="003A07E1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486C13" w:rsidRPr="003A07E1">
        <w:rPr>
          <w:rFonts w:ascii="Times New Roman" w:hAnsi="Times New Roman" w:cs="Times New Roman"/>
          <w:sz w:val="28"/>
          <w:szCs w:val="28"/>
        </w:rPr>
        <w:t>кого:кота</w:t>
      </w:r>
      <w:proofErr w:type="spellEnd"/>
      <w:r w:rsidR="00486C13" w:rsidRPr="003A07E1">
        <w:rPr>
          <w:rFonts w:ascii="Times New Roman" w:hAnsi="Times New Roman" w:cs="Times New Roman"/>
          <w:sz w:val="28"/>
          <w:szCs w:val="28"/>
        </w:rPr>
        <w:t xml:space="preserve"> Ученого.</w:t>
      </w:r>
    </w:p>
    <w:p w:rsidR="00C025EC" w:rsidRPr="003A07E1" w:rsidRDefault="00C025EC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 xml:space="preserve"> </w:t>
      </w:r>
      <w:r w:rsidR="00E972FE" w:rsidRPr="003A07E1">
        <w:rPr>
          <w:rFonts w:ascii="Times New Roman" w:hAnsi="Times New Roman" w:cs="Times New Roman"/>
          <w:sz w:val="28"/>
          <w:szCs w:val="28"/>
        </w:rPr>
        <w:t>Слайд 1</w:t>
      </w:r>
    </w:p>
    <w:p w:rsidR="00312C9A" w:rsidRPr="003A07E1" w:rsidRDefault="00312C9A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Ребята, а что это за фигурки</w:t>
      </w:r>
      <w:proofErr w:type="gramStart"/>
      <w:r w:rsidRPr="003A07E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A07E1">
        <w:rPr>
          <w:rFonts w:ascii="Times New Roman" w:hAnsi="Times New Roman" w:cs="Times New Roman"/>
          <w:sz w:val="28"/>
          <w:szCs w:val="28"/>
        </w:rPr>
        <w:t>приставка, корень, суффикс, окончание)</w:t>
      </w:r>
    </w:p>
    <w:p w:rsidR="00312C9A" w:rsidRPr="003A07E1" w:rsidRDefault="00312C9A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Это части слов</w:t>
      </w:r>
      <w:proofErr w:type="gramStart"/>
      <w:r w:rsidRPr="003A07E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A07E1">
        <w:rPr>
          <w:rFonts w:ascii="Times New Roman" w:hAnsi="Times New Roman" w:cs="Times New Roman"/>
          <w:sz w:val="28"/>
          <w:szCs w:val="28"/>
        </w:rPr>
        <w:t xml:space="preserve">морфемы)Морфемы как части слова изучаются в особом разделе  о </w:t>
      </w:r>
      <w:proofErr w:type="spellStart"/>
      <w:r w:rsidRPr="003A07E1">
        <w:rPr>
          <w:rFonts w:ascii="Times New Roman" w:hAnsi="Times New Roman" w:cs="Times New Roman"/>
          <w:sz w:val="28"/>
          <w:szCs w:val="28"/>
        </w:rPr>
        <w:t>языке-МОРФЕМИКЕ</w:t>
      </w:r>
      <w:proofErr w:type="spellEnd"/>
      <w:r w:rsidRPr="003A07E1">
        <w:rPr>
          <w:rFonts w:ascii="Times New Roman" w:hAnsi="Times New Roman" w:cs="Times New Roman"/>
          <w:sz w:val="28"/>
          <w:szCs w:val="28"/>
        </w:rPr>
        <w:t>. Найдите эти части в этом слове:</w:t>
      </w:r>
    </w:p>
    <w:p w:rsidR="00312C9A" w:rsidRPr="003A07E1" w:rsidRDefault="00312C9A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t>Морозный</w:t>
      </w:r>
    </w:p>
    <w:p w:rsidR="00312C9A" w:rsidRPr="003A07E1" w:rsidRDefault="00312C9A" w:rsidP="003A07E1">
      <w:pPr>
        <w:jc w:val="both"/>
        <w:rPr>
          <w:rFonts w:ascii="Times New Roman" w:hAnsi="Times New Roman" w:cs="Times New Roman"/>
          <w:sz w:val="28"/>
          <w:szCs w:val="28"/>
        </w:rPr>
      </w:pPr>
      <w:r w:rsidRPr="003A07E1">
        <w:rPr>
          <w:rFonts w:ascii="Times New Roman" w:hAnsi="Times New Roman" w:cs="Times New Roman"/>
          <w:sz w:val="28"/>
          <w:szCs w:val="28"/>
        </w:rPr>
        <w:lastRenderedPageBreak/>
        <w:t>Молодцы! Название частей слова знаете хорошо. Я, думаю</w:t>
      </w:r>
      <w:proofErr w:type="gramStart"/>
      <w:r w:rsidRPr="003A07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07E1">
        <w:rPr>
          <w:rFonts w:ascii="Times New Roman" w:hAnsi="Times New Roman" w:cs="Times New Roman"/>
          <w:sz w:val="28"/>
          <w:szCs w:val="28"/>
        </w:rPr>
        <w:t xml:space="preserve"> кот ученый </w:t>
      </w:r>
      <w:proofErr w:type="spellStart"/>
      <w:r w:rsidRPr="003A07E1">
        <w:rPr>
          <w:rFonts w:ascii="Times New Roman" w:hAnsi="Times New Roman" w:cs="Times New Roman"/>
          <w:sz w:val="28"/>
          <w:szCs w:val="28"/>
        </w:rPr>
        <w:t>Ученый</w:t>
      </w:r>
      <w:proofErr w:type="spellEnd"/>
      <w:r w:rsidRPr="003A07E1">
        <w:rPr>
          <w:rFonts w:ascii="Times New Roman" w:hAnsi="Times New Roman" w:cs="Times New Roman"/>
          <w:sz w:val="28"/>
          <w:szCs w:val="28"/>
        </w:rPr>
        <w:t xml:space="preserve"> доволен нашим ответом. Нам пора дальше!</w:t>
      </w:r>
    </w:p>
    <w:p w:rsidR="005C383A" w:rsidRPr="003A07E1" w:rsidRDefault="005C383A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proofErr w:type="gramStart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en-US"/>
        </w:rPr>
        <w:t>II</w:t>
      </w: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.Объяснение нового материала.</w:t>
      </w:r>
      <w:proofErr w:type="gramEnd"/>
    </w:p>
    <w:p w:rsidR="00C710C0" w:rsidRPr="003A07E1" w:rsidRDefault="00C710C0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Станция «Узнавай-ка»</w:t>
      </w:r>
    </w:p>
    <w:p w:rsidR="00C710C0" w:rsidRPr="003A07E1" w:rsidRDefault="00C710C0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Письмо от Леопольда</w:t>
      </w:r>
    </w:p>
    <w:p w:rsidR="005C383A" w:rsidRPr="003A07E1" w:rsidRDefault="005C383A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Слайд 2 Стихотворение С. Погорельского</w:t>
      </w:r>
    </w:p>
    <w:p w:rsidR="005C383A" w:rsidRPr="003A07E1" w:rsidRDefault="005C383A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proofErr w:type="spellStart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Приплясали</w:t>
      </w:r>
      <w:proofErr w:type="spellEnd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по снегам снежные метели</w:t>
      </w:r>
    </w:p>
    <w:p w:rsidR="005C383A" w:rsidRPr="003A07E1" w:rsidRDefault="005C383A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Снегири снеговикам песню просвистели.</w:t>
      </w:r>
    </w:p>
    <w:p w:rsidR="005C383A" w:rsidRPr="003A07E1" w:rsidRDefault="005C383A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У </w:t>
      </w:r>
      <w:r w:rsidR="0045061C"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заснеже</w:t>
      </w: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нной реки</w:t>
      </w:r>
      <w:r w:rsidR="0045061C"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, в снежном переулке</w:t>
      </w:r>
    </w:p>
    <w:p w:rsidR="0045061C" w:rsidRPr="003A07E1" w:rsidRDefault="0045061C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Звонко носятся снежинки, режут снег снегурки.</w:t>
      </w:r>
    </w:p>
    <w:p w:rsidR="0045061C" w:rsidRPr="003A07E1" w:rsidRDefault="0045061C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-О чем это стихотворение</w:t>
      </w:r>
      <w:proofErr w:type="gramStart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?(</w:t>
      </w:r>
      <w:proofErr w:type="gramEnd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О зиме)</w:t>
      </w:r>
    </w:p>
    <w:p w:rsidR="0045061C" w:rsidRPr="003A07E1" w:rsidRDefault="0045061C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Учитель раздает листочки со стихотворение.</w:t>
      </w:r>
    </w:p>
    <w:p w:rsidR="0045061C" w:rsidRPr="003A07E1" w:rsidRDefault="0045061C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- Ребята, а вы заметили, что на ваших листочках, у некоторых слов, отсутствует одна морфема?</w:t>
      </w:r>
    </w:p>
    <w:p w:rsidR="0045061C" w:rsidRPr="003A07E1" w:rsidRDefault="0045061C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- Кто знает? Какая</w:t>
      </w:r>
      <w:proofErr w:type="gramStart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?(</w:t>
      </w:r>
      <w:proofErr w:type="gramEnd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Окончание.</w:t>
      </w:r>
      <w:r w:rsidR="003A60EA"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gramStart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Молодцы!)</w:t>
      </w:r>
      <w:proofErr w:type="gramEnd"/>
    </w:p>
    <w:p w:rsidR="0045061C" w:rsidRPr="003A07E1" w:rsidRDefault="0045061C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- Попробуе</w:t>
      </w:r>
      <w:r w:rsidR="00D17E90"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м восстановить текст, возьмите в руки </w:t>
      </w: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ручки, начинаем работать на листочках</w:t>
      </w:r>
      <w:r w:rsidR="003A60EA"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, выделим окончания в тех словах, в которых оно пропущено.</w:t>
      </w:r>
    </w:p>
    <w:p w:rsidR="00D17E90" w:rsidRPr="003A07E1" w:rsidRDefault="00D17E90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-Молодцы, вы</w:t>
      </w:r>
      <w:r w:rsidR="00C710C0"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восстановили окончание, а</w:t>
      </w: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вы знаете</w:t>
      </w:r>
      <w:r w:rsidR="00C710C0"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как </w:t>
      </w: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та часть изменяемого слова без окончания</w:t>
      </w:r>
      <w:proofErr w:type="gramStart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?(</w:t>
      </w:r>
      <w:proofErr w:type="gramEnd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Основа)Найдите такие слова в нашем стихотворении.</w:t>
      </w:r>
    </w:p>
    <w:p w:rsidR="00D17E90" w:rsidRPr="003A07E1" w:rsidRDefault="00D17E90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- Итак, значит тема сегодняшнего урока «Окончание и основа слова»</w:t>
      </w:r>
    </w:p>
    <w:p w:rsidR="00D17E90" w:rsidRPr="003A07E1" w:rsidRDefault="00C710C0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- Что нам надо узнать на этом уроке?</w:t>
      </w:r>
    </w:p>
    <w:p w:rsidR="00D17E90" w:rsidRPr="003A07E1" w:rsidRDefault="00D17E90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proofErr w:type="gramStart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en-US"/>
        </w:rPr>
        <w:t>III</w:t>
      </w: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.Включение в систему знаний и повторение.</w:t>
      </w:r>
      <w:proofErr w:type="gramEnd"/>
    </w:p>
    <w:p w:rsidR="00C710C0" w:rsidRPr="003A07E1" w:rsidRDefault="00C710C0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Станция «Закрепляй-ка»</w:t>
      </w:r>
    </w:p>
    <w:p w:rsidR="00D17E90" w:rsidRPr="003A07E1" w:rsidRDefault="00D17E90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-Прочитаем правило на стр. 146.В ходе чтения выясняем, что среди окончаний может быть нулевое окончание, которое звуками не выражено</w:t>
      </w:r>
      <w:proofErr w:type="gramStart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.(</w:t>
      </w:r>
      <w:proofErr w:type="gramEnd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СНЕГ).</w:t>
      </w:r>
    </w:p>
    <w:p w:rsidR="00D17E90" w:rsidRPr="003A07E1" w:rsidRDefault="00D17E90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-Спасибо </w:t>
      </w:r>
      <w:proofErr w:type="spellStart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Матроскину</w:t>
      </w:r>
      <w:proofErr w:type="spellEnd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за такие увлекательные вопросы.</w:t>
      </w:r>
    </w:p>
    <w:p w:rsidR="00D17E90" w:rsidRPr="003A07E1" w:rsidRDefault="00D17E90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lastRenderedPageBreak/>
        <w:t>-Итак</w:t>
      </w:r>
      <w:proofErr w:type="gramStart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,</w:t>
      </w:r>
      <w:proofErr w:type="gramEnd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окончание-это значимая часть слова, которая образует формы слова. Основа </w:t>
      </w:r>
      <w:proofErr w:type="gramStart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–э</w:t>
      </w:r>
      <w:proofErr w:type="gramEnd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то часть изменяемого слова без окончания.</w:t>
      </w:r>
    </w:p>
    <w:p w:rsidR="00D17E90" w:rsidRPr="003A07E1" w:rsidRDefault="00D17E90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- А теперь закрепим наши знания по учебнику. Открываем упр371. Прочитаем задание и образец. Для выполнения ученики выходят к доске.</w:t>
      </w:r>
    </w:p>
    <w:p w:rsidR="0031190D" w:rsidRPr="003A07E1" w:rsidRDefault="0031190D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Из коридора мы </w:t>
      </w:r>
      <w:proofErr w:type="gramStart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выходим в светлую</w:t>
      </w:r>
      <w:proofErr w:type="gramEnd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комнату.</w:t>
      </w:r>
    </w:p>
    <w:p w:rsidR="0031190D" w:rsidRPr="003A07E1" w:rsidRDefault="0031190D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В кабинете одно окно и балкон.</w:t>
      </w:r>
    </w:p>
    <w:p w:rsidR="00C710C0" w:rsidRPr="003A07E1" w:rsidRDefault="00C710C0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Молодцы!</w:t>
      </w:r>
    </w:p>
    <w:p w:rsidR="00C710C0" w:rsidRPr="003A07E1" w:rsidRDefault="00C710C0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Теперь откроем третий конверт. Игра «Да»</w:t>
      </w:r>
      <w:proofErr w:type="gramStart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,»</w:t>
      </w:r>
      <w:proofErr w:type="gramEnd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Нет»</w:t>
      </w:r>
    </w:p>
    <w:p w:rsidR="00C710C0" w:rsidRPr="003A07E1" w:rsidRDefault="00C710C0" w:rsidP="003A07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Окончание-это незначимая часть слова?</w:t>
      </w:r>
    </w:p>
    <w:p w:rsidR="00C710C0" w:rsidRPr="003A07E1" w:rsidRDefault="00C710C0" w:rsidP="003A07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Окончани</w:t>
      </w:r>
      <w:proofErr w:type="gramStart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е-</w:t>
      </w:r>
      <w:proofErr w:type="gramEnd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незначимая часть слова?</w:t>
      </w:r>
    </w:p>
    <w:p w:rsidR="00C710C0" w:rsidRPr="003A07E1" w:rsidRDefault="00C710C0" w:rsidP="003A07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У  слов не могут быть разные окончания?</w:t>
      </w:r>
    </w:p>
    <w:p w:rsidR="00C710C0" w:rsidRPr="003A07E1" w:rsidRDefault="00C710C0" w:rsidP="003A07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У  слов  могут быть разные окончания?</w:t>
      </w:r>
    </w:p>
    <w:p w:rsidR="00C710C0" w:rsidRPr="003A07E1" w:rsidRDefault="00C710C0" w:rsidP="003A07E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Основа </w:t>
      </w:r>
      <w:proofErr w:type="gramStart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–э</w:t>
      </w:r>
      <w:proofErr w:type="gramEnd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то часть изменяемого слова без окончания?</w:t>
      </w:r>
    </w:p>
    <w:p w:rsidR="00C710C0" w:rsidRPr="003A07E1" w:rsidRDefault="00C710C0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-Спасибо </w:t>
      </w:r>
      <w:proofErr w:type="spellStart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Матроскину</w:t>
      </w:r>
      <w:proofErr w:type="spellEnd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за такие увлекательные вопросы.</w:t>
      </w:r>
    </w:p>
    <w:p w:rsidR="00C710C0" w:rsidRPr="003A07E1" w:rsidRDefault="00C710C0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</w:p>
    <w:p w:rsidR="0031190D" w:rsidRPr="003A07E1" w:rsidRDefault="0031190D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proofErr w:type="gramStart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Учитель</w:t>
      </w:r>
      <w:proofErr w:type="gramEnd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: каким новым знанием мы пополнили сегодня свою «копилку» знаний (определить окончание и основу слова)</w:t>
      </w:r>
    </w:p>
    <w:p w:rsidR="0031190D" w:rsidRPr="003A07E1" w:rsidRDefault="0031190D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en-US"/>
        </w:rPr>
        <w:t>IV</w:t>
      </w: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. Рефлексия учебной деятельности.</w:t>
      </w:r>
    </w:p>
    <w:p w:rsidR="0031190D" w:rsidRPr="003A07E1" w:rsidRDefault="0031190D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Чему был посвящен наш урок?</w:t>
      </w:r>
    </w:p>
    <w:p w:rsidR="0031190D" w:rsidRPr="003A07E1" w:rsidRDefault="0031190D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Что же называется окончанием?</w:t>
      </w:r>
    </w:p>
    <w:p w:rsidR="0031190D" w:rsidRPr="003A07E1" w:rsidRDefault="0031190D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Что же такое основа?</w:t>
      </w:r>
    </w:p>
    <w:p w:rsidR="0031190D" w:rsidRPr="003A07E1" w:rsidRDefault="0031190D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Оценка учебной деятельности</w:t>
      </w:r>
      <w:proofErr w:type="gramStart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.(</w:t>
      </w:r>
      <w:proofErr w:type="gramEnd"/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подсчет фишек, которые дети получили за ответы в ходе урока.</w:t>
      </w:r>
    </w:p>
    <w:p w:rsidR="0031190D" w:rsidRPr="003A07E1" w:rsidRDefault="0031190D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A0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-Ребята, большое спасибо за урок!</w:t>
      </w:r>
    </w:p>
    <w:p w:rsidR="0031190D" w:rsidRPr="003A07E1" w:rsidRDefault="0031190D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</w:p>
    <w:p w:rsidR="0031190D" w:rsidRPr="003A07E1" w:rsidRDefault="0031190D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</w:p>
    <w:p w:rsidR="0031190D" w:rsidRPr="003A07E1" w:rsidRDefault="0031190D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</w:p>
    <w:p w:rsidR="0045061C" w:rsidRPr="003A07E1" w:rsidRDefault="0045061C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</w:p>
    <w:p w:rsidR="00E972FE" w:rsidRPr="003A07E1" w:rsidRDefault="00E972FE" w:rsidP="003A0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972FE" w:rsidRPr="003A07E1" w:rsidSect="0019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3F87"/>
    <w:multiLevelType w:val="hybridMultilevel"/>
    <w:tmpl w:val="AA8A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08E5"/>
    <w:multiLevelType w:val="hybridMultilevel"/>
    <w:tmpl w:val="1FE4B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3746E"/>
    <w:multiLevelType w:val="hybridMultilevel"/>
    <w:tmpl w:val="8168F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80DEF"/>
    <w:multiLevelType w:val="hybridMultilevel"/>
    <w:tmpl w:val="0B668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00031"/>
    <w:multiLevelType w:val="hybridMultilevel"/>
    <w:tmpl w:val="0F7A3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630BB"/>
    <w:multiLevelType w:val="hybridMultilevel"/>
    <w:tmpl w:val="BDF4D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4770B"/>
    <w:multiLevelType w:val="hybridMultilevel"/>
    <w:tmpl w:val="C1FEE6EC"/>
    <w:lvl w:ilvl="0" w:tplc="E2265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384FC2"/>
    <w:rsid w:val="00191872"/>
    <w:rsid w:val="001B20D5"/>
    <w:rsid w:val="00294C23"/>
    <w:rsid w:val="0031190D"/>
    <w:rsid w:val="00312C9A"/>
    <w:rsid w:val="00384FC2"/>
    <w:rsid w:val="003A07E1"/>
    <w:rsid w:val="003A60EA"/>
    <w:rsid w:val="0045061C"/>
    <w:rsid w:val="00486C13"/>
    <w:rsid w:val="00596E03"/>
    <w:rsid w:val="005C383A"/>
    <w:rsid w:val="009401CE"/>
    <w:rsid w:val="00BA2E38"/>
    <w:rsid w:val="00C025EC"/>
    <w:rsid w:val="00C710C0"/>
    <w:rsid w:val="00D17E90"/>
    <w:rsid w:val="00D57154"/>
    <w:rsid w:val="00DE0E64"/>
    <w:rsid w:val="00E9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FC2"/>
    <w:pPr>
      <w:ind w:left="720"/>
      <w:contextualSpacing/>
    </w:pPr>
  </w:style>
  <w:style w:type="character" w:customStyle="1" w:styleId="apple-converted-space">
    <w:name w:val="apple-converted-space"/>
    <w:basedOn w:val="a0"/>
    <w:rsid w:val="00E972FE"/>
  </w:style>
  <w:style w:type="character" w:styleId="a4">
    <w:name w:val="Hyperlink"/>
    <w:basedOn w:val="a0"/>
    <w:uiPriority w:val="99"/>
    <w:semiHidden/>
    <w:unhideWhenUsed/>
    <w:rsid w:val="00E97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2015-11-05T14:00:00Z</cp:lastPrinted>
  <dcterms:created xsi:type="dcterms:W3CDTF">2015-01-26T13:39:00Z</dcterms:created>
  <dcterms:modified xsi:type="dcterms:W3CDTF">2015-11-05T14:00:00Z</dcterms:modified>
</cp:coreProperties>
</file>