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4A" w:rsidRDefault="00FD2F4A" w:rsidP="00FD2F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D2F4A" w:rsidRDefault="00FD2F4A" w:rsidP="00FD2F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«Детский сад комбинированного вида № 51 «Родничок»</w:t>
      </w:r>
    </w:p>
    <w:p w:rsidR="00FD2F4A" w:rsidRDefault="00FD2F4A" w:rsidP="00FD2F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Малышевского городского округа</w:t>
      </w:r>
    </w:p>
    <w:p w:rsidR="00FD2F4A" w:rsidRDefault="00FD2F4A" w:rsidP="00FD2F4A">
      <w:pPr>
        <w:spacing w:before="300"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FD2F4A" w:rsidRPr="004C63B5" w:rsidRDefault="00FD2F4A" w:rsidP="00FD2F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интегрированного </w:t>
      </w:r>
      <w:r w:rsidRPr="004C63B5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занятия Тема: «Наш любимый детский сад»</w:t>
      </w:r>
    </w:p>
    <w:p w:rsidR="00FD2F4A" w:rsidRPr="004C63B5" w:rsidRDefault="00FD2F4A" w:rsidP="00FD2F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( для детей с 4 до 5 лет)</w:t>
      </w:r>
    </w:p>
    <w:p w:rsidR="00FD2F4A" w:rsidRPr="004C63B5" w:rsidRDefault="00FD2F4A" w:rsidP="00FD2F4A">
      <w:pPr>
        <w:spacing w:before="300" w:after="120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Горных</w:t>
      </w:r>
      <w:proofErr w:type="gramEnd"/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 Галина  Ивановна</w:t>
      </w:r>
    </w:p>
    <w:p w:rsidR="00FD2F4A" w:rsidRPr="008C3A1D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</w:t>
      </w:r>
      <w:r w:rsidRPr="008C3A1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D2F4A" w:rsidRPr="008C3A1D" w:rsidRDefault="00FD2F4A" w:rsidP="008C3A1D">
      <w:pPr>
        <w:spacing w:after="0" w:line="300" w:lineRule="atLeast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имеющие у детей знания о детском саде и его сотрудниках.</w:t>
      </w: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Закреплять представления ребенка</w:t>
      </w:r>
      <w:r w:rsidR="008C3A1D"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себе как о члене коллектива развивать </w:t>
      </w: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чувства общности с другими людьми.</w:t>
      </w: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Совершенствовать диалогическую речь.</w:t>
      </w:r>
    </w:p>
    <w:p w:rsidR="00FD2F4A" w:rsidRPr="008C3A1D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любовь к детскому саду, уважение к сотрудникам детского сада, к их труду; воспитывать дружеские чувства</w:t>
      </w:r>
    </w:p>
    <w:p w:rsidR="00FD2F4A" w:rsidRPr="008C3A1D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речь, логическое мышление, умение понимать смысл загадки находить отгадку;</w:t>
      </w:r>
    </w:p>
    <w:p w:rsidR="00FD2F4A" w:rsidRPr="008C3A1D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умение эмоционально реагировать на окружающий мир, различать эмоциональные состояния, развивать мелкую моторику рук.</w:t>
      </w:r>
    </w:p>
    <w:p w:rsidR="00FD2F4A" w:rsidRPr="008C3A1D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творческие способности и эстетический вкус дошкольников.</w:t>
      </w:r>
    </w:p>
    <w:p w:rsidR="00FD2F4A" w:rsidRPr="008C3A1D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Материал: демонстрационный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установка: </w:t>
      </w:r>
      <w:proofErr w:type="spellStart"/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интерактиная</w:t>
      </w:r>
      <w:proofErr w:type="spellEnd"/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презентация- с фотографиями</w:t>
      </w:r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сада, сотрудников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атрибутов, необходимых для каждого из сотрудников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аудиозапись с музыкой, раздаточный-цветной картон, цветные салфетки однотонные ,</w:t>
      </w:r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готовые детали цветка, клей ПВА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FD2F4A" w:rsidRPr="005D72E2" w:rsidRDefault="00FD2F4A" w:rsidP="00FD2F4A">
      <w:pPr>
        <w:pStyle w:val="a5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 «Подари улыбку»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мой друг.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за руки возьмёмся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улыбнемся.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 повернемся,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улыбнемся.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Начинаем день с улыбки –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получится у нас!!!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из мультфильма «Белоснежка и семь гномов»?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презентация – слайд веселые гномы возвращаются с работы и заходят в здание  детского сада)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Гномики: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это мы попали? 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  гномы!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здороваются.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 вы узнаете, где  вы.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Загадка 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 хожу я каждый день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нужно, даже если лень.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всех уже ребят там знаю.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 ними ем и сплю, играю.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Туда ходить я очень рад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мой любимый… ДЕТСКИЙ САД!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Гномики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такое детский сад?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Вот, послушайте, ребята, какие стихи выучили про детский сад.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Ребенок: Есть чудесная планета,</w:t>
      </w:r>
    </w:p>
    <w:p w:rsidR="00FD2F4A" w:rsidRPr="004C63B5" w:rsidRDefault="00FD2F4A" w:rsidP="00FD2F4A">
      <w:pPr>
        <w:widowControl w:val="0"/>
        <w:spacing w:after="0" w:line="240" w:lineRule="auto"/>
        <w:ind w:left="142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Здесь на все свои ответы,</w:t>
      </w:r>
    </w:p>
    <w:p w:rsidR="00FD2F4A" w:rsidRPr="004C63B5" w:rsidRDefault="00FD2F4A" w:rsidP="00FD2F4A">
      <w:pPr>
        <w:widowControl w:val="0"/>
        <w:spacing w:after="0" w:line="240" w:lineRule="auto"/>
        <w:ind w:left="142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Здесь игра, веселье, сказка,</w:t>
      </w:r>
    </w:p>
    <w:p w:rsidR="00FD2F4A" w:rsidRPr="004C63B5" w:rsidRDefault="00FD2F4A" w:rsidP="00FD2F4A">
      <w:pPr>
        <w:widowControl w:val="0"/>
        <w:spacing w:after="0" w:line="240" w:lineRule="auto"/>
        <w:ind w:left="142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Танец, песня, даже пляска.</w:t>
      </w:r>
    </w:p>
    <w:p w:rsidR="00FD2F4A" w:rsidRPr="004C63B5" w:rsidRDefault="00FD2F4A" w:rsidP="00FD2F4A">
      <w:pPr>
        <w:widowControl w:val="0"/>
        <w:spacing w:after="0" w:line="240" w:lineRule="auto"/>
        <w:ind w:left="142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Дружно здесь друзья живут.</w:t>
      </w:r>
    </w:p>
    <w:p w:rsidR="00FD2F4A" w:rsidRPr="004C63B5" w:rsidRDefault="00FD2F4A" w:rsidP="00FD2F4A">
      <w:pPr>
        <w:widowControl w:val="0"/>
        <w:spacing w:after="0" w:line="240" w:lineRule="auto"/>
        <w:ind w:left="142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Как планету ту зовут?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Все ребята: Живут на планете не просто ребята-</w:t>
      </w:r>
    </w:p>
    <w:p w:rsidR="00FD2F4A" w:rsidRPr="004C63B5" w:rsidRDefault="00FD2F4A" w:rsidP="00FD2F4A">
      <w:pPr>
        <w:widowControl w:val="0"/>
        <w:spacing w:after="0" w:line="240" w:lineRule="auto"/>
        <w:ind w:left="142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 этой планете живут дошколята!</w:t>
      </w:r>
    </w:p>
    <w:p w:rsidR="00FD2F4A" w:rsidRPr="004C63B5" w:rsidRDefault="00FD2F4A" w:rsidP="00FD2F4A">
      <w:pPr>
        <w:widowControl w:val="0"/>
        <w:spacing w:after="0" w:line="240" w:lineRule="auto"/>
        <w:ind w:left="40" w:right="-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 xml:space="preserve">Воспитатель: </w:t>
      </w: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Так как же, ребята, называется планета, про которую рассказали ребята? Конечно же, это наш любимый детский сад.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Детский сад,  детский сад...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Почему так говорят?</w:t>
      </w:r>
    </w:p>
    <w:p w:rsidR="00FD2F4A" w:rsidRPr="004C63B5" w:rsidRDefault="00FD2F4A" w:rsidP="00FD2F4A">
      <w:pPr>
        <w:widowControl w:val="0"/>
        <w:spacing w:after="0" w:line="240" w:lineRule="auto"/>
        <w:ind w:left="40" w:right="166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Потому, что дружно в нем Мы одной семьей растем!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Оттого и говорят: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— В этом доме детский сад!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i/>
          <w:iCs/>
          <w:spacing w:val="-10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i/>
          <w:iCs/>
          <w:color w:val="000000"/>
          <w:spacing w:val="-10"/>
          <w:sz w:val="28"/>
          <w:szCs w:val="28"/>
          <w:lang w:eastAsia="ru-RU" w:bidi="ru-RU"/>
        </w:rPr>
        <w:t>(В. Товарное)</w:t>
      </w:r>
    </w:p>
    <w:p w:rsidR="00FD2F4A" w:rsidRPr="004C63B5" w:rsidRDefault="00FD2F4A" w:rsidP="008C3A1D">
      <w:pPr>
        <w:widowControl w:val="0"/>
        <w:tabs>
          <w:tab w:val="left" w:pos="9355"/>
        </w:tabs>
        <w:spacing w:after="0" w:line="240" w:lineRule="auto"/>
        <w:ind w:left="4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 xml:space="preserve">2. </w:t>
      </w:r>
      <w:r w:rsidRPr="004C63B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Воспитатель</w:t>
      </w: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: Недавно мы </w:t>
      </w:r>
      <w:r w:rsidR="008C3A1D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с ребятами ходили на </w:t>
      </w:r>
      <w:proofErr w:type="spellStart"/>
      <w:r w:rsidR="008C3A1D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экскурсию</w:t>
      </w:r>
      <w:proofErr w:type="gramStart"/>
      <w:r w:rsidR="008C3A1D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</w:t>
      </w: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gramEnd"/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накомились</w:t>
      </w:r>
      <w:proofErr w:type="spellEnd"/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 детским садом, его сотрудниками. </w:t>
      </w:r>
    </w:p>
    <w:p w:rsidR="00FD2F4A" w:rsidRPr="004C63B5" w:rsidRDefault="00FD2F4A" w:rsidP="008C3A1D">
      <w:pPr>
        <w:widowControl w:val="0"/>
        <w:tabs>
          <w:tab w:val="left" w:pos="9355"/>
        </w:tabs>
        <w:spacing w:after="0" w:line="240" w:lineRule="auto"/>
        <w:ind w:left="40" w:right="-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Вы хотите</w:t>
      </w:r>
      <w:r w:rsidR="008C3A1D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узнать про наш детский сад? Тогда </w:t>
      </w: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отправляемся на экскурсию. Экскурсоводами будут наши дети.</w:t>
      </w:r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посмотрим на экран</w:t>
      </w:r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(Слайды с изображением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сад)</w:t>
      </w:r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Что это за здание?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«Это наш детский сад».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называется "Родничок").</w:t>
      </w:r>
      <w:proofErr w:type="gramEnd"/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какое это здание?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два этажа.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двухэтажное)</w:t>
      </w:r>
      <w:proofErr w:type="gramEnd"/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это что изображено на экране?</w:t>
      </w:r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с изображением группы)</w:t>
      </w:r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(Это наша группа.)</w:t>
      </w:r>
    </w:p>
    <w:p w:rsidR="00FD2F4A" w:rsidRPr="004C63B5" w:rsidRDefault="00FD2F4A" w:rsidP="008C3A1D">
      <w:pPr>
        <w:spacing w:after="0" w:line="300" w:lineRule="atLeast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как ваша группа называется?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("Гномики".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нашей группы есть эмблема и девиз: Наша группа Гномики лучшая из всех.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там всегда на лицах и веселый смех!)</w:t>
      </w:r>
      <w:proofErr w:type="gramEnd"/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Почему группу назвали Гномики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 совместно с воспитателем.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дружные?- Да. Мы веселые?- Да. Мы трудолюбивые?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любознательные?- Да</w:t>
      </w:r>
    </w:p>
    <w:p w:rsidR="00FD2F4A" w:rsidRPr="004C63B5" w:rsidRDefault="00FD2F4A" w:rsidP="00FD2F4A">
      <w:pPr>
        <w:widowControl w:val="0"/>
        <w:tabs>
          <w:tab w:val="left" w:pos="9355"/>
        </w:tabs>
        <w:spacing w:after="0" w:line="240" w:lineRule="auto"/>
        <w:ind w:left="40" w:right="-1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Воспитатель</w:t>
      </w:r>
      <w:r w:rsidRPr="004C63B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: Давайте, встанем в хоровод, споем и покажем Гномикам, чем мы занимаемся в детском саду и в группе</w:t>
      </w:r>
    </w:p>
    <w:p w:rsidR="00FD2F4A" w:rsidRPr="004C63B5" w:rsidRDefault="00FD2F4A" w:rsidP="00FD2F4A">
      <w:pPr>
        <w:widowControl w:val="0"/>
        <w:spacing w:after="0" w:line="240" w:lineRule="auto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(Хороводная игра «Детский сад», слова и музыка </w:t>
      </w:r>
      <w:proofErr w:type="spellStart"/>
      <w:r w:rsidRPr="004C63B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М.Картушиной</w:t>
      </w:r>
      <w:proofErr w:type="spellEnd"/>
      <w:r w:rsidRPr="004C63B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.)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4C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C63B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Очень много дел у наших ребят в детском саду.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Профессор:</w:t>
      </w:r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Загадк</w:t>
      </w:r>
      <w:proofErr w:type="gramStart"/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а-</w:t>
      </w:r>
      <w:proofErr w:type="gramEnd"/>
      <w:r w:rsidRPr="004C63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вопрос.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учит рисовать,</w:t>
      </w:r>
    </w:p>
    <w:p w:rsidR="00FD2F4A" w:rsidRPr="004C63B5" w:rsidRDefault="00FD2F4A" w:rsidP="00FD2F4A">
      <w:pPr>
        <w:spacing w:after="0" w:line="300" w:lineRule="atLeast"/>
        <w:ind w:left="426"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Строить, мастерить, играть?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Усадив ребят в кружок,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Прочитает  вам стишок?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сейчас же разберется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 Антон дерется? 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Ты не знаешь? (Ответы детей : появляется картинка на слайде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(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воспитателей зовут Галина Ивановна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Вера Ивановна. Они учат нас рисовать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лепить , считать и дружить.)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</w:t>
      </w:r>
      <w:proofErr w:type="gramStart"/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д(</w:t>
      </w:r>
      <w:proofErr w:type="gramEnd"/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воспитатель)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воспитатель)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Профессор: Загадка: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же вам  на стол накроет,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Подметет, пропылесосит?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Вымоет окна, стены, пол?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Протрет от пыли стол?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Проследит, чтоб тут и там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В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стояло по местам?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Гномик, ты не знаешь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(Ответы </w:t>
      </w:r>
      <w:proofErr w:type="spell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ладший</w:t>
      </w:r>
      <w:proofErr w:type="spell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воспитателя- появляется картинка)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рассказывают, кто работает в группе, как зовут, чему  учит)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отправляемся дальше по детскому саду. (Слайд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интерактивные: пищеблок)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в куртке белой,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крахмальном колпаке.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Готовит детям кашу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свежем молоке.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противне котлеты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упаются в жирке.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Рассольник ароматный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ипит в большом бачке.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Шумит овощерезка.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Готовится салат.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это, конечно,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Готовят для ребят!  Кто это?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(Гномик отгадывает.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повар) (появляется на слайде картинка)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о работе  поваров.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Хочу поиграть с вами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«Какая картинка лишняя?( слайд).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Путешествие по детскому саду продолжается.  Много людей трудятся для того, чтобы детям в детских садах было уютно и интересно, чтобы родители не волновались за них, спокойно работали. Вот и подошли кабинету (слайд)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 Детский сад, веселый, славный!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кто здесь самый главный?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В кабине кто сидит?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Всеми кто руководит?  Знаешь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Начальник?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-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Заведующая)</w:t>
      </w:r>
      <w:proofErr w:type="gramEnd"/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зовут вашу заведующую? ( Антонина Николаевна)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 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Что делает заведующая?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детей.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Заведующая заботится, чтобы в детском саду была красивая мебель, посуда, игрушки.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было уютно и красиво.)</w:t>
      </w:r>
      <w:proofErr w:type="gramEnd"/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здоровья и фигуры,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силы ног и рук,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Зани</w:t>
      </w:r>
      <w:r w:rsidR="009E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маться физкультурой </w:t>
      </w:r>
      <w:r w:rsidR="009E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6E36" w:rsidRPr="009E6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</w:t>
      </w:r>
      <w:r w:rsidR="009E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9E6E36" w:rsidRPr="009E6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Чих</w:t>
      </w:r>
      <w:bookmarkStart w:id="0" w:name="_GoBack"/>
      <w:bookmarkEnd w:id="0"/>
      <w:r w:rsidR="009E6E36" w:rsidRPr="009E6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</w:t>
      </w:r>
      <w:proofErr w:type="spell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Врач!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 Отведет детей: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«Нет!… инструктор по физкультуре» (Слайд)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Как зовут вашего инструктора по физкультуре? ( Надежда Ивановна) </w:t>
      </w:r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учит ваш инструктор</w:t>
      </w:r>
      <w:proofErr w:type="gramStart"/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  <w:r w:rsidR="009E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</w:t>
      </w:r>
      <w:r w:rsidR="009E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прыгать, бегать, мяч ловить и бросать, кувыркаться и скакать).</w:t>
      </w:r>
      <w:proofErr w:type="gramEnd"/>
      <w:r w:rsidR="008C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тоже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заниматься спортом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F4A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3.Физкультурная минутка</w:t>
      </w:r>
      <w:r w:rsidR="008C3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»Гномик по лесу гулял»</w:t>
      </w:r>
    </w:p>
    <w:p w:rsidR="008C3A1D" w:rsidRPr="00FD71C0" w:rsidRDefault="008C3A1D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номик по лесу гулял</w:t>
      </w: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месте)</w:t>
      </w:r>
      <w:proofErr w:type="gramEnd"/>
    </w:p>
    <w:p w:rsidR="008C3A1D" w:rsidRPr="00FD71C0" w:rsidRDefault="00616AFD" w:rsidP="008C3A1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Колпачок</w:t>
      </w:r>
      <w:r w:rsidR="008C3A1D"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потеря</w:t>
      </w:r>
      <w:proofErr w:type="gramStart"/>
      <w:r w:rsidR="008C3A1D"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="008C3A1D"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вперед)</w:t>
      </w:r>
    </w:p>
    <w:p w:rsidR="00616AFD" w:rsidRPr="00FD71C0" w:rsidRDefault="00616AFD" w:rsidP="00616AF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Колпачок был не простым</w:t>
      </w:r>
    </w:p>
    <w:p w:rsidR="00616AFD" w:rsidRPr="00FD71C0" w:rsidRDefault="00616AFD" w:rsidP="00616AF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звоночком золотым (Хлопки в ладоши</w:t>
      </w: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16AFD" w:rsidRPr="00FD71C0" w:rsidRDefault="00616AFD" w:rsidP="00616AF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Гному кто точней подскажет (Прыжки</w:t>
      </w: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месте)</w:t>
      </w:r>
    </w:p>
    <w:p w:rsidR="008C3A1D" w:rsidRPr="00FD71C0" w:rsidRDefault="00616AFD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A1D" w:rsidRP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искать ему пропажу.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играет на гармошке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Гены крокодила?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Пианино, бубен, ложки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флейта ей под силу (Звуковой слай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инструменты)</w:t>
      </w:r>
    </w:p>
    <w:p w:rsidR="00FD2F4A" w:rsidRPr="004C63B5" w:rsidRDefault="00FD2F4A" w:rsidP="00FD71C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6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Весельчак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Оркестр (Ответы детей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:»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 Эт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руководитель. Дети рассказывают чему учит, как зовут музыкального руководителя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Слайд.</w:t>
      </w:r>
    </w:p>
    <w:p w:rsidR="00FD2F4A" w:rsidRPr="004C63B5" w:rsidRDefault="00FD2F4A" w:rsidP="00FD71C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Давайте отправимся дальше путешествовать по нашему детскому саду.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называется эта комната? (слайд -  прачечной)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Ответы Гномика, затем –детей. 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прачечная).</w:t>
      </w:r>
      <w:proofErr w:type="gramEnd"/>
    </w:p>
    <w:p w:rsidR="00FD2F4A" w:rsidRPr="004C63B5" w:rsidRDefault="00FD2F4A" w:rsidP="00FD71C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следит за чистотой нашего постельного белья, полотенец? 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Правильно, это наша прачка Ольга Владимировна. А что еще делает Ольга Владимировна? (гладит постельное белье, фартуки, халаты, салфетки). Ольга 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Владимировна старательная, трудолюбивая, заботливая. Как мы можем помочь Ольга Владимировна? </w:t>
      </w:r>
    </w:p>
    <w:p w:rsidR="00FD2F4A" w:rsidRPr="004C63B5" w:rsidRDefault="00FD2F4A" w:rsidP="00FD2F4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Мыть руки после прогулки, чтобы не пачкать полотенца; кушать аккуратно, чтобы не пачкать салфетки.</w:t>
      </w:r>
    </w:p>
    <w:p w:rsidR="00FD2F4A" w:rsidRPr="004C63B5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Пальчиковая гимнастика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»Гномики стирают» 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Жили-были в домике</w:t>
      </w:r>
      <w:r w:rsidRPr="004C63B5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(Дети сжимают и разжимают Маленькие гномики: кулачки.)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 xml:space="preserve">Токи, Пики, Лики, </w:t>
      </w:r>
      <w:proofErr w:type="spellStart"/>
      <w:r w:rsidRPr="004C63B5">
        <w:rPr>
          <w:color w:val="000000"/>
          <w:sz w:val="28"/>
          <w:szCs w:val="28"/>
        </w:rPr>
        <w:t>Чики</w:t>
      </w:r>
      <w:proofErr w:type="spellEnd"/>
      <w:r w:rsidRPr="004C63B5">
        <w:rPr>
          <w:color w:val="000000"/>
          <w:sz w:val="28"/>
          <w:szCs w:val="28"/>
        </w:rPr>
        <w:t>, Мики. (</w:t>
      </w:r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Загибают пальчики, начиная с </w:t>
      </w:r>
      <w:proofErr w:type="gramStart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больших</w:t>
      </w:r>
      <w:proofErr w:type="gramEnd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.)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Раз, два, три, четыре, пять,</w:t>
      </w:r>
      <w:r w:rsidRPr="004C63B5">
        <w:rPr>
          <w:rStyle w:val="apple-converted-space"/>
          <w:color w:val="000000"/>
          <w:sz w:val="28"/>
          <w:szCs w:val="28"/>
        </w:rPr>
        <w:t> </w:t>
      </w:r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(Разгибают </w:t>
      </w:r>
      <w:proofErr w:type="spellStart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пальчики</w:t>
      </w:r>
      <w:proofErr w:type="gramStart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,н</w:t>
      </w:r>
      <w:proofErr w:type="gramEnd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ачиная</w:t>
      </w:r>
      <w:proofErr w:type="spellEnd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 мизинца.)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Стали гномики стирать:</w:t>
      </w:r>
      <w:r w:rsidRPr="004C63B5">
        <w:rPr>
          <w:rStyle w:val="apple-converted-space"/>
          <w:color w:val="000000"/>
          <w:sz w:val="28"/>
          <w:szCs w:val="28"/>
        </w:rPr>
        <w:t> </w:t>
      </w:r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(Трут кулачки друг о друга.)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Токи — рубашки,</w:t>
      </w:r>
      <w:r w:rsidRPr="004C63B5">
        <w:rPr>
          <w:rStyle w:val="apple-converted-space"/>
          <w:color w:val="000000"/>
          <w:sz w:val="28"/>
          <w:szCs w:val="28"/>
        </w:rPr>
        <w:t> </w:t>
      </w:r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(Загибают пальчики, начиная с </w:t>
      </w:r>
      <w:proofErr w:type="gramStart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больших</w:t>
      </w:r>
      <w:proofErr w:type="gramEnd"/>
      <w:r w:rsidRPr="004C63B5">
        <w:rPr>
          <w:rStyle w:val="a4"/>
          <w:color w:val="000000"/>
          <w:sz w:val="28"/>
          <w:szCs w:val="28"/>
          <w:bdr w:val="none" w:sz="0" w:space="0" w:color="auto" w:frame="1"/>
        </w:rPr>
        <w:t>.)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Пики — платочки,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Лики — штанишки,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color w:val="000000"/>
          <w:sz w:val="28"/>
          <w:szCs w:val="28"/>
        </w:rPr>
      </w:pPr>
      <w:proofErr w:type="spellStart"/>
      <w:r w:rsidRPr="004C63B5">
        <w:rPr>
          <w:color w:val="000000"/>
          <w:sz w:val="28"/>
          <w:szCs w:val="28"/>
        </w:rPr>
        <w:t>Чики</w:t>
      </w:r>
      <w:proofErr w:type="spellEnd"/>
      <w:r w:rsidRPr="004C63B5">
        <w:rPr>
          <w:color w:val="000000"/>
          <w:sz w:val="28"/>
          <w:szCs w:val="28"/>
        </w:rPr>
        <w:t xml:space="preserve"> — носочки.</w:t>
      </w:r>
    </w:p>
    <w:p w:rsidR="00FD2F4A" w:rsidRPr="004C63B5" w:rsidRDefault="00FD2F4A" w:rsidP="00FD2F4A">
      <w:pPr>
        <w:pStyle w:val="a3"/>
        <w:shd w:val="clear" w:color="auto" w:fill="FFFFFF"/>
        <w:spacing w:before="0" w:beforeAutospacing="0" w:after="0" w:afterAutospacing="0"/>
        <w:ind w:left="601"/>
        <w:rPr>
          <w:b/>
          <w:color w:val="000000"/>
          <w:sz w:val="28"/>
          <w:szCs w:val="28"/>
        </w:rPr>
      </w:pPr>
      <w:r w:rsidRPr="004C63B5">
        <w:rPr>
          <w:color w:val="000000"/>
          <w:sz w:val="28"/>
          <w:szCs w:val="28"/>
        </w:rPr>
        <w:t>Мики умница был</w:t>
      </w:r>
      <w:r w:rsidRPr="004C63B5">
        <w:rPr>
          <w:b/>
          <w:color w:val="000000"/>
          <w:sz w:val="28"/>
          <w:szCs w:val="28"/>
        </w:rPr>
        <w:t>,</w:t>
      </w:r>
    </w:p>
    <w:p w:rsidR="00FD2F4A" w:rsidRPr="004C63B5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Путешествие продолжаетс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Слайд - медицинский кабинет. Гномики вы знаете, кто здесь работает? 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гномиков, Ответы детей:</w:t>
      </w:r>
      <w:proofErr w:type="gram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«Работает врач. Она следит за нашим здоровьем, чтобы не заболели. Медицинская сестра взвешивает нас, измеряет рост, дает таблетки и </w:t>
      </w:r>
      <w:proofErr w:type="spell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витаминки</w:t>
      </w:r>
      <w:proofErr w:type="spell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 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Слайды)</w:t>
      </w:r>
    </w:p>
    <w:p w:rsidR="00FD2F4A" w:rsidRPr="004C63B5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это такое? (Слай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бассейн). Кто там работает</w:t>
      </w:r>
      <w:r w:rsidR="0061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1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инструктор по плавани</w:t>
      </w:r>
      <w:proofErr w:type="gramStart"/>
      <w:r w:rsidR="0061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ю-</w:t>
      </w:r>
      <w:proofErr w:type="gramEnd"/>
      <w:r w:rsidR="0061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 Викторовна). Чему она будет вас учить? (Ответы дете</w:t>
      </w:r>
      <w:proofErr w:type="gramStart"/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61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61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плавать, нырять, воды не бояться и закаляться</w:t>
      </w:r>
      <w:r w:rsidRPr="004C6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D2F4A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ещё трудится в нашем детском саду, чтобы вам, ребята, было здесь хорошо</w:t>
      </w:r>
      <w:r w:rsidR="0061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уютно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 завхоз, логопед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психолог, дворник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,сторож,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швея)- слайды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:Д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</w:t>
      </w:r>
      <w:proofErr w:type="spell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 в игру "Чьи предметы?"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 экране поочередно появляются слайды с изображением поварешки, книги, пылесоса, кастрюли, пианино, скакалки, тетради, швабры, метлы.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называют, кому из сотрудников необходим тот или иной предмет для работы)</w:t>
      </w:r>
      <w:proofErr w:type="gramEnd"/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 сотрудники детского сада любят свою работу, стараются выполнить её хорошо. Они любят детей и стараются сделать добро детям. 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наша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подошла к конц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Вам понравился наш детский сад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Весельчак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«Конечно! У вас весело. Много интересных дел!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Засоня</w:t>
      </w:r>
      <w:proofErr w:type="spell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вас можно поспать.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Гномик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Профессор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вас можно много узнать и многому научиться. Спасибо ребята и Галина Ивановна за интересную экскурсию.</w:t>
      </w:r>
    </w:p>
    <w:p w:rsidR="00FD2F4A" w:rsidRPr="005D72E2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почему вам нравиться ходить в детский сад?</w:t>
      </w:r>
    </w:p>
    <w:p w:rsidR="00FD2F4A" w:rsidRPr="005D72E2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Рассказы детей.</w:t>
      </w: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в детском саду много друзей. Я радуюсь, когда с ними встречаюсь.</w:t>
      </w: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своими друзьями я люблю строить разные постройки.</w:t>
      </w:r>
    </w:p>
    <w:p w:rsidR="00FD2F4A" w:rsidRPr="005D72E2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детском саду проходят праздники. Мы приглашаем мам и пап, поем песни, танцуем, дарим им подарки.</w:t>
      </w:r>
    </w:p>
    <w:p w:rsidR="00FD2F4A" w:rsidRPr="005D72E2" w:rsidRDefault="00FD2F4A" w:rsidP="00FD2F4A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свой детский сад, потому что мы вместе с воспитателем проводим опыты, узнаем много интересного.</w:t>
      </w:r>
    </w:p>
    <w:p w:rsidR="00FD2F4A" w:rsidRPr="005D72E2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мы играем в разные игры, гуляем на прогулке, наблюдаем за птицами.</w:t>
      </w:r>
      <w:r w:rsidRPr="005D7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А чтобы гости помнили о нашем детском саде, давайте сделаем эмблему детского сада</w:t>
      </w:r>
    </w:p>
    <w:p w:rsidR="00FD2F4A" w:rsidRPr="004C63B5" w:rsidRDefault="00FD2F4A" w:rsidP="00FD2F4A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F4A" w:rsidRPr="004C63B5" w:rsidRDefault="00FD2F4A" w:rsidP="00616AFD">
      <w:pPr>
        <w:spacing w:after="0" w:line="300" w:lineRule="atLeas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пора отправляться  к себе домой </w:t>
      </w:r>
      <w:r w:rsidR="0061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рассказать все Белоснежке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 музыка из мультфильма «Белоснежка и семь гномов»)</w:t>
      </w:r>
    </w:p>
    <w:p w:rsidR="00FD2F4A" w:rsidRPr="004C63B5" w:rsidRDefault="00FD2F4A" w:rsidP="00FD2F4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сердечко)</w:t>
      </w:r>
    </w:p>
    <w:p w:rsidR="00FD2F4A" w:rsidRPr="004C63B5" w:rsidRDefault="00FD2F4A" w:rsidP="00FD2F4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написанные на сердечке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рано утром встаем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идем в свой родной детский сад.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 дарит нам  встречу с детьми.  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 с улыбкой встречаем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ребят.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дружном детском саду «Родничок». </w:t>
      </w:r>
    </w:p>
    <w:p w:rsidR="00FD2F4A" w:rsidRPr="004C63B5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короткое стихотворение написали вам наши сотрудники. Они любят вас и всегда ждут вас в детском саду.</w:t>
      </w:r>
    </w:p>
    <w:p w:rsidR="00FD2F4A" w:rsidRPr="004C63B5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приближается праздник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дошкольного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сделаем открыт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сотрудников детого сада.</w:t>
      </w:r>
    </w:p>
    <w:p w:rsidR="00FD2F4A" w:rsidRPr="005D72E2" w:rsidRDefault="00FD2F4A" w:rsidP="00FD2F4A">
      <w:pPr>
        <w:spacing w:after="0" w:line="300" w:lineRule="atLeast"/>
        <w:ind w:firstLine="4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Рефлексия</w:t>
      </w:r>
    </w:p>
    <w:p w:rsidR="00FD2F4A" w:rsidRDefault="00FD2F4A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делают открытку  из  готовых деталей</w:t>
      </w:r>
      <w:proofErr w:type="gramStart"/>
      <w:r w:rsidRPr="004C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песня «Детский сад-волшебная страна» сл. И муз. </w:t>
      </w:r>
      <w:proofErr w:type="spellStart"/>
      <w:proofErr w:type="gramStart"/>
      <w:r w:rsidR="00FD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О.Шапоренко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13" w:rsidRDefault="00ED7E13" w:rsidP="00FD2F4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FB0" w:rsidRDefault="00B81FB0"/>
    <w:sectPr w:rsidR="00B8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96"/>
    <w:multiLevelType w:val="hybridMultilevel"/>
    <w:tmpl w:val="5AB2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4A"/>
    <w:rsid w:val="00616AFD"/>
    <w:rsid w:val="007D7B14"/>
    <w:rsid w:val="008C3A1D"/>
    <w:rsid w:val="009E6E36"/>
    <w:rsid w:val="00B81FB0"/>
    <w:rsid w:val="00ED7E13"/>
    <w:rsid w:val="00FD2F4A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2F4A"/>
    <w:rPr>
      <w:i/>
      <w:iCs/>
    </w:rPr>
  </w:style>
  <w:style w:type="character" w:customStyle="1" w:styleId="apple-converted-space">
    <w:name w:val="apple-converted-space"/>
    <w:basedOn w:val="a0"/>
    <w:rsid w:val="00FD2F4A"/>
  </w:style>
  <w:style w:type="paragraph" w:styleId="a5">
    <w:name w:val="List Paragraph"/>
    <w:basedOn w:val="a"/>
    <w:uiPriority w:val="34"/>
    <w:qFormat/>
    <w:rsid w:val="00FD2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2F4A"/>
    <w:rPr>
      <w:i/>
      <w:iCs/>
    </w:rPr>
  </w:style>
  <w:style w:type="character" w:customStyle="1" w:styleId="apple-converted-space">
    <w:name w:val="apple-converted-space"/>
    <w:basedOn w:val="a0"/>
    <w:rsid w:val="00FD2F4A"/>
  </w:style>
  <w:style w:type="paragraph" w:styleId="a5">
    <w:name w:val="List Paragraph"/>
    <w:basedOn w:val="a"/>
    <w:uiPriority w:val="34"/>
    <w:qFormat/>
    <w:rsid w:val="00FD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2016-09-19T04:34:00Z</dcterms:created>
  <dcterms:modified xsi:type="dcterms:W3CDTF">2016-09-19T16:15:00Z</dcterms:modified>
</cp:coreProperties>
</file>