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EA" w:rsidRPr="00513199" w:rsidRDefault="001D57EA" w:rsidP="000E285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2F2D26"/>
          <w:kern w:val="36"/>
          <w:sz w:val="28"/>
          <w:szCs w:val="28"/>
        </w:rPr>
      </w:pPr>
      <w:r w:rsidRPr="00513199">
        <w:rPr>
          <w:rFonts w:ascii="Times New Roman" w:hAnsi="Times New Roman" w:cs="Times New Roman"/>
          <w:b/>
          <w:bCs/>
          <w:iCs/>
          <w:color w:val="2F2D26"/>
          <w:kern w:val="36"/>
          <w:sz w:val="28"/>
          <w:szCs w:val="28"/>
        </w:rPr>
        <w:t>Краткосрочный творческий проект</w:t>
      </w:r>
    </w:p>
    <w:p w:rsidR="001D57EA" w:rsidRPr="00513199" w:rsidRDefault="001D57EA" w:rsidP="000E285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2F2D26"/>
          <w:kern w:val="36"/>
          <w:sz w:val="28"/>
          <w:szCs w:val="28"/>
        </w:rPr>
      </w:pPr>
      <w:r w:rsidRPr="00513199">
        <w:rPr>
          <w:rFonts w:ascii="Times New Roman" w:hAnsi="Times New Roman" w:cs="Times New Roman"/>
          <w:b/>
          <w:bCs/>
          <w:iCs/>
          <w:color w:val="2F2D26"/>
          <w:kern w:val="36"/>
          <w:sz w:val="28"/>
          <w:szCs w:val="28"/>
        </w:rPr>
        <w:t>«День Победы»</w:t>
      </w:r>
    </w:p>
    <w:p w:rsidR="001D57EA" w:rsidRPr="00513199" w:rsidRDefault="001D57EA" w:rsidP="000E2856">
      <w:pPr>
        <w:spacing w:after="0" w:line="240" w:lineRule="auto"/>
        <w:jc w:val="center"/>
        <w:rPr>
          <w:rFonts w:ascii="Times New Roman" w:eastAsia="MS Gothic" w:hAnsi="Times New Roman" w:cs="Times New Roman"/>
          <w:color w:val="FFFFFF"/>
          <w:sz w:val="28"/>
          <w:szCs w:val="28"/>
          <w:lang w:eastAsia="ru-RU"/>
        </w:rPr>
      </w:pPr>
      <w:r w:rsidRPr="00513199">
        <w:rPr>
          <w:rFonts w:ascii="Times New Roman" w:hAnsi="Times New Roman" w:cs="Times New Roman"/>
          <w:b/>
          <w:bCs/>
          <w:iCs/>
          <w:color w:val="2F2D26"/>
          <w:kern w:val="36"/>
          <w:sz w:val="28"/>
          <w:szCs w:val="28"/>
        </w:rPr>
        <w:t>для детей среднего дошкольного возраста</w:t>
      </w:r>
    </w:p>
    <w:p w:rsidR="008553B0" w:rsidRPr="000E2856" w:rsidRDefault="008553B0" w:rsidP="000E2856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FFFFFF"/>
          <w:sz w:val="28"/>
          <w:szCs w:val="28"/>
          <w:lang w:eastAsia="ru-RU"/>
        </w:rPr>
      </w:pPr>
      <w:r w:rsidRPr="000E2856">
        <w:rPr>
          <w:rFonts w:ascii="Times New Roman" w:eastAsia="MS Gothic" w:hAnsi="MS Gothic" w:cs="Times New Roman"/>
          <w:vanish/>
          <w:color w:val="FFFFFF"/>
          <w:sz w:val="28"/>
          <w:szCs w:val="28"/>
          <w:lang w:eastAsia="ru-RU"/>
        </w:rPr>
        <w:t>☰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2856">
        <w:rPr>
          <w:rFonts w:ascii="Times New Roman" w:eastAsia="MS Gothic" w:hAnsi="Times New Roman" w:cs="Times New Roman"/>
          <w:vanish/>
          <w:color w:val="FFFFFF"/>
          <w:sz w:val="28"/>
          <w:szCs w:val="28"/>
          <w:lang w:eastAsia="ru-RU"/>
        </w:rPr>
        <w:t xml:space="preserve">                            </w:t>
      </w:r>
      <w:r w:rsidRPr="000E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</w:p>
    <w:p w:rsidR="008553B0" w:rsidRPr="000E2856" w:rsidRDefault="001D57EA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8553B0"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оциальный, творческий.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числу участников проекта:</w:t>
      </w: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(дети </w:t>
      </w:r>
      <w:hyperlink r:id="rId5" w:tooltip="Средняя группа" w:history="1">
        <w:r w:rsidRPr="000E28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средней группы</w:t>
        </w:r>
      </w:hyperlink>
      <w:r w:rsidRPr="000E28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времени проведения:</w:t>
      </w: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день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представления о</w:t>
      </w:r>
      <w:proofErr w:type="gramStart"/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торой мировой войне, победе советских людей над фашизмом.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Задачи проекта: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Сообщить элементарные сведения о Великой Отечественной Войне.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Расширение знаний о защитниках отечества (солдатах).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гордость и уважение к ветеранам ВОВ.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Формировать чувство гордости за Родину, за наш народ.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Актуальность проблемы: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сегодня, в период смены общественных формаций нарушается преемственность поколений в воспитании детей, и прежде всего в сфере передачи нравственного опыта, главных жизненных установок. Наши дети не испытывают чувства гордости за свою Родину, за героев победителей в Великой Отечественной Войне.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празднования Дня Победы с детьми провели блиц опрос по выявлению знаний и представлений о ВОВ, который показал что, дети имеют очень скудные знания о героях Великой Отечественной Войны. Не имеют представлений о причинах возникновения праздника. Таким образом, было принято решение разработать и реализовать проект «День Победы».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же проект является социально – творческий? В дошкольном возрасте преобладает наглядно-образное мышление, вот почему вся работа была построена в этом направлении. Как известно, впечатления помогают лучше сформировать знания, увиденный и услышанный материал лучше усваивается.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Проект направлен на патриотическое воспитание детей среднего дошкольного возраста. В процессе реализации </w:t>
      </w:r>
      <w:hyperlink r:id="rId6" w:tooltip="Проекты для дошкольников" w:history="1">
        <w:r w:rsidRPr="000E28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проекта у дошкольников</w:t>
        </w:r>
      </w:hyperlink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формируются чувства привязанности, верности, чувства собственного достоинства, гордости за свою Родину.</w:t>
      </w:r>
    </w:p>
    <w:p w:rsidR="001D57EA" w:rsidRPr="000E2856" w:rsidRDefault="001D57EA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7EA" w:rsidRPr="000E2856" w:rsidRDefault="001D57EA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Обеспечение проектной деятельности: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Методическое: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Ветохина</w:t>
      </w:r>
      <w:proofErr w:type="spellEnd"/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Я. «Нравственно – патриотическое воспитание детей дошкольного возраста. Планирование и конспекты занятий. Методическое пособие для педагогов».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Материально — техническое: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для дошкольников «День Победы»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литература, иллюстрации о ВОВ.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Предполагаемый результат: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проекта у детей будут сформированы начальные представления о ВОВ, солдатах, защищавших Родину, о российской армии надежной защитнице нашей родины, о празднике 9 Мая.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Этапы работы над проектом: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 этап: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Блиц – опрос детей – дошкольников средней группы.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№1)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Формулировка цели и задач.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3.Составление плана основного этапа проекта.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Основной этап: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НОД «Этот день мы приближали, как могли…»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Просматривание презентации «Детям о войне» (Приложение№2)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Проведение совместной деятельности НОД «художественное творчество» «Письмо неизвестному солдату в 1941 г».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Выставка художественной литературы о ВОВ.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художественной литературой (Е. </w:t>
      </w:r>
      <w:proofErr w:type="spellStart"/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Благина</w:t>
      </w:r>
      <w:proofErr w:type="spellEnd"/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«Шинель»; чтение глав из книги С. </w:t>
      </w:r>
      <w:proofErr w:type="spellStart"/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Баруздина</w:t>
      </w:r>
      <w:proofErr w:type="spellEnd"/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«Шел по улице солдат»; Н. </w:t>
      </w:r>
      <w:proofErr w:type="spellStart"/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Дилакторская</w:t>
      </w:r>
      <w:proofErr w:type="spellEnd"/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«Почему маму прозвали Гришкой»; А. Митяев «Землянка»; «Мешок овсянки»; «Почему армия родная?»</w:t>
      </w:r>
      <w:proofErr w:type="gramEnd"/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Кассиль из книги «Твои защитники»).</w:t>
      </w:r>
      <w:proofErr w:type="gramEnd"/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Экскурсия к памятнику победителям в ВОВ.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Беседа «Они сражались за родину».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Прослушивание музыкальных произведений: «Священная война», «День победы».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Составление рассказа «На параде»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НОД (физкультурное) «Зарница» — вечер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Заключительный этап: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 – опрос «Что нового вы узнали о дне Победы.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реализации проекта</w:t>
      </w:r>
    </w:p>
    <w:tbl>
      <w:tblPr>
        <w:tblW w:w="1020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"/>
        <w:gridCol w:w="2025"/>
        <w:gridCol w:w="2824"/>
        <w:gridCol w:w="2433"/>
        <w:gridCol w:w="2085"/>
      </w:tblGrid>
      <w:tr w:rsidR="008553B0" w:rsidRPr="000E2856" w:rsidTr="000E2856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Реализация ФГТ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 Тема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 Цель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</w:t>
            </w:r>
          </w:p>
        </w:tc>
      </w:tr>
      <w:tr w:rsidR="008553B0" w:rsidRPr="000E2856" w:rsidTr="000E2856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«Они сражались за родину».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у детей начальные представления о ВОВ.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Организованная деятельность воспитателя с детьми</w:t>
            </w:r>
          </w:p>
        </w:tc>
      </w:tr>
      <w:tr w:rsidR="008553B0" w:rsidRPr="000E2856" w:rsidTr="000E2856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ит-ры</w:t>
            </w:r>
            <w:proofErr w:type="spellEnd"/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  <w:r w:rsidR="000E2856"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художественной</w:t>
            </w:r>
            <w:proofErr w:type="gramEnd"/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литературы о ВОВ.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</w:t>
            </w:r>
            <w:proofErr w:type="spellStart"/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.л</w:t>
            </w:r>
            <w:proofErr w:type="gramEnd"/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ит-рой</w:t>
            </w:r>
            <w:proofErr w:type="spellEnd"/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иллюстрациями о ВОВ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Организованная деятельность воспитателя с детьми</w:t>
            </w:r>
          </w:p>
        </w:tc>
      </w:tr>
      <w:tr w:rsidR="008553B0" w:rsidRPr="000E2856" w:rsidTr="000E2856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«Этот день мы приближали, как могли…»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знания детей о ВОВ, используя видео, аудио материал, материал презентации «Детям о войне»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</w:tr>
      <w:tr w:rsidR="008553B0" w:rsidRPr="000E2856" w:rsidTr="000E2856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Художественное творчество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«Письмо неизвестному солдату в 1941 г».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изобразительные способности, художественное творчество через  изобразительную деятельность.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</w:tr>
      <w:tr w:rsidR="008553B0" w:rsidRPr="000E2856" w:rsidTr="000E2856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  <w:p w:rsidR="008553B0" w:rsidRPr="000E2856" w:rsidRDefault="000E2856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</w:t>
            </w:r>
            <w:r w:rsidR="008553B0"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к памятнику победителям в ВОВ.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Возложение цветов.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с мемориалом, павшим воинам —  жителями с. </w:t>
            </w:r>
            <w:proofErr w:type="spellStart"/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Ходынино</w:t>
            </w:r>
            <w:proofErr w:type="spellEnd"/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расположенного  на территории  села.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Организованная деятельность воспитателя с детьми</w:t>
            </w:r>
          </w:p>
        </w:tc>
      </w:tr>
      <w:tr w:rsidR="008553B0" w:rsidRPr="000E2856" w:rsidTr="000E2856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Познание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рассказа «На параде»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связную речь, добиваться логической последовательности в рассказах.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Организованная деятельность воспитателя с детьми</w:t>
            </w:r>
          </w:p>
        </w:tc>
      </w:tr>
      <w:tr w:rsidR="008553B0" w:rsidRPr="000E2856" w:rsidTr="000E2856"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Коммуникация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Социализация</w:t>
            </w:r>
          </w:p>
          <w:p w:rsidR="008553B0" w:rsidRPr="000E2856" w:rsidRDefault="008553B0" w:rsidP="000E2856">
            <w:pPr>
              <w:spacing w:before="100" w:beforeAutospacing="1" w:after="109" w:line="28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«Зарница»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Сформировывать у детей физические навыки: умение бегать, прыгать, метать, подбрасывать.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3B0" w:rsidRPr="000E2856" w:rsidRDefault="008553B0" w:rsidP="000E2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28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</w:t>
            </w:r>
          </w:p>
        </w:tc>
      </w:tr>
    </w:tbl>
    <w:p w:rsidR="000E2856" w:rsidRDefault="000E2856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E2856" w:rsidRDefault="000E2856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E2856" w:rsidRDefault="000E2856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Приложение№1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Блиц – опрос детей средней группы.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Знаешь ли ты, какой праздник отмечает наша страна 9 Мая?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Что случилось летом в 1941 г.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Что такое война?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 напал на нашу Родину? Зачем?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встал на защиту нашей Родины?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такие солдаты, что они делают?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Когда закончилась война?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Кто победил в этой войне?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Что такое парад?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Что такое памятник павшим воинам?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 страна празднует День Победы?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Что рассказывают тебе родители о войне, ветеранах?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Тебе читают книги о ВОВ?</w:t>
      </w: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Ты смотришь фильмы о ВОВ?</w:t>
      </w:r>
    </w:p>
    <w:p w:rsidR="008553B0" w:rsidRDefault="008553B0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Как ты думаешь, мы должны помнить о тех, кто не пришел с войны? Что нужно для этого?</w:t>
      </w:r>
    </w:p>
    <w:p w:rsidR="000E2856" w:rsidRDefault="000E2856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856" w:rsidRDefault="000E2856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2856" w:rsidRPr="000E2856" w:rsidRDefault="000E2856" w:rsidP="000E2856">
      <w:pPr>
        <w:shd w:val="clear" w:color="auto" w:fill="FFFFFF"/>
        <w:spacing w:before="100" w:beforeAutospacing="1" w:after="109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53B0" w:rsidRPr="000E2856" w:rsidRDefault="008553B0" w:rsidP="000E2856">
      <w:pPr>
        <w:shd w:val="clear" w:color="auto" w:fill="FFFFFF"/>
        <w:spacing w:before="100" w:beforeAutospacing="1" w:after="109" w:line="28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Автор:  </w:t>
      </w:r>
      <w:proofErr w:type="spellStart"/>
      <w:r w:rsidR="000E2856" w:rsidRPr="000E2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Найманова</w:t>
      </w:r>
      <w:proofErr w:type="spellEnd"/>
      <w:r w:rsidR="000E2856" w:rsidRPr="000E2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Жанна </w:t>
      </w:r>
      <w:proofErr w:type="spellStart"/>
      <w:r w:rsidR="000E2856" w:rsidRPr="000E2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Амербиевна</w:t>
      </w:r>
      <w:proofErr w:type="spellEnd"/>
      <w:r w:rsidRPr="000E2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553B0" w:rsidRPr="000E2856" w:rsidRDefault="000E2856" w:rsidP="000E2856">
      <w:pPr>
        <w:shd w:val="clear" w:color="auto" w:fill="FFFFFF"/>
        <w:spacing w:before="100" w:beforeAutospacing="1" w:after="109" w:line="28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МБДОУ №75</w:t>
      </w:r>
      <w:r w:rsidR="008553B0" w:rsidRPr="000E2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r w:rsidRPr="000E2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Лебедушка</w:t>
      </w:r>
      <w:r w:rsidR="008553B0" w:rsidRPr="000E2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p w:rsidR="008553B0" w:rsidRPr="000E2856" w:rsidRDefault="000E2856" w:rsidP="000E2856">
      <w:pPr>
        <w:shd w:val="clear" w:color="auto" w:fill="FFFFFF"/>
        <w:spacing w:before="100" w:beforeAutospacing="1" w:after="109" w:line="28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</w:t>
      </w:r>
      <w:proofErr w:type="gramStart"/>
      <w:r w:rsidRPr="000E2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.С</w:t>
      </w:r>
      <w:proofErr w:type="gramEnd"/>
      <w:r w:rsidRPr="000E28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ургут</w:t>
      </w:r>
    </w:p>
    <w:p w:rsidR="008553B0" w:rsidRPr="008553B0" w:rsidRDefault="008553B0" w:rsidP="008553B0">
      <w:pPr>
        <w:shd w:val="clear" w:color="auto" w:fill="FFFFFF"/>
        <w:spacing w:before="100" w:beforeAutospacing="1" w:after="109" w:line="285" w:lineRule="atLeast"/>
        <w:jc w:val="righ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tbl>
      <w:tblPr>
        <w:tblW w:w="89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1"/>
        <w:gridCol w:w="841"/>
      </w:tblGrid>
      <w:tr w:rsidR="000E2856" w:rsidRPr="008553B0" w:rsidTr="000E2856">
        <w:tc>
          <w:tcPr>
            <w:tcW w:w="0" w:type="auto"/>
            <w:tcMar>
              <w:top w:w="54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56" w:rsidRPr="008553B0" w:rsidRDefault="000E2856" w:rsidP="008553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E2856" w:rsidRPr="008553B0" w:rsidRDefault="000E2856" w:rsidP="008553B0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23446" w:rsidRPr="00040845" w:rsidRDefault="00823446" w:rsidP="00823446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040845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 xml:space="preserve">Беседа. Тема «Они сражались за Родину» </w:t>
      </w:r>
    </w:p>
    <w:p w:rsidR="00823446" w:rsidRPr="00040845" w:rsidRDefault="00823446" w:rsidP="0082344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8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Программное содержание</w:t>
      </w: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Закреплять представления детей о защитниках Отечества, уважительное отношение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ним; воспитывать любовь к Родине, развивать стремление выражать свое отношение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событиям.</w:t>
      </w:r>
    </w:p>
    <w:p w:rsidR="00823446" w:rsidRPr="00040845" w:rsidRDefault="00823446" w:rsidP="0082344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408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Материал</w:t>
      </w: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Рассказ С. </w:t>
      </w:r>
      <w:proofErr w:type="spellStart"/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Баруздина</w:t>
      </w:r>
      <w:proofErr w:type="spellEnd"/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«Шел по улице солдат» («За Родину!»); репродукция  картины Е.Вучетич «Воин — освободитель»; конверт, бумага, ручка, цветные карандаши.</w:t>
      </w:r>
    </w:p>
    <w:p w:rsidR="00823446" w:rsidRPr="00040845" w:rsidRDefault="00823446" w:rsidP="0082344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4084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Методика проведения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 читает рассказ С. </w:t>
      </w:r>
      <w:proofErr w:type="spellStart"/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Баруздина</w:t>
      </w:r>
      <w:proofErr w:type="spellEnd"/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«Шел по улице солдат» («За Родину!»). Затем задает  детям  вопросы:</w:t>
      </w:r>
    </w:p>
    <w:p w:rsidR="00823446" w:rsidRPr="00040845" w:rsidRDefault="00823446" w:rsidP="0082344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</w:t>
      </w: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Какие  черты  характера  присущи  воину?</w:t>
      </w:r>
    </w:p>
    <w:p w:rsidR="00823446" w:rsidRPr="00040845" w:rsidRDefault="00823446" w:rsidP="0082344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</w:t>
      </w: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Возникает ли 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чувство  гордости за наших  защитников  Отечества?</w:t>
      </w:r>
    </w:p>
    <w:p w:rsidR="00823446" w:rsidRPr="00040845" w:rsidRDefault="00823446" w:rsidP="0082344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</w:t>
      </w: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Хотели бы выбыть </w:t>
      </w:r>
      <w:proofErr w:type="gramStart"/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похожими</w:t>
      </w:r>
      <w:proofErr w:type="gramEnd"/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них? На кого?</w:t>
      </w:r>
    </w:p>
    <w:p w:rsidR="00823446" w:rsidRPr="00040845" w:rsidRDefault="00823446" w:rsidP="0082344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  предлагает детям  рассмотреть репродукцию  картины Е. Вучетич «Воин — освободитель». Задает вопросы:</w:t>
      </w:r>
    </w:p>
    <w:p w:rsidR="00823446" w:rsidRPr="00040845" w:rsidRDefault="00823446" w:rsidP="0082344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</w:t>
      </w: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Что изображено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картине?</w:t>
      </w:r>
    </w:p>
    <w:p w:rsidR="00823446" w:rsidRPr="00040845" w:rsidRDefault="00823446" w:rsidP="0082344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</w:t>
      </w: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Каким </w:t>
      </w:r>
      <w:proofErr w:type="spellStart"/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показанвоин-освободитель</w:t>
      </w:r>
      <w:proofErr w:type="spellEnd"/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23446" w:rsidRPr="00040845" w:rsidRDefault="00823446" w:rsidP="0082344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 детям (по желанию) рассказать об их прабабушках и прадедушках — участниках Великой Отечественной войны. (Рассказы детей.)</w:t>
      </w:r>
    </w:p>
    <w:p w:rsidR="00823446" w:rsidRPr="00040845" w:rsidRDefault="00823446" w:rsidP="0082344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Главное, ребята, — это жить в мире. Наши воины защищают родную страну; звонкий детский смех, мирный труд всех людей, тихие и спокойные дни ветеранов... Я думаю, что у каждого из вас есть слова, которые бы вы хотели сказать людям будущего. Я предлагаю вам написать «письмо в будущее».</w:t>
      </w:r>
    </w:p>
    <w:p w:rsidR="00823446" w:rsidRPr="00040845" w:rsidRDefault="00823446" w:rsidP="0082344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вместе с детьми пишет письмо. Например</w:t>
      </w:r>
      <w:proofErr w:type="gramStart"/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,«</w:t>
      </w:r>
      <w:proofErr w:type="gramEnd"/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жители планеты Земля! Пишут вам дети из детского сада... (название детского сада и города). В нашем городе много красивых мест: стадионов, </w:t>
      </w:r>
      <w:proofErr w:type="spellStart"/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парков</w:t>
      </w:r>
      <w:proofErr w:type="gramStart"/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,о</w:t>
      </w:r>
      <w:proofErr w:type="gramEnd"/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</w:t>
      </w:r>
      <w:proofErr w:type="spellEnd"/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леса. Вы, наверное, как и мы, живете в самом красивом городе, где много очень хороших и добрых людей. Мы скоро пойдем в школу. Будем обязательно учиться на четыре и пять. Мы хотим вам пожелать мирного неба! Никогда не ссорьтесь, живите дружно! Не нужно, чтобы была война. Берегите мир на всей Земле!»</w:t>
      </w:r>
    </w:p>
    <w:p w:rsidR="00823446" w:rsidRPr="00040845" w:rsidRDefault="00823446" w:rsidP="0082344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8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того как будет составлен текст, каждый ребенок оставляет на листе бумаги маленький рисунок</w:t>
      </w:r>
    </w:p>
    <w:p w:rsidR="00823446" w:rsidRPr="00040845" w:rsidRDefault="00823446" w:rsidP="00823446">
      <w:pPr>
        <w:rPr>
          <w:rFonts w:ascii="Times New Roman" w:hAnsi="Times New Roman" w:cs="Times New Roman"/>
        </w:rPr>
      </w:pPr>
    </w:p>
    <w:p w:rsidR="008553B0" w:rsidRPr="008553B0" w:rsidRDefault="008553B0" w:rsidP="008553B0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</w:p>
    <w:sectPr w:rsidR="008553B0" w:rsidRPr="008553B0" w:rsidSect="0093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!importa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23E"/>
    <w:multiLevelType w:val="multilevel"/>
    <w:tmpl w:val="A236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46FCD"/>
    <w:multiLevelType w:val="multilevel"/>
    <w:tmpl w:val="B734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D7908"/>
    <w:multiLevelType w:val="multilevel"/>
    <w:tmpl w:val="0306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45023"/>
    <w:multiLevelType w:val="multilevel"/>
    <w:tmpl w:val="4BD4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C4BA0"/>
    <w:multiLevelType w:val="multilevel"/>
    <w:tmpl w:val="03A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72C31"/>
    <w:multiLevelType w:val="multilevel"/>
    <w:tmpl w:val="3642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7772C"/>
    <w:multiLevelType w:val="multilevel"/>
    <w:tmpl w:val="5A66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842722"/>
    <w:multiLevelType w:val="multilevel"/>
    <w:tmpl w:val="17B6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E661E6"/>
    <w:multiLevelType w:val="multilevel"/>
    <w:tmpl w:val="F5E2A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700FC"/>
    <w:multiLevelType w:val="multilevel"/>
    <w:tmpl w:val="E7AA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93125C"/>
    <w:multiLevelType w:val="multilevel"/>
    <w:tmpl w:val="05E6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D44F16"/>
    <w:multiLevelType w:val="multilevel"/>
    <w:tmpl w:val="B8C2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53B0"/>
    <w:rsid w:val="000E2856"/>
    <w:rsid w:val="001A6233"/>
    <w:rsid w:val="001D57EA"/>
    <w:rsid w:val="00513199"/>
    <w:rsid w:val="00823446"/>
    <w:rsid w:val="008553B0"/>
    <w:rsid w:val="009373C5"/>
    <w:rsid w:val="00B8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C5"/>
  </w:style>
  <w:style w:type="paragraph" w:styleId="1">
    <w:name w:val="heading 1"/>
    <w:basedOn w:val="a"/>
    <w:link w:val="10"/>
    <w:uiPriority w:val="9"/>
    <w:qFormat/>
    <w:rsid w:val="00855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i/>
      <w:iCs/>
      <w:color w:val="2F2D26"/>
      <w:kern w:val="36"/>
      <w:sz w:val="33"/>
      <w:szCs w:val="33"/>
      <w:lang w:eastAsia="ru-RU"/>
    </w:rPr>
  </w:style>
  <w:style w:type="paragraph" w:styleId="2">
    <w:name w:val="heading 2"/>
    <w:basedOn w:val="a"/>
    <w:link w:val="20"/>
    <w:uiPriority w:val="9"/>
    <w:qFormat/>
    <w:rsid w:val="008553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i/>
      <w:iCs/>
      <w:color w:val="2F2D26"/>
      <w:sz w:val="33"/>
      <w:szCs w:val="33"/>
      <w:lang w:eastAsia="ru-RU"/>
    </w:rPr>
  </w:style>
  <w:style w:type="paragraph" w:styleId="3">
    <w:name w:val="heading 3"/>
    <w:basedOn w:val="a"/>
    <w:link w:val="30"/>
    <w:uiPriority w:val="9"/>
    <w:qFormat/>
    <w:rsid w:val="008553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553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2F2D26"/>
      <w:sz w:val="25"/>
      <w:szCs w:val="25"/>
      <w:lang w:eastAsia="ru-RU"/>
    </w:rPr>
  </w:style>
  <w:style w:type="paragraph" w:styleId="5">
    <w:name w:val="heading 5"/>
    <w:basedOn w:val="a"/>
    <w:link w:val="50"/>
    <w:uiPriority w:val="9"/>
    <w:qFormat/>
    <w:rsid w:val="008553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3B0"/>
    <w:rPr>
      <w:rFonts w:ascii="Times New Roman" w:eastAsia="Times New Roman" w:hAnsi="Times New Roman" w:cs="Times New Roman"/>
      <w:b/>
      <w:bCs/>
      <w:i/>
      <w:iCs/>
      <w:color w:val="2F2D26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3B0"/>
    <w:rPr>
      <w:rFonts w:ascii="Times New Roman" w:eastAsia="Times New Roman" w:hAnsi="Times New Roman" w:cs="Times New Roman"/>
      <w:b/>
      <w:bCs/>
      <w:i/>
      <w:iCs/>
      <w:color w:val="2F2D26"/>
      <w:sz w:val="33"/>
      <w:szCs w:val="3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53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53B0"/>
    <w:rPr>
      <w:rFonts w:ascii="Times New Roman" w:eastAsia="Times New Roman" w:hAnsi="Times New Roman" w:cs="Times New Roman"/>
      <w:b/>
      <w:bCs/>
      <w:i/>
      <w:iCs/>
      <w:color w:val="2F2D26"/>
      <w:sz w:val="25"/>
      <w:szCs w:val="25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553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53B0"/>
    <w:rPr>
      <w:color w:val="09A6E4"/>
      <w:u w:val="single"/>
    </w:rPr>
  </w:style>
  <w:style w:type="paragraph" w:styleId="a4">
    <w:name w:val="Normal (Web)"/>
    <w:basedOn w:val="a"/>
    <w:uiPriority w:val="99"/>
    <w:semiHidden/>
    <w:unhideWhenUsed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header">
    <w:name w:val="menu-heade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-search">
    <w:name w:val="main-search"/>
    <w:basedOn w:val="a"/>
    <w:rsid w:val="008553B0"/>
    <w:pPr>
      <w:spacing w:after="100" w:afterAutospacing="1" w:line="240" w:lineRule="auto"/>
      <w:ind w:right="1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share-auto-init">
    <w:name w:val="yashare-auto-init"/>
    <w:basedOn w:val="a"/>
    <w:rsid w:val="008553B0"/>
    <w:pPr>
      <w:spacing w:before="100" w:beforeAutospacing="1" w:after="100" w:afterAutospacing="1" w:line="240" w:lineRule="auto"/>
      <w:ind w:left="101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-20">
    <w:name w:val="sep-20"/>
    <w:basedOn w:val="a"/>
    <w:rsid w:val="008553B0"/>
    <w:pPr>
      <w:spacing w:before="100" w:beforeAutospacing="1" w:after="2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">
    <w:name w:val="highligh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hentry">
    <w:name w:val="hentry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meta">
    <w:name w:val="entry-meta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date">
    <w:name w:val="entry-dat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google">
    <w:name w:val="entry-googl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links">
    <w:name w:val="cat-links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tag-links">
    <w:name w:val="tag-links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entry-content">
    <w:name w:val="entry-conten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540x90">
    <w:name w:val="banner-540x90"/>
    <w:basedOn w:val="a"/>
    <w:rsid w:val="008553B0"/>
    <w:pPr>
      <w:spacing w:before="100" w:beforeAutospacing="1" w:after="3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-found">
    <w:name w:val="not-found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ment-index-thumb">
    <w:name w:val="attachment-index-thumb"/>
    <w:basedOn w:val="a"/>
    <w:rsid w:val="008553B0"/>
    <w:pPr>
      <w:pBdr>
        <w:top w:val="single" w:sz="12" w:space="0" w:color="FFFFFF"/>
        <w:bottom w:val="single" w:sz="48" w:space="0" w:color="FFFFFF"/>
        <w:right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ly">
    <w:name w:val="reply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author">
    <w:name w:val="comment-author"/>
    <w:basedOn w:val="a"/>
    <w:rsid w:val="008553B0"/>
    <w:pPr>
      <w:pBdr>
        <w:top w:val="single" w:sz="6" w:space="3" w:color="D9D7D2"/>
        <w:left w:val="single" w:sz="6" w:space="3" w:color="D9D7D2"/>
        <w:bottom w:val="single" w:sz="6" w:space="3" w:color="D9D7D2"/>
        <w:right w:val="single" w:sz="6" w:space="3" w:color="D9D7D2"/>
      </w:pBdr>
      <w:shd w:val="clear" w:color="auto" w:fill="F1EEE8"/>
      <w:spacing w:before="100" w:beforeAutospacing="1" w:after="10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">
    <w:name w:val="fn"/>
    <w:basedOn w:val="a"/>
    <w:rsid w:val="008553B0"/>
    <w:pPr>
      <w:spacing w:before="100" w:beforeAutospacing="1" w:after="100" w:afterAutospacing="1" w:line="543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ays">
    <w:name w:val="says"/>
    <w:basedOn w:val="a"/>
    <w:rsid w:val="008553B0"/>
    <w:pPr>
      <w:spacing w:before="100" w:beforeAutospacing="1" w:after="100" w:afterAutospacing="1" w:line="543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meta">
    <w:name w:val="comment-meta"/>
    <w:basedOn w:val="a"/>
    <w:rsid w:val="008553B0"/>
    <w:pPr>
      <w:spacing w:before="100" w:beforeAutospacing="1" w:after="100" w:afterAutospacing="1" w:line="543" w:lineRule="atLeast"/>
      <w:jc w:val="righ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comment-awaiting-moderation">
    <w:name w:val="comment-awaiting-moderation"/>
    <w:basedOn w:val="a"/>
    <w:rsid w:val="008553B0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C13352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orm-allowed-tags">
    <w:name w:val="form-allowed-tags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-notes">
    <w:name w:val="comment-notes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idget">
    <w:name w:val="widget"/>
    <w:basedOn w:val="a"/>
    <w:rsid w:val="008553B0"/>
    <w:pPr>
      <w:shd w:val="clear" w:color="auto" w:fill="F1EEE8"/>
      <w:spacing w:before="100" w:beforeAutospacing="1" w:after="2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area">
    <w:name w:val="widget-area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180x300">
    <w:name w:val="banner-180x300"/>
    <w:basedOn w:val="a"/>
    <w:rsid w:val="008553B0"/>
    <w:pPr>
      <w:spacing w:before="100" w:beforeAutospacing="1" w:after="2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-10">
    <w:name w:val="pb-10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ize">
    <w:name w:val="customiz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center">
    <w:name w:val="center"/>
    <w:basedOn w:val="a"/>
    <w:rsid w:val="008553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index">
    <w:name w:val="noindex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br">
    <w:name w:val="b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spacer">
    <w:name w:val="space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ace-28">
    <w:name w:val="space-28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9933"/>
      <w:lang w:eastAsia="ru-RU"/>
    </w:rPr>
  </w:style>
  <w:style w:type="paragraph" w:customStyle="1" w:styleId="cboxphoto">
    <w:name w:val="cboxphoto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boxiframe">
    <w:name w:val="cboxifram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e">
    <w:name w:val="paginate"/>
    <w:basedOn w:val="a"/>
    <w:rsid w:val="008553B0"/>
    <w:pPr>
      <w:spacing w:before="204" w:after="3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1">
    <w:name w:val="h1"/>
    <w:basedOn w:val="a"/>
    <w:rsid w:val="008553B0"/>
    <w:pPr>
      <w:spacing w:before="109" w:after="163" w:line="240" w:lineRule="auto"/>
    </w:pPr>
    <w:rPr>
      <w:rFonts w:ascii="Trebuchet MS" w:eastAsia="Times New Roman" w:hAnsi="Trebuchet MS" w:cs="Times New Roman"/>
      <w:b/>
      <w:bCs/>
      <w:color w:val="8B0000"/>
      <w:sz w:val="34"/>
      <w:szCs w:val="34"/>
      <w:lang w:eastAsia="ru-RU"/>
    </w:rPr>
  </w:style>
  <w:style w:type="paragraph" w:customStyle="1" w:styleId="block-h3">
    <w:name w:val="block-h3"/>
    <w:basedOn w:val="a"/>
    <w:rsid w:val="008553B0"/>
    <w:pPr>
      <w:spacing w:before="100" w:beforeAutospacing="1" w:after="100" w:afterAutospacing="1" w:line="543" w:lineRule="atLeast"/>
    </w:pPr>
    <w:rPr>
      <w:rFonts w:ascii="Trebuchet MS" w:eastAsia="Times New Roman" w:hAnsi="Trebuchet MS" w:cs="Times New Roman"/>
      <w:i/>
      <w:iCs/>
      <w:color w:val="FFFFFF"/>
      <w:sz w:val="27"/>
      <w:szCs w:val="27"/>
      <w:lang w:eastAsia="ru-RU"/>
    </w:rPr>
  </w:style>
  <w:style w:type="paragraph" w:customStyle="1" w:styleId="h3-green">
    <w:name w:val="h3-green"/>
    <w:basedOn w:val="a"/>
    <w:rsid w:val="008553B0"/>
    <w:pPr>
      <w:spacing w:before="100" w:beforeAutospacing="1" w:after="136" w:line="543" w:lineRule="atLeast"/>
    </w:pPr>
    <w:rPr>
      <w:rFonts w:ascii="Trebuchet MS" w:eastAsia="Times New Roman" w:hAnsi="Trebuchet MS" w:cs="Times New Roman"/>
      <w:i/>
      <w:iCs/>
      <w:color w:val="FFFFFF"/>
      <w:sz w:val="27"/>
      <w:szCs w:val="27"/>
      <w:lang w:eastAsia="ru-RU"/>
    </w:rPr>
  </w:style>
  <w:style w:type="paragraph" w:customStyle="1" w:styleId="block-h5">
    <w:name w:val="block-h5"/>
    <w:basedOn w:val="a"/>
    <w:rsid w:val="008553B0"/>
    <w:pPr>
      <w:spacing w:before="100" w:beforeAutospacing="1" w:after="136" w:line="240" w:lineRule="auto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customStyle="1" w:styleId="block-h6">
    <w:name w:val="block-h6"/>
    <w:basedOn w:val="a"/>
    <w:rsid w:val="008553B0"/>
    <w:pPr>
      <w:spacing w:before="100" w:beforeAutospacing="1" w:after="4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block-p">
    <w:name w:val="block-p"/>
    <w:basedOn w:val="a"/>
    <w:rsid w:val="008553B0"/>
    <w:pPr>
      <w:spacing w:before="100" w:beforeAutospacing="1" w:after="100" w:afterAutospacing="1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content">
    <w:name w:val="block-content"/>
    <w:basedOn w:val="a"/>
    <w:rsid w:val="008553B0"/>
    <w:pPr>
      <w:pBdr>
        <w:left w:val="single" w:sz="6" w:space="10" w:color="D5D5D5"/>
        <w:bottom w:val="single" w:sz="6" w:space="10" w:color="D5D5D5"/>
        <w:right w:val="single" w:sz="6" w:space="10" w:color="D5D5D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989"/>
      <w:sz w:val="24"/>
      <w:szCs w:val="24"/>
      <w:lang w:eastAsia="ru-RU"/>
    </w:rPr>
  </w:style>
  <w:style w:type="paragraph" w:customStyle="1" w:styleId="block-footer">
    <w:name w:val="block-foote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footer-2">
    <w:name w:val="block-footer-2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col-footer">
    <w:name w:val="block-col-foote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content-3">
    <w:name w:val="block-content-3"/>
    <w:basedOn w:val="a"/>
    <w:rsid w:val="008553B0"/>
    <w:pPr>
      <w:pBdr>
        <w:left w:val="single" w:sz="6" w:space="7" w:color="D5D5D5"/>
        <w:bottom w:val="single" w:sz="6" w:space="10" w:color="D5D5D5"/>
        <w:right w:val="single" w:sz="6" w:space="7" w:color="D5D5D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989"/>
      <w:sz w:val="24"/>
      <w:szCs w:val="24"/>
      <w:lang w:eastAsia="ru-RU"/>
    </w:rPr>
  </w:style>
  <w:style w:type="paragraph" w:customStyle="1" w:styleId="block-2">
    <w:name w:val="block-2"/>
    <w:basedOn w:val="a"/>
    <w:rsid w:val="008553B0"/>
    <w:pPr>
      <w:pBdr>
        <w:top w:val="single" w:sz="6" w:space="5" w:color="2AB2E8"/>
        <w:left w:val="single" w:sz="6" w:space="5" w:color="2AB2E8"/>
        <w:bottom w:val="single" w:sz="6" w:space="5" w:color="2AB2E8"/>
        <w:right w:val="single" w:sz="6" w:space="5" w:color="2AB2E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989"/>
      <w:sz w:val="16"/>
      <w:szCs w:val="16"/>
      <w:lang w:eastAsia="ru-RU"/>
    </w:rPr>
  </w:style>
  <w:style w:type="paragraph" w:customStyle="1" w:styleId="block-2-h6">
    <w:name w:val="block-2-h6"/>
    <w:basedOn w:val="a"/>
    <w:rsid w:val="008553B0"/>
    <w:pPr>
      <w:shd w:val="clear" w:color="auto" w:fill="2AB2E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img-50">
    <w:name w:val="img-50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70">
    <w:name w:val="img-70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content-1">
    <w:name w:val="block-content-1"/>
    <w:basedOn w:val="a"/>
    <w:rsid w:val="008553B0"/>
    <w:pPr>
      <w:spacing w:before="100" w:beforeAutospacing="1" w:after="100" w:afterAutospacing="1" w:line="240" w:lineRule="auto"/>
      <w:ind w:left="1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content-2">
    <w:name w:val="block-content-2"/>
    <w:basedOn w:val="a"/>
    <w:rsid w:val="008553B0"/>
    <w:pPr>
      <w:spacing w:before="100" w:beforeAutospacing="1" w:after="100" w:afterAutospacing="1" w:line="240" w:lineRule="auto"/>
      <w:ind w:left="136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idget-new">
    <w:name w:val="widget-new"/>
    <w:basedOn w:val="a"/>
    <w:rsid w:val="008553B0"/>
    <w:pPr>
      <w:spacing w:before="100" w:beforeAutospacing="1" w:after="13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new-c">
    <w:name w:val="widget-new-c"/>
    <w:basedOn w:val="a"/>
    <w:rsid w:val="008553B0"/>
    <w:pPr>
      <w:shd w:val="clear" w:color="auto" w:fill="F0E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new-item">
    <w:name w:val="widget-new-item"/>
    <w:basedOn w:val="a"/>
    <w:rsid w:val="008553B0"/>
    <w:pPr>
      <w:shd w:val="clear" w:color="auto" w:fill="F0EEE8"/>
      <w:spacing w:before="100" w:beforeAutospacing="1" w:after="100" w:afterAutospacing="1" w:line="245" w:lineRule="atLeas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widget-new-h-green">
    <w:name w:val="widget-new-h-green"/>
    <w:basedOn w:val="a"/>
    <w:rsid w:val="008553B0"/>
    <w:pPr>
      <w:spacing w:before="100" w:beforeAutospacing="1" w:after="100" w:afterAutospacing="1" w:line="543" w:lineRule="atLeast"/>
    </w:pPr>
    <w:rPr>
      <w:rFonts w:ascii="Times New Roman" w:eastAsia="Times New Roman" w:hAnsi="Times New Roman" w:cs="Times New Roman"/>
      <w:i/>
      <w:iCs/>
      <w:color w:val="FFFFFF"/>
      <w:sz w:val="18"/>
      <w:szCs w:val="18"/>
      <w:lang w:eastAsia="ru-RU"/>
    </w:rPr>
  </w:style>
  <w:style w:type="paragraph" w:customStyle="1" w:styleId="widget-new-h-purple">
    <w:name w:val="widget-new-h-purple"/>
    <w:basedOn w:val="a"/>
    <w:rsid w:val="008553B0"/>
    <w:pPr>
      <w:spacing w:before="100" w:beforeAutospacing="1" w:after="100" w:afterAutospacing="1" w:line="543" w:lineRule="atLeast"/>
    </w:pPr>
    <w:rPr>
      <w:rFonts w:ascii="Times New Roman" w:eastAsia="Times New Roman" w:hAnsi="Times New Roman" w:cs="Times New Roman"/>
      <w:i/>
      <w:iCs/>
      <w:color w:val="FFFFFF"/>
      <w:sz w:val="18"/>
      <w:szCs w:val="18"/>
      <w:lang w:eastAsia="ru-RU"/>
    </w:rPr>
  </w:style>
  <w:style w:type="paragraph" w:customStyle="1" w:styleId="widget-new-h-tab">
    <w:name w:val="widget-new-h-tab"/>
    <w:basedOn w:val="a"/>
    <w:rsid w:val="008553B0"/>
    <w:pPr>
      <w:spacing w:before="100" w:beforeAutospacing="1" w:after="100" w:afterAutospacing="1" w:line="240" w:lineRule="auto"/>
      <w:ind w:right="2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new-h-tab-c">
    <w:name w:val="widget-new-h-tab-c"/>
    <w:basedOn w:val="a"/>
    <w:rsid w:val="008553B0"/>
    <w:pPr>
      <w:pBdr>
        <w:bottom w:val="dotted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new-h-current-green">
    <w:name w:val="widget-new-h-current-green"/>
    <w:basedOn w:val="a"/>
    <w:rsid w:val="008553B0"/>
    <w:pPr>
      <w:shd w:val="clear" w:color="auto" w:fill="64CD7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7731"/>
      <w:sz w:val="24"/>
      <w:szCs w:val="24"/>
      <w:lang w:eastAsia="ru-RU"/>
    </w:rPr>
  </w:style>
  <w:style w:type="paragraph" w:customStyle="1" w:styleId="views-num">
    <w:name w:val="views-num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98989"/>
      <w:sz w:val="24"/>
      <w:szCs w:val="24"/>
      <w:lang w:eastAsia="ru-RU"/>
    </w:rPr>
  </w:style>
  <w:style w:type="paragraph" w:customStyle="1" w:styleId="info-bar">
    <w:name w:val="info-bar"/>
    <w:basedOn w:val="a"/>
    <w:rsid w:val="008553B0"/>
    <w:pPr>
      <w:spacing w:before="100" w:beforeAutospacing="1" w:after="27" w:line="240" w:lineRule="auto"/>
    </w:pPr>
    <w:rPr>
      <w:rFonts w:ascii="Times New Roman" w:eastAsia="Times New Roman" w:hAnsi="Times New Roman" w:cs="Times New Roman"/>
      <w:color w:val="889596"/>
      <w:sz w:val="24"/>
      <w:szCs w:val="24"/>
      <w:lang w:eastAsia="ru-RU"/>
    </w:rPr>
  </w:style>
  <w:style w:type="paragraph" w:customStyle="1" w:styleId="home-date">
    <w:name w:val="home-dat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author-p">
    <w:name w:val="c-author-p"/>
    <w:basedOn w:val="a"/>
    <w:rsid w:val="008553B0"/>
    <w:pPr>
      <w:spacing w:before="54" w:after="100" w:afterAutospacing="1" w:line="240" w:lineRule="auto"/>
    </w:pPr>
    <w:rPr>
      <w:rFonts w:ascii="Times New Roman" w:eastAsia="Times New Roman" w:hAnsi="Times New Roman" w:cs="Times New Roman"/>
      <w:color w:val="889596"/>
      <w:sz w:val="24"/>
      <w:szCs w:val="24"/>
      <w:lang w:eastAsia="ru-RU"/>
    </w:rPr>
  </w:style>
  <w:style w:type="paragraph" w:customStyle="1" w:styleId="thread">
    <w:name w:val="thread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h">
    <w:name w:val="forum-h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wpcf7-display-none">
    <w:name w:val="wpcf7-display-non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seudo-link">
    <w:name w:val="pseudo-link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ACF"/>
      <w:sz w:val="24"/>
      <w:szCs w:val="24"/>
      <w:u w:val="single"/>
      <w:lang w:eastAsia="ru-RU"/>
    </w:rPr>
  </w:style>
  <w:style w:type="paragraph" w:customStyle="1" w:styleId="yap-yasync0-vertical">
    <w:name w:val="yap-ya_sync_0-vertical"/>
    <w:basedOn w:val="a"/>
    <w:rsid w:val="008553B0"/>
    <w:pPr>
      <w:spacing w:before="100" w:beforeAutospacing="1" w:after="100" w:afterAutospacing="1" w:line="240" w:lineRule="auto"/>
    </w:pPr>
    <w:rPr>
      <w:rFonts w:ascii="inherit!important" w:eastAsia="Times New Roman" w:hAnsi="inherit!important" w:cs="Times New Roman"/>
      <w:sz w:val="24"/>
      <w:szCs w:val="24"/>
      <w:lang w:eastAsia="ru-RU"/>
    </w:rPr>
  </w:style>
  <w:style w:type="paragraph" w:customStyle="1" w:styleId="vitruvian-icon-12">
    <w:name w:val="vitruvian-icon-12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8553B0"/>
    <w:pPr>
      <w:spacing w:after="0" w:line="240" w:lineRule="auto"/>
    </w:pPr>
    <w:rPr>
      <w:rFonts w:ascii="Tahoma" w:eastAsia="Times New Roman" w:hAnsi="Tahoma" w:cs="Tahoma"/>
      <w:color w:val="000000"/>
      <w:sz w:val="15"/>
      <w:szCs w:val="15"/>
      <w:lang w:eastAsia="ru-RU"/>
    </w:rPr>
  </w:style>
  <w:style w:type="paragraph" w:customStyle="1" w:styleId="fbdialogadvanced">
    <w:name w:val="fb_dialog_advanced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8553B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loader">
    <w:name w:val="fb_dialog_loader"/>
    <w:basedOn w:val="a"/>
    <w:rsid w:val="008553B0"/>
    <w:pPr>
      <w:pBdr>
        <w:top w:val="single" w:sz="6" w:space="14" w:color="606060"/>
        <w:left w:val="single" w:sz="6" w:space="14" w:color="606060"/>
        <w:bottom w:val="single" w:sz="6" w:space="14" w:color="606060"/>
        <w:right w:val="single" w:sz="6" w:space="14" w:color="606060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fbdialogtopleft">
    <w:name w:val="fb_dialog_top_lef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topright">
    <w:name w:val="fb_dialog_top_righ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bottomleft">
    <w:name w:val="fb_dialog_bottom_lef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bottomright">
    <w:name w:val="fb_dialog_bottom_righ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vertleft">
    <w:name w:val="fb_dialog_vert_left"/>
    <w:basedOn w:val="a"/>
    <w:rsid w:val="008553B0"/>
    <w:pPr>
      <w:shd w:val="clear" w:color="auto" w:fill="525252"/>
      <w:spacing w:before="100" w:beforeAutospacing="1" w:after="100" w:afterAutospacing="1" w:line="240" w:lineRule="auto"/>
      <w:ind w:left="-1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vertright">
    <w:name w:val="fb_dialog_vert_right"/>
    <w:basedOn w:val="a"/>
    <w:rsid w:val="008553B0"/>
    <w:pPr>
      <w:shd w:val="clear" w:color="auto" w:fill="525252"/>
      <w:spacing w:before="100" w:beforeAutospacing="1" w:after="100" w:afterAutospacing="1" w:line="240" w:lineRule="auto"/>
      <w:ind w:right="-1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horiztop">
    <w:name w:val="fb_dialog_horiz_top"/>
    <w:basedOn w:val="a"/>
    <w:rsid w:val="008553B0"/>
    <w:pPr>
      <w:shd w:val="clear" w:color="auto" w:fill="525252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horizbottom">
    <w:name w:val="fb_dialog_horiz_bottom"/>
    <w:basedOn w:val="a"/>
    <w:rsid w:val="008553B0"/>
    <w:pPr>
      <w:shd w:val="clear" w:color="auto" w:fill="525252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8553B0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tem">
    <w:name w:val="block-item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-941">
    <w:name w:val="menu-item-94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-957">
    <w:name w:val="menu-item-957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-966">
    <w:name w:val="menu-item-966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-home">
    <w:name w:val="menu-item-hom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author">
    <w:name w:val="c-autho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vk-main">
    <w:name w:val="yap-vk-mai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blocktext">
    <w:name w:val="yap-logo-block__tex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tooltip">
    <w:name w:val="yap-adtune__tooltip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oader">
    <w:name w:val="fb_loade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en-reader-response">
    <w:name w:val="screen-reader-respons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ceheld">
    <w:name w:val="placeheld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text">
    <w:name w:val="yap-adtune__tex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name">
    <w:name w:val="user-nam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title">
    <w:name w:val="page-titl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">
    <w:name w:val="col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1">
    <w:name w:val="col-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2">
    <w:name w:val="col-2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3">
    <w:name w:val="col-3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-num">
    <w:name w:val="comments-num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ildren">
    <w:name w:val="childre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-like">
    <w:name w:val="fb-lik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4">
    <w:name w:val="col-4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lef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righ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">
    <w:name w:val="wp-captio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smiley">
    <w:name w:val="wp-smiley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">
    <w:name w:val="gallery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ment-promo-thumb">
    <w:name w:val="attachment-promo-thumb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mg">
    <w:name w:val="block-img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-item">
    <w:name w:val="gallery-item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-caption">
    <w:name w:val="gallery-captio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comments-num">
    <w:name w:val="home-comments-num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helper-hidden">
    <w:name w:val="v-ui-helper-hidde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helper-reset">
    <w:name w:val="v-ui-helper-rese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helper-zfix">
    <w:name w:val="v-ui-helper-zfix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">
    <w:name w:val="v-ui-ico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state-default">
    <w:name w:val="v-ui-state-defaul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state-hover">
    <w:name w:val="v-ui-state-hove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state-focus">
    <w:name w:val="v-ui-state-focus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state-active">
    <w:name w:val="v-ui-state-activ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state-disabled">
    <w:name w:val="v-ui-state-disabled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handle">
    <w:name w:val="v-ui-resizable-handl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n">
    <w:name w:val="v-ui-resizable-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s">
    <w:name w:val="v-ui-resizable-s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e">
    <w:name w:val="v-ui-resizable-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w">
    <w:name w:val="v-ui-resizable-w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se">
    <w:name w:val="v-ui-resizable-s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sw">
    <w:name w:val="v-ui-resizable-sw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nw">
    <w:name w:val="v-ui-resizable-nw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ne">
    <w:name w:val="v-ui-resizable-n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button">
    <w:name w:val="v-ui-butto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">
    <w:name w:val="v-ui-dialog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">
    <w:name w:val="v-ui-tabs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-triangle-1-s">
    <w:name w:val="v-ui-icon-triangle-1-s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-closethick">
    <w:name w:val="v-ui-icon-closethick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-grip-diagonal-se">
    <w:name w:val="v-ui-icon-grip-diagonal-s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browser-infobar">
    <w:name w:val="minibrowser-infoba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browser-infobar-text">
    <w:name w:val="minibrowser-infobar-tex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browser-infobar-logo">
    <w:name w:val="minibrowser-infobar-logo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menu-menu">
    <w:name w:val="selectmenu-menu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wikiarticleimg">
    <w:name w:val="researchpanel-wikiarticle&gt;img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wikirslts-icon">
    <w:name w:val="researchpanel-wikirslts-ico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eparator">
    <w:name w:val="researchpanel-separato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rchrslts-rslt">
    <w:name w:val="researchpanel-srchrslts-rsl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rchrslts-title">
    <w:name w:val="researchpanel-srchrslts-titl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rchrslts-url">
    <w:name w:val="researchpanel-srchrslts-url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rchrslts-icon">
    <w:name w:val="researchpanel-srchrslts-ico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frombutton">
    <w:name w:val="translatepanel-frombutto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topbutton">
    <w:name w:val="translatepanel-topbutto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translation">
    <w:name w:val="translatepanel-translatio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iconbar">
    <w:name w:val="translatepanel-iconba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icon">
    <w:name w:val="translatepanel-ico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auruspanel-rslt">
    <w:name w:val="thesauruspanel-rsl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auruspanel-pos">
    <w:name w:val="thesauruspanel-pos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auruspanel-iconbar">
    <w:name w:val="thesauruspanel-iconba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auruspanel-icon">
    <w:name w:val="thesauruspanel-icon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button-text">
    <w:name w:val="v-ui-button-tex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-titlebar">
    <w:name w:val="v-ui-dialog-titlebar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-title">
    <w:name w:val="v-ui-dialog-titl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-titlebar-close">
    <w:name w:val="v-ui-dialog-titlebar-clos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-content">
    <w:name w:val="v-ui-dialog-content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-nav">
    <w:name w:val="v-ui-tabs-nav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-panel">
    <w:name w:val="v-ui-tabs-panel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icon-disambig">
    <w:name w:val="researchpanel-icon-disambig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logo-fallback">
    <w:name w:val="yap-logo-fallback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-hide">
    <w:name w:val="v-ui-tabs-hide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">
    <w:name w:val="wpcf7-not-valid-tip"/>
    <w:basedOn w:val="a0"/>
    <w:rsid w:val="008553B0"/>
    <w:rPr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a0"/>
    <w:rsid w:val="008553B0"/>
  </w:style>
  <w:style w:type="character" w:customStyle="1" w:styleId="promo-label-top">
    <w:name w:val="promo-label-top"/>
    <w:basedOn w:val="a0"/>
    <w:rsid w:val="008553B0"/>
  </w:style>
  <w:style w:type="character" w:customStyle="1" w:styleId="promo-label-bottom">
    <w:name w:val="promo-label-bottom"/>
    <w:basedOn w:val="a0"/>
    <w:rsid w:val="008553B0"/>
  </w:style>
  <w:style w:type="character" w:customStyle="1" w:styleId="minibrowser-icon-tab">
    <w:name w:val="minibrowser-icon-tab"/>
    <w:basedOn w:val="a0"/>
    <w:rsid w:val="008553B0"/>
  </w:style>
  <w:style w:type="paragraph" w:customStyle="1" w:styleId="menu-item-9411">
    <w:name w:val="menu-item-941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-9571">
    <w:name w:val="menu-item-9571"/>
    <w:basedOn w:val="a"/>
    <w:rsid w:val="008553B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-9661">
    <w:name w:val="menu-item-9661"/>
    <w:basedOn w:val="a"/>
    <w:rsid w:val="008553B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item-home1">
    <w:name w:val="menu-item-home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ser-name1">
    <w:name w:val="user-name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promo-label-top1">
    <w:name w:val="promo-label-top1"/>
    <w:basedOn w:val="a0"/>
    <w:rsid w:val="008553B0"/>
    <w:rPr>
      <w:vanish w:val="0"/>
      <w:webHidden w:val="0"/>
      <w:specVanish w:val="0"/>
    </w:rPr>
  </w:style>
  <w:style w:type="character" w:customStyle="1" w:styleId="promo-label-top2">
    <w:name w:val="promo-label-top2"/>
    <w:basedOn w:val="a0"/>
    <w:rsid w:val="008553B0"/>
    <w:rPr>
      <w:vanish w:val="0"/>
      <w:webHidden w:val="0"/>
      <w:color w:val="FCEA00"/>
      <w:specVanish w:val="0"/>
    </w:rPr>
  </w:style>
  <w:style w:type="character" w:customStyle="1" w:styleId="promo-label-bottom1">
    <w:name w:val="promo-label-bottom1"/>
    <w:basedOn w:val="a0"/>
    <w:rsid w:val="008553B0"/>
    <w:rPr>
      <w:vanish w:val="0"/>
      <w:webHidden w:val="0"/>
      <w:specVanish w:val="0"/>
    </w:rPr>
  </w:style>
  <w:style w:type="paragraph" w:customStyle="1" w:styleId="page-title1">
    <w:name w:val="page-title1"/>
    <w:basedOn w:val="a"/>
    <w:rsid w:val="008553B0"/>
    <w:pPr>
      <w:pBdr>
        <w:bottom w:val="single" w:sz="18" w:space="0" w:color="E6E6E6"/>
      </w:pBdr>
      <w:spacing w:before="100" w:beforeAutospacing="1" w:after="2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1">
    <w:name w:val="col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11">
    <w:name w:val="col-11"/>
    <w:basedOn w:val="a"/>
    <w:rsid w:val="008553B0"/>
    <w:pPr>
      <w:pBdr>
        <w:right w:val="single" w:sz="6" w:space="0" w:color="E6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21">
    <w:name w:val="col-21"/>
    <w:basedOn w:val="a"/>
    <w:rsid w:val="008553B0"/>
    <w:pPr>
      <w:pBdr>
        <w:right w:val="single" w:sz="6" w:space="12" w:color="E6E6E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31">
    <w:name w:val="col-3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nner-540x901">
    <w:name w:val="banner-540x901"/>
    <w:basedOn w:val="a"/>
    <w:rsid w:val="008553B0"/>
    <w:pPr>
      <w:spacing w:before="136" w:after="3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1">
    <w:name w:val="date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9596"/>
      <w:sz w:val="14"/>
      <w:szCs w:val="14"/>
      <w:lang w:eastAsia="ru-RU"/>
    </w:rPr>
  </w:style>
  <w:style w:type="paragraph" w:customStyle="1" w:styleId="comments-num1">
    <w:name w:val="comments-num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9596"/>
      <w:sz w:val="14"/>
      <w:szCs w:val="14"/>
      <w:lang w:eastAsia="ru-RU"/>
    </w:rPr>
  </w:style>
  <w:style w:type="paragraph" w:customStyle="1" w:styleId="current1">
    <w:name w:val="current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hildren1">
    <w:name w:val="children1"/>
    <w:basedOn w:val="a"/>
    <w:rsid w:val="008553B0"/>
    <w:pPr>
      <w:spacing w:before="100" w:beforeAutospacing="1" w:after="109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meta1">
    <w:name w:val="comment-meta1"/>
    <w:basedOn w:val="a"/>
    <w:rsid w:val="008553B0"/>
    <w:pPr>
      <w:spacing w:before="100" w:beforeAutospacing="1" w:after="109" w:line="285" w:lineRule="atLeast"/>
      <w:ind w:left="-272"/>
      <w:jc w:val="righ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comment-meta2">
    <w:name w:val="comment-meta2"/>
    <w:basedOn w:val="a"/>
    <w:rsid w:val="008553B0"/>
    <w:pPr>
      <w:spacing w:before="100" w:beforeAutospacing="1" w:after="109" w:line="285" w:lineRule="atLeast"/>
      <w:ind w:left="-543"/>
      <w:jc w:val="righ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comment-meta3">
    <w:name w:val="comment-meta3"/>
    <w:basedOn w:val="a"/>
    <w:rsid w:val="008553B0"/>
    <w:pPr>
      <w:spacing w:before="100" w:beforeAutospacing="1" w:after="109" w:line="285" w:lineRule="atLeast"/>
      <w:ind w:left="-815"/>
      <w:jc w:val="right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required1">
    <w:name w:val="required1"/>
    <w:basedOn w:val="a"/>
    <w:rsid w:val="008553B0"/>
    <w:pPr>
      <w:spacing w:before="100" w:beforeAutospacing="1" w:after="109" w:line="28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te2">
    <w:name w:val="date2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-author1">
    <w:name w:val="c-author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3">
    <w:name w:val="date3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-like1">
    <w:name w:val="fb-like1"/>
    <w:basedOn w:val="a"/>
    <w:rsid w:val="008553B0"/>
    <w:pPr>
      <w:spacing w:before="543" w:after="100" w:afterAutospacing="1" w:line="240" w:lineRule="auto"/>
      <w:ind w:left="78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2">
    <w:name w:val="col2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12">
    <w:name w:val="col-12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41">
    <w:name w:val="col-4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1">
    <w:name w:val="alignleft1"/>
    <w:basedOn w:val="a"/>
    <w:rsid w:val="008553B0"/>
    <w:pPr>
      <w:spacing w:before="54" w:after="100" w:afterAutospacing="1" w:line="240" w:lineRule="auto"/>
      <w:ind w:right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1">
    <w:name w:val="alignright1"/>
    <w:basedOn w:val="a"/>
    <w:rsid w:val="008553B0"/>
    <w:pPr>
      <w:spacing w:before="54" w:after="100" w:afterAutospacing="1" w:line="240" w:lineRule="auto"/>
      <w:ind w:left="32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1">
    <w:name w:val="aligncenter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1">
    <w:name w:val="wp-caption1"/>
    <w:basedOn w:val="a"/>
    <w:rsid w:val="008553B0"/>
    <w:pPr>
      <w:shd w:val="clear" w:color="auto" w:fill="F1F1F1"/>
      <w:spacing w:before="100" w:beforeAutospacing="1" w:after="272" w:line="24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1">
    <w:name w:val="wp-caption-text1"/>
    <w:basedOn w:val="a"/>
    <w:rsid w:val="008553B0"/>
    <w:pPr>
      <w:spacing w:before="68" w:after="68" w:line="240" w:lineRule="auto"/>
      <w:ind w:left="68" w:right="68"/>
    </w:pPr>
    <w:rPr>
      <w:rFonts w:ascii="Times New Roman" w:eastAsia="Times New Roman" w:hAnsi="Times New Roman" w:cs="Times New Roman"/>
      <w:color w:val="888888"/>
      <w:sz w:val="16"/>
      <w:szCs w:val="16"/>
      <w:lang w:eastAsia="ru-RU"/>
    </w:rPr>
  </w:style>
  <w:style w:type="paragraph" w:customStyle="1" w:styleId="wp-smiley1">
    <w:name w:val="wp-smiley1"/>
    <w:basedOn w:val="a"/>
    <w:rsid w:val="0085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1">
    <w:name w:val="gallery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-item1">
    <w:name w:val="gallery-item1"/>
    <w:basedOn w:val="a"/>
    <w:rsid w:val="008553B0"/>
    <w:pPr>
      <w:spacing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llery-caption1">
    <w:name w:val="gallery-caption1"/>
    <w:basedOn w:val="a"/>
    <w:rsid w:val="008553B0"/>
    <w:pPr>
      <w:spacing w:after="163" w:line="240" w:lineRule="auto"/>
    </w:pPr>
    <w:rPr>
      <w:rFonts w:ascii="Times New Roman" w:eastAsia="Times New Roman" w:hAnsi="Times New Roman" w:cs="Times New Roman"/>
      <w:color w:val="888888"/>
      <w:sz w:val="16"/>
      <w:szCs w:val="16"/>
      <w:lang w:eastAsia="ru-RU"/>
    </w:rPr>
  </w:style>
  <w:style w:type="paragraph" w:customStyle="1" w:styleId="attachment-promo-thumb1">
    <w:name w:val="attachment-promo-thumb1"/>
    <w:basedOn w:val="a"/>
    <w:rsid w:val="008553B0"/>
    <w:pPr>
      <w:spacing w:before="100" w:beforeAutospacing="1" w:after="27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mo-label-top3">
    <w:name w:val="promo-label-top3"/>
    <w:basedOn w:val="a0"/>
    <w:rsid w:val="008553B0"/>
    <w:rPr>
      <w:vanish w:val="0"/>
      <w:webHidden w:val="0"/>
      <w:specVanish w:val="0"/>
    </w:rPr>
  </w:style>
  <w:style w:type="paragraph" w:customStyle="1" w:styleId="current2">
    <w:name w:val="current2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prev1">
    <w:name w:val="prev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block-img1">
    <w:name w:val="block-img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item1">
    <w:name w:val="block-item1"/>
    <w:basedOn w:val="a"/>
    <w:rsid w:val="008553B0"/>
    <w:pPr>
      <w:pBdr>
        <w:bottom w:val="single" w:sz="6" w:space="5" w:color="C4C4C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new-h-tab-c1">
    <w:name w:val="widget-new-h-tab-c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num1">
    <w:name w:val="views-num1"/>
    <w:basedOn w:val="a"/>
    <w:rsid w:val="008553B0"/>
    <w:pPr>
      <w:spacing w:before="100" w:beforeAutospacing="1" w:after="100" w:afterAutospacing="1" w:line="240" w:lineRule="auto"/>
      <w:ind w:left="340"/>
    </w:pPr>
    <w:rPr>
      <w:rFonts w:ascii="Times New Roman" w:eastAsia="Times New Roman" w:hAnsi="Times New Roman" w:cs="Times New Roman"/>
      <w:color w:val="898989"/>
      <w:sz w:val="24"/>
      <w:szCs w:val="24"/>
      <w:lang w:eastAsia="ru-RU"/>
    </w:rPr>
  </w:style>
  <w:style w:type="paragraph" w:customStyle="1" w:styleId="home-date1">
    <w:name w:val="home-date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me-comments-num1">
    <w:name w:val="home-comments-num1"/>
    <w:basedOn w:val="a"/>
    <w:rsid w:val="008553B0"/>
    <w:pPr>
      <w:spacing w:before="100" w:beforeAutospacing="1" w:after="100" w:afterAutospacing="1" w:line="240" w:lineRule="auto"/>
      <w:ind w:left="1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r1">
    <w:name w:val="info-bar1"/>
    <w:basedOn w:val="a"/>
    <w:rsid w:val="008553B0"/>
    <w:pPr>
      <w:spacing w:before="100" w:beforeAutospacing="1" w:after="27" w:line="240" w:lineRule="auto"/>
    </w:pPr>
    <w:rPr>
      <w:rFonts w:ascii="Times New Roman" w:eastAsia="Times New Roman" w:hAnsi="Times New Roman" w:cs="Times New Roman"/>
      <w:color w:val="889596"/>
      <w:sz w:val="15"/>
      <w:szCs w:val="15"/>
      <w:lang w:eastAsia="ru-RU"/>
    </w:rPr>
  </w:style>
  <w:style w:type="paragraph" w:customStyle="1" w:styleId="screen-reader-response1">
    <w:name w:val="screen-reader-response1"/>
    <w:basedOn w:val="a"/>
    <w:rsid w:val="0085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pcf7-not-valid-tip1">
    <w:name w:val="wpcf7-not-valid-tip1"/>
    <w:basedOn w:val="a0"/>
    <w:rsid w:val="008553B0"/>
    <w:rPr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placeheld1">
    <w:name w:val="placeheld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88888"/>
      <w:sz w:val="24"/>
      <w:szCs w:val="24"/>
      <w:lang w:eastAsia="ru-RU"/>
    </w:rPr>
  </w:style>
  <w:style w:type="paragraph" w:customStyle="1" w:styleId="yap-vk-main1">
    <w:name w:val="yap-vk-main1"/>
    <w:basedOn w:val="a"/>
    <w:rsid w:val="008553B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yap-logo-blocktext1">
    <w:name w:val="yap-logo-block__text1"/>
    <w:basedOn w:val="a"/>
    <w:rsid w:val="008553B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p-logo-fallback1">
    <w:name w:val="yap-logo-fallback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p-adtunetext1">
    <w:name w:val="yap-adtune__text1"/>
    <w:basedOn w:val="a"/>
    <w:rsid w:val="008553B0"/>
    <w:pPr>
      <w:spacing w:before="100" w:beforeAutospacing="1" w:after="100" w:afterAutospacing="1" w:line="204" w:lineRule="atLeas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yap-adtunetooltip1">
    <w:name w:val="yap-adtune__tooltip1"/>
    <w:basedOn w:val="a"/>
    <w:rsid w:val="008553B0"/>
    <w:pPr>
      <w:spacing w:before="100" w:beforeAutospacing="1" w:after="100" w:afterAutospacing="1" w:line="200" w:lineRule="atLeast"/>
    </w:pPr>
    <w:rPr>
      <w:rFonts w:ascii="Arial" w:eastAsia="Times New Roman" w:hAnsi="Arial" w:cs="Arial"/>
      <w:sz w:val="15"/>
      <w:szCs w:val="15"/>
      <w:lang w:eastAsia="ru-RU"/>
    </w:rPr>
  </w:style>
  <w:style w:type="paragraph" w:customStyle="1" w:styleId="v-ui-helper-hidden1">
    <w:name w:val="v-ui-helper-hidden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i-helper-reset1">
    <w:name w:val="v-ui-helper-reset1"/>
    <w:basedOn w:val="a"/>
    <w:rsid w:val="0085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helper-zfix1">
    <w:name w:val="v-ui-helper-zfix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1">
    <w:name w:val="v-ui-icon1"/>
    <w:basedOn w:val="a"/>
    <w:rsid w:val="008553B0"/>
    <w:pPr>
      <w:spacing w:before="100" w:beforeAutospacing="1" w:after="100" w:afterAutospacing="1" w:line="240" w:lineRule="auto"/>
      <w:ind w:firstLine="177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state-default1">
    <w:name w:val="v-ui-state-default1"/>
    <w:basedOn w:val="a"/>
    <w:rsid w:val="008553B0"/>
    <w:pPr>
      <w:pBdr>
        <w:top w:val="single" w:sz="6" w:space="0" w:color="C8DDFD"/>
        <w:left w:val="single" w:sz="6" w:space="0" w:color="C8DDFD"/>
        <w:bottom w:val="single" w:sz="6" w:space="0" w:color="C8DDFD"/>
        <w:right w:val="single" w:sz="6" w:space="0" w:color="C8DDFD"/>
      </w:pBdr>
      <w:shd w:val="clear" w:color="auto" w:fill="D3E4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88598"/>
      <w:sz w:val="24"/>
      <w:szCs w:val="24"/>
      <w:lang w:eastAsia="ru-RU"/>
    </w:rPr>
  </w:style>
  <w:style w:type="paragraph" w:customStyle="1" w:styleId="v-ui-state-hover1">
    <w:name w:val="v-ui-state-hover1"/>
    <w:basedOn w:val="a"/>
    <w:rsid w:val="008553B0"/>
    <w:pPr>
      <w:pBdr>
        <w:top w:val="single" w:sz="6" w:space="0" w:color="8C9BB1"/>
        <w:left w:val="single" w:sz="6" w:space="0" w:color="8C9BB1"/>
        <w:bottom w:val="single" w:sz="6" w:space="0" w:color="8C9BB1"/>
        <w:right w:val="single" w:sz="6" w:space="0" w:color="8C9BB1"/>
      </w:pBdr>
      <w:shd w:val="clear" w:color="auto" w:fill="CEE0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6F7F"/>
      <w:sz w:val="24"/>
      <w:szCs w:val="24"/>
      <w:lang w:eastAsia="ru-RU"/>
    </w:rPr>
  </w:style>
  <w:style w:type="paragraph" w:customStyle="1" w:styleId="v-ui-state-focus1">
    <w:name w:val="v-ui-state-focus1"/>
    <w:basedOn w:val="a"/>
    <w:rsid w:val="008553B0"/>
    <w:pPr>
      <w:pBdr>
        <w:top w:val="single" w:sz="6" w:space="0" w:color="8C9BB1"/>
        <w:left w:val="single" w:sz="6" w:space="0" w:color="8C9BB1"/>
        <w:bottom w:val="single" w:sz="6" w:space="0" w:color="8C9BB1"/>
        <w:right w:val="single" w:sz="6" w:space="0" w:color="8C9BB1"/>
      </w:pBdr>
      <w:shd w:val="clear" w:color="auto" w:fill="CEE0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6F7F"/>
      <w:sz w:val="24"/>
      <w:szCs w:val="24"/>
      <w:lang w:eastAsia="ru-RU"/>
    </w:rPr>
  </w:style>
  <w:style w:type="paragraph" w:customStyle="1" w:styleId="v-ui-state-active1">
    <w:name w:val="v-ui-state-active1"/>
    <w:basedOn w:val="a"/>
    <w:rsid w:val="008553B0"/>
    <w:pPr>
      <w:pBdr>
        <w:top w:val="single" w:sz="6" w:space="0" w:color="A0B1CA"/>
        <w:left w:val="single" w:sz="6" w:space="0" w:color="A0B1CA"/>
        <w:bottom w:val="single" w:sz="6" w:space="0" w:color="A0B1CA"/>
        <w:right w:val="single" w:sz="6" w:space="0" w:color="A0B1CA"/>
      </w:pBdr>
      <w:shd w:val="clear" w:color="auto" w:fill="FAF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6F7F"/>
      <w:sz w:val="24"/>
      <w:szCs w:val="24"/>
      <w:lang w:eastAsia="ru-RU"/>
    </w:rPr>
  </w:style>
  <w:style w:type="paragraph" w:customStyle="1" w:styleId="v-ui-state-disabled1">
    <w:name w:val="v-ui-state-disabled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handle1">
    <w:name w:val="v-ui-resizable-handle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v-ui-resizable-handle2">
    <w:name w:val="v-ui-resizable-handle2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v-ui-resizable-handle3">
    <w:name w:val="v-ui-resizable-handle3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v-ui-resizable-n1">
    <w:name w:val="v-ui-resizable-n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s1">
    <w:name w:val="v-ui-resizable-s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e1">
    <w:name w:val="v-ui-resizable-e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w1">
    <w:name w:val="v-ui-resizable-w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se1">
    <w:name w:val="v-ui-resizable-se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sw1">
    <w:name w:val="v-ui-resizable-sw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nw1">
    <w:name w:val="v-ui-resizable-nw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ne1">
    <w:name w:val="v-ui-resizable-ne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button1">
    <w:name w:val="v-ui-button1"/>
    <w:basedOn w:val="a"/>
    <w:rsid w:val="008553B0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button-text1">
    <w:name w:val="v-ui-button-text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88598"/>
      <w:sz w:val="24"/>
      <w:szCs w:val="24"/>
      <w:lang w:eastAsia="ru-RU"/>
    </w:rPr>
  </w:style>
  <w:style w:type="paragraph" w:customStyle="1" w:styleId="v-ui-button-text2">
    <w:name w:val="v-ui-button-text2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2">
    <w:name w:val="v-ui-icon2"/>
    <w:basedOn w:val="a"/>
    <w:rsid w:val="008553B0"/>
    <w:pPr>
      <w:spacing w:after="100" w:afterAutospacing="1" w:line="240" w:lineRule="auto"/>
      <w:ind w:firstLine="177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1">
    <w:name w:val="v-ui-dialog1"/>
    <w:basedOn w:val="a"/>
    <w:rsid w:val="008553B0"/>
    <w:pPr>
      <w:shd w:val="clear" w:color="auto" w:fill="B4C7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-titlebar1">
    <w:name w:val="v-ui-dialog-titlebar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-title1">
    <w:name w:val="v-ui-dialog-title1"/>
    <w:basedOn w:val="a"/>
    <w:rsid w:val="008553B0"/>
    <w:pPr>
      <w:spacing w:before="24" w:after="24" w:line="240" w:lineRule="auto"/>
      <w:ind w:right="21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v-ui-dialog-titlebar-close1">
    <w:name w:val="v-ui-dialog-titlebar-close1"/>
    <w:basedOn w:val="a"/>
    <w:rsid w:val="00855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dialog-content1">
    <w:name w:val="v-ui-dialog-content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resizable-se2">
    <w:name w:val="v-ui-resizable-se2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1">
    <w:name w:val="v-ui-tabs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-nav1">
    <w:name w:val="v-ui-tabs-nav1"/>
    <w:basedOn w:val="a"/>
    <w:rsid w:val="008553B0"/>
    <w:pPr>
      <w:pBdr>
        <w:bottom w:val="single" w:sz="6" w:space="0" w:color="A0B1CA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-panel1">
    <w:name w:val="v-ui-tabs-panel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tabs-hide1">
    <w:name w:val="v-ui-tabs-hide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-ui-icon-triangle-1-s1">
    <w:name w:val="v-ui-icon-triangle-1-s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-closethick1">
    <w:name w:val="v-ui-icon-closethick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-ui-icon-grip-diagonal-se1">
    <w:name w:val="v-ui-icon-grip-diagonal-se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nibrowser-infobar1">
    <w:name w:val="minibrowser-infobar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6F7F"/>
      <w:sz w:val="24"/>
      <w:szCs w:val="24"/>
      <w:lang w:eastAsia="ru-RU"/>
    </w:rPr>
  </w:style>
  <w:style w:type="paragraph" w:customStyle="1" w:styleId="minibrowser-infobar-text1">
    <w:name w:val="minibrowser-infobar-text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46F7F"/>
      <w:sz w:val="24"/>
      <w:szCs w:val="24"/>
      <w:lang w:eastAsia="ru-RU"/>
    </w:rPr>
  </w:style>
  <w:style w:type="paragraph" w:customStyle="1" w:styleId="minibrowser-infobar-logo1">
    <w:name w:val="minibrowser-infobar-logo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inibrowser-icon-tab1">
    <w:name w:val="minibrowser-icon-tab1"/>
    <w:basedOn w:val="a0"/>
    <w:rsid w:val="008553B0"/>
    <w:rPr>
      <w:vanish w:val="0"/>
      <w:webHidden w:val="0"/>
      <w:shd w:val="clear" w:color="auto" w:fill="auto"/>
      <w:specVanish w:val="0"/>
    </w:rPr>
  </w:style>
  <w:style w:type="character" w:customStyle="1" w:styleId="minibrowser-icon-tab2">
    <w:name w:val="minibrowser-icon-tab2"/>
    <w:basedOn w:val="a0"/>
    <w:rsid w:val="008553B0"/>
    <w:rPr>
      <w:vanish w:val="0"/>
      <w:webHidden w:val="0"/>
      <w:shd w:val="clear" w:color="auto" w:fill="auto"/>
      <w:specVanish w:val="0"/>
    </w:rPr>
  </w:style>
  <w:style w:type="character" w:customStyle="1" w:styleId="minibrowser-icon-tab3">
    <w:name w:val="minibrowser-icon-tab3"/>
    <w:basedOn w:val="a0"/>
    <w:rsid w:val="008553B0"/>
    <w:rPr>
      <w:vanish w:val="0"/>
      <w:webHidden w:val="0"/>
      <w:shd w:val="clear" w:color="auto" w:fill="auto"/>
      <w:specVanish w:val="0"/>
    </w:rPr>
  </w:style>
  <w:style w:type="character" w:customStyle="1" w:styleId="minibrowser-icon-tab4">
    <w:name w:val="minibrowser-icon-tab4"/>
    <w:basedOn w:val="a0"/>
    <w:rsid w:val="008553B0"/>
    <w:rPr>
      <w:vanish w:val="0"/>
      <w:webHidden w:val="0"/>
      <w:shd w:val="clear" w:color="auto" w:fill="auto"/>
      <w:specVanish w:val="0"/>
    </w:rPr>
  </w:style>
  <w:style w:type="paragraph" w:customStyle="1" w:styleId="selectmenu-menu1">
    <w:name w:val="selectmenu-menu1"/>
    <w:basedOn w:val="a"/>
    <w:rsid w:val="008553B0"/>
    <w:pPr>
      <w:pBdr>
        <w:top w:val="single" w:sz="6" w:space="0" w:color="A0B1CA"/>
        <w:left w:val="single" w:sz="6" w:space="0" w:color="A0B1CA"/>
        <w:bottom w:val="single" w:sz="6" w:space="0" w:color="A0B1CA"/>
        <w:right w:val="single" w:sz="6" w:space="0" w:color="A0B1CA"/>
      </w:pBdr>
      <w:shd w:val="clear" w:color="auto" w:fill="FAF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wikiarticleimg1">
    <w:name w:val="researchpanel-wikiarticle&gt;img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icon-disambig1">
    <w:name w:val="researchpanel-icon-disambig1"/>
    <w:basedOn w:val="a"/>
    <w:rsid w:val="008553B0"/>
    <w:pPr>
      <w:spacing w:after="68" w:line="240" w:lineRule="auto"/>
      <w:ind w:right="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wikirslts-icon1">
    <w:name w:val="researchpanel-wikirslts-icon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eparator1">
    <w:name w:val="researchpanel-separator1"/>
    <w:basedOn w:val="a"/>
    <w:rsid w:val="008553B0"/>
    <w:pPr>
      <w:pBdr>
        <w:bottom w:val="single" w:sz="6" w:space="0" w:color="A0B1CA"/>
      </w:pBdr>
      <w:spacing w:before="100" w:beforeAutospacing="1" w:after="12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rchrslts-rslt1">
    <w:name w:val="researchpanel-srchrslts-rslt1"/>
    <w:basedOn w:val="a"/>
    <w:rsid w:val="008553B0"/>
    <w:pPr>
      <w:spacing w:before="100" w:beforeAutospacing="1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rchrslts-title1">
    <w:name w:val="researchpanel-srchrslts-title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searchpanel-srchrslts-url1">
    <w:name w:val="researchpanel-srchrslts-url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88222"/>
      <w:sz w:val="24"/>
      <w:szCs w:val="24"/>
      <w:lang w:eastAsia="ru-RU"/>
    </w:rPr>
  </w:style>
  <w:style w:type="paragraph" w:customStyle="1" w:styleId="researchpanel-srchrslts-icon1">
    <w:name w:val="researchpanel-srchrslts-icon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frombutton1">
    <w:name w:val="translatepanel-frombutton1"/>
    <w:basedOn w:val="a"/>
    <w:rsid w:val="008553B0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topbutton1">
    <w:name w:val="translatepanel-topbutton1"/>
    <w:basedOn w:val="a"/>
    <w:rsid w:val="008553B0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translation1">
    <w:name w:val="translatepanel-translation1"/>
    <w:basedOn w:val="a"/>
    <w:rsid w:val="008553B0"/>
    <w:pPr>
      <w:pBdr>
        <w:top w:val="single" w:sz="6" w:space="6" w:color="A0B1CA"/>
        <w:left w:val="single" w:sz="6" w:space="6" w:color="A0B1CA"/>
        <w:bottom w:val="single" w:sz="6" w:space="6" w:color="A0B1CA"/>
        <w:right w:val="single" w:sz="6" w:space="6" w:color="A0B1CA"/>
      </w:pBd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iconbar1">
    <w:name w:val="translatepanel-iconbar1"/>
    <w:basedOn w:val="a"/>
    <w:rsid w:val="008553B0"/>
    <w:pPr>
      <w:spacing w:before="136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latepanel-icon1">
    <w:name w:val="translatepanel-icon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auruspanel-rslt1">
    <w:name w:val="thesauruspanel-rslt1"/>
    <w:basedOn w:val="a"/>
    <w:rsid w:val="008553B0"/>
    <w:pPr>
      <w:spacing w:before="100" w:beforeAutospacing="1" w:after="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auruspanel-pos1">
    <w:name w:val="thesauruspanel-pos1"/>
    <w:basedOn w:val="a"/>
    <w:rsid w:val="008553B0"/>
    <w:pPr>
      <w:shd w:val="clear" w:color="auto" w:fill="D3E4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hesauruspanel-iconbar1">
    <w:name w:val="thesauruspanel-iconbar1"/>
    <w:basedOn w:val="a"/>
    <w:rsid w:val="008553B0"/>
    <w:pPr>
      <w:spacing w:before="136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sauruspanel-icon1">
    <w:name w:val="thesauruspanel-icon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8553B0"/>
    <w:pPr>
      <w:pBdr>
        <w:top w:val="single" w:sz="6" w:space="0" w:color="3A5795"/>
        <w:left w:val="single" w:sz="6" w:space="0" w:color="3A5795"/>
        <w:bottom w:val="single" w:sz="6" w:space="0" w:color="3A5795"/>
        <w:right w:val="single" w:sz="6" w:space="0" w:color="3A5795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19"/>
      <w:szCs w:val="19"/>
      <w:lang w:eastAsia="ru-RU"/>
    </w:rPr>
  </w:style>
  <w:style w:type="paragraph" w:customStyle="1" w:styleId="dialogtitlespan1">
    <w:name w:val="dialog_title&gt;span1"/>
    <w:basedOn w:val="a"/>
    <w:rsid w:val="0085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8553B0"/>
    <w:pPr>
      <w:pBdr>
        <w:bottom w:val="single" w:sz="6" w:space="0" w:color="1D408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19"/>
      <w:szCs w:val="19"/>
      <w:lang w:eastAsia="ru-RU"/>
    </w:rPr>
  </w:style>
  <w:style w:type="paragraph" w:customStyle="1" w:styleId="touchablebutton1">
    <w:name w:val="touchable_button1"/>
    <w:basedOn w:val="a"/>
    <w:rsid w:val="008553B0"/>
    <w:pPr>
      <w:pBdr>
        <w:top w:val="single" w:sz="6" w:space="3" w:color="2F477A"/>
        <w:left w:val="single" w:sz="6" w:space="8" w:color="2F477A"/>
        <w:bottom w:val="single" w:sz="6" w:space="3" w:color="2F477A"/>
        <w:right w:val="single" w:sz="6" w:space="8" w:color="2F477A"/>
      </w:pBdr>
      <w:spacing w:before="41" w:after="100" w:afterAutospacing="1" w:line="24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8553B0"/>
    <w:pPr>
      <w:spacing w:before="100" w:beforeAutospacing="1" w:after="100" w:afterAutospacing="1" w:line="245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lang w:eastAsia="ru-RU"/>
    </w:rPr>
  </w:style>
  <w:style w:type="paragraph" w:customStyle="1" w:styleId="dialogcontent1">
    <w:name w:val="dialog_content1"/>
    <w:basedOn w:val="a"/>
    <w:rsid w:val="008553B0"/>
    <w:pPr>
      <w:pBdr>
        <w:top w:val="single" w:sz="2" w:space="0" w:color="555555"/>
        <w:left w:val="single" w:sz="6" w:space="0" w:color="555555"/>
        <w:bottom w:val="single" w:sz="2" w:space="0" w:color="555555"/>
        <w:right w:val="single" w:sz="6" w:space="0" w:color="55555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8553B0"/>
    <w:pPr>
      <w:pBdr>
        <w:top w:val="single" w:sz="6" w:space="0" w:color="CCCCCC"/>
        <w:left w:val="single" w:sz="6" w:space="0" w:color="555555"/>
        <w:bottom w:val="single" w:sz="6" w:space="0" w:color="555555"/>
        <w:right w:val="single" w:sz="6" w:space="0" w:color="555555"/>
      </w:pBdr>
      <w:shd w:val="clear" w:color="auto" w:fill="F6F7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loader1">
    <w:name w:val="fb_loader1"/>
    <w:basedOn w:val="a"/>
    <w:rsid w:val="008553B0"/>
    <w:pPr>
      <w:spacing w:before="100" w:beforeAutospacing="1" w:after="100" w:afterAutospacing="1" w:line="240" w:lineRule="auto"/>
      <w:ind w:left="-2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553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553B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553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553B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est-title">
    <w:name w:val="best-title"/>
    <w:basedOn w:val="a0"/>
    <w:rsid w:val="008553B0"/>
  </w:style>
  <w:style w:type="character" w:styleId="a5">
    <w:name w:val="Strong"/>
    <w:basedOn w:val="a0"/>
    <w:uiPriority w:val="22"/>
    <w:qFormat/>
    <w:rsid w:val="008553B0"/>
    <w:rPr>
      <w:b/>
      <w:bCs/>
    </w:rPr>
  </w:style>
  <w:style w:type="character" w:styleId="a6">
    <w:name w:val="Emphasis"/>
    <w:basedOn w:val="a0"/>
    <w:uiPriority w:val="20"/>
    <w:qFormat/>
    <w:rsid w:val="008553B0"/>
    <w:rPr>
      <w:i/>
      <w:iCs/>
    </w:rPr>
  </w:style>
  <w:style w:type="character" w:styleId="HTML">
    <w:name w:val="HTML Cite"/>
    <w:basedOn w:val="a0"/>
    <w:uiPriority w:val="99"/>
    <w:semiHidden/>
    <w:unhideWhenUsed/>
    <w:rsid w:val="008553B0"/>
    <w:rPr>
      <w:i/>
      <w:iCs/>
    </w:rPr>
  </w:style>
  <w:style w:type="character" w:customStyle="1" w:styleId="says1">
    <w:name w:val="says1"/>
    <w:basedOn w:val="a0"/>
    <w:rsid w:val="008553B0"/>
    <w:rPr>
      <w:vanish w:val="0"/>
      <w:webHidden w:val="0"/>
      <w:specVanish w:val="0"/>
    </w:rPr>
  </w:style>
  <w:style w:type="paragraph" w:customStyle="1" w:styleId="comment-notes1">
    <w:name w:val="comment-notes1"/>
    <w:basedOn w:val="a"/>
    <w:rsid w:val="008553B0"/>
    <w:pPr>
      <w:spacing w:before="100" w:beforeAutospacing="1" w:after="109" w:line="28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required2">
    <w:name w:val="required2"/>
    <w:basedOn w:val="a0"/>
    <w:rsid w:val="008553B0"/>
    <w:rPr>
      <w:vanish/>
      <w:webHidden w:val="0"/>
      <w:specVanish w:val="0"/>
    </w:rPr>
  </w:style>
  <w:style w:type="paragraph" w:customStyle="1" w:styleId="comment-form-comment1">
    <w:name w:val="comment-form-comment1"/>
    <w:basedOn w:val="a"/>
    <w:rsid w:val="008553B0"/>
    <w:pPr>
      <w:spacing w:before="100" w:beforeAutospacing="1" w:after="109" w:line="28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1">
    <w:name w:val="comment-form-url1"/>
    <w:basedOn w:val="a"/>
    <w:rsid w:val="008553B0"/>
    <w:pPr>
      <w:spacing w:before="100" w:beforeAutospacing="1" w:after="109" w:line="285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date4">
    <w:name w:val="date4"/>
    <w:basedOn w:val="a0"/>
    <w:rsid w:val="008553B0"/>
  </w:style>
  <w:style w:type="character" w:customStyle="1" w:styleId="c-author2">
    <w:name w:val="c-author2"/>
    <w:basedOn w:val="a0"/>
    <w:rsid w:val="008553B0"/>
  </w:style>
  <w:style w:type="character" w:customStyle="1" w:styleId="v-ui-dialog-title2">
    <w:name w:val="v-ui-dialog-title2"/>
    <w:basedOn w:val="a0"/>
    <w:rsid w:val="008553B0"/>
  </w:style>
  <w:style w:type="character" w:customStyle="1" w:styleId="v-ui-icon3">
    <w:name w:val="v-ui-icon3"/>
    <w:basedOn w:val="a0"/>
    <w:rsid w:val="008553B0"/>
    <w:rPr>
      <w:vanish w:val="0"/>
      <w:webHidden w:val="0"/>
      <w:specVanish w:val="0"/>
    </w:rPr>
  </w:style>
  <w:style w:type="character" w:customStyle="1" w:styleId="v-ui-button-text3">
    <w:name w:val="v-ui-button-text3"/>
    <w:basedOn w:val="a0"/>
    <w:rsid w:val="008553B0"/>
  </w:style>
  <w:style w:type="character" w:customStyle="1" w:styleId="v-ui-button-icon-secondary">
    <w:name w:val="v-ui-button-icon-secondary"/>
    <w:basedOn w:val="a0"/>
    <w:rsid w:val="008553B0"/>
  </w:style>
  <w:style w:type="paragraph" w:styleId="a7">
    <w:name w:val="Balloon Text"/>
    <w:basedOn w:val="a"/>
    <w:link w:val="a8"/>
    <w:uiPriority w:val="99"/>
    <w:semiHidden/>
    <w:unhideWhenUsed/>
    <w:rsid w:val="00855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17372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0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1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8124">
                  <w:marLeft w:val="0"/>
                  <w:marRight w:val="0"/>
                  <w:marTop w:val="245"/>
                  <w:marBottom w:val="2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94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5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166686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single" w:sz="6" w:space="3" w:color="D9D7D2"/>
                            <w:left w:val="single" w:sz="6" w:space="3" w:color="D9D7D2"/>
                            <w:bottom w:val="single" w:sz="6" w:space="3" w:color="D9D7D2"/>
                            <w:right w:val="single" w:sz="6" w:space="3" w:color="D9D7D2"/>
                          </w:divBdr>
                        </w:div>
                        <w:div w:id="40573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1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88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6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49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0B1CA"/>
                        <w:bottom w:val="single" w:sz="6" w:space="0" w:color="A0B1CA"/>
                        <w:right w:val="single" w:sz="6" w:space="0" w:color="A0B1CA"/>
                      </w:divBdr>
                    </w:div>
                  </w:divsChild>
                </w:div>
              </w:divsChild>
            </w:div>
          </w:divsChild>
        </w:div>
      </w:divsChild>
    </w:div>
    <w:div w:id="20404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info/proekt-dlya-doshkolnikov" TargetMode="External"/><Relationship Id="rId5" Type="http://schemas.openxmlformats.org/officeDocument/2006/relationships/hyperlink" Target="http://planetadetstva.net/pedagogam/sredny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555</cp:lastModifiedBy>
  <cp:revision>5</cp:revision>
  <dcterms:created xsi:type="dcterms:W3CDTF">2016-05-09T06:23:00Z</dcterms:created>
  <dcterms:modified xsi:type="dcterms:W3CDTF">2016-09-21T16:45:00Z</dcterms:modified>
</cp:coreProperties>
</file>