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37" w:rsidRDefault="00596A38" w:rsidP="00A10F37">
      <w:pPr>
        <w:pStyle w:val="a4"/>
      </w:pPr>
      <w:r w:rsidRPr="00596A38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A10F37" w:rsidRPr="008873CD" w:rsidRDefault="00A10F37" w:rsidP="00A10F3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873CD">
        <w:rPr>
          <w:rFonts w:ascii="Times New Roman" w:hAnsi="Times New Roman" w:cs="Times New Roman"/>
          <w:sz w:val="24"/>
          <w:szCs w:val="24"/>
        </w:rPr>
        <w:t>МУНИЦИПАЛЬНОЕ  БЮДЖЕТНОЕ</w:t>
      </w:r>
      <w:proofErr w:type="gramEnd"/>
      <w:r w:rsidRPr="008873CD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A10F37" w:rsidRPr="008873CD" w:rsidRDefault="00A10F37" w:rsidP="00A10F3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873CD">
        <w:rPr>
          <w:rFonts w:ascii="Times New Roman" w:hAnsi="Times New Roman" w:cs="Times New Roman"/>
          <w:sz w:val="24"/>
          <w:szCs w:val="24"/>
        </w:rPr>
        <w:t>«ОСНОВНАЯ ОБЩЕОБРАЗОВАТЕЛЬНАЯ ШКОЛА № 49 г. ВЛАДИВОСТОКА»</w:t>
      </w:r>
    </w:p>
    <w:p w:rsidR="00A10F37" w:rsidRPr="00596A38" w:rsidRDefault="00A10F37" w:rsidP="00A10F37">
      <w:pPr>
        <w:jc w:val="center"/>
      </w:pPr>
    </w:p>
    <w:p w:rsidR="00A10F37" w:rsidRPr="00596A38" w:rsidRDefault="00A10F37" w:rsidP="00A10F37">
      <w:pPr>
        <w:jc w:val="center"/>
      </w:pPr>
    </w:p>
    <w:p w:rsidR="00A10F37" w:rsidRPr="00596A38" w:rsidRDefault="00A10F37" w:rsidP="00A10F37"/>
    <w:p w:rsidR="00A10F37" w:rsidRPr="00596A38" w:rsidRDefault="00A10F37" w:rsidP="00A10F37"/>
    <w:p w:rsidR="00A10F37" w:rsidRPr="00596A38" w:rsidRDefault="00A10F37" w:rsidP="00A10F37">
      <w:pPr>
        <w:rPr>
          <w:b/>
          <w:caps/>
          <w:sz w:val="40"/>
          <w:szCs w:val="40"/>
        </w:rPr>
      </w:pPr>
      <w:r w:rsidRPr="00596A38">
        <w:rPr>
          <w:b/>
          <w:caps/>
          <w:sz w:val="40"/>
          <w:szCs w:val="40"/>
        </w:rPr>
        <w:t xml:space="preserve">Открытое общешкольное мероприятие, </w:t>
      </w:r>
    </w:p>
    <w:p w:rsidR="00A10F37" w:rsidRPr="00596A38" w:rsidRDefault="00A10F37" w:rsidP="00A10F37">
      <w:pPr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       </w:t>
      </w:r>
      <w:r w:rsidRPr="00596A38">
        <w:rPr>
          <w:b/>
          <w:caps/>
          <w:sz w:val="40"/>
          <w:szCs w:val="40"/>
        </w:rPr>
        <w:t>посвященное ДНЮ ПОБЕДЫ</w:t>
      </w:r>
    </w:p>
    <w:p w:rsidR="00A10F37" w:rsidRPr="00596A38" w:rsidRDefault="00A10F37" w:rsidP="00A10F37">
      <w:pPr>
        <w:rPr>
          <w:b/>
          <w:caps/>
          <w:sz w:val="40"/>
          <w:szCs w:val="40"/>
        </w:rPr>
      </w:pPr>
    </w:p>
    <w:p w:rsidR="00A10F37" w:rsidRDefault="00A10F37" w:rsidP="00A10F37">
      <w:pPr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</w:t>
      </w:r>
      <w:r w:rsidRPr="00596A38">
        <w:rPr>
          <w:b/>
          <w:caps/>
          <w:sz w:val="40"/>
          <w:szCs w:val="40"/>
        </w:rPr>
        <w:t>«Победа в сердце каждого живет»</w:t>
      </w:r>
    </w:p>
    <w:p w:rsidR="00A10F37" w:rsidRDefault="00A10F37" w:rsidP="00A10F37">
      <w:pPr>
        <w:rPr>
          <w:b/>
          <w:caps/>
          <w:sz w:val="40"/>
          <w:szCs w:val="40"/>
        </w:rPr>
      </w:pPr>
    </w:p>
    <w:p w:rsidR="00A10F37" w:rsidRDefault="00A10F37" w:rsidP="00A10F37">
      <w:pPr>
        <w:rPr>
          <w:b/>
          <w:caps/>
          <w:sz w:val="40"/>
          <w:szCs w:val="40"/>
        </w:rPr>
      </w:pPr>
    </w:p>
    <w:p w:rsidR="00A10F37" w:rsidRDefault="00A10F37" w:rsidP="00A10F37">
      <w:pPr>
        <w:rPr>
          <w:b/>
          <w:caps/>
          <w:sz w:val="40"/>
          <w:szCs w:val="40"/>
        </w:rPr>
      </w:pPr>
    </w:p>
    <w:p w:rsidR="00A10F37" w:rsidRDefault="00A10F37" w:rsidP="00A10F37">
      <w:pPr>
        <w:rPr>
          <w:b/>
          <w:caps/>
          <w:sz w:val="40"/>
          <w:szCs w:val="40"/>
        </w:rPr>
      </w:pPr>
    </w:p>
    <w:p w:rsidR="00A10F37" w:rsidRDefault="00A10F37" w:rsidP="00A10F37">
      <w:pPr>
        <w:rPr>
          <w:b/>
          <w:caps/>
          <w:sz w:val="40"/>
          <w:szCs w:val="40"/>
        </w:rPr>
      </w:pPr>
    </w:p>
    <w:p w:rsidR="00A10F37" w:rsidRDefault="00A10F37" w:rsidP="00A10F37">
      <w:pPr>
        <w:rPr>
          <w:b/>
          <w:caps/>
          <w:sz w:val="24"/>
          <w:szCs w:val="24"/>
        </w:rPr>
      </w:pPr>
      <w:r>
        <w:rPr>
          <w:b/>
          <w:caps/>
          <w:sz w:val="40"/>
          <w:szCs w:val="40"/>
        </w:rPr>
        <w:t xml:space="preserve">                                            </w:t>
      </w:r>
      <w:r w:rsidRPr="00596A38">
        <w:rPr>
          <w:b/>
          <w:caps/>
          <w:sz w:val="24"/>
          <w:szCs w:val="24"/>
        </w:rPr>
        <w:t xml:space="preserve">  </w:t>
      </w:r>
    </w:p>
    <w:p w:rsidR="00A10F37" w:rsidRDefault="00A10F37" w:rsidP="00A10F37">
      <w:pPr>
        <w:rPr>
          <w:b/>
          <w:caps/>
          <w:sz w:val="24"/>
          <w:szCs w:val="24"/>
        </w:rPr>
      </w:pPr>
    </w:p>
    <w:p w:rsidR="00A10F37" w:rsidRDefault="00A10F37" w:rsidP="00A10F37">
      <w:pPr>
        <w:rPr>
          <w:b/>
          <w:caps/>
          <w:sz w:val="24"/>
          <w:szCs w:val="24"/>
        </w:rPr>
      </w:pPr>
    </w:p>
    <w:p w:rsidR="00A10F37" w:rsidRDefault="00A10F37" w:rsidP="00A10F37">
      <w:pPr>
        <w:rPr>
          <w:b/>
          <w:caps/>
          <w:sz w:val="24"/>
          <w:szCs w:val="24"/>
        </w:rPr>
      </w:pPr>
    </w:p>
    <w:p w:rsidR="00A10F37" w:rsidRDefault="00A10F37" w:rsidP="00A10F37">
      <w:pPr>
        <w:rPr>
          <w:b/>
          <w:caps/>
          <w:sz w:val="24"/>
          <w:szCs w:val="24"/>
        </w:rPr>
      </w:pPr>
    </w:p>
    <w:p w:rsidR="00A10F37" w:rsidRDefault="00A10F37" w:rsidP="00A10F37">
      <w:pPr>
        <w:rPr>
          <w:b/>
          <w:caps/>
          <w:sz w:val="24"/>
          <w:szCs w:val="24"/>
        </w:rPr>
      </w:pPr>
    </w:p>
    <w:p w:rsidR="00A10F37" w:rsidRPr="0084123A" w:rsidRDefault="00A10F37" w:rsidP="00A10F37">
      <w:pPr>
        <w:rPr>
          <w:b/>
          <w:caps/>
          <w:sz w:val="40"/>
          <w:szCs w:val="40"/>
        </w:rPr>
      </w:pPr>
      <w:r>
        <w:rPr>
          <w:b/>
          <w:caps/>
          <w:sz w:val="24"/>
          <w:szCs w:val="24"/>
        </w:rPr>
        <w:t xml:space="preserve">                                                                                       </w:t>
      </w:r>
      <w:r w:rsidRPr="00596A38">
        <w:rPr>
          <w:b/>
          <w:caps/>
          <w:sz w:val="24"/>
          <w:szCs w:val="24"/>
        </w:rPr>
        <w:t xml:space="preserve">   </w:t>
      </w:r>
      <w:r w:rsidR="008873CD">
        <w:rPr>
          <w:b/>
          <w:caps/>
          <w:sz w:val="24"/>
          <w:szCs w:val="24"/>
        </w:rPr>
        <w:t>Составитель</w:t>
      </w:r>
      <w:r>
        <w:rPr>
          <w:b/>
          <w:caps/>
          <w:sz w:val="24"/>
          <w:szCs w:val="24"/>
        </w:rPr>
        <w:t xml:space="preserve">: учитель </w:t>
      </w:r>
      <w:r w:rsidRPr="00596A38">
        <w:rPr>
          <w:b/>
          <w:caps/>
          <w:sz w:val="24"/>
          <w:szCs w:val="24"/>
        </w:rPr>
        <w:t xml:space="preserve">  В.И.Филина</w:t>
      </w:r>
    </w:p>
    <w:p w:rsidR="00A10F37" w:rsidRPr="00596A38" w:rsidRDefault="00A10F37" w:rsidP="00A10F37">
      <w:pPr>
        <w:rPr>
          <w:b/>
          <w:caps/>
          <w:sz w:val="24"/>
          <w:szCs w:val="24"/>
        </w:rPr>
      </w:pPr>
      <w:r w:rsidRPr="00596A38">
        <w:rPr>
          <w:b/>
          <w:caps/>
          <w:sz w:val="24"/>
          <w:szCs w:val="24"/>
        </w:rPr>
        <w:t xml:space="preserve">                                                                       </w:t>
      </w:r>
    </w:p>
    <w:p w:rsidR="00A10F37" w:rsidRDefault="00A10F37" w:rsidP="00A10F37">
      <w:pPr>
        <w:pStyle w:val="a4"/>
      </w:pPr>
      <w:r>
        <w:t xml:space="preserve">                  </w:t>
      </w:r>
    </w:p>
    <w:p w:rsidR="00A10F37" w:rsidRDefault="00A10F37" w:rsidP="00A10F37">
      <w:pPr>
        <w:pStyle w:val="a4"/>
      </w:pPr>
    </w:p>
    <w:p w:rsidR="00A10F37" w:rsidRDefault="00A10F37" w:rsidP="00A10F37">
      <w:pPr>
        <w:pStyle w:val="a4"/>
      </w:pPr>
    </w:p>
    <w:p w:rsidR="00A10F37" w:rsidRDefault="00A10F37" w:rsidP="00A10F37">
      <w:pPr>
        <w:pStyle w:val="a4"/>
      </w:pPr>
    </w:p>
    <w:p w:rsidR="00A10F37" w:rsidRDefault="00A10F37" w:rsidP="00A10F37">
      <w:pPr>
        <w:pStyle w:val="a4"/>
      </w:pPr>
    </w:p>
    <w:p w:rsidR="00A10F37" w:rsidRDefault="00A10F37" w:rsidP="00A10F37">
      <w:pPr>
        <w:pStyle w:val="a4"/>
      </w:pPr>
    </w:p>
    <w:p w:rsidR="00A10F37" w:rsidRDefault="00A10F37" w:rsidP="00A10F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96A38">
        <w:rPr>
          <w:rFonts w:ascii="Times New Roman" w:hAnsi="Times New Roman" w:cs="Times New Roman"/>
          <w:sz w:val="32"/>
          <w:szCs w:val="32"/>
        </w:rPr>
        <w:t>ОТКРЫТОЕОБЩЕШКОЛЬНОЕ МЕРОПРИЯТ,</w:t>
      </w:r>
    </w:p>
    <w:p w:rsidR="00A10F37" w:rsidRDefault="00A10F37" w:rsidP="00A10F3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96A38">
        <w:rPr>
          <w:rFonts w:ascii="Times New Roman" w:hAnsi="Times New Roman" w:cs="Times New Roman"/>
          <w:sz w:val="32"/>
          <w:szCs w:val="32"/>
        </w:rPr>
        <w:t>ПОСВЯЩЕННОЕ ДНЮ ПОБЕДЫ</w:t>
      </w:r>
    </w:p>
    <w:p w:rsidR="00A10F37" w:rsidRPr="00596A38" w:rsidRDefault="00A10F37" w:rsidP="00A10F3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10F37" w:rsidRDefault="00A10F37" w:rsidP="00A10F37">
      <w:pPr>
        <w:pStyle w:val="a4"/>
        <w:rPr>
          <w:rFonts w:ascii="Times New Roman" w:hAnsi="Times New Roman" w:cs="Times New Roman"/>
          <w:sz w:val="32"/>
          <w:szCs w:val="32"/>
        </w:rPr>
      </w:pPr>
      <w:r w:rsidRPr="00596A38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596A38">
        <w:rPr>
          <w:rFonts w:ascii="Times New Roman" w:hAnsi="Times New Roman" w:cs="Times New Roman"/>
          <w:sz w:val="32"/>
          <w:szCs w:val="32"/>
        </w:rPr>
        <w:t>Тема:  «</w:t>
      </w:r>
      <w:proofErr w:type="gramEnd"/>
      <w:r w:rsidRPr="00596A38">
        <w:rPr>
          <w:rFonts w:ascii="Times New Roman" w:hAnsi="Times New Roman" w:cs="Times New Roman"/>
          <w:sz w:val="32"/>
          <w:szCs w:val="32"/>
        </w:rPr>
        <w:t>ПОБЕДА В СЕРДЦЕ КАЖДОГО ЖИВЕТ»</w:t>
      </w:r>
    </w:p>
    <w:p w:rsidR="00A10F37" w:rsidRPr="00596A38" w:rsidRDefault="00A10F37" w:rsidP="00A10F37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10F37" w:rsidRPr="00A10F37" w:rsidRDefault="008873CD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Составители: УЧИТЕЛЬ </w:t>
      </w:r>
      <w:r w:rsidR="00A10F37" w:rsidRPr="00A10F37">
        <w:rPr>
          <w:rFonts w:ascii="Times New Roman" w:hAnsi="Times New Roman" w:cs="Times New Roman"/>
          <w:sz w:val="24"/>
          <w:szCs w:val="24"/>
        </w:rPr>
        <w:t xml:space="preserve">  В.И.ФИЛИНА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>Форма: литературно – музыкальная композиция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>Аудитория: ученики   1-9 класса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>Зрительская аудитория: ученики   1-9 класса, родители, педагоги, гости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 xml:space="preserve">Цели: Создание условий для нравственно – патриотическое воспитание   школьников 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>Задачи: Воспитывать чувства патриотизма, гордости за свою Родину, свой народ.</w:t>
      </w:r>
    </w:p>
    <w:p w:rsidR="00A10F37" w:rsidRPr="00A10F37" w:rsidRDefault="00A10F37" w:rsidP="00A10F37">
      <w:pPr>
        <w:rPr>
          <w:rFonts w:ascii="Times New Roman" w:hAnsi="Times New Roman" w:cs="Times New Roman"/>
          <w:sz w:val="24"/>
          <w:szCs w:val="24"/>
        </w:rPr>
      </w:pPr>
    </w:p>
    <w:p w:rsidR="00A10F37" w:rsidRPr="00A10F37" w:rsidRDefault="00A10F37" w:rsidP="00A10F37">
      <w:pPr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>Материалы и оборудование: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>- Компьютер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>- Фотоальбом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 xml:space="preserve">-Наушники, бинты, вата, </w:t>
      </w:r>
      <w:proofErr w:type="spellStart"/>
      <w:proofErr w:type="gramStart"/>
      <w:r w:rsidRPr="00A10F37">
        <w:rPr>
          <w:rFonts w:ascii="Times New Roman" w:hAnsi="Times New Roman" w:cs="Times New Roman"/>
          <w:sz w:val="24"/>
          <w:szCs w:val="24"/>
        </w:rPr>
        <w:t>бинокль,маленькая</w:t>
      </w:r>
      <w:proofErr w:type="spellEnd"/>
      <w:proofErr w:type="gramEnd"/>
      <w:r w:rsidRPr="00A10F37">
        <w:rPr>
          <w:rFonts w:ascii="Times New Roman" w:hAnsi="Times New Roman" w:cs="Times New Roman"/>
          <w:sz w:val="24"/>
          <w:szCs w:val="24"/>
        </w:rPr>
        <w:t xml:space="preserve"> карта, макет автомата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>- Костер, картофель, палочки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>- Вещь – мешки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 xml:space="preserve">- Землянка, письма – </w:t>
      </w:r>
      <w:proofErr w:type="gramStart"/>
      <w:r w:rsidRPr="00A10F37">
        <w:rPr>
          <w:rFonts w:ascii="Times New Roman" w:hAnsi="Times New Roman" w:cs="Times New Roman"/>
          <w:sz w:val="24"/>
          <w:szCs w:val="24"/>
        </w:rPr>
        <w:t>конверты.,</w:t>
      </w:r>
      <w:proofErr w:type="gramEnd"/>
      <w:r w:rsidRPr="00A10F37">
        <w:rPr>
          <w:rFonts w:ascii="Times New Roman" w:hAnsi="Times New Roman" w:cs="Times New Roman"/>
          <w:sz w:val="24"/>
          <w:szCs w:val="24"/>
        </w:rPr>
        <w:t xml:space="preserve"> карандаши простые.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>- Скамейки, железные тарелки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 xml:space="preserve">- карточки со </w:t>
      </w:r>
      <w:proofErr w:type="gramStart"/>
      <w:r w:rsidRPr="00A10F37">
        <w:rPr>
          <w:rFonts w:ascii="Times New Roman" w:hAnsi="Times New Roman" w:cs="Times New Roman"/>
          <w:sz w:val="24"/>
          <w:szCs w:val="24"/>
        </w:rPr>
        <w:t>словами  мама</w:t>
      </w:r>
      <w:proofErr w:type="gramEnd"/>
      <w:r w:rsidRPr="00A10F37">
        <w:rPr>
          <w:rFonts w:ascii="Times New Roman" w:hAnsi="Times New Roman" w:cs="Times New Roman"/>
          <w:sz w:val="24"/>
          <w:szCs w:val="24"/>
        </w:rPr>
        <w:t>,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>- Рисунки – солнце, облака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10F37">
        <w:rPr>
          <w:rFonts w:ascii="Times New Roman" w:hAnsi="Times New Roman" w:cs="Times New Roman"/>
          <w:sz w:val="24"/>
          <w:szCs w:val="24"/>
        </w:rPr>
        <w:t>Постамент ,красная</w:t>
      </w:r>
      <w:proofErr w:type="gramEnd"/>
      <w:r w:rsidRPr="00A10F37">
        <w:rPr>
          <w:rFonts w:ascii="Times New Roman" w:hAnsi="Times New Roman" w:cs="Times New Roman"/>
          <w:sz w:val="24"/>
          <w:szCs w:val="24"/>
        </w:rPr>
        <w:t xml:space="preserve"> ткань, стакан с водой, хлеб, свеча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>- Солдаты с автоматами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>- Пиджак с орденами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 xml:space="preserve">- Рисунки голубей по </w:t>
      </w:r>
      <w:proofErr w:type="gramStart"/>
      <w:r w:rsidRPr="00A10F37">
        <w:rPr>
          <w:rFonts w:ascii="Times New Roman" w:hAnsi="Times New Roman" w:cs="Times New Roman"/>
          <w:sz w:val="24"/>
          <w:szCs w:val="24"/>
        </w:rPr>
        <w:t>количеству  участников</w:t>
      </w:r>
      <w:proofErr w:type="gramEnd"/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>- Плакаты: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>1 БИТВА ПОД МОСКВОЙ (30.09.41-20.04.42)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>2 БИТВА ЗА ЛЕНИНГРАД (10.07.41-09.08.44 г.)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>3 Сталинградская битва (17.07.42г.-2.11.43г.)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 xml:space="preserve">4 БИТВА </w:t>
      </w:r>
      <w:proofErr w:type="gramStart"/>
      <w:r w:rsidRPr="00A10F37">
        <w:rPr>
          <w:rFonts w:ascii="Times New Roman" w:hAnsi="Times New Roman" w:cs="Times New Roman"/>
          <w:sz w:val="24"/>
          <w:szCs w:val="24"/>
        </w:rPr>
        <w:t>ЗА  КАВКАЗ</w:t>
      </w:r>
      <w:proofErr w:type="gramEnd"/>
      <w:r w:rsidRPr="00A10F37">
        <w:rPr>
          <w:rFonts w:ascii="Times New Roman" w:hAnsi="Times New Roman" w:cs="Times New Roman"/>
          <w:sz w:val="24"/>
          <w:szCs w:val="24"/>
        </w:rPr>
        <w:t>.  (25.07.42г.-09.10.43г.)</w:t>
      </w:r>
    </w:p>
    <w:p w:rsidR="00A10F37" w:rsidRPr="00A10F37" w:rsidRDefault="00A10F37" w:rsidP="00A10F37">
      <w:pPr>
        <w:pStyle w:val="a4"/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Pr="00A10F37">
        <w:rPr>
          <w:rFonts w:ascii="Times New Roman" w:hAnsi="Times New Roman" w:cs="Times New Roman"/>
          <w:sz w:val="24"/>
          <w:szCs w:val="24"/>
        </w:rPr>
        <w:t>КУРСКАЯ  БИТВА</w:t>
      </w:r>
      <w:proofErr w:type="gramEnd"/>
      <w:r w:rsidRPr="00A10F37">
        <w:rPr>
          <w:rFonts w:ascii="Times New Roman" w:hAnsi="Times New Roman" w:cs="Times New Roman"/>
          <w:sz w:val="24"/>
          <w:szCs w:val="24"/>
        </w:rPr>
        <w:t xml:space="preserve"> (05.07.43г.-23.08.43г.)</w:t>
      </w:r>
    </w:p>
    <w:p w:rsidR="00A10F37" w:rsidRDefault="00A10F37" w:rsidP="004C5117">
      <w:pPr>
        <w:rPr>
          <w:rFonts w:ascii="Times New Roman" w:hAnsi="Times New Roman" w:cs="Times New Roman"/>
          <w:sz w:val="24"/>
          <w:szCs w:val="24"/>
        </w:rPr>
      </w:pPr>
    </w:p>
    <w:p w:rsidR="00A10F37" w:rsidRPr="00A10F37" w:rsidRDefault="00596A38" w:rsidP="004C5117">
      <w:pPr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 xml:space="preserve"> </w:t>
      </w:r>
      <w:r w:rsidR="00A10F37">
        <w:rPr>
          <w:rFonts w:ascii="Times New Roman" w:hAnsi="Times New Roman" w:cs="Times New Roman"/>
          <w:sz w:val="24"/>
          <w:szCs w:val="24"/>
        </w:rPr>
        <w:t>- Фотографии фронтовиков для «Бессмертного полка»</w:t>
      </w:r>
      <w:r w:rsidRPr="00A10F3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10F37" w:rsidRPr="00A10F37" w:rsidRDefault="00A10F37" w:rsidP="004C5117">
      <w:pPr>
        <w:rPr>
          <w:rFonts w:ascii="Times New Roman" w:hAnsi="Times New Roman" w:cs="Times New Roman"/>
          <w:sz w:val="24"/>
          <w:szCs w:val="24"/>
        </w:rPr>
      </w:pPr>
    </w:p>
    <w:p w:rsidR="00A10F37" w:rsidRPr="00A10F37" w:rsidRDefault="00A10F37" w:rsidP="004C5117">
      <w:pPr>
        <w:rPr>
          <w:rFonts w:ascii="Times New Roman" w:hAnsi="Times New Roman" w:cs="Times New Roman"/>
          <w:sz w:val="24"/>
          <w:szCs w:val="24"/>
        </w:rPr>
      </w:pPr>
    </w:p>
    <w:p w:rsidR="00A10F37" w:rsidRDefault="00A10F37" w:rsidP="004C5117">
      <w:pPr>
        <w:rPr>
          <w:rFonts w:ascii="Times New Roman" w:hAnsi="Times New Roman" w:cs="Times New Roman"/>
          <w:sz w:val="32"/>
          <w:szCs w:val="32"/>
        </w:rPr>
      </w:pPr>
    </w:p>
    <w:p w:rsidR="00A10F37" w:rsidRDefault="00A10F37" w:rsidP="004C5117">
      <w:pPr>
        <w:rPr>
          <w:rFonts w:ascii="Times New Roman" w:hAnsi="Times New Roman" w:cs="Times New Roman"/>
          <w:sz w:val="32"/>
          <w:szCs w:val="32"/>
        </w:rPr>
      </w:pPr>
    </w:p>
    <w:p w:rsidR="00A10F37" w:rsidRDefault="00A10F37" w:rsidP="004C5117">
      <w:pPr>
        <w:rPr>
          <w:rFonts w:ascii="Times New Roman" w:hAnsi="Times New Roman" w:cs="Times New Roman"/>
          <w:sz w:val="32"/>
          <w:szCs w:val="32"/>
        </w:rPr>
      </w:pPr>
    </w:p>
    <w:p w:rsidR="004C5117" w:rsidRPr="00596A38" w:rsidRDefault="00A10F37" w:rsidP="004C51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7257E1" w:rsidRPr="00596A38">
        <w:rPr>
          <w:rFonts w:ascii="Times New Roman" w:hAnsi="Times New Roman" w:cs="Times New Roman"/>
          <w:sz w:val="32"/>
          <w:szCs w:val="32"/>
        </w:rPr>
        <w:t xml:space="preserve">Ход мероприятия </w:t>
      </w:r>
    </w:p>
    <w:tbl>
      <w:tblPr>
        <w:tblStyle w:val="a3"/>
        <w:tblW w:w="0" w:type="auto"/>
        <w:tblInd w:w="-442" w:type="dxa"/>
        <w:tblLook w:val="04A0" w:firstRow="1" w:lastRow="0" w:firstColumn="1" w:lastColumn="0" w:noHBand="0" w:noVBand="1"/>
      </w:tblPr>
      <w:tblGrid>
        <w:gridCol w:w="1740"/>
        <w:gridCol w:w="3046"/>
        <w:gridCol w:w="36"/>
        <w:gridCol w:w="6"/>
        <w:gridCol w:w="8"/>
        <w:gridCol w:w="2316"/>
        <w:gridCol w:w="2419"/>
      </w:tblGrid>
      <w:tr w:rsidR="001C37E0" w:rsidRPr="00596A38" w:rsidTr="00A10F37">
        <w:tc>
          <w:tcPr>
            <w:tcW w:w="1740" w:type="dxa"/>
          </w:tcPr>
          <w:p w:rsidR="006E2C40" w:rsidRPr="00596A38" w:rsidRDefault="007257E1" w:rsidP="004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A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E2C40" w:rsidRPr="00596A38">
              <w:rPr>
                <w:rFonts w:ascii="Times New Roman" w:hAnsi="Times New Roman" w:cs="Times New Roman"/>
                <w:sz w:val="28"/>
                <w:szCs w:val="28"/>
              </w:rPr>
              <w:t>оль</w:t>
            </w:r>
          </w:p>
        </w:tc>
        <w:tc>
          <w:tcPr>
            <w:tcW w:w="3046" w:type="dxa"/>
          </w:tcPr>
          <w:p w:rsidR="006E2C40" w:rsidRPr="00596A38" w:rsidRDefault="007257E1" w:rsidP="004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A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E2C40" w:rsidRPr="00596A38">
              <w:rPr>
                <w:rFonts w:ascii="Times New Roman" w:hAnsi="Times New Roman" w:cs="Times New Roman"/>
                <w:sz w:val="28"/>
                <w:szCs w:val="28"/>
              </w:rPr>
              <w:t>екст</w:t>
            </w:r>
          </w:p>
        </w:tc>
        <w:tc>
          <w:tcPr>
            <w:tcW w:w="2366" w:type="dxa"/>
            <w:gridSpan w:val="4"/>
          </w:tcPr>
          <w:p w:rsidR="006E2C40" w:rsidRPr="00596A38" w:rsidRDefault="007257E1" w:rsidP="004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A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2C40" w:rsidRPr="00596A38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2419" w:type="dxa"/>
          </w:tcPr>
          <w:p w:rsidR="006E2C40" w:rsidRPr="00596A38" w:rsidRDefault="007257E1" w:rsidP="004C5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A3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E2C40" w:rsidRPr="00596A38">
              <w:rPr>
                <w:rFonts w:ascii="Times New Roman" w:hAnsi="Times New Roman" w:cs="Times New Roman"/>
                <w:sz w:val="28"/>
                <w:szCs w:val="28"/>
              </w:rPr>
              <w:t>частники</w:t>
            </w:r>
            <w:r w:rsidR="00470429" w:rsidRPr="00596A38">
              <w:rPr>
                <w:rFonts w:ascii="Times New Roman" w:hAnsi="Times New Roman" w:cs="Times New Roman"/>
                <w:sz w:val="28"/>
                <w:szCs w:val="28"/>
              </w:rPr>
              <w:t>/ реквизит</w:t>
            </w:r>
          </w:p>
        </w:tc>
      </w:tr>
      <w:tr w:rsidR="007257E1" w:rsidRPr="00596A38" w:rsidTr="00A10F37">
        <w:tc>
          <w:tcPr>
            <w:tcW w:w="9571" w:type="dxa"/>
            <w:gridSpan w:val="7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Зал празднично украшен</w:t>
            </w:r>
          </w:p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На сцене сидит де</w:t>
            </w:r>
            <w:r w:rsidR="00B45F86" w:rsidRPr="00596A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с внучкой, они смотрят концерт   по телевизору.</w:t>
            </w:r>
          </w:p>
          <w:p w:rsidR="006E2C40" w:rsidRPr="002310B0" w:rsidRDefault="002310B0" w:rsidP="004C5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6E2C40" w:rsidRPr="00231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экрана звучит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запись песни</w:t>
            </w:r>
            <w:r w:rsidR="006E2C40" w:rsidRPr="00231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6E2C40" w:rsidRPr="00231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«</w:t>
            </w:r>
            <w:proofErr w:type="gramEnd"/>
            <w:r w:rsidR="006E2C40" w:rsidRPr="002310B0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Победы»</w:t>
            </w:r>
          </w:p>
        </w:tc>
      </w:tr>
      <w:tr w:rsidR="007257E1" w:rsidRPr="00596A38" w:rsidTr="00A10F37">
        <w:tc>
          <w:tcPr>
            <w:tcW w:w="1740" w:type="dxa"/>
          </w:tcPr>
          <w:p w:rsidR="006E2C40" w:rsidRPr="00596A38" w:rsidRDefault="002C0535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Дед,</w:t>
            </w:r>
          </w:p>
          <w:p w:rsidR="002C0535" w:rsidRPr="00596A38" w:rsidRDefault="002C0535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внучка</w:t>
            </w:r>
          </w:p>
        </w:tc>
        <w:tc>
          <w:tcPr>
            <w:tcW w:w="3088" w:type="dxa"/>
            <w:gridSpan w:val="3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На сцене, на 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стульях</w:t>
            </w:r>
            <w:r w:rsidR="002C0535" w:rsidRPr="00596A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 сидят</w:t>
            </w:r>
            <w:proofErr w:type="gram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дед с внучкой, они смотрят концерт   по телевизору.</w:t>
            </w:r>
          </w:p>
        </w:tc>
        <w:tc>
          <w:tcPr>
            <w:tcW w:w="2419" w:type="dxa"/>
          </w:tcPr>
          <w:p w:rsidR="006E2C40" w:rsidRPr="00596A38" w:rsidRDefault="006C2330" w:rsidP="00B4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Стулья, </w:t>
            </w:r>
            <w:r w:rsidR="00B45F86" w:rsidRPr="00596A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C0535" w:rsidRPr="00596A38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</w:tc>
      </w:tr>
      <w:tr w:rsidR="007257E1" w:rsidRPr="00596A38" w:rsidTr="00A10F37">
        <w:tc>
          <w:tcPr>
            <w:tcW w:w="9571" w:type="dxa"/>
            <w:gridSpan w:val="7"/>
          </w:tcPr>
          <w:p w:rsidR="006E2C40" w:rsidRPr="00596A38" w:rsidRDefault="006E2C40" w:rsidP="004C5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6A3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45F86" w:rsidRPr="00596A38">
              <w:rPr>
                <w:rFonts w:ascii="Arial" w:hAnsi="Arial" w:cs="Arial"/>
                <w:b/>
                <w:sz w:val="24"/>
                <w:szCs w:val="24"/>
              </w:rPr>
              <w:t xml:space="preserve">    №1</w:t>
            </w:r>
            <w:r w:rsidR="00B45F86"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596A38">
              <w:rPr>
                <w:rFonts w:ascii="Arial" w:hAnsi="Arial" w:cs="Arial"/>
                <w:b/>
                <w:sz w:val="24"/>
                <w:szCs w:val="24"/>
              </w:rPr>
              <w:t xml:space="preserve">С экрана звучит </w:t>
            </w:r>
            <w:r w:rsidR="008873CD">
              <w:rPr>
                <w:rFonts w:ascii="Arial" w:hAnsi="Arial" w:cs="Arial"/>
                <w:b/>
                <w:sz w:val="24"/>
                <w:szCs w:val="24"/>
              </w:rPr>
              <w:t>запись песни</w:t>
            </w:r>
            <w:r w:rsidRPr="00596A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596A38">
              <w:rPr>
                <w:rFonts w:ascii="Arial" w:hAnsi="Arial" w:cs="Arial"/>
                <w:b/>
                <w:sz w:val="24"/>
                <w:szCs w:val="24"/>
              </w:rPr>
              <w:t xml:space="preserve">   «</w:t>
            </w:r>
            <w:proofErr w:type="gramEnd"/>
            <w:r w:rsidRPr="00596A38">
              <w:rPr>
                <w:rFonts w:ascii="Arial" w:hAnsi="Arial" w:cs="Arial"/>
                <w:b/>
                <w:sz w:val="24"/>
                <w:szCs w:val="24"/>
              </w:rPr>
              <w:t>День Победы»</w:t>
            </w:r>
          </w:p>
        </w:tc>
      </w:tr>
      <w:tr w:rsidR="007257E1" w:rsidRPr="00596A38" w:rsidTr="00A10F37">
        <w:tc>
          <w:tcPr>
            <w:tcW w:w="1740" w:type="dxa"/>
          </w:tcPr>
          <w:p w:rsidR="006E2C40" w:rsidRPr="00596A38" w:rsidRDefault="002C0535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</w:p>
        </w:tc>
        <w:tc>
          <w:tcPr>
            <w:tcW w:w="3088" w:type="dxa"/>
            <w:gridSpan w:val="3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Дед  вытирает</w:t>
            </w:r>
            <w:proofErr w:type="gram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платком слезы</w:t>
            </w:r>
          </w:p>
        </w:tc>
        <w:tc>
          <w:tcPr>
            <w:tcW w:w="2419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1500"/>
        </w:trPr>
        <w:tc>
          <w:tcPr>
            <w:tcW w:w="1740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Внучка</w:t>
            </w:r>
          </w:p>
        </w:tc>
        <w:tc>
          <w:tcPr>
            <w:tcW w:w="3088" w:type="dxa"/>
            <w:gridSpan w:val="3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Дедуля, ты почему сегодня такой грустный, притих, хмуришься? Ведь у тебя сегодня праздник! День Победы на дворе!</w:t>
            </w:r>
          </w:p>
        </w:tc>
        <w:tc>
          <w:tcPr>
            <w:tcW w:w="2324" w:type="dxa"/>
            <w:gridSpan w:val="2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417"/>
        </w:trPr>
        <w:tc>
          <w:tcPr>
            <w:tcW w:w="1740" w:type="dxa"/>
          </w:tcPr>
          <w:p w:rsidR="006E2C40" w:rsidRPr="00596A38" w:rsidRDefault="00A10F37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0535" w:rsidRPr="00596A3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3088" w:type="dxa"/>
            <w:gridSpan w:val="3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Дед встает, идет за фотоальбомом. Садится, начинает рассказ</w:t>
            </w:r>
          </w:p>
        </w:tc>
        <w:tc>
          <w:tcPr>
            <w:tcW w:w="2419" w:type="dxa"/>
          </w:tcPr>
          <w:p w:rsidR="006E2C40" w:rsidRPr="00596A38" w:rsidRDefault="002C0535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Фотоальбом</w:t>
            </w:r>
          </w:p>
        </w:tc>
      </w:tr>
      <w:tr w:rsidR="007257E1" w:rsidRPr="00596A38" w:rsidTr="00A10F37">
        <w:trPr>
          <w:trHeight w:val="630"/>
        </w:trPr>
        <w:tc>
          <w:tcPr>
            <w:tcW w:w="1740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</w:p>
        </w:tc>
        <w:tc>
          <w:tcPr>
            <w:tcW w:w="3088" w:type="dxa"/>
            <w:gridSpan w:val="3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Эх, внученька, взгрустнулось мне, вспомнил я своих друзей.</w:t>
            </w:r>
          </w:p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Вот они, смотри. </w:t>
            </w:r>
            <w:r w:rsidR="002C0535"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Это все мои одноклассники. 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Вместе на фронт уходили, там и развела нас судьба. 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Били </w:t>
            </w:r>
            <w:r w:rsidR="002C0535"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proofErr w:type="gramEnd"/>
            <w:r w:rsidR="002C0535"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врагов в разных</w:t>
            </w:r>
            <w:r w:rsidR="00A10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войсках, но не забыл я их.</w:t>
            </w:r>
          </w:p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Дед показывает фотографии в альбоме</w:t>
            </w:r>
          </w:p>
        </w:tc>
        <w:tc>
          <w:tcPr>
            <w:tcW w:w="2419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705"/>
        </w:trPr>
        <w:tc>
          <w:tcPr>
            <w:tcW w:w="9571" w:type="dxa"/>
            <w:gridSpan w:val="7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40" w:rsidRPr="00596A38" w:rsidRDefault="00B45F86" w:rsidP="004C5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6A38">
              <w:rPr>
                <w:rFonts w:ascii="Arial" w:hAnsi="Arial" w:cs="Arial"/>
                <w:b/>
                <w:sz w:val="24"/>
                <w:szCs w:val="24"/>
              </w:rPr>
              <w:t xml:space="preserve">   №2        </w:t>
            </w:r>
            <w:r w:rsidR="006E2C40" w:rsidRPr="00596A38">
              <w:rPr>
                <w:rFonts w:ascii="Arial" w:hAnsi="Arial" w:cs="Arial"/>
                <w:b/>
                <w:sz w:val="24"/>
                <w:szCs w:val="24"/>
              </w:rPr>
              <w:t>Звучит аудиозапись сообщения о начале войны \ Левитан\</w:t>
            </w:r>
          </w:p>
        </w:tc>
      </w:tr>
      <w:tr w:rsidR="007257E1" w:rsidRPr="00596A38" w:rsidTr="00A10F37">
        <w:trPr>
          <w:trHeight w:val="15157"/>
        </w:trPr>
        <w:tc>
          <w:tcPr>
            <w:tcW w:w="1740" w:type="dxa"/>
          </w:tcPr>
          <w:p w:rsidR="002310B0" w:rsidRDefault="002310B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86" w:rsidRPr="00596A38" w:rsidRDefault="0075268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Ученик 1 </w:t>
            </w: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CD" w:rsidRDefault="008873C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CD" w:rsidRDefault="008873C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Ученик 2</w:t>
            </w:r>
          </w:p>
          <w:p w:rsidR="00A0002C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CD" w:rsidRPr="00596A38" w:rsidRDefault="008873C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Ученик 3</w:t>
            </w:r>
          </w:p>
          <w:p w:rsidR="00A0002C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CD" w:rsidRDefault="008873C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CD" w:rsidRPr="00596A38" w:rsidRDefault="008873C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Ученик 4</w:t>
            </w:r>
          </w:p>
          <w:p w:rsidR="00A0002C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CD" w:rsidRDefault="008873C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CD" w:rsidRDefault="008873C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CD" w:rsidRPr="00596A38" w:rsidRDefault="008873C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Ученик 5</w:t>
            </w: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752686" w:rsidRPr="00596A38" w:rsidRDefault="00752686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В тот страшный день земля рванула в небо.</w:t>
            </w: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От грохота застыла в жилах кровь.</w:t>
            </w: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Июнь цветастый сразу канул в небыль,</w:t>
            </w: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И смерть, вдруг, оттеснила жизнь, любовь.</w:t>
            </w: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Надели гимнастёрки и шинели</w:t>
            </w: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Вчерашние мальчишки – цвет страны.</w:t>
            </w: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Девчонки на прощанье песни пели,</w:t>
            </w: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Желали выжить в грозный час войны.</w:t>
            </w: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Война, как ком, катилась по дорогам,</w:t>
            </w: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Неся разруху, голод, смерть и боль.</w:t>
            </w: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Осталось их в живых совсем немного,</w:t>
            </w: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Принявших первый, самый страшный бой!</w:t>
            </w: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В атаку шли за правду, за Отчизну,</w:t>
            </w: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За мир, за мать с отцом, за добрый дом.</w:t>
            </w: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Чтоб защитить от ужасов фашизма</w:t>
            </w: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Права на жизнь, что рушилась кругом.</w:t>
            </w: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B0" w:rsidRDefault="002310B0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B0" w:rsidRDefault="002310B0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Сирень, гвоздики, нежные </w:t>
            </w: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тюльпаны…</w:t>
            </w: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Начало лета, жизнь вокруг кипит.</w:t>
            </w: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Жива любовь, зарубцевались раны,</w:t>
            </w:r>
          </w:p>
          <w:p w:rsidR="00752686" w:rsidRPr="00596A38" w:rsidRDefault="00752686" w:rsidP="00752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Но этот день июня не забыт!</w:t>
            </w:r>
          </w:p>
        </w:tc>
        <w:tc>
          <w:tcPr>
            <w:tcW w:w="2324" w:type="dxa"/>
            <w:gridSpan w:val="2"/>
            <w:vMerge w:val="restart"/>
          </w:tcPr>
          <w:p w:rsidR="00752686" w:rsidRPr="00596A38" w:rsidRDefault="0075268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86" w:rsidRPr="00596A38" w:rsidRDefault="0075268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86" w:rsidRPr="00596A38" w:rsidRDefault="0075268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86" w:rsidRPr="00596A38" w:rsidRDefault="0075268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86" w:rsidRPr="00596A38" w:rsidRDefault="0075268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86" w:rsidRPr="00596A38" w:rsidRDefault="0075268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86" w:rsidRPr="00596A38" w:rsidRDefault="0075268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86" w:rsidRPr="00596A38" w:rsidRDefault="0075268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686" w:rsidRPr="00596A38" w:rsidRDefault="0075268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Выходит</w:t>
            </w:r>
            <w:proofErr w:type="gram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ученик в форме, рассказывает стихотворение</w:t>
            </w:r>
          </w:p>
        </w:tc>
        <w:tc>
          <w:tcPr>
            <w:tcW w:w="2419" w:type="dxa"/>
            <w:vMerge w:val="restart"/>
          </w:tcPr>
          <w:p w:rsidR="00752686" w:rsidRPr="00596A38" w:rsidRDefault="0075268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2541"/>
        </w:trPr>
        <w:tc>
          <w:tcPr>
            <w:tcW w:w="1740" w:type="dxa"/>
          </w:tcPr>
          <w:p w:rsidR="00752686" w:rsidRPr="00596A38" w:rsidRDefault="00B45F8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</w:t>
            </w:r>
          </w:p>
        </w:tc>
        <w:tc>
          <w:tcPr>
            <w:tcW w:w="3088" w:type="dxa"/>
            <w:gridSpan w:val="3"/>
          </w:tcPr>
          <w:p w:rsidR="00752686" w:rsidRPr="00596A38" w:rsidRDefault="00752686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Сегодня будет день воспоминаний</w:t>
            </w:r>
          </w:p>
          <w:p w:rsidR="00752686" w:rsidRPr="00596A38" w:rsidRDefault="00752686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И в сердце тесно от высоких слов.</w:t>
            </w:r>
          </w:p>
          <w:p w:rsidR="00752686" w:rsidRPr="00596A38" w:rsidRDefault="00752686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Сегодня будет день напоминаний</w:t>
            </w:r>
          </w:p>
          <w:p w:rsidR="00752686" w:rsidRPr="00596A38" w:rsidRDefault="00752686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О подвиге и доблести отцов.</w:t>
            </w:r>
          </w:p>
          <w:p w:rsidR="00752686" w:rsidRPr="00596A38" w:rsidRDefault="00752686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</w:tcPr>
          <w:p w:rsidR="00752686" w:rsidRPr="00596A38" w:rsidRDefault="0075268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752686" w:rsidRPr="00596A38" w:rsidRDefault="0075268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720"/>
        </w:trPr>
        <w:tc>
          <w:tcPr>
            <w:tcW w:w="9571" w:type="dxa"/>
            <w:gridSpan w:val="7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40" w:rsidRPr="00596A38" w:rsidRDefault="00B45F86" w:rsidP="004C5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6A38">
              <w:rPr>
                <w:rFonts w:ascii="Arial" w:hAnsi="Arial" w:cs="Arial"/>
                <w:b/>
                <w:sz w:val="24"/>
                <w:szCs w:val="24"/>
              </w:rPr>
              <w:t xml:space="preserve">       №3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6E2C40" w:rsidRPr="00596A38">
              <w:rPr>
                <w:rFonts w:ascii="Arial" w:hAnsi="Arial" w:cs="Arial"/>
                <w:b/>
                <w:sz w:val="24"/>
                <w:szCs w:val="24"/>
              </w:rPr>
              <w:t>Звучит запись</w:t>
            </w:r>
            <w:r w:rsidR="008873CD">
              <w:rPr>
                <w:rFonts w:ascii="Arial" w:hAnsi="Arial" w:cs="Arial"/>
                <w:b/>
                <w:sz w:val="24"/>
                <w:szCs w:val="24"/>
              </w:rPr>
              <w:t xml:space="preserve"> песни</w:t>
            </w:r>
            <w:r w:rsidR="006E2C40" w:rsidRPr="00596A38">
              <w:rPr>
                <w:rFonts w:ascii="Arial" w:hAnsi="Arial" w:cs="Arial"/>
                <w:b/>
                <w:sz w:val="24"/>
                <w:szCs w:val="24"/>
              </w:rPr>
              <w:t xml:space="preserve"> " Священная война "</w:t>
            </w:r>
          </w:p>
        </w:tc>
      </w:tr>
      <w:tr w:rsidR="007257E1" w:rsidRPr="00596A38" w:rsidTr="00A10F37">
        <w:trPr>
          <w:trHeight w:val="1890"/>
        </w:trPr>
        <w:tc>
          <w:tcPr>
            <w:tcW w:w="1740" w:type="dxa"/>
          </w:tcPr>
          <w:p w:rsidR="006E2C40" w:rsidRPr="00596A38" w:rsidRDefault="006C233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2C40" w:rsidRPr="00596A3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3088" w:type="dxa"/>
            <w:gridSpan w:val="3"/>
          </w:tcPr>
          <w:p w:rsidR="006E2C40" w:rsidRPr="00596A38" w:rsidRDefault="006E2C40" w:rsidP="007D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Разным  военным</w:t>
            </w:r>
            <w:proofErr w:type="gram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  обучила нас война. Среди 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моих </w:t>
            </w:r>
            <w:r w:rsidR="007D619D"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одноклассников</w:t>
            </w:r>
            <w:proofErr w:type="gramEnd"/>
            <w:r w:rsidR="007D619D"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были  и летчики, и связисты, и санитарки, и моряки, и летчики</w:t>
            </w:r>
          </w:p>
        </w:tc>
        <w:tc>
          <w:tcPr>
            <w:tcW w:w="2324" w:type="dxa"/>
            <w:gridSpan w:val="2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349"/>
        </w:trPr>
        <w:tc>
          <w:tcPr>
            <w:tcW w:w="1740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Инсценировка. Дети размещаются по всему залу (связист, медсестра, моряк, летчик, автоматчик).</w:t>
            </w:r>
          </w:p>
        </w:tc>
        <w:tc>
          <w:tcPr>
            <w:tcW w:w="2419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1929"/>
        </w:trPr>
        <w:tc>
          <w:tcPr>
            <w:tcW w:w="1740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Связист</w:t>
            </w:r>
          </w:p>
          <w:p w:rsidR="00A0002C" w:rsidRPr="00596A38" w:rsidRDefault="00A0002C" w:rsidP="00887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Алло, Юпитер!? Я — Алмаз!</w:t>
            </w:r>
          </w:p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Почти совсем не слышу вас...</w:t>
            </w:r>
          </w:p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Мы с боем заняли село,</w:t>
            </w:r>
          </w:p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А как у вас? Алло! Алло!</w:t>
            </w:r>
          </w:p>
        </w:tc>
        <w:tc>
          <w:tcPr>
            <w:tcW w:w="2324" w:type="dxa"/>
            <w:gridSpan w:val="2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Связист (надевает наушники):</w:t>
            </w:r>
          </w:p>
        </w:tc>
        <w:tc>
          <w:tcPr>
            <w:tcW w:w="2419" w:type="dxa"/>
          </w:tcPr>
          <w:p w:rsidR="006E2C40" w:rsidRPr="00596A38" w:rsidRDefault="007D619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Наушники</w:t>
            </w:r>
          </w:p>
        </w:tc>
      </w:tr>
      <w:tr w:rsidR="007257E1" w:rsidRPr="00596A38" w:rsidTr="00A10F37">
        <w:trPr>
          <w:trHeight w:val="1875"/>
        </w:trPr>
        <w:tc>
          <w:tcPr>
            <w:tcW w:w="1740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7D619D" w:rsidRPr="00596A38" w:rsidRDefault="007D619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/ране</w:t>
            </w:r>
            <w:r w:rsidR="006C23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ный/</w:t>
            </w: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Что вы ревете, как медведь?</w:t>
            </w:r>
          </w:p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Пустяк осталось потерпеть.</w:t>
            </w:r>
          </w:p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И рана ваша так легка,</w:t>
            </w:r>
          </w:p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Что заживет наверняка.</w:t>
            </w:r>
          </w:p>
        </w:tc>
        <w:tc>
          <w:tcPr>
            <w:tcW w:w="2324" w:type="dxa"/>
            <w:gridSpan w:val="2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Медсестра (перевязывает раненого):</w:t>
            </w:r>
          </w:p>
        </w:tc>
        <w:tc>
          <w:tcPr>
            <w:tcW w:w="2419" w:type="dxa"/>
          </w:tcPr>
          <w:p w:rsidR="006E2C40" w:rsidRPr="00596A38" w:rsidRDefault="007D619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Бинты, вата</w:t>
            </w:r>
          </w:p>
        </w:tc>
      </w:tr>
      <w:tr w:rsidR="007257E1" w:rsidRPr="00596A38" w:rsidTr="00A10F37">
        <w:trPr>
          <w:trHeight w:val="1890"/>
        </w:trPr>
        <w:tc>
          <w:tcPr>
            <w:tcW w:w="1740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Моряк</w:t>
            </w: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На горизонте самолет,</w:t>
            </w:r>
          </w:p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По курсу — полный ход, вперед!</w:t>
            </w:r>
          </w:p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Готовься к бою, экипаж!</w:t>
            </w:r>
          </w:p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Отставить! Истребитель наш!</w:t>
            </w:r>
          </w:p>
        </w:tc>
        <w:tc>
          <w:tcPr>
            <w:tcW w:w="2324" w:type="dxa"/>
            <w:gridSpan w:val="2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Моряк (смотрит в бинокль):</w:t>
            </w:r>
          </w:p>
        </w:tc>
        <w:tc>
          <w:tcPr>
            <w:tcW w:w="2419" w:type="dxa"/>
          </w:tcPr>
          <w:p w:rsidR="006E2C40" w:rsidRPr="00596A38" w:rsidRDefault="007D619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Бинокль </w:t>
            </w:r>
          </w:p>
        </w:tc>
      </w:tr>
      <w:tr w:rsidR="007257E1" w:rsidRPr="00596A38" w:rsidTr="00A10F37">
        <w:trPr>
          <w:trHeight w:val="1690"/>
        </w:trPr>
        <w:tc>
          <w:tcPr>
            <w:tcW w:w="1740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Летчики</w:t>
            </w:r>
          </w:p>
          <w:p w:rsidR="00A0002C" w:rsidRPr="00596A38" w:rsidRDefault="00A0002C" w:rsidP="00887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Пехота — здесь, а танки — тут.</w:t>
            </w:r>
          </w:p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Лететь до цели семь минут.</w:t>
            </w:r>
          </w:p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Понятен боевой приказ,</w:t>
            </w:r>
          </w:p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Противник не уйдет от нас.</w:t>
            </w:r>
          </w:p>
        </w:tc>
        <w:tc>
          <w:tcPr>
            <w:tcW w:w="2324" w:type="dxa"/>
            <w:gridSpan w:val="2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Летчики над картой:</w:t>
            </w:r>
          </w:p>
        </w:tc>
        <w:tc>
          <w:tcPr>
            <w:tcW w:w="2419" w:type="dxa"/>
          </w:tcPr>
          <w:p w:rsidR="006E2C40" w:rsidRPr="00596A38" w:rsidRDefault="007D619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Маленькая карта</w:t>
            </w:r>
          </w:p>
        </w:tc>
      </w:tr>
      <w:tr w:rsidR="007257E1" w:rsidRPr="00596A38" w:rsidTr="00A10F37">
        <w:trPr>
          <w:trHeight w:val="1875"/>
        </w:trPr>
        <w:tc>
          <w:tcPr>
            <w:tcW w:w="1740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Автоматчик</w:t>
            </w: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Вот я забрался на чердак.</w:t>
            </w:r>
          </w:p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Быть может, здесь таится враг.</w:t>
            </w:r>
          </w:p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За домом очищаем дом,</w:t>
            </w:r>
          </w:p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Врага повсюду мы найдем.</w:t>
            </w:r>
          </w:p>
        </w:tc>
        <w:tc>
          <w:tcPr>
            <w:tcW w:w="2324" w:type="dxa"/>
            <w:gridSpan w:val="2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Автоматчик держит автомат</w:t>
            </w:r>
          </w:p>
        </w:tc>
        <w:tc>
          <w:tcPr>
            <w:tcW w:w="2419" w:type="dxa"/>
          </w:tcPr>
          <w:p w:rsidR="006E2C40" w:rsidRPr="00596A38" w:rsidRDefault="007D619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Автомат</w:t>
            </w:r>
          </w:p>
        </w:tc>
      </w:tr>
      <w:tr w:rsidR="00156C71" w:rsidRPr="00596A38" w:rsidTr="00A10F37">
        <w:trPr>
          <w:trHeight w:val="985"/>
        </w:trPr>
        <w:tc>
          <w:tcPr>
            <w:tcW w:w="1740" w:type="dxa"/>
          </w:tcPr>
          <w:p w:rsidR="00156C71" w:rsidRPr="00596A38" w:rsidRDefault="00156C71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156C71" w:rsidRPr="00596A38" w:rsidRDefault="00156C71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:rsidR="00156C71" w:rsidRPr="00596A38" w:rsidRDefault="00156C71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инсценировки  уходят</w:t>
            </w:r>
            <w:proofErr w:type="gramEnd"/>
          </w:p>
        </w:tc>
        <w:tc>
          <w:tcPr>
            <w:tcW w:w="2419" w:type="dxa"/>
          </w:tcPr>
          <w:p w:rsidR="00156C71" w:rsidRPr="00596A38" w:rsidRDefault="00156C71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1590"/>
        </w:trPr>
        <w:tc>
          <w:tcPr>
            <w:tcW w:w="1740" w:type="dxa"/>
          </w:tcPr>
          <w:p w:rsidR="006E2C40" w:rsidRPr="00596A38" w:rsidRDefault="006C233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2C40" w:rsidRPr="00596A3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3088" w:type="dxa"/>
            <w:gridSpan w:val="3"/>
          </w:tcPr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И, как прежде, помню:</w:t>
            </w:r>
          </w:p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В новенькой шинели</w:t>
            </w:r>
          </w:p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Я почти мальчишкой уходил на фронт,</w:t>
            </w:r>
          </w:p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И березы 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тихо  мне</w:t>
            </w:r>
            <w:proofErr w:type="gram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вослед глядели,</w:t>
            </w:r>
          </w:p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Русский посылая до земли поклон</w:t>
            </w:r>
          </w:p>
        </w:tc>
        <w:tc>
          <w:tcPr>
            <w:tcW w:w="2324" w:type="dxa"/>
            <w:gridSpan w:val="2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10545"/>
        </w:trPr>
        <w:tc>
          <w:tcPr>
            <w:tcW w:w="1740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</w:t>
            </w:r>
            <w:r w:rsidR="0023530D"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02C" w:rsidRPr="00596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0002C" w:rsidRPr="00596A38" w:rsidRDefault="00A0002C" w:rsidP="00887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Жди меня, и я вернусь.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Только очень 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жди,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Жди</w:t>
            </w:r>
            <w:proofErr w:type="gram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, когда наводят грусть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Желтые дожди,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Жди, когда снега метут,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Жди, когда жара,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Жди, когда других не ждут,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Позабыв вчера.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Жди, когда из дальних мест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Писем не придет,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Жди, когда уж надоест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Всем, кто вместе ждет.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Жди меня, и я вернусь,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Не желай добра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Всем, кто знает наизусть,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Что забыть пора.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Пусть поверят сын и мать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В то, что нет меня,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Пусть друзья устанут ждать,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Сядут у огня,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Выпьют горькое вино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На помин души...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Жди. И с ними заодно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Выпить не спеши.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Жди меня, и я 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вернусь,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Всем</w:t>
            </w:r>
            <w:proofErr w:type="gram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смертям назло.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Кто не ждал меня, тот пусть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Скажет: - Повезло.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Не понять, не ждавшим им,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Как среди огня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Ожиданием своим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Ты спасла меня.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Как я выжил, будем знать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Только мы с тобой,-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Просто ты умела ждать,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br/>
              <w:t>Как никто другой.</w:t>
            </w:r>
          </w:p>
        </w:tc>
        <w:tc>
          <w:tcPr>
            <w:tcW w:w="2324" w:type="dxa"/>
            <w:gridSpan w:val="2"/>
          </w:tcPr>
          <w:p w:rsidR="00B45F86" w:rsidRPr="00596A38" w:rsidRDefault="00B45F8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F86" w:rsidRPr="00596A38" w:rsidRDefault="00B45F8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Ученик начинает чтение стихотворения «Жди меня»</w:t>
            </w:r>
          </w:p>
          <w:p w:rsidR="00344B8B" w:rsidRPr="00596A38" w:rsidRDefault="00B45F8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B8B" w:rsidRPr="00596A38" w:rsidRDefault="00344B8B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B8B" w:rsidRPr="00596A38" w:rsidRDefault="00B45F8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Медленн</w:t>
            </w:r>
            <w:r w:rsidR="00344B8B"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о на сцену </w:t>
            </w:r>
            <w:proofErr w:type="gramStart"/>
            <w:r w:rsidR="00344B8B" w:rsidRPr="00596A38">
              <w:rPr>
                <w:rFonts w:ascii="Times New Roman" w:hAnsi="Times New Roman" w:cs="Times New Roman"/>
                <w:sz w:val="24"/>
                <w:szCs w:val="24"/>
              </w:rPr>
              <w:t>выходит  мальчик</w:t>
            </w:r>
            <w:proofErr w:type="gramEnd"/>
            <w:r w:rsidR="00344B8B"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в со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лдатской шинели. Из-за сцены слышится голос 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="006C23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B8B"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344B8B" w:rsidRPr="00596A38">
              <w:rPr>
                <w:rFonts w:ascii="Times New Roman" w:hAnsi="Times New Roman" w:cs="Times New Roman"/>
                <w:sz w:val="24"/>
                <w:szCs w:val="24"/>
              </w:rPr>
              <w:t>Сынок!»</w:t>
            </w:r>
          </w:p>
          <w:p w:rsidR="00B45F86" w:rsidRPr="00596A38" w:rsidRDefault="00B45F8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сцену </w:t>
            </w:r>
            <w:r w:rsidR="00344B8B"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выбегает</w:t>
            </w:r>
            <w:proofErr w:type="gramEnd"/>
            <w:r w:rsidR="00344B8B"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мать. </w:t>
            </w:r>
          </w:p>
          <w:p w:rsidR="00B45F86" w:rsidRPr="00596A38" w:rsidRDefault="00B45F8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Мать обнимает сына, плачет</w:t>
            </w:r>
          </w:p>
        </w:tc>
        <w:tc>
          <w:tcPr>
            <w:tcW w:w="2419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6C2330">
        <w:trPr>
          <w:trHeight w:val="288"/>
        </w:trPr>
        <w:tc>
          <w:tcPr>
            <w:tcW w:w="1740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:rsidR="006E2C40" w:rsidRPr="00596A38" w:rsidRDefault="006E2C40" w:rsidP="0034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Солдат уходит. </w:t>
            </w:r>
          </w:p>
        </w:tc>
        <w:tc>
          <w:tcPr>
            <w:tcW w:w="2419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8B" w:rsidRPr="00596A38" w:rsidTr="00A10F37">
        <w:trPr>
          <w:trHeight w:val="477"/>
        </w:trPr>
        <w:tc>
          <w:tcPr>
            <w:tcW w:w="4822" w:type="dxa"/>
            <w:gridSpan w:val="3"/>
          </w:tcPr>
          <w:p w:rsidR="00344B8B" w:rsidRPr="00596A38" w:rsidRDefault="00344B8B" w:rsidP="004C5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C71" w:rsidRPr="00596A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44B8B" w:rsidRPr="00596A38" w:rsidRDefault="00344B8B" w:rsidP="004C5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4B8B" w:rsidRPr="00596A38" w:rsidRDefault="00344B8B" w:rsidP="004C51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6A38">
              <w:rPr>
                <w:rFonts w:ascii="Arial" w:hAnsi="Arial" w:cs="Arial"/>
                <w:b/>
                <w:sz w:val="24"/>
                <w:szCs w:val="24"/>
              </w:rPr>
              <w:t xml:space="preserve">        №4          </w:t>
            </w:r>
            <w:r w:rsidR="008873CD">
              <w:rPr>
                <w:rFonts w:ascii="Arial" w:hAnsi="Arial" w:cs="Arial"/>
                <w:b/>
                <w:sz w:val="24"/>
                <w:szCs w:val="24"/>
              </w:rPr>
              <w:t xml:space="preserve">Звучит песня в исполнении </w:t>
            </w:r>
            <w:r w:rsidRPr="00596A38">
              <w:rPr>
                <w:rFonts w:ascii="Arial" w:hAnsi="Arial" w:cs="Arial"/>
                <w:b/>
                <w:sz w:val="24"/>
                <w:szCs w:val="24"/>
              </w:rPr>
              <w:t xml:space="preserve">   Гурченко </w:t>
            </w:r>
            <w:proofErr w:type="gramStart"/>
            <w:r w:rsidRPr="00596A38">
              <w:rPr>
                <w:rFonts w:ascii="Arial" w:hAnsi="Arial" w:cs="Arial"/>
                <w:b/>
                <w:sz w:val="24"/>
                <w:szCs w:val="24"/>
              </w:rPr>
              <w:t xml:space="preserve">   «</w:t>
            </w:r>
            <w:proofErr w:type="gramEnd"/>
            <w:r w:rsidRPr="00596A38">
              <w:rPr>
                <w:rFonts w:ascii="Arial" w:hAnsi="Arial" w:cs="Arial"/>
                <w:b/>
                <w:sz w:val="24"/>
                <w:szCs w:val="24"/>
              </w:rPr>
              <w:t>Молитва»</w:t>
            </w:r>
          </w:p>
          <w:p w:rsidR="00344B8B" w:rsidRPr="00596A38" w:rsidRDefault="00344B8B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3"/>
          </w:tcPr>
          <w:p w:rsidR="00344B8B" w:rsidRPr="00596A38" w:rsidRDefault="00344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Мать сидит на стуле</w:t>
            </w:r>
            <w:r w:rsidR="002310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6C71"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у нее в руках фото сына. Мать смотрит на фото, гладит его, целует фото – плачет.</w:t>
            </w:r>
            <w:r w:rsidR="00430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C71" w:rsidRPr="00596A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C2330">
              <w:rPr>
                <w:rFonts w:ascii="Times New Roman" w:hAnsi="Times New Roman" w:cs="Times New Roman"/>
                <w:sz w:val="24"/>
                <w:szCs w:val="24"/>
              </w:rPr>
              <w:t>фоне этого звучит песня</w:t>
            </w:r>
          </w:p>
          <w:p w:rsidR="00344B8B" w:rsidRPr="00596A38" w:rsidRDefault="00344B8B" w:rsidP="00344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44B8B" w:rsidRPr="00596A38" w:rsidRDefault="00344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B8B" w:rsidRPr="00596A38" w:rsidRDefault="00344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B8B" w:rsidRPr="00596A38" w:rsidRDefault="00344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B8B" w:rsidRPr="00596A38" w:rsidRDefault="00344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B8B" w:rsidRPr="00596A38" w:rsidRDefault="00344B8B" w:rsidP="00344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465"/>
        </w:trPr>
        <w:tc>
          <w:tcPr>
            <w:tcW w:w="1740" w:type="dxa"/>
          </w:tcPr>
          <w:p w:rsidR="006E2C40" w:rsidRPr="00596A38" w:rsidRDefault="006C233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2C40" w:rsidRPr="00596A3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3088" w:type="dxa"/>
            <w:gridSpan w:val="3"/>
          </w:tcPr>
          <w:p w:rsidR="006E2C40" w:rsidRPr="00596A38" w:rsidRDefault="00952B87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Вот смотр</w:t>
            </w:r>
            <w:r w:rsidR="007D619D"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и, в нашем классе были и красавицы – </w:t>
            </w:r>
            <w:r w:rsidR="007D619D" w:rsidRPr="0059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девчата. </w:t>
            </w:r>
            <w:proofErr w:type="gramStart"/>
            <w:r w:rsidR="006E2C40" w:rsidRPr="00596A38">
              <w:rPr>
                <w:rFonts w:ascii="Times New Roman" w:hAnsi="Times New Roman" w:cs="Times New Roman"/>
                <w:sz w:val="24"/>
                <w:szCs w:val="24"/>
              </w:rPr>
              <w:t>Вместе  с</w:t>
            </w:r>
            <w:proofErr w:type="gramEnd"/>
            <w:r w:rsidR="006E2C40"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нами мальчи</w:t>
            </w:r>
            <w:r w:rsidR="007D619D" w:rsidRPr="00596A38">
              <w:rPr>
                <w:rFonts w:ascii="Times New Roman" w:hAnsi="Times New Roman" w:cs="Times New Roman"/>
                <w:sz w:val="24"/>
                <w:szCs w:val="24"/>
              </w:rPr>
              <w:t>шками на фронт уходили и  они</w:t>
            </w:r>
          </w:p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3049"/>
        </w:trPr>
        <w:tc>
          <w:tcPr>
            <w:tcW w:w="1740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девушка</w:t>
            </w:r>
          </w:p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У нас у всех было одно желание: только на фронт! Пошли 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мы  с</w:t>
            </w:r>
            <w:proofErr w:type="gram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подружкой в военкомат, а нам говорят: «Подрастите, девочки, вам еще рано на фронт»... Нам по 16 лет было, но я добилась своего, меня взяли.</w:t>
            </w:r>
          </w:p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Мама потом несколько дней сторожила на</w:t>
            </w:r>
          </w:p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станции, когда нас повезут. Увидела, как мы уже шли к составу, передала мне какую-то еду и упала в обморок.</w:t>
            </w:r>
          </w:p>
        </w:tc>
        <w:tc>
          <w:tcPr>
            <w:tcW w:w="2324" w:type="dxa"/>
            <w:gridSpan w:val="2"/>
            <w:vMerge w:val="restart"/>
          </w:tcPr>
          <w:p w:rsidR="007D619D" w:rsidRPr="00596A38" w:rsidRDefault="007D619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9D" w:rsidRPr="00596A38" w:rsidRDefault="007D619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9D" w:rsidRPr="00596A38" w:rsidRDefault="007D619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9D" w:rsidRPr="00596A38" w:rsidRDefault="007D619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9D" w:rsidRPr="00596A38" w:rsidRDefault="007D619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9D" w:rsidRPr="00596A38" w:rsidRDefault="007D619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9D" w:rsidRPr="00596A38" w:rsidRDefault="007D619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9D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У костра сидят девушки – солдатки.</w:t>
            </w:r>
          </w:p>
          <w:p w:rsidR="007D619D" w:rsidRPr="00596A38" w:rsidRDefault="007D619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9D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Пекут картошку. </w:t>
            </w:r>
          </w:p>
          <w:p w:rsidR="007D619D" w:rsidRPr="00596A38" w:rsidRDefault="007D619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Разговаривают между собой.</w:t>
            </w:r>
          </w:p>
        </w:tc>
        <w:tc>
          <w:tcPr>
            <w:tcW w:w="2419" w:type="dxa"/>
            <w:vMerge w:val="restart"/>
          </w:tcPr>
          <w:p w:rsidR="006E2C40" w:rsidRPr="00596A38" w:rsidRDefault="007D619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Костер</w:t>
            </w:r>
            <w:r w:rsidR="00A10F37">
              <w:rPr>
                <w:rFonts w:ascii="Times New Roman" w:hAnsi="Times New Roman" w:cs="Times New Roman"/>
                <w:sz w:val="24"/>
                <w:szCs w:val="24"/>
              </w:rPr>
              <w:t xml:space="preserve"> /муляж</w:t>
            </w:r>
            <w:proofErr w:type="gramStart"/>
            <w:r w:rsidR="00A10F3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картофель, палочки</w:t>
            </w:r>
          </w:p>
        </w:tc>
      </w:tr>
      <w:tr w:rsidR="007257E1" w:rsidRPr="00596A38" w:rsidTr="00A10F37">
        <w:trPr>
          <w:trHeight w:val="2175"/>
        </w:trPr>
        <w:tc>
          <w:tcPr>
            <w:tcW w:w="1740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2 девушка</w:t>
            </w: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Выстроили нас по росту, я самая маленькая. Командир идет, смотрит. Подходит ко мне «Это что за </w:t>
            </w:r>
            <w:proofErr w:type="spell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? Что ты на фронте делать-то будешь? Может, вернешься к маме, подрастешь?» А мамы у меня тогда уже не было.</w:t>
            </w:r>
          </w:p>
        </w:tc>
        <w:tc>
          <w:tcPr>
            <w:tcW w:w="2324" w:type="dxa"/>
            <w:gridSpan w:val="2"/>
            <w:vMerge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1365"/>
        </w:trPr>
        <w:tc>
          <w:tcPr>
            <w:tcW w:w="1740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3 девушка</w:t>
            </w:r>
          </w:p>
          <w:p w:rsidR="00A0002C" w:rsidRPr="00596A38" w:rsidRDefault="00A0002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А я взяла с собой на фронт любимую юбку, две пары носков и туфли, изящные такие, на каблуке... 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еще духи взяла... Думала, ненадолго еду, война скоро кончится.</w:t>
            </w:r>
          </w:p>
        </w:tc>
        <w:tc>
          <w:tcPr>
            <w:tcW w:w="2324" w:type="dxa"/>
            <w:gridSpan w:val="2"/>
            <w:vMerge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1004"/>
        </w:trPr>
        <w:tc>
          <w:tcPr>
            <w:tcW w:w="1740" w:type="dxa"/>
          </w:tcPr>
          <w:p w:rsidR="006E2C40" w:rsidRPr="00596A38" w:rsidRDefault="006C233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2C40" w:rsidRPr="00596A3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3088" w:type="dxa"/>
            <w:gridSpan w:val="3"/>
          </w:tcPr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У каждой из них была своя дорога на фронт, но цель одна — защищать Родину.</w:t>
            </w:r>
          </w:p>
          <w:p w:rsidR="006E2C40" w:rsidRPr="00596A38" w:rsidRDefault="006E2C40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Дед рассказывает внучке</w:t>
            </w:r>
          </w:p>
        </w:tc>
        <w:tc>
          <w:tcPr>
            <w:tcW w:w="2419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1031"/>
        </w:trPr>
        <w:tc>
          <w:tcPr>
            <w:tcW w:w="1740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Девушки    1</w:t>
            </w:r>
          </w:p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A6" w:rsidRPr="00596A38" w:rsidRDefault="005D02A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A6" w:rsidRPr="00596A38" w:rsidRDefault="005D02A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EE8"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40" w:rsidRPr="00596A38" w:rsidRDefault="006E2C40" w:rsidP="005D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6E2C40" w:rsidRPr="008873CD" w:rsidRDefault="006E2C40" w:rsidP="00653EE8">
            <w:pPr>
              <w:shd w:val="clear" w:color="auto" w:fill="FFFFFF"/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73CD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 Качается рожь несжатая.</w:t>
            </w:r>
          </w:p>
          <w:p w:rsidR="006E2C40" w:rsidRPr="008873CD" w:rsidRDefault="006E2C40" w:rsidP="00653EE8">
            <w:pPr>
              <w:shd w:val="clear" w:color="auto" w:fill="FFFFFF"/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73CD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Шагают бойцы по ней.</w:t>
            </w:r>
          </w:p>
          <w:p w:rsidR="006E2C40" w:rsidRPr="008873CD" w:rsidRDefault="006E2C40" w:rsidP="00653EE8">
            <w:pPr>
              <w:shd w:val="clear" w:color="auto" w:fill="FFFFFF"/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73CD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Шагаем и мы – девчата,</w:t>
            </w:r>
          </w:p>
          <w:p w:rsidR="006E2C40" w:rsidRPr="008873CD" w:rsidRDefault="006E2C40" w:rsidP="00653EE8">
            <w:pPr>
              <w:shd w:val="clear" w:color="auto" w:fill="FFFFFF"/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73CD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Похожие на парней.</w:t>
            </w:r>
          </w:p>
          <w:p w:rsidR="006E2C40" w:rsidRPr="008873CD" w:rsidRDefault="006E2C40" w:rsidP="00653EE8">
            <w:pPr>
              <w:shd w:val="clear" w:color="auto" w:fill="FFFFFF"/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73CD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Нет, это горят не хаты – </w:t>
            </w:r>
          </w:p>
          <w:p w:rsidR="006E2C40" w:rsidRPr="008873CD" w:rsidRDefault="006E2C40" w:rsidP="00653EE8">
            <w:pPr>
              <w:shd w:val="clear" w:color="auto" w:fill="FFFFFF"/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73CD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То юность моя в огне…</w:t>
            </w:r>
          </w:p>
          <w:p w:rsidR="006E2C40" w:rsidRPr="008873CD" w:rsidRDefault="006E2C40" w:rsidP="00653EE8">
            <w:pPr>
              <w:shd w:val="clear" w:color="auto" w:fill="FFFFFF"/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73CD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Идут по войне девчата,</w:t>
            </w:r>
          </w:p>
          <w:p w:rsidR="006E2C40" w:rsidRPr="008873CD" w:rsidRDefault="006E2C40" w:rsidP="00653EE8">
            <w:pPr>
              <w:shd w:val="clear" w:color="auto" w:fill="FFFFFF"/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73CD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Похожие на парней.</w:t>
            </w:r>
          </w:p>
        </w:tc>
        <w:tc>
          <w:tcPr>
            <w:tcW w:w="2324" w:type="dxa"/>
            <w:gridSpan w:val="2"/>
          </w:tcPr>
          <w:p w:rsidR="00653EE8" w:rsidRPr="00596A38" w:rsidRDefault="00470429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Девушки берут вещ</w:t>
            </w:r>
            <w:r w:rsidR="006E2C40"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ь – мешки, читают стихотворение. </w:t>
            </w:r>
          </w:p>
          <w:p w:rsidR="00653EE8" w:rsidRPr="00596A38" w:rsidRDefault="00653EE8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40" w:rsidRPr="00596A38" w:rsidRDefault="00653EE8" w:rsidP="006E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Уходят под песню «Эх, дороги»</w:t>
            </w:r>
          </w:p>
        </w:tc>
        <w:tc>
          <w:tcPr>
            <w:tcW w:w="2419" w:type="dxa"/>
          </w:tcPr>
          <w:p w:rsidR="007D619D" w:rsidRPr="00596A38" w:rsidRDefault="007D619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40" w:rsidRPr="00596A38" w:rsidRDefault="00DB4895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Вещ</w:t>
            </w:r>
            <w:r w:rsidR="007D619D" w:rsidRPr="00596A38">
              <w:rPr>
                <w:rFonts w:ascii="Times New Roman" w:hAnsi="Times New Roman" w:cs="Times New Roman"/>
                <w:sz w:val="24"/>
                <w:szCs w:val="24"/>
              </w:rPr>
              <w:t>ь - мешки</w:t>
            </w:r>
          </w:p>
        </w:tc>
      </w:tr>
      <w:tr w:rsidR="007257E1" w:rsidRPr="00596A38" w:rsidTr="00A10F37">
        <w:trPr>
          <w:trHeight w:val="553"/>
        </w:trPr>
        <w:tc>
          <w:tcPr>
            <w:tcW w:w="9571" w:type="dxa"/>
            <w:gridSpan w:val="7"/>
          </w:tcPr>
          <w:p w:rsidR="006E2C40" w:rsidRPr="00C86F33" w:rsidRDefault="006E2C40" w:rsidP="004C5117">
            <w:pPr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873CD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                               </w:t>
            </w:r>
            <w:r w:rsidR="00653EE8"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№5  </w:t>
            </w:r>
            <w:r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 Звучит </w:t>
            </w:r>
            <w:proofErr w:type="gramStart"/>
            <w:r w:rsidR="008873CD"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запись  песни</w:t>
            </w:r>
            <w:proofErr w:type="gramEnd"/>
            <w:r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 "Эх, дороги".</w:t>
            </w:r>
          </w:p>
        </w:tc>
      </w:tr>
      <w:tr w:rsidR="007257E1" w:rsidRPr="00596A38" w:rsidTr="00A10F37">
        <w:trPr>
          <w:trHeight w:val="195"/>
        </w:trPr>
        <w:tc>
          <w:tcPr>
            <w:tcW w:w="1740" w:type="dxa"/>
          </w:tcPr>
          <w:p w:rsidR="006E2C40" w:rsidRPr="00596A38" w:rsidRDefault="006C233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6E2C40" w:rsidRPr="00596A3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3088" w:type="dxa"/>
            <w:gridSpan w:val="3"/>
            <w:shd w:val="clear" w:color="auto" w:fill="FFFFFF"/>
          </w:tcPr>
          <w:p w:rsidR="006E2C40" w:rsidRPr="008873CD" w:rsidRDefault="006E2C40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873CD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Почти вся моя военная жизнь прошла в землянке. Здесь мы отдыхали, пели песни, писали письма домой.</w:t>
            </w:r>
          </w:p>
        </w:tc>
        <w:tc>
          <w:tcPr>
            <w:tcW w:w="2324" w:type="dxa"/>
            <w:gridSpan w:val="2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112"/>
        </w:trPr>
        <w:tc>
          <w:tcPr>
            <w:tcW w:w="1740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0EAE6"/>
              </w:rPr>
            </w:pPr>
          </w:p>
        </w:tc>
        <w:tc>
          <w:tcPr>
            <w:tcW w:w="2324" w:type="dxa"/>
            <w:gridSpan w:val="2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На сцене макет з</w:t>
            </w:r>
            <w:r w:rsidR="007D619D" w:rsidRPr="00596A38">
              <w:rPr>
                <w:rFonts w:ascii="Times New Roman" w:hAnsi="Times New Roman" w:cs="Times New Roman"/>
                <w:sz w:val="24"/>
                <w:szCs w:val="24"/>
              </w:rPr>
              <w:t>емлянки. Солдаты пишут письма. В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это время звучит песня 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« Бьется</w:t>
            </w:r>
            <w:proofErr w:type="gram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в теплой печурке огонь»</w:t>
            </w:r>
          </w:p>
        </w:tc>
        <w:tc>
          <w:tcPr>
            <w:tcW w:w="2419" w:type="dxa"/>
          </w:tcPr>
          <w:p w:rsidR="006E2C40" w:rsidRPr="00596A38" w:rsidRDefault="00C5335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D619D" w:rsidRPr="00596A38">
              <w:rPr>
                <w:rFonts w:ascii="Times New Roman" w:hAnsi="Times New Roman" w:cs="Times New Roman"/>
                <w:sz w:val="24"/>
                <w:szCs w:val="24"/>
              </w:rPr>
              <w:t>Землянка.</w:t>
            </w:r>
          </w:p>
          <w:p w:rsidR="007D619D" w:rsidRPr="00596A38" w:rsidRDefault="007D619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9D" w:rsidRPr="00596A38" w:rsidRDefault="007D619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Письма </w:t>
            </w:r>
            <w:r w:rsidR="001C37E0" w:rsidRPr="00596A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конверты</w:t>
            </w:r>
            <w:r w:rsidR="001C37E0" w:rsidRPr="0059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37E0" w:rsidRPr="00596A38" w:rsidRDefault="001C37E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E0" w:rsidRPr="00596A38" w:rsidRDefault="001C37E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Карандаши простые.</w:t>
            </w:r>
          </w:p>
          <w:p w:rsidR="00C5335C" w:rsidRPr="00596A38" w:rsidRDefault="00C5335C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</w:tr>
      <w:tr w:rsidR="007257E1" w:rsidRPr="00596A38" w:rsidTr="00A10F37">
        <w:trPr>
          <w:trHeight w:val="150"/>
        </w:trPr>
        <w:tc>
          <w:tcPr>
            <w:tcW w:w="9571" w:type="dxa"/>
            <w:gridSpan w:val="7"/>
          </w:tcPr>
          <w:p w:rsidR="006E2C40" w:rsidRPr="00C86F33" w:rsidRDefault="006E2C40" w:rsidP="006E2C40">
            <w:pPr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  <w:r w:rsidRPr="00C86F33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5335C" w:rsidRPr="00C86F33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№6 </w:t>
            </w:r>
            <w:r w:rsidRPr="00C86F33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gramStart"/>
            <w:r w:rsidRPr="00C86F33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 .В</w:t>
            </w:r>
            <w:proofErr w:type="gramEnd"/>
            <w:r w:rsidRPr="00C86F33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это время </w:t>
            </w:r>
            <w:r w:rsidR="00C5335C" w:rsidRPr="00C86F33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тихо </w:t>
            </w:r>
            <w:r w:rsidRPr="00C86F33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звучит </w:t>
            </w:r>
            <w:r w:rsidR="008873CD" w:rsidRPr="00C86F33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запись песни </w:t>
            </w:r>
            <w:r w:rsidRPr="00C86F33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« Бьется в теплой печурке огонь»</w:t>
            </w:r>
          </w:p>
        </w:tc>
      </w:tr>
      <w:tr w:rsidR="007257E1" w:rsidRPr="00596A38" w:rsidTr="00A10F37">
        <w:trPr>
          <w:trHeight w:val="2745"/>
        </w:trPr>
        <w:tc>
          <w:tcPr>
            <w:tcW w:w="1740" w:type="dxa"/>
          </w:tcPr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 солдат</w:t>
            </w:r>
          </w:p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BA2F05" w:rsidRPr="00C86F33" w:rsidRDefault="00BA2F05" w:rsidP="006E2C40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"С Новым 1942 годом! Вы у меня единственные, кому я могу сейчас написать... Где-то недалеко рвутся немецкие снаряды... Большой гнев кипит у меня в груди. Подлые изверги бесчинствуют на нашей, земле. Но близится время расплаты... И пусть мы погибнем, быть может, в смертельной схватке с врагом, но я верю, что наше дело продолжат другие и добьются полной победы»</w:t>
            </w:r>
          </w:p>
        </w:tc>
        <w:tc>
          <w:tcPr>
            <w:tcW w:w="2324" w:type="dxa"/>
            <w:gridSpan w:val="2"/>
            <w:vMerge w:val="restart"/>
          </w:tcPr>
          <w:p w:rsidR="00BA2F05" w:rsidRPr="00596A38" w:rsidRDefault="00BA2F05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Музыка затихает. Солдаты читают письма</w:t>
            </w:r>
          </w:p>
        </w:tc>
        <w:tc>
          <w:tcPr>
            <w:tcW w:w="2419" w:type="dxa"/>
            <w:vMerge w:val="restart"/>
          </w:tcPr>
          <w:p w:rsidR="00BA2F05" w:rsidRPr="00596A38" w:rsidRDefault="00BA2F05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273"/>
        </w:trPr>
        <w:tc>
          <w:tcPr>
            <w:tcW w:w="1740" w:type="dxa"/>
          </w:tcPr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 солдат</w:t>
            </w:r>
          </w:p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BA2F05" w:rsidRPr="00C86F33" w:rsidRDefault="00BA2F05" w:rsidP="006E2C40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Младший лейтенант В. Коровин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"Ты и не представляешь, как могут быть спаяны люди общей опасностью, я ведь раньше это знал только из книг и поэтому верю, что и ты еще не сможешь полностью понять той большой настоящей дружбы, которая скрепила сейчас бойцов и командиров здесь в столице мужества (в г. </w:t>
            </w:r>
            <w:proofErr w:type="gramStart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Севастополе.-</w:t>
            </w:r>
            <w:proofErr w:type="gramEnd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Ред.). Нет лучше друга, чем тот, которому ты не раз спасал жизнь, а что может быть дороже человеческой жизни? Советский народ </w:t>
            </w: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спаян единой мыслью - уничтожить приползших к нам варваров, а у фронтовиков дружба спаяна кровью. Никогда не волнуйся за меня, даром свою жизнь не отдам и глупо не погибну, а если придется, то только так, чтобы выполнить свой священный долг мужественно, как подобает </w:t>
            </w:r>
            <w:r w:rsidR="001C37E0"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храброму воину и не иначе..."</w:t>
            </w:r>
          </w:p>
        </w:tc>
        <w:tc>
          <w:tcPr>
            <w:tcW w:w="2324" w:type="dxa"/>
            <w:gridSpan w:val="2"/>
            <w:vMerge/>
          </w:tcPr>
          <w:p w:rsidR="00BA2F05" w:rsidRPr="00596A38" w:rsidRDefault="00BA2F05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BA2F05" w:rsidRPr="00596A38" w:rsidRDefault="00BA2F05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4265"/>
        </w:trPr>
        <w:tc>
          <w:tcPr>
            <w:tcW w:w="1740" w:type="dxa"/>
          </w:tcPr>
          <w:p w:rsidR="00BA2F05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 солдат</w:t>
            </w:r>
          </w:p>
          <w:p w:rsidR="00A0002C" w:rsidRPr="00C86F33" w:rsidRDefault="00A0002C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BA2F05" w:rsidRPr="00C86F33" w:rsidRDefault="00BA2F05" w:rsidP="006E2C40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Воентехник 1 ранга П. </w:t>
            </w:r>
            <w:proofErr w:type="spellStart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Губичев</w:t>
            </w:r>
            <w:proofErr w:type="spellEnd"/>
          </w:p>
          <w:p w:rsidR="00BA2F05" w:rsidRPr="00C86F33" w:rsidRDefault="00BA2F05" w:rsidP="006E2C40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6E2C40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"Я часто забываю, что нахожусь на войне. И только взрывы снарядов и </w:t>
            </w:r>
            <w:proofErr w:type="gramStart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мин...</w:t>
            </w:r>
            <w:proofErr w:type="gramEnd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и жужжание вражеских пуль дают напоминание, что война еще не окончена, враг еще не разбит. И вот, Лена, чтобы его победить, требуются от нас с тобой совместные усилия. Тебе больше работать в поле, дать больше хлеба нам, а мы должны метко стрелять, чтобы больше убить немцев. И тогда только войну закончим, быстрее и с победой вернемся домой, на свои места, кто останется в живых..."</w:t>
            </w:r>
          </w:p>
        </w:tc>
        <w:tc>
          <w:tcPr>
            <w:tcW w:w="2324" w:type="dxa"/>
            <w:gridSpan w:val="2"/>
            <w:vMerge/>
          </w:tcPr>
          <w:p w:rsidR="00BA2F05" w:rsidRPr="00596A38" w:rsidRDefault="00BA2F05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</w:tcPr>
          <w:p w:rsidR="00BA2F05" w:rsidRPr="00596A38" w:rsidRDefault="00BA2F05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180"/>
        </w:trPr>
        <w:tc>
          <w:tcPr>
            <w:tcW w:w="1740" w:type="dxa"/>
          </w:tcPr>
          <w:p w:rsidR="006E2C40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Дед </w:t>
            </w:r>
          </w:p>
        </w:tc>
        <w:tc>
          <w:tcPr>
            <w:tcW w:w="3088" w:type="dxa"/>
            <w:gridSpan w:val="3"/>
          </w:tcPr>
          <w:p w:rsidR="006E2C40" w:rsidRPr="00C86F33" w:rsidRDefault="00BA2F05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gramStart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Много  моих</w:t>
            </w:r>
            <w:proofErr w:type="gramEnd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одноклассников сложили головы  в бою. Но есть и тот, который погиб </w:t>
            </w:r>
            <w:r w:rsidR="00C5335C"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от рук карателей </w:t>
            </w: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 концлагере, </w:t>
            </w:r>
            <w:proofErr w:type="gramStart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 Бухенвальде</w:t>
            </w:r>
            <w:proofErr w:type="gramEnd"/>
          </w:p>
        </w:tc>
        <w:tc>
          <w:tcPr>
            <w:tcW w:w="2324" w:type="dxa"/>
            <w:gridSpan w:val="2"/>
          </w:tcPr>
          <w:p w:rsidR="006E2C40" w:rsidRPr="00596A38" w:rsidRDefault="00BA2F05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Дед рассказывает внучки</w:t>
            </w:r>
          </w:p>
        </w:tc>
        <w:tc>
          <w:tcPr>
            <w:tcW w:w="2419" w:type="dxa"/>
          </w:tcPr>
          <w:p w:rsidR="006E2C40" w:rsidRPr="00596A38" w:rsidRDefault="006E2C4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165"/>
        </w:trPr>
        <w:tc>
          <w:tcPr>
            <w:tcW w:w="1740" w:type="dxa"/>
          </w:tcPr>
          <w:p w:rsidR="006E2C40" w:rsidRPr="00C86F33" w:rsidRDefault="00A0002C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Ученик 7</w:t>
            </w:r>
          </w:p>
          <w:p w:rsidR="0023530D" w:rsidRPr="00C86F33" w:rsidRDefault="0023530D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3530D" w:rsidRPr="00C86F33" w:rsidRDefault="0023530D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3530D" w:rsidRPr="00C86F33" w:rsidRDefault="0023530D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3530D" w:rsidRPr="00C86F33" w:rsidRDefault="0023530D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3530D" w:rsidRPr="00C86F33" w:rsidRDefault="0023530D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873CD" w:rsidRPr="00C86F33" w:rsidRDefault="008873CD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873CD" w:rsidRPr="00C86F33" w:rsidRDefault="008873CD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3530D" w:rsidRPr="00C86F33" w:rsidRDefault="0023530D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3530D" w:rsidRPr="00C86F33" w:rsidRDefault="00A0002C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Ученик 8</w:t>
            </w:r>
          </w:p>
          <w:p w:rsidR="0023530D" w:rsidRPr="00C86F33" w:rsidRDefault="0023530D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3530D" w:rsidRPr="00C86F33" w:rsidRDefault="0023530D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3530D" w:rsidRPr="00C86F33" w:rsidRDefault="0023530D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3530D" w:rsidRPr="00C86F33" w:rsidRDefault="0023530D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3530D" w:rsidRPr="00C86F33" w:rsidRDefault="0023530D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3530D" w:rsidRPr="00C86F33" w:rsidRDefault="0023530D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3530D" w:rsidRPr="00C86F33" w:rsidRDefault="0023530D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3530D" w:rsidRPr="00C86F33" w:rsidRDefault="0023530D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3530D" w:rsidRPr="00C86F33" w:rsidRDefault="0023530D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Ученик </w:t>
            </w:r>
            <w:r w:rsidR="00A0002C"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  <w:p w:rsidR="007F1370" w:rsidRPr="00C86F33" w:rsidRDefault="007F1370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370" w:rsidRPr="00C86F33" w:rsidRDefault="007F1370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370" w:rsidRPr="00C86F33" w:rsidRDefault="007F1370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370" w:rsidRPr="00C86F33" w:rsidRDefault="007F1370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370" w:rsidRPr="00C86F33" w:rsidRDefault="007F1370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873CD" w:rsidRPr="00C86F33" w:rsidRDefault="008873CD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873CD" w:rsidRPr="00C86F33" w:rsidRDefault="008873CD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873CD" w:rsidRPr="00C86F33" w:rsidRDefault="008873CD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873CD" w:rsidRPr="00C86F33" w:rsidRDefault="008873CD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370" w:rsidRPr="00C86F33" w:rsidRDefault="007F1370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370" w:rsidRPr="00C86F33" w:rsidRDefault="007F1370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370" w:rsidRPr="00C86F33" w:rsidRDefault="007F1370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370" w:rsidRPr="00C86F33" w:rsidRDefault="007F1370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370" w:rsidRPr="00C86F33" w:rsidRDefault="007F1370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370" w:rsidRPr="00C86F33" w:rsidRDefault="007F1370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370" w:rsidRPr="00C86F33" w:rsidRDefault="007F1370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86F33" w:rsidRDefault="00C86F33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1370" w:rsidRPr="00C86F33" w:rsidRDefault="007F1370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Ученик 10</w:t>
            </w:r>
          </w:p>
          <w:p w:rsidR="007F1370" w:rsidRPr="00C86F33" w:rsidRDefault="007F1370" w:rsidP="004C5117">
            <w:pPr>
              <w:rPr>
                <w:rStyle w:val="ac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Сколько жить доведётся на свете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Бывшим узникам концлагерей -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Не забыть им ни фабрики смерти,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Ни фашистов, что злее зверей!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Треблинка, Бухенвальд и Освенцим,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Маутхаузен в том же ряду...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Кто попал в лапы дьявола, к немцам,-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Побывал в преисподней, в аду.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Вся Земля содрогалась от горя,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Не щадило зверьё и детей!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Пасть чудовищная - крематорий -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Что ни день пожирала людей.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этом мире - безумном, ничтожном -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 кострах распинают и жгут,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 сдирают безжалостно кожу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 перчатки - отлично, "</w:t>
            </w:r>
            <w:proofErr w:type="spellStart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зергут</w:t>
            </w:r>
            <w:proofErr w:type="spellEnd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"!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 душа леденела от страха,</w:t>
            </w:r>
          </w:p>
          <w:p w:rsidR="00BA2F05" w:rsidRPr="00C86F33" w:rsidRDefault="0023530D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Этот ужас вовек не </w:t>
            </w:r>
            <w:r w:rsidR="00BA2F05"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</w:t>
            </w: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</w:t>
            </w:r>
            <w:r w:rsidR="00BA2F05"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быть!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gramStart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Сколько  брошено</w:t>
            </w:r>
            <w:proofErr w:type="gramEnd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жизней на плаху!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Разве можно такое забыть?!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Всё же узники - сильные духом!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 в застенках остались людьми.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Пусть погибшим земля будет пухом,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Тем, кто выжил - поклон до земли!</w:t>
            </w:r>
          </w:p>
          <w:p w:rsidR="00BA2F05" w:rsidRPr="00C86F33" w:rsidRDefault="00BA2F05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6E2C40" w:rsidRPr="00C86F33" w:rsidRDefault="006E2C40" w:rsidP="00BA2F0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:rsidR="006266D1" w:rsidRPr="00596A38" w:rsidRDefault="006266D1" w:rsidP="00C5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1" w:rsidRPr="00596A38" w:rsidRDefault="006266D1" w:rsidP="00C5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1" w:rsidRPr="00596A38" w:rsidRDefault="006266D1" w:rsidP="00C5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0D" w:rsidRPr="00596A38" w:rsidRDefault="005C3081" w:rsidP="00C5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На сцен</w:t>
            </w:r>
            <w:r w:rsidR="00C5335C" w:rsidRPr="00596A38">
              <w:rPr>
                <w:rFonts w:ascii="Times New Roman" w:hAnsi="Times New Roman" w:cs="Times New Roman"/>
                <w:sz w:val="24"/>
                <w:szCs w:val="24"/>
              </w:rPr>
              <w:t>е раненые советские солдаты</w:t>
            </w:r>
            <w:r w:rsidR="006266D1"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(два солдата поддерживают одного солдата)</w:t>
            </w:r>
            <w:r w:rsidR="00C5335C" w:rsidRPr="00596A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335C" w:rsidRPr="00596A38" w:rsidRDefault="00C5335C" w:rsidP="00C5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женщина с ребенком на руках</w:t>
            </w:r>
            <w:r w:rsidR="006266D1" w:rsidRPr="00596A38">
              <w:rPr>
                <w:rFonts w:ascii="Times New Roman" w:hAnsi="Times New Roman" w:cs="Times New Roman"/>
                <w:sz w:val="24"/>
                <w:szCs w:val="24"/>
              </w:rPr>
              <w:t>. Все они стоят за колючей проволокой</w:t>
            </w:r>
          </w:p>
          <w:p w:rsidR="006266D1" w:rsidRPr="00596A38" w:rsidRDefault="006266D1" w:rsidP="00C5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1" w:rsidRPr="00596A38" w:rsidRDefault="006266D1" w:rsidP="00C5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1" w:rsidRPr="00596A38" w:rsidRDefault="006266D1" w:rsidP="00C5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1" w:rsidRPr="00596A38" w:rsidRDefault="006266D1" w:rsidP="00C5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1" w:rsidRPr="00596A38" w:rsidRDefault="006266D1" w:rsidP="00C5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1" w:rsidRPr="00596A38" w:rsidRDefault="006266D1" w:rsidP="00C5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6D1" w:rsidRPr="00596A38" w:rsidRDefault="006266D1" w:rsidP="0062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На сцену выходят ученики 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с  плакатами</w:t>
            </w:r>
            <w:proofErr w:type="gram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6D1" w:rsidRPr="00596A38" w:rsidRDefault="006266D1" w:rsidP="0062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плакатах  наз</w:t>
            </w:r>
            <w:r w:rsidR="006C2330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gramEnd"/>
            <w:r w:rsidR="006C2330">
              <w:rPr>
                <w:rFonts w:ascii="Times New Roman" w:hAnsi="Times New Roman" w:cs="Times New Roman"/>
                <w:sz w:val="24"/>
                <w:szCs w:val="24"/>
              </w:rPr>
              <w:t xml:space="preserve"> концлагерей и число погибш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их заключенных</w:t>
            </w:r>
          </w:p>
          <w:p w:rsidR="006266D1" w:rsidRPr="00596A38" w:rsidRDefault="006266D1" w:rsidP="0062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Дахау.  70 тысяч узников там были замучены и убиты</w:t>
            </w:r>
          </w:p>
          <w:p w:rsidR="006266D1" w:rsidRPr="00596A38" w:rsidRDefault="006266D1" w:rsidP="0062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Маутхаузен.  Зверски уничтожено 122 тысячи человек</w:t>
            </w:r>
          </w:p>
          <w:p w:rsidR="006266D1" w:rsidRPr="00596A38" w:rsidRDefault="006266D1" w:rsidP="0062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Бухенвальд. </w:t>
            </w:r>
          </w:p>
          <w:p w:rsidR="006266D1" w:rsidRPr="00596A38" w:rsidRDefault="006266D1" w:rsidP="0062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Всего в Бухенвальде было замучено </w:t>
            </w:r>
          </w:p>
          <w:p w:rsidR="006266D1" w:rsidRPr="00596A38" w:rsidRDefault="006266D1" w:rsidP="0062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  56 тысяч человек</w:t>
            </w:r>
          </w:p>
          <w:p w:rsidR="006266D1" w:rsidRPr="00596A38" w:rsidRDefault="006266D1" w:rsidP="0062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Освенцем</w:t>
            </w:r>
            <w:proofErr w:type="spell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. За годы существования там было                               уничтожено свыше </w:t>
            </w:r>
          </w:p>
          <w:p w:rsidR="006266D1" w:rsidRPr="00596A38" w:rsidRDefault="006266D1" w:rsidP="0062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4 миллионов человек</w:t>
            </w:r>
          </w:p>
          <w:p w:rsidR="006266D1" w:rsidRPr="00596A38" w:rsidRDefault="006266D1" w:rsidP="0062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Майданек.</w:t>
            </w:r>
          </w:p>
          <w:p w:rsidR="006266D1" w:rsidRPr="00596A38" w:rsidRDefault="006266D1" w:rsidP="0062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В Майданеке было истреблено около </w:t>
            </w:r>
          </w:p>
          <w:p w:rsidR="006266D1" w:rsidRPr="00596A38" w:rsidRDefault="006266D1" w:rsidP="0062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1 миллион 500 тысяч</w:t>
            </w:r>
          </w:p>
          <w:p w:rsidR="006266D1" w:rsidRPr="00596A38" w:rsidRDefault="006266D1" w:rsidP="0062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человек</w:t>
            </w:r>
          </w:p>
          <w:p w:rsidR="006266D1" w:rsidRPr="00596A38" w:rsidRDefault="006266D1" w:rsidP="0062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1C37E0" w:rsidRPr="00596A38" w:rsidRDefault="001C37E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E0" w:rsidRPr="00596A38" w:rsidRDefault="006266D1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Колючая проволока натянутая на 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палки  (</w:t>
            </w:r>
            <w:proofErr w:type="gram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забор) </w:t>
            </w:r>
          </w:p>
          <w:p w:rsidR="001C37E0" w:rsidRPr="00596A38" w:rsidRDefault="001C37E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E0" w:rsidRPr="00596A38" w:rsidRDefault="001C37E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150"/>
        </w:trPr>
        <w:tc>
          <w:tcPr>
            <w:tcW w:w="4828" w:type="dxa"/>
            <w:gridSpan w:val="4"/>
          </w:tcPr>
          <w:p w:rsidR="00E01C97" w:rsidRPr="00596A38" w:rsidRDefault="00E01C97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0D" w:rsidRPr="00596A38" w:rsidRDefault="006266D1" w:rsidP="00C86F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6A38">
              <w:rPr>
                <w:rFonts w:ascii="Arial" w:hAnsi="Arial" w:cs="Arial"/>
                <w:b/>
                <w:sz w:val="24"/>
                <w:szCs w:val="24"/>
              </w:rPr>
              <w:t xml:space="preserve">   № </w:t>
            </w:r>
            <w:proofErr w:type="gramStart"/>
            <w:r w:rsidRPr="00596A38">
              <w:rPr>
                <w:rFonts w:ascii="Arial" w:hAnsi="Arial" w:cs="Arial"/>
                <w:b/>
                <w:sz w:val="24"/>
                <w:szCs w:val="24"/>
              </w:rPr>
              <w:t xml:space="preserve">7  </w:t>
            </w:r>
            <w:r w:rsidR="0023530D" w:rsidRPr="00596A38">
              <w:rPr>
                <w:rFonts w:ascii="Arial" w:hAnsi="Arial" w:cs="Arial"/>
                <w:b/>
                <w:sz w:val="24"/>
                <w:szCs w:val="24"/>
              </w:rPr>
              <w:t>Звучит</w:t>
            </w:r>
            <w:proofErr w:type="gramEnd"/>
            <w:r w:rsidR="0023530D" w:rsidRPr="00596A3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6F33">
              <w:rPr>
                <w:rFonts w:ascii="Arial" w:hAnsi="Arial" w:cs="Arial"/>
                <w:b/>
                <w:sz w:val="24"/>
                <w:szCs w:val="24"/>
              </w:rPr>
              <w:t xml:space="preserve"> запись </w:t>
            </w:r>
            <w:r w:rsidR="0023530D" w:rsidRPr="00596A38">
              <w:rPr>
                <w:rFonts w:ascii="Arial" w:hAnsi="Arial" w:cs="Arial"/>
                <w:b/>
                <w:sz w:val="24"/>
                <w:szCs w:val="24"/>
              </w:rPr>
              <w:t>песн</w:t>
            </w:r>
            <w:r w:rsidR="00C86F33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="0023530D" w:rsidRPr="00596A38">
              <w:rPr>
                <w:rFonts w:ascii="Arial" w:hAnsi="Arial" w:cs="Arial"/>
                <w:b/>
                <w:sz w:val="24"/>
                <w:szCs w:val="24"/>
              </w:rPr>
              <w:t xml:space="preserve">  «</w:t>
            </w:r>
            <w:proofErr w:type="spellStart"/>
            <w:r w:rsidR="0023530D" w:rsidRPr="00596A38">
              <w:rPr>
                <w:rFonts w:ascii="Arial" w:hAnsi="Arial" w:cs="Arial"/>
                <w:b/>
                <w:sz w:val="24"/>
                <w:szCs w:val="24"/>
              </w:rPr>
              <w:t>Бухенвальдский</w:t>
            </w:r>
            <w:proofErr w:type="spellEnd"/>
            <w:r w:rsidR="0023530D" w:rsidRPr="00596A38">
              <w:rPr>
                <w:rFonts w:ascii="Arial" w:hAnsi="Arial" w:cs="Arial"/>
                <w:b/>
                <w:sz w:val="24"/>
                <w:szCs w:val="24"/>
              </w:rPr>
              <w:t xml:space="preserve"> набат»</w:t>
            </w:r>
          </w:p>
        </w:tc>
        <w:tc>
          <w:tcPr>
            <w:tcW w:w="2324" w:type="dxa"/>
            <w:gridSpan w:val="2"/>
          </w:tcPr>
          <w:p w:rsidR="006266D1" w:rsidRPr="00596A38" w:rsidRDefault="0023530D" w:rsidP="0062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01C97" w:rsidRPr="00596A38" w:rsidRDefault="006266D1" w:rsidP="0023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Начинает звучать 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песня .Раненный</w:t>
            </w:r>
            <w:proofErr w:type="gram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солдат старается поднят</w:t>
            </w:r>
            <w:r w:rsidR="006C23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ся при помощи своих 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товарищей. Все «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узники»  всматриваются</w:t>
            </w:r>
            <w:proofErr w:type="gram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в даль</w:t>
            </w:r>
          </w:p>
          <w:p w:rsidR="00E01C97" w:rsidRPr="00596A38" w:rsidRDefault="00E01C97" w:rsidP="0023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23530D" w:rsidRPr="00596A38" w:rsidRDefault="0023530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1" w:rsidRPr="00596A38" w:rsidTr="00A10F37">
        <w:trPr>
          <w:trHeight w:val="10530"/>
        </w:trPr>
        <w:tc>
          <w:tcPr>
            <w:tcW w:w="1740" w:type="dxa"/>
          </w:tcPr>
          <w:p w:rsidR="005C3081" w:rsidRPr="00596A38" w:rsidRDefault="006C233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5C3081" w:rsidRPr="00596A3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3088" w:type="dxa"/>
            <w:gridSpan w:val="3"/>
            <w:shd w:val="clear" w:color="auto" w:fill="auto"/>
          </w:tcPr>
          <w:p w:rsidR="005C3081" w:rsidRPr="00C86F33" w:rsidRDefault="005C3081" w:rsidP="00585864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Вот посмотри, внученька – это фото Ваньки. </w:t>
            </w:r>
            <w:proofErr w:type="gramStart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Он  помогал</w:t>
            </w:r>
            <w:proofErr w:type="gramEnd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разведчикам.</w:t>
            </w:r>
          </w:p>
          <w:p w:rsidR="005C3081" w:rsidRPr="00C86F33" w:rsidRDefault="005C3081" w:rsidP="00585864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Да…На войне можно было </w:t>
            </w:r>
            <w:proofErr w:type="gramStart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встретить  и</w:t>
            </w:r>
            <w:proofErr w:type="gramEnd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совсем юных  воинов. Юные герои большой войны, они сражались рядом со старшими – отцами, братьями. Они воевали повсюду: в небе, на море, в партизанских отрядах, на передовой линии фронта и в тылу. И ни на миг не дрогнули юные сердца. </w:t>
            </w:r>
          </w:p>
          <w:p w:rsidR="005C3081" w:rsidRPr="00C86F33" w:rsidRDefault="005C3081" w:rsidP="006A5286">
            <w:pPr>
              <w:shd w:val="clear" w:color="auto" w:fill="FFFFFF" w:themeFill="background1"/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Их повзрослевшая юность была наполнена такими испытаниями, что придумай их даже очень талантливый писатель, в это было бы трудно поверить. Но это было! Было в судьбе обыкновенных мальчишек и девчонок – детей войны.</w:t>
            </w:r>
          </w:p>
          <w:p w:rsidR="005C3081" w:rsidRPr="00C86F33" w:rsidRDefault="005C3081" w:rsidP="006A5286">
            <w:pPr>
              <w:shd w:val="clear" w:color="auto" w:fill="FFFFFF" w:themeFill="background1"/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Сегодня мы должны учиться у них беззаветной преданности и люби к своей Родине, смелости, достоинству, мужеству и стойкости.  </w:t>
            </w:r>
          </w:p>
          <w:p w:rsidR="006266D1" w:rsidRPr="00C86F33" w:rsidRDefault="005C3081" w:rsidP="006A5286">
            <w:pPr>
              <w:shd w:val="clear" w:color="auto" w:fill="FFFFFF" w:themeFill="background1"/>
              <w:rPr>
                <w:rStyle w:val="ac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Над нами мирное небо. Во имя этого отдали жизни миллионы сынов и дочерей нашей Родины. И среди них те, кому было столько же лет, сколько </w:t>
            </w:r>
            <w:proofErr w:type="gramStart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  тебе</w:t>
            </w:r>
            <w:proofErr w:type="gramEnd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сегодня.</w:t>
            </w:r>
          </w:p>
        </w:tc>
        <w:tc>
          <w:tcPr>
            <w:tcW w:w="2324" w:type="dxa"/>
            <w:gridSpan w:val="2"/>
          </w:tcPr>
          <w:p w:rsidR="005C3081" w:rsidRPr="00C86F33" w:rsidRDefault="005C3081" w:rsidP="006A5286">
            <w:pPr>
              <w:rPr>
                <w:rStyle w:val="ac"/>
              </w:rPr>
            </w:pPr>
            <w:r w:rsidRPr="00C86F33">
              <w:rPr>
                <w:rStyle w:val="ac"/>
              </w:rPr>
              <w:t xml:space="preserve">Дед показывает </w:t>
            </w:r>
            <w:proofErr w:type="gramStart"/>
            <w:r w:rsidRPr="00C86F33">
              <w:rPr>
                <w:rStyle w:val="ac"/>
              </w:rPr>
              <w:t>внучке  фото</w:t>
            </w:r>
            <w:proofErr w:type="gramEnd"/>
            <w:r w:rsidRPr="00C86F33">
              <w:rPr>
                <w:rStyle w:val="ac"/>
              </w:rPr>
              <w:t xml:space="preserve">  мальчика- разведчика, который воевал у них в полку</w:t>
            </w: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  <w:p w:rsidR="005C3081" w:rsidRPr="00C86F33" w:rsidRDefault="005C3081" w:rsidP="006A5286">
            <w:pPr>
              <w:rPr>
                <w:rStyle w:val="ac"/>
              </w:rPr>
            </w:pPr>
          </w:p>
        </w:tc>
        <w:tc>
          <w:tcPr>
            <w:tcW w:w="2419" w:type="dxa"/>
          </w:tcPr>
          <w:p w:rsidR="005C3081" w:rsidRPr="00596A38" w:rsidRDefault="005C3081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D1" w:rsidRPr="00596A38" w:rsidTr="00A10F37">
        <w:trPr>
          <w:trHeight w:val="1046"/>
        </w:trPr>
        <w:tc>
          <w:tcPr>
            <w:tcW w:w="1740" w:type="dxa"/>
          </w:tcPr>
          <w:p w:rsidR="006266D1" w:rsidRPr="00596A38" w:rsidRDefault="006266D1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shd w:val="clear" w:color="auto" w:fill="auto"/>
          </w:tcPr>
          <w:p w:rsidR="006266D1" w:rsidRPr="00C86F33" w:rsidRDefault="006266D1" w:rsidP="006A5286">
            <w:pPr>
              <w:shd w:val="clear" w:color="auto" w:fill="FFFFFF" w:themeFill="background1"/>
              <w:rPr>
                <w:rStyle w:val="ac"/>
              </w:rPr>
            </w:pPr>
          </w:p>
          <w:p w:rsidR="006266D1" w:rsidRPr="00C86F33" w:rsidRDefault="006266D1" w:rsidP="006A5286">
            <w:pPr>
              <w:shd w:val="clear" w:color="auto" w:fill="FFFFFF" w:themeFill="background1"/>
              <w:rPr>
                <w:rStyle w:val="ac"/>
              </w:rPr>
            </w:pPr>
          </w:p>
          <w:p w:rsidR="006266D1" w:rsidRPr="00C86F33" w:rsidRDefault="006266D1" w:rsidP="006A5286">
            <w:pPr>
              <w:shd w:val="clear" w:color="auto" w:fill="FFFFFF" w:themeFill="background1"/>
              <w:rPr>
                <w:rStyle w:val="ac"/>
              </w:rPr>
            </w:pPr>
          </w:p>
          <w:p w:rsidR="006266D1" w:rsidRPr="00C86F33" w:rsidRDefault="006266D1" w:rsidP="006A5286">
            <w:pPr>
              <w:shd w:val="clear" w:color="auto" w:fill="FFFFFF" w:themeFill="background1"/>
              <w:rPr>
                <w:rStyle w:val="ac"/>
              </w:rPr>
            </w:pPr>
          </w:p>
        </w:tc>
        <w:tc>
          <w:tcPr>
            <w:tcW w:w="2324" w:type="dxa"/>
            <w:gridSpan w:val="2"/>
          </w:tcPr>
          <w:p w:rsidR="006266D1" w:rsidRPr="00C86F33" w:rsidRDefault="006266D1" w:rsidP="006266D1">
            <w:pPr>
              <w:rPr>
                <w:rStyle w:val="ac"/>
              </w:rPr>
            </w:pPr>
            <w:r w:rsidRPr="00C86F33">
              <w:rPr>
                <w:rStyle w:val="ac"/>
              </w:rPr>
              <w:t xml:space="preserve">Группа детей весело играют на </w:t>
            </w:r>
            <w:proofErr w:type="gramStart"/>
            <w:r w:rsidRPr="00C86F33">
              <w:rPr>
                <w:rStyle w:val="ac"/>
              </w:rPr>
              <w:t>сцене  у</w:t>
            </w:r>
            <w:proofErr w:type="gramEnd"/>
            <w:r w:rsidRPr="00C86F33">
              <w:rPr>
                <w:rStyle w:val="ac"/>
              </w:rPr>
              <w:t xml:space="preserve"> них в руках машинки, куклы</w:t>
            </w:r>
          </w:p>
        </w:tc>
        <w:tc>
          <w:tcPr>
            <w:tcW w:w="2419" w:type="dxa"/>
          </w:tcPr>
          <w:p w:rsidR="006266D1" w:rsidRPr="00596A38" w:rsidRDefault="006266D1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6D1" w:rsidRPr="00596A38" w:rsidTr="00A10F37">
        <w:trPr>
          <w:trHeight w:val="582"/>
        </w:trPr>
        <w:tc>
          <w:tcPr>
            <w:tcW w:w="4828" w:type="dxa"/>
            <w:gridSpan w:val="4"/>
          </w:tcPr>
          <w:p w:rsidR="00C86F33" w:rsidRDefault="00C86F33" w:rsidP="006A5286">
            <w:pPr>
              <w:shd w:val="clear" w:color="auto" w:fill="FFFFFF" w:themeFill="background1"/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  <w:proofErr w:type="gramStart"/>
            <w:r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8  Звучит</w:t>
            </w:r>
            <w:proofErr w:type="gramEnd"/>
            <w:r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 песня в исполнении </w:t>
            </w:r>
          </w:p>
          <w:p w:rsidR="006266D1" w:rsidRPr="00C86F33" w:rsidRDefault="00C86F33" w:rsidP="006A5286">
            <w:pPr>
              <w:shd w:val="clear" w:color="auto" w:fill="FFFFFF" w:themeFill="background1"/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Т. </w:t>
            </w:r>
            <w:proofErr w:type="gramStart"/>
            <w:r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Гве</w:t>
            </w:r>
            <w:r w:rsidR="006266D1"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r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д</w:t>
            </w:r>
            <w:r w:rsidR="006266D1"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цители  «</w:t>
            </w:r>
            <w:proofErr w:type="gramEnd"/>
            <w:r w:rsidR="006266D1"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Дети войны»</w:t>
            </w:r>
          </w:p>
        </w:tc>
        <w:tc>
          <w:tcPr>
            <w:tcW w:w="2324" w:type="dxa"/>
            <w:gridSpan w:val="2"/>
          </w:tcPr>
          <w:p w:rsidR="006266D1" w:rsidRPr="00C86F33" w:rsidRDefault="006266D1" w:rsidP="006536A1">
            <w:pPr>
              <w:rPr>
                <w:rStyle w:val="ac"/>
              </w:rPr>
            </w:pPr>
            <w:r w:rsidRPr="00C86F33">
              <w:rPr>
                <w:rStyle w:val="ac"/>
              </w:rPr>
              <w:t xml:space="preserve">Начинает звучать </w:t>
            </w:r>
            <w:proofErr w:type="gramStart"/>
            <w:r w:rsidRPr="00C86F33">
              <w:rPr>
                <w:rStyle w:val="ac"/>
              </w:rPr>
              <w:t>пе</w:t>
            </w:r>
            <w:r w:rsidR="0036007B" w:rsidRPr="00C86F33">
              <w:rPr>
                <w:rStyle w:val="ac"/>
              </w:rPr>
              <w:t>с</w:t>
            </w:r>
            <w:r w:rsidRPr="00C86F33">
              <w:rPr>
                <w:rStyle w:val="ac"/>
              </w:rPr>
              <w:t>ня .</w:t>
            </w:r>
            <w:proofErr w:type="gramEnd"/>
            <w:r w:rsidRPr="00C86F33">
              <w:rPr>
                <w:rStyle w:val="ac"/>
              </w:rPr>
              <w:t xml:space="preserve"> На сцену выбегают мамы детей, пытаются </w:t>
            </w:r>
            <w:r w:rsidRPr="00C86F33">
              <w:rPr>
                <w:rStyle w:val="ac"/>
              </w:rPr>
              <w:lastRenderedPageBreak/>
              <w:t xml:space="preserve">их спрятать – отходят на задний план сцены. Перед </w:t>
            </w:r>
            <w:proofErr w:type="gramStart"/>
            <w:r w:rsidRPr="00C86F33">
              <w:rPr>
                <w:rStyle w:val="ac"/>
              </w:rPr>
              <w:t xml:space="preserve">ними  </w:t>
            </w:r>
            <w:r w:rsidR="006536A1" w:rsidRPr="00C86F33">
              <w:rPr>
                <w:rStyle w:val="ac"/>
              </w:rPr>
              <w:t>встают</w:t>
            </w:r>
            <w:proofErr w:type="gramEnd"/>
            <w:r w:rsidR="006536A1" w:rsidRPr="00C86F33">
              <w:rPr>
                <w:rStyle w:val="ac"/>
              </w:rPr>
              <w:t xml:space="preserve">  советские солдаты  (защищают их)</w:t>
            </w:r>
          </w:p>
        </w:tc>
        <w:tc>
          <w:tcPr>
            <w:tcW w:w="2419" w:type="dxa"/>
          </w:tcPr>
          <w:p w:rsidR="006266D1" w:rsidRPr="00596A38" w:rsidRDefault="006266D1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740"/>
        </w:trPr>
        <w:tc>
          <w:tcPr>
            <w:tcW w:w="1740" w:type="dxa"/>
          </w:tcPr>
          <w:p w:rsidR="0023530D" w:rsidRPr="00596A38" w:rsidRDefault="00BD1046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 </w:t>
            </w:r>
            <w:r w:rsidR="007F1370" w:rsidRPr="00596A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BD1046" w:rsidRPr="00C86F33" w:rsidRDefault="00BD1046" w:rsidP="00BD104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Юные безусые герои, </w:t>
            </w:r>
          </w:p>
          <w:p w:rsidR="00BD1046" w:rsidRPr="00C86F33" w:rsidRDefault="00BD1046" w:rsidP="00BD104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Юными остались вы вовек. </w:t>
            </w:r>
          </w:p>
          <w:p w:rsidR="00BD1046" w:rsidRPr="00C86F33" w:rsidRDefault="00BD1046" w:rsidP="00BD104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Перед вашим вдруг ожившим строем </w:t>
            </w:r>
          </w:p>
          <w:p w:rsidR="00BD1046" w:rsidRPr="00C86F33" w:rsidRDefault="00BD1046" w:rsidP="00BD104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Мы стоим, не поднимая век. </w:t>
            </w:r>
          </w:p>
          <w:p w:rsidR="00BD1046" w:rsidRPr="00C86F33" w:rsidRDefault="00BD1046" w:rsidP="00BD104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Боль и гнев сейчас тому причиной. </w:t>
            </w:r>
          </w:p>
          <w:p w:rsidR="00BD1046" w:rsidRPr="00C86F33" w:rsidRDefault="00BD1046" w:rsidP="00BD104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Благодарность вечная вам всем, </w:t>
            </w:r>
          </w:p>
          <w:p w:rsidR="00BD1046" w:rsidRPr="00C86F33" w:rsidRDefault="00BD1046" w:rsidP="00BD104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Маленькие стойкие мужчины, </w:t>
            </w:r>
          </w:p>
          <w:p w:rsidR="00BD1046" w:rsidRPr="00C86F33" w:rsidRDefault="00BD1046" w:rsidP="00BD104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Девочки, достойные поэм. </w:t>
            </w:r>
          </w:p>
          <w:p w:rsidR="00BD1046" w:rsidRPr="00C86F33" w:rsidRDefault="00BD1046" w:rsidP="00BD104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Сколько вас, попробуй, перечисли. </w:t>
            </w:r>
          </w:p>
          <w:p w:rsidR="00BD1046" w:rsidRPr="00C86F33" w:rsidRDefault="00BD1046" w:rsidP="00BD104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Не сочтёшь. </w:t>
            </w:r>
            <w:proofErr w:type="gramStart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 впрочем</w:t>
            </w:r>
            <w:proofErr w:type="gramEnd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, всё равно </w:t>
            </w:r>
          </w:p>
          <w:p w:rsidR="00BD1046" w:rsidRPr="00C86F33" w:rsidRDefault="00BD1046" w:rsidP="00BD104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Вы сегодня с нами, в наших мыслях, </w:t>
            </w:r>
          </w:p>
          <w:p w:rsidR="0023530D" w:rsidRPr="00C86F33" w:rsidRDefault="00BD1046" w:rsidP="00BD1046">
            <w:pPr>
              <w:rPr>
                <w:rStyle w:val="ac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сердце, в песне, постучавшейся в окно.</w:t>
            </w:r>
          </w:p>
        </w:tc>
        <w:tc>
          <w:tcPr>
            <w:tcW w:w="2324" w:type="dxa"/>
            <w:gridSpan w:val="2"/>
          </w:tcPr>
          <w:p w:rsidR="0023530D" w:rsidRPr="00C86F33" w:rsidRDefault="0023530D" w:rsidP="006A5286">
            <w:pPr>
              <w:rPr>
                <w:rStyle w:val="ac"/>
              </w:rPr>
            </w:pPr>
          </w:p>
          <w:p w:rsidR="006536A1" w:rsidRPr="00C86F33" w:rsidRDefault="006536A1" w:rsidP="006A5286">
            <w:pPr>
              <w:rPr>
                <w:rStyle w:val="ac"/>
              </w:rPr>
            </w:pPr>
          </w:p>
          <w:p w:rsidR="006536A1" w:rsidRPr="00C86F33" w:rsidRDefault="006536A1" w:rsidP="006A5286">
            <w:pPr>
              <w:rPr>
                <w:rStyle w:val="ac"/>
              </w:rPr>
            </w:pPr>
          </w:p>
          <w:p w:rsidR="006536A1" w:rsidRPr="00C86F33" w:rsidRDefault="006536A1" w:rsidP="006A5286">
            <w:pPr>
              <w:rPr>
                <w:rStyle w:val="ac"/>
              </w:rPr>
            </w:pPr>
          </w:p>
          <w:p w:rsidR="006536A1" w:rsidRPr="00C86F33" w:rsidRDefault="006536A1" w:rsidP="006A5286">
            <w:pPr>
              <w:rPr>
                <w:rStyle w:val="ac"/>
              </w:rPr>
            </w:pPr>
          </w:p>
          <w:p w:rsidR="006536A1" w:rsidRPr="00C86F33" w:rsidRDefault="006536A1" w:rsidP="006A5286">
            <w:pPr>
              <w:rPr>
                <w:rStyle w:val="ac"/>
              </w:rPr>
            </w:pPr>
          </w:p>
          <w:p w:rsidR="006536A1" w:rsidRPr="00C86F33" w:rsidRDefault="006536A1" w:rsidP="006A5286">
            <w:pPr>
              <w:rPr>
                <w:rStyle w:val="ac"/>
              </w:rPr>
            </w:pPr>
          </w:p>
          <w:p w:rsidR="006536A1" w:rsidRPr="00C86F33" w:rsidRDefault="006536A1" w:rsidP="006A5286">
            <w:pPr>
              <w:rPr>
                <w:rStyle w:val="ac"/>
              </w:rPr>
            </w:pPr>
          </w:p>
        </w:tc>
        <w:tc>
          <w:tcPr>
            <w:tcW w:w="2419" w:type="dxa"/>
          </w:tcPr>
          <w:p w:rsidR="0023530D" w:rsidRPr="00596A38" w:rsidRDefault="001C37E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Дети выстраиваются</w:t>
            </w:r>
          </w:p>
          <w:p w:rsidR="001C37E0" w:rsidRPr="00596A38" w:rsidRDefault="001C37E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П о рядам, подготавливаются</w:t>
            </w:r>
          </w:p>
          <w:p w:rsidR="001C37E0" w:rsidRPr="00596A38" w:rsidRDefault="001C37E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песню</w:t>
            </w:r>
          </w:p>
        </w:tc>
      </w:tr>
      <w:tr w:rsidR="007257E1" w:rsidRPr="00596A38" w:rsidTr="00A10F37">
        <w:trPr>
          <w:trHeight w:val="855"/>
        </w:trPr>
        <w:tc>
          <w:tcPr>
            <w:tcW w:w="1740" w:type="dxa"/>
          </w:tcPr>
          <w:p w:rsidR="006A5286" w:rsidRPr="00C86F33" w:rsidRDefault="001C37E0" w:rsidP="004C5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Поют </w:t>
            </w:r>
            <w:r w:rsidR="007F1370" w:rsidRPr="00C86F33">
              <w:rPr>
                <w:rFonts w:ascii="Times New Roman" w:hAnsi="Times New Roman" w:cs="Times New Roman"/>
                <w:b/>
                <w:sz w:val="28"/>
                <w:szCs w:val="28"/>
              </w:rPr>
              <w:t>ученики 1-4 класса</w:t>
            </w:r>
          </w:p>
        </w:tc>
        <w:tc>
          <w:tcPr>
            <w:tcW w:w="3088" w:type="dxa"/>
            <w:gridSpan w:val="3"/>
          </w:tcPr>
          <w:p w:rsidR="00BD1046" w:rsidRPr="00C86F33" w:rsidRDefault="006A5286" w:rsidP="006A5286">
            <w:pPr>
              <w:rPr>
                <w:rStyle w:val="ac"/>
                <w:b w:val="0"/>
                <w:i w:val="0"/>
              </w:rPr>
            </w:pPr>
            <w:r w:rsidRPr="00C86F33">
              <w:rPr>
                <w:rStyle w:val="ac"/>
                <w:b w:val="0"/>
                <w:i w:val="0"/>
              </w:rPr>
              <w:t xml:space="preserve">Исполняют песню </w:t>
            </w:r>
          </w:p>
          <w:p w:rsidR="006A5286" w:rsidRPr="00C86F33" w:rsidRDefault="006A5286" w:rsidP="006A5286">
            <w:pPr>
              <w:rPr>
                <w:rStyle w:val="ac"/>
                <w:b w:val="0"/>
                <w:i w:val="0"/>
              </w:rPr>
            </w:pPr>
            <w:r w:rsidRPr="00C86F33">
              <w:rPr>
                <w:rStyle w:val="ac"/>
                <w:b w:val="0"/>
                <w:i w:val="0"/>
              </w:rPr>
              <w:t xml:space="preserve">«Пусть </w:t>
            </w:r>
          </w:p>
          <w:p w:rsidR="006A5286" w:rsidRPr="00C86F33" w:rsidRDefault="006A5286" w:rsidP="006A5286">
            <w:pPr>
              <w:rPr>
                <w:rStyle w:val="ac"/>
              </w:rPr>
            </w:pPr>
            <w:r w:rsidRPr="00C86F33">
              <w:rPr>
                <w:rStyle w:val="ac"/>
                <w:b w:val="0"/>
                <w:i w:val="0"/>
              </w:rPr>
              <w:t>всегда будет солнце»</w:t>
            </w:r>
          </w:p>
        </w:tc>
        <w:tc>
          <w:tcPr>
            <w:tcW w:w="2324" w:type="dxa"/>
            <w:gridSpan w:val="2"/>
          </w:tcPr>
          <w:p w:rsidR="006A5286" w:rsidRPr="00C86F33" w:rsidRDefault="006536A1" w:rsidP="006536A1">
            <w:pPr>
              <w:rPr>
                <w:rStyle w:val="ac"/>
              </w:rPr>
            </w:pPr>
            <w:r w:rsidRPr="00C86F33">
              <w:rPr>
                <w:rStyle w:val="ac"/>
              </w:rPr>
              <w:t xml:space="preserve">На сцену выходят дети. </w:t>
            </w:r>
            <w:r w:rsidR="006A5286" w:rsidRPr="00C86F33">
              <w:rPr>
                <w:rStyle w:val="ac"/>
              </w:rPr>
              <w:t>В руках у детей нарисованные солнца</w:t>
            </w:r>
            <w:r w:rsidR="00BD1046" w:rsidRPr="00C86F33">
              <w:rPr>
                <w:rStyle w:val="ac"/>
              </w:rPr>
              <w:t>,</w:t>
            </w:r>
            <w:r w:rsidRPr="00C86F33">
              <w:rPr>
                <w:rStyle w:val="ac"/>
              </w:rPr>
              <w:t xml:space="preserve"> </w:t>
            </w:r>
            <w:proofErr w:type="spellStart"/>
            <w:r w:rsidRPr="00C86F33">
              <w:rPr>
                <w:rStyle w:val="ac"/>
              </w:rPr>
              <w:t>облачки</w:t>
            </w:r>
            <w:proofErr w:type="spellEnd"/>
            <w:r w:rsidRPr="00C86F33">
              <w:rPr>
                <w:rStyle w:val="ac"/>
              </w:rPr>
              <w:t xml:space="preserve">, карточки со </w:t>
            </w:r>
            <w:proofErr w:type="gramStart"/>
            <w:r w:rsidRPr="00C86F33">
              <w:rPr>
                <w:rStyle w:val="ac"/>
              </w:rPr>
              <w:t>словом</w:t>
            </w:r>
            <w:r w:rsidR="00BD1046" w:rsidRPr="00C86F33">
              <w:rPr>
                <w:rStyle w:val="ac"/>
              </w:rPr>
              <w:t xml:space="preserve">  мама</w:t>
            </w:r>
            <w:proofErr w:type="gramEnd"/>
          </w:p>
          <w:p w:rsidR="006536A1" w:rsidRPr="00C86F33" w:rsidRDefault="006536A1" w:rsidP="006536A1">
            <w:pPr>
              <w:rPr>
                <w:rStyle w:val="ac"/>
              </w:rPr>
            </w:pPr>
            <w:r w:rsidRPr="00C86F33">
              <w:rPr>
                <w:rStyle w:val="ac"/>
              </w:rPr>
              <w:t xml:space="preserve">/При исполнении слова солнце – дети поднимают солнцу, небо – поднимают </w:t>
            </w:r>
            <w:proofErr w:type="spellStart"/>
            <w:r w:rsidRPr="00C86F33">
              <w:rPr>
                <w:rStyle w:val="ac"/>
              </w:rPr>
              <w:t>облачки</w:t>
            </w:r>
            <w:proofErr w:type="spellEnd"/>
            <w:r w:rsidRPr="00C86F33">
              <w:rPr>
                <w:rStyle w:val="ac"/>
              </w:rPr>
              <w:t>, мама – поднимают слово мама, я – машут руками/</w:t>
            </w:r>
          </w:p>
        </w:tc>
        <w:tc>
          <w:tcPr>
            <w:tcW w:w="2419" w:type="dxa"/>
          </w:tcPr>
          <w:p w:rsidR="006A5286" w:rsidRPr="00596A38" w:rsidRDefault="001C37E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со 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словами  мама</w:t>
            </w:r>
            <w:proofErr w:type="gram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37E0" w:rsidRPr="00596A38" w:rsidRDefault="001C37E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рисунки – солнце, облака</w:t>
            </w:r>
          </w:p>
        </w:tc>
      </w:tr>
      <w:tr w:rsidR="007257E1" w:rsidRPr="00596A38" w:rsidTr="00A10F37">
        <w:trPr>
          <w:trHeight w:val="150"/>
        </w:trPr>
        <w:tc>
          <w:tcPr>
            <w:tcW w:w="1740" w:type="dxa"/>
          </w:tcPr>
          <w:p w:rsidR="0023530D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1046" w:rsidRPr="00596A3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Ученик 12</w:t>
            </w: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33" w:rsidRDefault="00C86F33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B0" w:rsidRDefault="002310B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Ученик 13</w:t>
            </w: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CD" w:rsidRDefault="008873C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CD" w:rsidRDefault="008873C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3CD" w:rsidRPr="00596A38" w:rsidRDefault="008873C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Ученик 14</w:t>
            </w: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0B0" w:rsidRDefault="002310B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Ученик 15</w:t>
            </w:r>
          </w:p>
          <w:p w:rsidR="007F1370" w:rsidRPr="00596A38" w:rsidRDefault="008873C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23530D" w:rsidRPr="00C86F33" w:rsidRDefault="00BD1046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Много было героических </w:t>
            </w:r>
            <w:proofErr w:type="gramStart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страниц  в</w:t>
            </w:r>
            <w:proofErr w:type="gramEnd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ходе войны</w:t>
            </w:r>
          </w:p>
          <w:p w:rsidR="00BD1046" w:rsidRPr="00C86F33" w:rsidRDefault="00BD1046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 БИТВА ПОД МОСКВОЙ (30.09.41-20.04.42)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Не надо фраз про доблесть и отвагу. 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Слова — всего лишь </w:t>
            </w:r>
            <w:proofErr w:type="spellStart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навсего</w:t>
            </w:r>
            <w:proofErr w:type="spellEnd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слова. 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Мы здесь стояли. И назад — ни шагу. 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Мы здесь лежим. Зато стоит Москва. 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Мы шли в атаку сквозь огонь и взрывы, 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Зарю Победы ощутив едва. 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И умирали, зная — будем живы, 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Была б жива священная Москва. </w:t>
            </w:r>
          </w:p>
          <w:p w:rsidR="004574C9" w:rsidRPr="00C86F33" w:rsidRDefault="004574C9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1046" w:rsidRPr="00C86F33" w:rsidRDefault="00BD1046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2 БИТВА ЗА ЛЕНИНГРАД </w:t>
            </w:r>
            <w:proofErr w:type="gramStart"/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( 17.07.42г.</w:t>
            </w:r>
            <w:proofErr w:type="gramEnd"/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-2.11.43г.)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Друг, товарищ, там, за Ленинградом,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Ты мой голос слышал за кольцом,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Дай мне руку! Прорвана блокада.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Сердце к сердцу – посмотри в лицо.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Кровь друзей, взывавшая к отмщенью,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На полотнах полковых знамен.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На века убийцам нет прощенья.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Прорвана блокада. Мы идем!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Мы сегодня снова наступаем,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Никогда не повернем назад...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Мой сынишка ленинградец спит, не зная,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Как сегодня счастлив Ленинград.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D1046" w:rsidRPr="00C86F33" w:rsidRDefault="00BD1046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3 Сталинградская битва (17.07.42г.-2.11.43г.)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Открытые степному ветру,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Дома</w:t>
            </w:r>
            <w:proofErr w:type="gramEnd"/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разбитые стоят.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На шестьдесят два километра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В длину раскинут Сталинград.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Как будто он по Волге синей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В цепь развернулся, принял бой.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Встал фронтом поперек России –</w:t>
            </w:r>
          </w:p>
          <w:p w:rsidR="004574C9" w:rsidRPr="00C86F33" w:rsidRDefault="004574C9" w:rsidP="004574C9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И всю ее прикрыл собой.</w:t>
            </w:r>
          </w:p>
          <w:p w:rsidR="00BD1046" w:rsidRPr="00C86F33" w:rsidRDefault="00BD1046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4 БИТВА </w:t>
            </w:r>
            <w:proofErr w:type="gramStart"/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ЗА  КАВКАЗ</w:t>
            </w:r>
            <w:proofErr w:type="gramEnd"/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.  (25.07.42г.-09.10.43г.)</w:t>
            </w:r>
          </w:p>
          <w:p w:rsidR="00BD1046" w:rsidRPr="00C86F33" w:rsidRDefault="00BD1046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5 </w:t>
            </w:r>
            <w:proofErr w:type="gramStart"/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КУРСКАЯ  БИТВА</w:t>
            </w:r>
            <w:proofErr w:type="gramEnd"/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 (05.07.43г.-23.08.43г.)</w:t>
            </w:r>
          </w:p>
          <w:p w:rsidR="0043661E" w:rsidRPr="00C86F33" w:rsidRDefault="0043661E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3661E" w:rsidRPr="00C86F33" w:rsidRDefault="0043661E" w:rsidP="0043661E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Огнем горела Курская дуга, </w:t>
            </w:r>
          </w:p>
          <w:p w:rsidR="0043661E" w:rsidRPr="00C86F33" w:rsidRDefault="0043661E" w:rsidP="0043661E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Давили оборону клинья танков, </w:t>
            </w:r>
          </w:p>
          <w:p w:rsidR="0043661E" w:rsidRPr="00C86F33" w:rsidRDefault="0043661E" w:rsidP="0043661E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Любой ценой остановить врага, </w:t>
            </w:r>
          </w:p>
          <w:p w:rsidR="0043661E" w:rsidRPr="00C86F33" w:rsidRDefault="0043661E" w:rsidP="0043661E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Особенно прорвавшегося с флангов... </w:t>
            </w:r>
          </w:p>
          <w:p w:rsidR="0043661E" w:rsidRPr="00C86F33" w:rsidRDefault="0043661E" w:rsidP="0043661E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3661E" w:rsidRPr="00C86F33" w:rsidRDefault="0043661E" w:rsidP="0043661E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Дымят, уже закончен их поход, </w:t>
            </w:r>
          </w:p>
          <w:p w:rsidR="0043661E" w:rsidRPr="00C86F33" w:rsidRDefault="0043661E" w:rsidP="0043661E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Семь тигров из фашист</w:t>
            </w:r>
            <w:r w:rsidR="006C2330"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кого зверинца </w:t>
            </w:r>
          </w:p>
          <w:p w:rsidR="0043661E" w:rsidRPr="00C86F33" w:rsidRDefault="0043661E" w:rsidP="0043661E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 xml:space="preserve">На миг враг передышки не дает... </w:t>
            </w:r>
          </w:p>
          <w:p w:rsidR="00BD1046" w:rsidRPr="00C86F33" w:rsidRDefault="0043661E" w:rsidP="0043661E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И днем и ночью приходилось биться.</w:t>
            </w:r>
          </w:p>
        </w:tc>
        <w:tc>
          <w:tcPr>
            <w:tcW w:w="2324" w:type="dxa"/>
            <w:gridSpan w:val="2"/>
          </w:tcPr>
          <w:p w:rsidR="0023530D" w:rsidRPr="00C86F33" w:rsidRDefault="00BD1046" w:rsidP="004C5117">
            <w:pPr>
              <w:rPr>
                <w:rStyle w:val="ac"/>
              </w:rPr>
            </w:pPr>
            <w:r w:rsidRPr="00C86F33">
              <w:rPr>
                <w:rStyle w:val="ac"/>
              </w:rPr>
              <w:lastRenderedPageBreak/>
              <w:t>Дети выходят на сцену с плакатами:</w:t>
            </w:r>
          </w:p>
          <w:p w:rsidR="00BD1046" w:rsidRPr="00C86F33" w:rsidRDefault="00BD1046" w:rsidP="00BD1046">
            <w:pPr>
              <w:rPr>
                <w:rStyle w:val="ac"/>
              </w:rPr>
            </w:pPr>
            <w:r w:rsidRPr="00C86F33">
              <w:rPr>
                <w:rStyle w:val="ac"/>
              </w:rPr>
              <w:t>1 БИТВА ПОД МОСКВОЙ (30.09.41-20.04.42)</w:t>
            </w: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BD1046" w:rsidRPr="00C86F33" w:rsidRDefault="00BD1046" w:rsidP="00BD1046">
            <w:pPr>
              <w:rPr>
                <w:rStyle w:val="ac"/>
              </w:rPr>
            </w:pPr>
            <w:r w:rsidRPr="00C86F33">
              <w:rPr>
                <w:rStyle w:val="ac"/>
              </w:rPr>
              <w:t>2 БИТВА ЗА ЛЕНИНГРАД (.)</w:t>
            </w: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BD1046" w:rsidRPr="00C86F33" w:rsidRDefault="00BD1046" w:rsidP="00BD1046">
            <w:pPr>
              <w:rPr>
                <w:rStyle w:val="ac"/>
              </w:rPr>
            </w:pPr>
            <w:r w:rsidRPr="00C86F33">
              <w:rPr>
                <w:rStyle w:val="ac"/>
              </w:rPr>
              <w:t>3 Сталинградская битва (17.07.42г.-2.11.43г.)</w:t>
            </w: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43661E" w:rsidRPr="00C86F33" w:rsidRDefault="0043661E" w:rsidP="00BD1046">
            <w:pPr>
              <w:rPr>
                <w:rStyle w:val="ac"/>
              </w:rPr>
            </w:pPr>
          </w:p>
          <w:p w:rsidR="00BD1046" w:rsidRPr="00C86F33" w:rsidRDefault="00BD1046" w:rsidP="00BD1046">
            <w:pPr>
              <w:rPr>
                <w:rStyle w:val="ac"/>
              </w:rPr>
            </w:pPr>
            <w:r w:rsidRPr="00C86F33">
              <w:rPr>
                <w:rStyle w:val="ac"/>
              </w:rPr>
              <w:t xml:space="preserve">4 БИТВА </w:t>
            </w:r>
            <w:proofErr w:type="gramStart"/>
            <w:r w:rsidRPr="00C86F33">
              <w:rPr>
                <w:rStyle w:val="ac"/>
              </w:rPr>
              <w:t>ЗА  КАВКАЗ</w:t>
            </w:r>
            <w:proofErr w:type="gramEnd"/>
            <w:r w:rsidRPr="00C86F33">
              <w:rPr>
                <w:rStyle w:val="ac"/>
              </w:rPr>
              <w:t>.  (25.07.42г.-09.10.43г.)</w:t>
            </w:r>
          </w:p>
          <w:p w:rsidR="00BD1046" w:rsidRPr="00C86F33" w:rsidRDefault="00BD1046" w:rsidP="00BD1046">
            <w:pPr>
              <w:rPr>
                <w:rStyle w:val="ac"/>
              </w:rPr>
            </w:pPr>
            <w:r w:rsidRPr="00C86F33">
              <w:rPr>
                <w:rStyle w:val="ac"/>
              </w:rPr>
              <w:t xml:space="preserve">5 </w:t>
            </w:r>
            <w:proofErr w:type="gramStart"/>
            <w:r w:rsidRPr="00C86F33">
              <w:rPr>
                <w:rStyle w:val="ac"/>
              </w:rPr>
              <w:t>КУРСКАЯ  БИТВА</w:t>
            </w:r>
            <w:proofErr w:type="gramEnd"/>
            <w:r w:rsidRPr="00C86F33">
              <w:rPr>
                <w:rStyle w:val="ac"/>
              </w:rPr>
              <w:t xml:space="preserve"> (05.07.43г.-23.08.43г.)</w:t>
            </w:r>
          </w:p>
        </w:tc>
        <w:tc>
          <w:tcPr>
            <w:tcW w:w="2419" w:type="dxa"/>
          </w:tcPr>
          <w:p w:rsidR="0023530D" w:rsidRPr="00596A38" w:rsidRDefault="001C37E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Плакаты</w:t>
            </w:r>
          </w:p>
          <w:p w:rsidR="001C37E0" w:rsidRPr="00596A38" w:rsidRDefault="001C37E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1 БИТВА ПОД МОСКВОЙ (30.09.41-20.04.42)</w:t>
            </w:r>
          </w:p>
          <w:p w:rsidR="001C37E0" w:rsidRPr="00596A38" w:rsidRDefault="001C37E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2 БИТВА ЗА ЛЕНИНГРАД (.)</w:t>
            </w:r>
          </w:p>
          <w:p w:rsidR="001C37E0" w:rsidRPr="00596A38" w:rsidRDefault="001C37E0" w:rsidP="001C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3 Сталинградская битва (17.07.42г.-2.11.43г.)</w:t>
            </w:r>
          </w:p>
          <w:p w:rsidR="001C37E0" w:rsidRPr="00596A38" w:rsidRDefault="001C37E0" w:rsidP="001C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E0" w:rsidRPr="00596A38" w:rsidRDefault="001C37E0" w:rsidP="001C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E0" w:rsidRPr="00596A38" w:rsidRDefault="001C37E0" w:rsidP="001C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E0" w:rsidRPr="00596A38" w:rsidRDefault="001C37E0" w:rsidP="001C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E0" w:rsidRPr="00596A38" w:rsidRDefault="001C37E0" w:rsidP="001C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E0" w:rsidRPr="00596A38" w:rsidRDefault="001C37E0" w:rsidP="001C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E0" w:rsidRPr="00596A38" w:rsidRDefault="001C37E0" w:rsidP="001C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E0" w:rsidRPr="00596A38" w:rsidRDefault="001C37E0" w:rsidP="001C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E0" w:rsidRPr="00596A38" w:rsidRDefault="001C37E0" w:rsidP="001C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7E0" w:rsidRPr="00596A38" w:rsidRDefault="001C37E0" w:rsidP="001C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4 БИТВА 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ЗА  КАВКАЗ</w:t>
            </w:r>
            <w:proofErr w:type="gram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.  (25.07.42г.-09.10.43г.)</w:t>
            </w:r>
          </w:p>
          <w:p w:rsidR="001C37E0" w:rsidRPr="00596A38" w:rsidRDefault="001C37E0" w:rsidP="001C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КУРСКАЯ  БИТВА</w:t>
            </w:r>
            <w:proofErr w:type="gram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(05.07.43г.-23.08.43г.)</w:t>
            </w:r>
          </w:p>
        </w:tc>
      </w:tr>
      <w:tr w:rsidR="007257E1" w:rsidRPr="00596A38" w:rsidTr="00A10F37">
        <w:trPr>
          <w:trHeight w:val="2560"/>
        </w:trPr>
        <w:tc>
          <w:tcPr>
            <w:tcW w:w="1740" w:type="dxa"/>
          </w:tcPr>
          <w:p w:rsidR="00D468D7" w:rsidRPr="00596A38" w:rsidRDefault="00D468D7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D468D7" w:rsidRPr="00C86F33" w:rsidRDefault="00D468D7" w:rsidP="004C5117">
            <w:pP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:rsidR="006536A1" w:rsidRPr="00C86F33" w:rsidRDefault="00D468D7" w:rsidP="004C5117">
            <w:pPr>
              <w:rPr>
                <w:rStyle w:val="ac"/>
              </w:rPr>
            </w:pPr>
            <w:r w:rsidRPr="00C86F33">
              <w:rPr>
                <w:rStyle w:val="ac"/>
              </w:rPr>
              <w:t xml:space="preserve">На </w:t>
            </w:r>
            <w:proofErr w:type="gramStart"/>
            <w:r w:rsidRPr="00C86F33">
              <w:rPr>
                <w:rStyle w:val="ac"/>
              </w:rPr>
              <w:t xml:space="preserve">сцене  </w:t>
            </w:r>
            <w:r w:rsidR="006536A1" w:rsidRPr="00C86F33">
              <w:rPr>
                <w:rStyle w:val="ac"/>
              </w:rPr>
              <w:t>«</w:t>
            </w:r>
            <w:proofErr w:type="gramEnd"/>
            <w:r w:rsidR="006536A1" w:rsidRPr="00C86F33">
              <w:rPr>
                <w:rStyle w:val="ac"/>
              </w:rPr>
              <w:t>Памятник воину – освободителю»</w:t>
            </w:r>
          </w:p>
          <w:p w:rsidR="006536A1" w:rsidRPr="00C86F33" w:rsidRDefault="006536A1" w:rsidP="004C5117">
            <w:pPr>
              <w:rPr>
                <w:rStyle w:val="ac"/>
              </w:rPr>
            </w:pPr>
            <w:r w:rsidRPr="00C86F33">
              <w:rPr>
                <w:rStyle w:val="ac"/>
              </w:rPr>
              <w:t>Ученик одетый в форму солдата,</w:t>
            </w:r>
          </w:p>
          <w:p w:rsidR="006536A1" w:rsidRPr="00C86F33" w:rsidRDefault="00D468D7" w:rsidP="004C5117">
            <w:pPr>
              <w:rPr>
                <w:rStyle w:val="ac"/>
              </w:rPr>
            </w:pPr>
            <w:proofErr w:type="gramStart"/>
            <w:r w:rsidRPr="00C86F33">
              <w:rPr>
                <w:rStyle w:val="ac"/>
              </w:rPr>
              <w:t xml:space="preserve">постамент </w:t>
            </w:r>
            <w:r w:rsidR="006536A1" w:rsidRPr="00C86F33">
              <w:rPr>
                <w:rStyle w:val="ac"/>
              </w:rPr>
              <w:t xml:space="preserve"> с</w:t>
            </w:r>
            <w:proofErr w:type="gramEnd"/>
            <w:r w:rsidR="006536A1" w:rsidRPr="00C86F33">
              <w:rPr>
                <w:rStyle w:val="ac"/>
              </w:rPr>
              <w:t xml:space="preserve"> вечным огнем, и надписью «Никто не забыт, ничто не забыто»</w:t>
            </w:r>
          </w:p>
          <w:p w:rsidR="00D468D7" w:rsidRPr="00C86F33" w:rsidRDefault="00D468D7" w:rsidP="004C5117">
            <w:pPr>
              <w:rPr>
                <w:rStyle w:val="ac"/>
              </w:rPr>
            </w:pPr>
          </w:p>
        </w:tc>
        <w:tc>
          <w:tcPr>
            <w:tcW w:w="2419" w:type="dxa"/>
          </w:tcPr>
          <w:p w:rsidR="006536A1" w:rsidRPr="00596A38" w:rsidRDefault="001C37E0" w:rsidP="00653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Постамент ,красная</w:t>
            </w:r>
            <w:proofErr w:type="gram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ткань, стакан с водой, хлеб</w:t>
            </w:r>
            <w:r w:rsidR="00DB4895" w:rsidRPr="00596A38">
              <w:rPr>
                <w:rFonts w:ascii="Times New Roman" w:hAnsi="Times New Roman" w:cs="Times New Roman"/>
                <w:sz w:val="24"/>
                <w:szCs w:val="24"/>
              </w:rPr>
              <w:t>, свеча</w:t>
            </w:r>
            <w:r w:rsidR="006536A1" w:rsidRPr="00596A38">
              <w:rPr>
                <w:rFonts w:ascii="Times New Roman" w:hAnsi="Times New Roman" w:cs="Times New Roman"/>
                <w:sz w:val="24"/>
                <w:szCs w:val="24"/>
              </w:rPr>
              <w:t>, постамент  с вечным огнем, и надписью «Никто не забыт, ничто не забыто»</w:t>
            </w:r>
          </w:p>
          <w:p w:rsidR="00D468D7" w:rsidRPr="00596A38" w:rsidRDefault="00D468D7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C86F33">
        <w:trPr>
          <w:trHeight w:val="513"/>
        </w:trPr>
        <w:tc>
          <w:tcPr>
            <w:tcW w:w="9571" w:type="dxa"/>
            <w:gridSpan w:val="7"/>
          </w:tcPr>
          <w:p w:rsidR="00382E21" w:rsidRPr="00C86F33" w:rsidRDefault="00382E21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C86F33">
              <w:rPr>
                <w:rStyle w:val="ac"/>
              </w:rPr>
              <w:t xml:space="preserve">                                                             </w:t>
            </w: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Звучит реквием</w:t>
            </w:r>
          </w:p>
          <w:p w:rsidR="00382E21" w:rsidRPr="00C86F33" w:rsidRDefault="00382E21" w:rsidP="004C5117">
            <w:pPr>
              <w:rPr>
                <w:rStyle w:val="ac"/>
              </w:rPr>
            </w:pPr>
          </w:p>
        </w:tc>
      </w:tr>
      <w:tr w:rsidR="007257E1" w:rsidRPr="00596A38" w:rsidTr="00A10F37">
        <w:trPr>
          <w:trHeight w:val="390"/>
        </w:trPr>
        <w:tc>
          <w:tcPr>
            <w:tcW w:w="1740" w:type="dxa"/>
          </w:tcPr>
          <w:p w:rsidR="0043661E" w:rsidRPr="00596A38" w:rsidRDefault="00914AF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="007F1370" w:rsidRPr="00596A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43661E" w:rsidRPr="002310B0" w:rsidRDefault="00914AFD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Он начал путь свой боевой</w:t>
            </w:r>
          </w:p>
          <w:p w:rsidR="00914AFD" w:rsidRPr="002310B0" w:rsidRDefault="00914AFD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огне сражений под Москвой.</w:t>
            </w:r>
          </w:p>
          <w:p w:rsidR="00914AFD" w:rsidRPr="002310B0" w:rsidRDefault="00914AFD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Стоял он насмерть у стен Сталинграда</w:t>
            </w:r>
          </w:p>
          <w:p w:rsidR="00914AFD" w:rsidRPr="002310B0" w:rsidRDefault="00914AFD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 для фашистов был преградой.</w:t>
            </w:r>
          </w:p>
          <w:p w:rsidR="00914AFD" w:rsidRPr="002310B0" w:rsidRDefault="00914AFD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Бил врагов на Курской дуге – </w:t>
            </w:r>
          </w:p>
          <w:p w:rsidR="00914AFD" w:rsidRPr="002310B0" w:rsidRDefault="00914AFD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Родину он защищал везде.</w:t>
            </w:r>
          </w:p>
          <w:p w:rsidR="00914AFD" w:rsidRPr="002310B0" w:rsidRDefault="00914AFD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Он Кёнигсберг и Вену брал,</w:t>
            </w:r>
          </w:p>
          <w:p w:rsidR="00914AFD" w:rsidRPr="002310B0" w:rsidRDefault="00914AFD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Белград и Прагу освобождал.</w:t>
            </w:r>
          </w:p>
          <w:p w:rsidR="00914AFD" w:rsidRPr="002310B0" w:rsidRDefault="00914AFD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 над поверженным Рейхстагом</w:t>
            </w:r>
          </w:p>
          <w:p w:rsidR="00914AFD" w:rsidRPr="002310B0" w:rsidRDefault="00914AFD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Поднялся с </w:t>
            </w:r>
            <w:proofErr w:type="gramStart"/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нашим  красным</w:t>
            </w:r>
            <w:proofErr w:type="gramEnd"/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флагом.</w:t>
            </w:r>
          </w:p>
          <w:p w:rsidR="00914AFD" w:rsidRPr="002310B0" w:rsidRDefault="00914AFD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Он всё </w:t>
            </w:r>
            <w:r w:rsidR="00952B87"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прошёл</w:t>
            </w: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: огонь и воду.</w:t>
            </w:r>
          </w:p>
          <w:p w:rsidR="00914AFD" w:rsidRPr="002310B0" w:rsidRDefault="00914AFD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 для народов он принес свободу.</w:t>
            </w:r>
          </w:p>
          <w:p w:rsidR="00914AFD" w:rsidRPr="002310B0" w:rsidRDefault="00914AFD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 в честь него у стен Кремля </w:t>
            </w:r>
          </w:p>
          <w:p w:rsidR="00914AFD" w:rsidRPr="002310B0" w:rsidRDefault="00914AFD" w:rsidP="004C5117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Зажжен был факел вечного огня.</w:t>
            </w:r>
          </w:p>
        </w:tc>
        <w:tc>
          <w:tcPr>
            <w:tcW w:w="2324" w:type="dxa"/>
            <w:gridSpan w:val="2"/>
          </w:tcPr>
          <w:p w:rsidR="0043661E" w:rsidRPr="00C86F33" w:rsidRDefault="00382E21" w:rsidP="004C5117">
            <w:pPr>
              <w:rPr>
                <w:rStyle w:val="ac"/>
              </w:rPr>
            </w:pPr>
            <w:r w:rsidRPr="00C86F33">
              <w:rPr>
                <w:rStyle w:val="ac"/>
              </w:rPr>
              <w:lastRenderedPageBreak/>
              <w:t>Уч</w:t>
            </w:r>
            <w:r w:rsidR="006C2330" w:rsidRPr="00C86F33">
              <w:rPr>
                <w:rStyle w:val="ac"/>
              </w:rPr>
              <w:t>еники стоят по обе стороны поста</w:t>
            </w:r>
            <w:r w:rsidRPr="00C86F33">
              <w:rPr>
                <w:rStyle w:val="ac"/>
              </w:rPr>
              <w:t>мента, рассказывают стихи / на фоне реквиема/</w:t>
            </w:r>
          </w:p>
        </w:tc>
        <w:tc>
          <w:tcPr>
            <w:tcW w:w="2419" w:type="dxa"/>
          </w:tcPr>
          <w:p w:rsidR="0043661E" w:rsidRPr="00596A38" w:rsidRDefault="00AC20A9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Солдаты с автоматами</w:t>
            </w:r>
          </w:p>
        </w:tc>
      </w:tr>
      <w:tr w:rsidR="007257E1" w:rsidRPr="00596A38" w:rsidTr="00A10F37">
        <w:trPr>
          <w:trHeight w:val="375"/>
        </w:trPr>
        <w:tc>
          <w:tcPr>
            <w:tcW w:w="1740" w:type="dxa"/>
          </w:tcPr>
          <w:p w:rsidR="0043661E" w:rsidRPr="00596A38" w:rsidRDefault="00914AF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 </w:t>
            </w:r>
            <w:r w:rsidR="007F1370" w:rsidRPr="00596A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F1370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914AFD" w:rsidRPr="002310B0" w:rsidRDefault="00914AFD" w:rsidP="00914AFD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1. Над могилой в тихом парке </w:t>
            </w:r>
          </w:p>
          <w:p w:rsidR="00914AFD" w:rsidRPr="002310B0" w:rsidRDefault="00914AFD" w:rsidP="00914AFD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расцвели тюльпаны ярко </w:t>
            </w:r>
          </w:p>
          <w:p w:rsidR="00914AFD" w:rsidRPr="002310B0" w:rsidRDefault="00914AFD" w:rsidP="00914AFD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вечно тут огонь горит </w:t>
            </w:r>
          </w:p>
          <w:p w:rsidR="00914AFD" w:rsidRPr="002310B0" w:rsidRDefault="00914AFD" w:rsidP="00914AFD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тут солдат советский спит </w:t>
            </w:r>
          </w:p>
          <w:p w:rsidR="00914AFD" w:rsidRPr="002310B0" w:rsidRDefault="00914AFD" w:rsidP="00914AFD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914AFD" w:rsidRPr="002310B0" w:rsidRDefault="00914AFD" w:rsidP="00914AFD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2. Мы склонились низко, низко </w:t>
            </w:r>
          </w:p>
          <w:p w:rsidR="00914AFD" w:rsidRPr="002310B0" w:rsidRDefault="00914AFD" w:rsidP="00914AFD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 подножья обелиска </w:t>
            </w:r>
          </w:p>
          <w:p w:rsidR="00914AFD" w:rsidRPr="002310B0" w:rsidRDefault="00914AFD" w:rsidP="00914AFD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наш венок расцвёл на нём </w:t>
            </w:r>
          </w:p>
          <w:p w:rsidR="00914AFD" w:rsidRPr="002310B0" w:rsidRDefault="00914AFD" w:rsidP="00914AFD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жарким пламенным огнём </w:t>
            </w:r>
          </w:p>
          <w:p w:rsidR="00914AFD" w:rsidRPr="002310B0" w:rsidRDefault="00914AFD" w:rsidP="00914AFD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914AFD" w:rsidRPr="002310B0" w:rsidRDefault="00914AFD" w:rsidP="00914AFD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3. Мир солдаты защищали </w:t>
            </w:r>
          </w:p>
          <w:p w:rsidR="00914AFD" w:rsidRPr="002310B0" w:rsidRDefault="00914AFD" w:rsidP="00914AFD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жизнь они за нас отдали </w:t>
            </w:r>
          </w:p>
          <w:p w:rsidR="00914AFD" w:rsidRPr="002310B0" w:rsidRDefault="00914AFD" w:rsidP="00914AFD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сохраним в сердцах своих </w:t>
            </w:r>
          </w:p>
          <w:p w:rsidR="0043661E" w:rsidRPr="002310B0" w:rsidRDefault="00914AFD" w:rsidP="00914AFD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память светлую о них.</w:t>
            </w:r>
          </w:p>
        </w:tc>
        <w:tc>
          <w:tcPr>
            <w:tcW w:w="2324" w:type="dxa"/>
            <w:gridSpan w:val="2"/>
          </w:tcPr>
          <w:p w:rsidR="0043661E" w:rsidRPr="00C86F33" w:rsidRDefault="00382E21" w:rsidP="004C5117">
            <w:pPr>
              <w:rPr>
                <w:rStyle w:val="ac"/>
              </w:rPr>
            </w:pPr>
            <w:proofErr w:type="gramStart"/>
            <w:r w:rsidRPr="00C86F33">
              <w:rPr>
                <w:rStyle w:val="ac"/>
              </w:rPr>
              <w:t>Ученики ,одетые</w:t>
            </w:r>
            <w:proofErr w:type="gramEnd"/>
            <w:r w:rsidRPr="00C86F33">
              <w:rPr>
                <w:rStyle w:val="ac"/>
              </w:rPr>
              <w:t xml:space="preserve"> в военную форму с оружием в руках ,приклоняют колено</w:t>
            </w:r>
          </w:p>
          <w:p w:rsidR="00382E21" w:rsidRPr="00C86F33" w:rsidRDefault="00382E21" w:rsidP="004C5117">
            <w:pPr>
              <w:rPr>
                <w:rStyle w:val="ac"/>
              </w:rPr>
            </w:pPr>
            <w:r w:rsidRPr="00C86F33">
              <w:rPr>
                <w:rStyle w:val="ac"/>
              </w:rPr>
              <w:t>/ на фоне реквиема/</w:t>
            </w:r>
          </w:p>
        </w:tc>
        <w:tc>
          <w:tcPr>
            <w:tcW w:w="2419" w:type="dxa"/>
          </w:tcPr>
          <w:p w:rsidR="0043661E" w:rsidRPr="00596A38" w:rsidRDefault="00AC20A9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Солдаты с автоматами</w:t>
            </w:r>
          </w:p>
        </w:tc>
      </w:tr>
      <w:tr w:rsidR="007257E1" w:rsidRPr="00596A38" w:rsidTr="00A10F37">
        <w:trPr>
          <w:trHeight w:val="585"/>
        </w:trPr>
        <w:tc>
          <w:tcPr>
            <w:tcW w:w="1740" w:type="dxa"/>
          </w:tcPr>
          <w:p w:rsidR="0043661E" w:rsidRPr="00C86F33" w:rsidRDefault="00382E21" w:rsidP="004C51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F33">
              <w:rPr>
                <w:rFonts w:ascii="Times New Roman" w:hAnsi="Times New Roman" w:cs="Times New Roman"/>
                <w:b/>
                <w:sz w:val="28"/>
                <w:szCs w:val="28"/>
              </w:rPr>
              <w:t>Голос из-за сцены</w:t>
            </w:r>
          </w:p>
        </w:tc>
        <w:tc>
          <w:tcPr>
            <w:tcW w:w="3088" w:type="dxa"/>
            <w:gridSpan w:val="3"/>
          </w:tcPr>
          <w:p w:rsidR="00280B90" w:rsidRPr="00C86F33" w:rsidRDefault="00382E21" w:rsidP="004C5117">
            <w:pPr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  <w:r w:rsidRPr="00C86F33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Объявляется     МИНУТА МОЛЧАНИЯ</w:t>
            </w:r>
          </w:p>
        </w:tc>
        <w:tc>
          <w:tcPr>
            <w:tcW w:w="2324" w:type="dxa"/>
            <w:gridSpan w:val="2"/>
          </w:tcPr>
          <w:p w:rsidR="0043661E" w:rsidRPr="00C86F33" w:rsidRDefault="00AC20A9" w:rsidP="00AC20A9">
            <w:pPr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  <w:r w:rsidRPr="00C86F33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Звучит </w:t>
            </w:r>
            <w:r w:rsidR="00382E21" w:rsidRPr="00C86F33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метроном</w:t>
            </w:r>
          </w:p>
        </w:tc>
        <w:tc>
          <w:tcPr>
            <w:tcW w:w="2419" w:type="dxa"/>
          </w:tcPr>
          <w:p w:rsidR="0043661E" w:rsidRPr="00596A38" w:rsidRDefault="0043661E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B90" w:rsidRPr="00596A38" w:rsidTr="00A10F37">
        <w:trPr>
          <w:trHeight w:val="780"/>
        </w:trPr>
        <w:tc>
          <w:tcPr>
            <w:tcW w:w="4828" w:type="dxa"/>
            <w:gridSpan w:val="4"/>
          </w:tcPr>
          <w:p w:rsidR="00280B90" w:rsidRPr="00C86F33" w:rsidRDefault="00280B90" w:rsidP="004C5117">
            <w:pPr>
              <w:rPr>
                <w:rStyle w:val="ac"/>
              </w:rPr>
            </w:pPr>
          </w:p>
          <w:p w:rsidR="00280B90" w:rsidRPr="00C86F33" w:rsidRDefault="00280B90" w:rsidP="004C5117">
            <w:pPr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86F33">
              <w:rPr>
                <w:rStyle w:val="ac"/>
              </w:rPr>
              <w:t xml:space="preserve"> </w:t>
            </w:r>
            <w:r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  <w:proofErr w:type="gramStart"/>
            <w:r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11  Звучит</w:t>
            </w:r>
            <w:proofErr w:type="gramEnd"/>
            <w:r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 метроном</w:t>
            </w:r>
          </w:p>
          <w:p w:rsidR="00280B90" w:rsidRPr="00C86F33" w:rsidRDefault="00280B90" w:rsidP="004C5117">
            <w:pPr>
              <w:rPr>
                <w:rStyle w:val="ac"/>
              </w:rPr>
            </w:pPr>
          </w:p>
        </w:tc>
        <w:tc>
          <w:tcPr>
            <w:tcW w:w="2324" w:type="dxa"/>
            <w:gridSpan w:val="2"/>
          </w:tcPr>
          <w:p w:rsidR="00280B90" w:rsidRPr="00C86F33" w:rsidRDefault="00280B90" w:rsidP="00AC20A9">
            <w:pPr>
              <w:rPr>
                <w:rStyle w:val="ac"/>
              </w:rPr>
            </w:pPr>
          </w:p>
        </w:tc>
        <w:tc>
          <w:tcPr>
            <w:tcW w:w="2419" w:type="dxa"/>
          </w:tcPr>
          <w:p w:rsidR="00280B90" w:rsidRPr="00596A38" w:rsidRDefault="00280B9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6A1" w:rsidRPr="00596A38" w:rsidTr="00A10F37">
        <w:trPr>
          <w:trHeight w:val="1620"/>
        </w:trPr>
        <w:tc>
          <w:tcPr>
            <w:tcW w:w="4828" w:type="dxa"/>
            <w:gridSpan w:val="4"/>
          </w:tcPr>
          <w:p w:rsidR="006536A1" w:rsidRPr="00C86F33" w:rsidRDefault="00280B90" w:rsidP="004C5117">
            <w:pPr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86F33">
              <w:rPr>
                <w:rStyle w:val="ac"/>
              </w:rPr>
              <w:t xml:space="preserve"> </w:t>
            </w:r>
            <w:r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№ </w:t>
            </w:r>
            <w:proofErr w:type="gramStart"/>
            <w:r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12  </w:t>
            </w:r>
            <w:r w:rsidR="006536A1"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Звучит</w:t>
            </w:r>
            <w:proofErr w:type="gramEnd"/>
            <w:r w:rsidR="00C86F33"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 запись  песни</w:t>
            </w:r>
            <w:r w:rsidR="006536A1"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 «Ты же выжил , солдат!»</w:t>
            </w:r>
          </w:p>
          <w:p w:rsidR="006536A1" w:rsidRPr="00C86F33" w:rsidRDefault="006536A1" w:rsidP="004C5117">
            <w:pPr>
              <w:rPr>
                <w:rStyle w:val="ac"/>
              </w:rPr>
            </w:pPr>
          </w:p>
          <w:p w:rsidR="006536A1" w:rsidRPr="00C86F33" w:rsidRDefault="006536A1" w:rsidP="004C5117">
            <w:pPr>
              <w:rPr>
                <w:rStyle w:val="ac"/>
              </w:rPr>
            </w:pPr>
          </w:p>
          <w:p w:rsidR="006536A1" w:rsidRPr="00C86F33" w:rsidRDefault="006536A1" w:rsidP="004C5117">
            <w:pPr>
              <w:rPr>
                <w:rStyle w:val="ac"/>
              </w:rPr>
            </w:pPr>
          </w:p>
          <w:p w:rsidR="006536A1" w:rsidRPr="00C86F33" w:rsidRDefault="006536A1" w:rsidP="004C5117">
            <w:pPr>
              <w:rPr>
                <w:rStyle w:val="ac"/>
              </w:rPr>
            </w:pPr>
          </w:p>
          <w:p w:rsidR="006536A1" w:rsidRPr="00C86F33" w:rsidRDefault="006536A1" w:rsidP="004C5117">
            <w:pPr>
              <w:rPr>
                <w:rStyle w:val="ac"/>
              </w:rPr>
            </w:pPr>
          </w:p>
        </w:tc>
        <w:tc>
          <w:tcPr>
            <w:tcW w:w="2324" w:type="dxa"/>
            <w:gridSpan w:val="2"/>
          </w:tcPr>
          <w:p w:rsidR="006536A1" w:rsidRPr="00C86F33" w:rsidRDefault="006536A1" w:rsidP="00280B90">
            <w:pPr>
              <w:rPr>
                <w:rStyle w:val="ac"/>
              </w:rPr>
            </w:pPr>
            <w:r w:rsidRPr="00C86F33">
              <w:rPr>
                <w:rStyle w:val="ac"/>
              </w:rPr>
              <w:t>На сцену к обелиску выходит ветеран, кладет цветы к обелиску. Молча стоит</w:t>
            </w:r>
            <w:r w:rsidR="00280B90" w:rsidRPr="00C86F33">
              <w:rPr>
                <w:rStyle w:val="ac"/>
              </w:rPr>
              <w:t xml:space="preserve">. Уходит по окончании песни </w:t>
            </w:r>
          </w:p>
        </w:tc>
        <w:tc>
          <w:tcPr>
            <w:tcW w:w="2419" w:type="dxa"/>
          </w:tcPr>
          <w:p w:rsidR="006536A1" w:rsidRPr="00596A38" w:rsidRDefault="006536A1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300"/>
        </w:trPr>
        <w:tc>
          <w:tcPr>
            <w:tcW w:w="1740" w:type="dxa"/>
            <w:vMerge w:val="restart"/>
          </w:tcPr>
          <w:p w:rsidR="00AC20A9" w:rsidRPr="00596A38" w:rsidRDefault="00AC20A9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A9" w:rsidRPr="00596A38" w:rsidRDefault="00AC20A9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</w:t>
            </w:r>
          </w:p>
        </w:tc>
        <w:tc>
          <w:tcPr>
            <w:tcW w:w="3082" w:type="dxa"/>
            <w:gridSpan w:val="2"/>
            <w:tcBorders>
              <w:bottom w:val="nil"/>
            </w:tcBorders>
          </w:tcPr>
          <w:p w:rsidR="00AC20A9" w:rsidRPr="00C86F33" w:rsidRDefault="00AC20A9" w:rsidP="00AC20A9">
            <w:pPr>
              <w:rPr>
                <w:rStyle w:val="ac"/>
              </w:rPr>
            </w:pPr>
          </w:p>
        </w:tc>
        <w:tc>
          <w:tcPr>
            <w:tcW w:w="2330" w:type="dxa"/>
            <w:gridSpan w:val="3"/>
            <w:tcBorders>
              <w:bottom w:val="nil"/>
            </w:tcBorders>
          </w:tcPr>
          <w:p w:rsidR="00AC20A9" w:rsidRPr="00C86F33" w:rsidRDefault="00AC20A9" w:rsidP="00AC20A9">
            <w:pPr>
              <w:rPr>
                <w:rStyle w:val="ac"/>
              </w:rPr>
            </w:pPr>
          </w:p>
        </w:tc>
        <w:tc>
          <w:tcPr>
            <w:tcW w:w="2419" w:type="dxa"/>
            <w:vMerge w:val="restart"/>
          </w:tcPr>
          <w:p w:rsidR="00AC20A9" w:rsidRPr="00596A38" w:rsidRDefault="00AC20A9" w:rsidP="00AC2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1701"/>
        </w:trPr>
        <w:tc>
          <w:tcPr>
            <w:tcW w:w="1740" w:type="dxa"/>
            <w:vMerge/>
          </w:tcPr>
          <w:p w:rsidR="00AC20A9" w:rsidRPr="00596A38" w:rsidRDefault="00AC20A9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tcBorders>
              <w:top w:val="nil"/>
            </w:tcBorders>
          </w:tcPr>
          <w:p w:rsidR="00AC20A9" w:rsidRPr="002310B0" w:rsidRDefault="00AC20A9" w:rsidP="0064233B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Четыре года длилась война. И вот наступил 1945 </w:t>
            </w:r>
            <w:proofErr w:type="gramStart"/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  -</w:t>
            </w:r>
            <w:proofErr w:type="gramEnd"/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последний и решающий год войны. Подавив упорное сопротивление германской армии, наши войска победоносно завершили войну.</w:t>
            </w:r>
          </w:p>
        </w:tc>
        <w:tc>
          <w:tcPr>
            <w:tcW w:w="2324" w:type="dxa"/>
            <w:gridSpan w:val="2"/>
            <w:tcBorders>
              <w:top w:val="nil"/>
            </w:tcBorders>
          </w:tcPr>
          <w:p w:rsidR="00AC20A9" w:rsidRPr="00C86F33" w:rsidRDefault="00AC20A9" w:rsidP="0064233B">
            <w:pPr>
              <w:rPr>
                <w:rStyle w:val="ac"/>
              </w:rPr>
            </w:pPr>
            <w:r w:rsidRPr="00C86F33">
              <w:rPr>
                <w:rStyle w:val="ac"/>
              </w:rPr>
              <w:t>Дед рассказывает внучке.</w:t>
            </w:r>
          </w:p>
        </w:tc>
        <w:tc>
          <w:tcPr>
            <w:tcW w:w="2419" w:type="dxa"/>
            <w:vMerge/>
          </w:tcPr>
          <w:p w:rsidR="00AC20A9" w:rsidRPr="00596A38" w:rsidRDefault="00AC20A9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435"/>
        </w:trPr>
        <w:tc>
          <w:tcPr>
            <w:tcW w:w="9571" w:type="dxa"/>
            <w:gridSpan w:val="7"/>
          </w:tcPr>
          <w:p w:rsidR="00D468D7" w:rsidRPr="00C86F33" w:rsidRDefault="00D468D7" w:rsidP="0064233B">
            <w:pPr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    </w:t>
            </w:r>
            <w:r w:rsidR="00280B90"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№ 13 </w:t>
            </w:r>
            <w:r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Звучит запись сводки от Советского информбюро об окончании войны</w:t>
            </w:r>
          </w:p>
          <w:p w:rsidR="00D468D7" w:rsidRPr="00C86F33" w:rsidRDefault="00D468D7" w:rsidP="004C5117">
            <w:pPr>
              <w:rPr>
                <w:rStyle w:val="ac"/>
              </w:rPr>
            </w:pPr>
          </w:p>
        </w:tc>
      </w:tr>
      <w:tr w:rsidR="007257E1" w:rsidRPr="00596A38" w:rsidTr="00A10F37">
        <w:trPr>
          <w:trHeight w:val="360"/>
        </w:trPr>
        <w:tc>
          <w:tcPr>
            <w:tcW w:w="1740" w:type="dxa"/>
          </w:tcPr>
          <w:p w:rsidR="00D468D7" w:rsidRPr="00596A38" w:rsidRDefault="00D468D7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="007F1370" w:rsidRPr="00596A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F1370" w:rsidRPr="00596A38" w:rsidRDefault="007F1370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D468D7" w:rsidRPr="002310B0" w:rsidRDefault="00F3486C" w:rsidP="0064233B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Еще невнятна тишина,</w:t>
            </w:r>
          </w:p>
          <w:p w:rsidR="00F3486C" w:rsidRPr="002310B0" w:rsidRDefault="00F3486C" w:rsidP="0064233B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Еще в патронниках патроны,</w:t>
            </w:r>
          </w:p>
          <w:p w:rsidR="00F3486C" w:rsidRPr="002310B0" w:rsidRDefault="00F3486C" w:rsidP="0064233B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 по привычке старшина</w:t>
            </w:r>
          </w:p>
          <w:p w:rsidR="00F3486C" w:rsidRPr="002310B0" w:rsidRDefault="00585864" w:rsidP="0064233B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Бежит, пригнувшись</w:t>
            </w:r>
            <w:r w:rsidR="00F3486C"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, к батальону.</w:t>
            </w:r>
          </w:p>
          <w:p w:rsidR="00F3486C" w:rsidRPr="002310B0" w:rsidRDefault="00585864" w:rsidP="0064233B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Еще косится автомат</w:t>
            </w:r>
          </w:p>
          <w:p w:rsidR="00585864" w:rsidRPr="002310B0" w:rsidRDefault="00585864" w:rsidP="0064233B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</w:t>
            </w:r>
            <w:r w:rsidR="006C2330"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gramStart"/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окон  черные</w:t>
            </w:r>
            <w:proofErr w:type="gramEnd"/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подвалы,</w:t>
            </w:r>
          </w:p>
          <w:p w:rsidR="00585864" w:rsidRPr="002310B0" w:rsidRDefault="00585864" w:rsidP="0064233B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Еще «цивильные» дрожат</w:t>
            </w:r>
          </w:p>
          <w:p w:rsidR="00585864" w:rsidRPr="002310B0" w:rsidRDefault="00585864" w:rsidP="0064233B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 не выходят из подвалов.</w:t>
            </w:r>
          </w:p>
          <w:p w:rsidR="00585864" w:rsidRPr="002310B0" w:rsidRDefault="006C2330" w:rsidP="0064233B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И, </w:t>
            </w:r>
            <w:proofErr w:type="spellStart"/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тиш</w:t>
            </w:r>
            <w:r w:rsidR="00585864"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иною</w:t>
            </w:r>
            <w:proofErr w:type="spellEnd"/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585864"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потрясен,</w:t>
            </w:r>
          </w:p>
          <w:p w:rsidR="00585864" w:rsidRPr="002310B0" w:rsidRDefault="00585864" w:rsidP="0064233B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Солдат, открывший миру двери,</w:t>
            </w:r>
          </w:p>
          <w:p w:rsidR="00585864" w:rsidRPr="002310B0" w:rsidRDefault="00585864" w:rsidP="0064233B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Не верит в день, в который он</w:t>
            </w:r>
          </w:p>
          <w:p w:rsidR="00585864" w:rsidRPr="002310B0" w:rsidRDefault="00585864" w:rsidP="0064233B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Четыре долгих года верил</w:t>
            </w:r>
          </w:p>
        </w:tc>
        <w:tc>
          <w:tcPr>
            <w:tcW w:w="2324" w:type="dxa"/>
            <w:gridSpan w:val="2"/>
          </w:tcPr>
          <w:p w:rsidR="00D468D7" w:rsidRPr="00C86F33" w:rsidRDefault="00D468D7" w:rsidP="0064233B">
            <w:pPr>
              <w:rPr>
                <w:rStyle w:val="ac"/>
              </w:rPr>
            </w:pPr>
            <w:r w:rsidRPr="00C86F33">
              <w:rPr>
                <w:rStyle w:val="ac"/>
              </w:rPr>
              <w:t>Читает стихотворение</w:t>
            </w:r>
          </w:p>
        </w:tc>
        <w:tc>
          <w:tcPr>
            <w:tcW w:w="2419" w:type="dxa"/>
          </w:tcPr>
          <w:p w:rsidR="00D468D7" w:rsidRPr="00596A38" w:rsidRDefault="00D468D7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237"/>
        </w:trPr>
        <w:tc>
          <w:tcPr>
            <w:tcW w:w="1740" w:type="dxa"/>
          </w:tcPr>
          <w:p w:rsidR="00D468D7" w:rsidRPr="00596A38" w:rsidRDefault="00D468D7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</w:p>
        </w:tc>
        <w:tc>
          <w:tcPr>
            <w:tcW w:w="3088" w:type="dxa"/>
            <w:gridSpan w:val="3"/>
          </w:tcPr>
          <w:p w:rsidR="00D468D7" w:rsidRPr="002310B0" w:rsidRDefault="00D468D7" w:rsidP="0064233B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Да, </w:t>
            </w:r>
            <w:r w:rsidR="00585864"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9 мая – самый счастливый день для всех нас. Счастливый и </w:t>
            </w:r>
            <w:proofErr w:type="gramStart"/>
            <w:r w:rsidR="00585864"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грустный .</w:t>
            </w:r>
            <w:proofErr w:type="gramEnd"/>
            <w:r w:rsidR="006C2330"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585864"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 годы войны много наших людей погибло. Из моих 30 одноклассников домой вернулись только 10.</w:t>
            </w:r>
          </w:p>
          <w:p w:rsidR="00585864" w:rsidRPr="002310B0" w:rsidRDefault="00585864" w:rsidP="0064233B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Каждый год на 9 мая мы встречается.</w:t>
            </w:r>
            <w:r w:rsidR="006D0176"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Но с каждым годом нас становится все меньше и меньше.</w:t>
            </w:r>
          </w:p>
        </w:tc>
        <w:tc>
          <w:tcPr>
            <w:tcW w:w="2324" w:type="dxa"/>
            <w:gridSpan w:val="2"/>
          </w:tcPr>
          <w:p w:rsidR="00D468D7" w:rsidRPr="00C86F33" w:rsidRDefault="00D468D7" w:rsidP="0064233B">
            <w:pPr>
              <w:rPr>
                <w:rStyle w:val="ac"/>
              </w:rPr>
            </w:pPr>
            <w:r w:rsidRPr="00C86F33">
              <w:rPr>
                <w:rStyle w:val="ac"/>
              </w:rPr>
              <w:t>Дед рассказывает внучке.</w:t>
            </w:r>
          </w:p>
        </w:tc>
        <w:tc>
          <w:tcPr>
            <w:tcW w:w="2419" w:type="dxa"/>
          </w:tcPr>
          <w:p w:rsidR="00D468D7" w:rsidRPr="00596A38" w:rsidRDefault="00D468D7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300"/>
        </w:trPr>
        <w:tc>
          <w:tcPr>
            <w:tcW w:w="1740" w:type="dxa"/>
          </w:tcPr>
          <w:p w:rsidR="00D468D7" w:rsidRPr="00596A38" w:rsidRDefault="006D0176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Внучка</w:t>
            </w:r>
          </w:p>
        </w:tc>
        <w:tc>
          <w:tcPr>
            <w:tcW w:w="3088" w:type="dxa"/>
            <w:gridSpan w:val="3"/>
          </w:tcPr>
          <w:p w:rsidR="00D468D7" w:rsidRPr="002310B0" w:rsidRDefault="006D0176" w:rsidP="0064233B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gramStart"/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Дедушка ,</w:t>
            </w:r>
            <w:proofErr w:type="gramEnd"/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 в этом году вы будете встречаться</w:t>
            </w:r>
          </w:p>
        </w:tc>
        <w:tc>
          <w:tcPr>
            <w:tcW w:w="2324" w:type="dxa"/>
            <w:gridSpan w:val="2"/>
          </w:tcPr>
          <w:p w:rsidR="00D468D7" w:rsidRPr="00C86F33" w:rsidRDefault="00D468D7" w:rsidP="0064233B">
            <w:pPr>
              <w:rPr>
                <w:rStyle w:val="ac"/>
              </w:rPr>
            </w:pPr>
          </w:p>
        </w:tc>
        <w:tc>
          <w:tcPr>
            <w:tcW w:w="2419" w:type="dxa"/>
          </w:tcPr>
          <w:p w:rsidR="00D468D7" w:rsidRPr="00596A38" w:rsidRDefault="00D468D7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255"/>
        </w:trPr>
        <w:tc>
          <w:tcPr>
            <w:tcW w:w="1740" w:type="dxa"/>
          </w:tcPr>
          <w:p w:rsidR="00D468D7" w:rsidRPr="00596A38" w:rsidRDefault="006D0176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Дед</w:t>
            </w:r>
          </w:p>
        </w:tc>
        <w:tc>
          <w:tcPr>
            <w:tcW w:w="3088" w:type="dxa"/>
            <w:gridSpan w:val="3"/>
          </w:tcPr>
          <w:p w:rsidR="00D468D7" w:rsidRPr="002310B0" w:rsidRDefault="006D0176" w:rsidP="0064233B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Конечно. Это </w:t>
            </w:r>
            <w:proofErr w:type="gramStart"/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год  юбилейный</w:t>
            </w:r>
            <w:proofErr w:type="gramEnd"/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 С окончания войны прошло уже 70 лет.</w:t>
            </w:r>
          </w:p>
        </w:tc>
        <w:tc>
          <w:tcPr>
            <w:tcW w:w="2324" w:type="dxa"/>
            <w:gridSpan w:val="2"/>
          </w:tcPr>
          <w:p w:rsidR="00D468D7" w:rsidRPr="00C86F33" w:rsidRDefault="00D468D7" w:rsidP="0064233B">
            <w:pPr>
              <w:rPr>
                <w:rStyle w:val="ac"/>
              </w:rPr>
            </w:pPr>
          </w:p>
        </w:tc>
        <w:tc>
          <w:tcPr>
            <w:tcW w:w="2419" w:type="dxa"/>
          </w:tcPr>
          <w:p w:rsidR="00D468D7" w:rsidRPr="00596A38" w:rsidRDefault="00D468D7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255"/>
        </w:trPr>
        <w:tc>
          <w:tcPr>
            <w:tcW w:w="1740" w:type="dxa"/>
          </w:tcPr>
          <w:p w:rsidR="00D468D7" w:rsidRPr="00596A38" w:rsidRDefault="006D0176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Внучка</w:t>
            </w:r>
          </w:p>
        </w:tc>
        <w:tc>
          <w:tcPr>
            <w:tcW w:w="3088" w:type="dxa"/>
            <w:gridSpan w:val="3"/>
          </w:tcPr>
          <w:p w:rsidR="006D0176" w:rsidRPr="002310B0" w:rsidRDefault="006D0176" w:rsidP="006D017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Зори блещут в орденских лучах, </w:t>
            </w:r>
          </w:p>
          <w:p w:rsidR="006D0176" w:rsidRPr="002310B0" w:rsidRDefault="006D0176" w:rsidP="006D017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Солнышками светятся медали. </w:t>
            </w:r>
          </w:p>
          <w:p w:rsidR="006D0176" w:rsidRPr="002310B0" w:rsidRDefault="006D0176" w:rsidP="006D017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Нет, нельзя, </w:t>
            </w:r>
          </w:p>
          <w:p w:rsidR="006D0176" w:rsidRPr="002310B0" w:rsidRDefault="006D0176" w:rsidP="006D017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Чтоб в письменных столах </w:t>
            </w:r>
          </w:p>
          <w:p w:rsidR="006D0176" w:rsidRPr="002310B0" w:rsidRDefault="006D0176" w:rsidP="006D017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Свет Победы на год запирали. </w:t>
            </w:r>
          </w:p>
          <w:p w:rsidR="006D0176" w:rsidRPr="002310B0" w:rsidRDefault="006D0176" w:rsidP="006D017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Не для личной славы вам страна </w:t>
            </w:r>
          </w:p>
          <w:p w:rsidR="006D0176" w:rsidRPr="002310B0" w:rsidRDefault="006D0176" w:rsidP="006D017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Выдала награды не жалея: </w:t>
            </w:r>
          </w:p>
          <w:p w:rsidR="006D0176" w:rsidRPr="002310B0" w:rsidRDefault="006D0176" w:rsidP="006D017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Доставайте чаше ордена, </w:t>
            </w:r>
          </w:p>
          <w:p w:rsidR="00D468D7" w:rsidRPr="002310B0" w:rsidRDefault="006D0176" w:rsidP="006D017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Мир от них становится светлее.</w:t>
            </w:r>
          </w:p>
        </w:tc>
        <w:tc>
          <w:tcPr>
            <w:tcW w:w="2324" w:type="dxa"/>
            <w:gridSpan w:val="2"/>
          </w:tcPr>
          <w:p w:rsidR="006D0176" w:rsidRPr="00C86F33" w:rsidRDefault="006D0176" w:rsidP="0064233B">
            <w:pPr>
              <w:rPr>
                <w:rStyle w:val="ac"/>
              </w:rPr>
            </w:pPr>
            <w:r w:rsidRPr="00C86F33">
              <w:rPr>
                <w:rStyle w:val="ac"/>
              </w:rPr>
              <w:lastRenderedPageBreak/>
              <w:t>Внучка убегает.</w:t>
            </w:r>
          </w:p>
          <w:p w:rsidR="00D468D7" w:rsidRPr="00C86F33" w:rsidRDefault="006D0176" w:rsidP="006D0176">
            <w:pPr>
              <w:rPr>
                <w:rStyle w:val="ac"/>
              </w:rPr>
            </w:pPr>
            <w:r w:rsidRPr="00C86F33">
              <w:rPr>
                <w:rStyle w:val="ac"/>
              </w:rPr>
              <w:t xml:space="preserve">Возвращается с пиджаком, на </w:t>
            </w:r>
            <w:proofErr w:type="gramStart"/>
            <w:r w:rsidRPr="00C86F33">
              <w:rPr>
                <w:rStyle w:val="ac"/>
              </w:rPr>
              <w:t>котором  надеты</w:t>
            </w:r>
            <w:proofErr w:type="gramEnd"/>
            <w:r w:rsidRPr="00C86F33">
              <w:rPr>
                <w:rStyle w:val="ac"/>
              </w:rPr>
              <w:t xml:space="preserve"> ордена </w:t>
            </w:r>
          </w:p>
        </w:tc>
        <w:tc>
          <w:tcPr>
            <w:tcW w:w="2419" w:type="dxa"/>
          </w:tcPr>
          <w:p w:rsidR="00D468D7" w:rsidRPr="00596A38" w:rsidRDefault="00AC20A9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Пиджак с </w:t>
            </w:r>
            <w:r w:rsidR="00952B87" w:rsidRPr="00596A38">
              <w:rPr>
                <w:rFonts w:ascii="Times New Roman" w:hAnsi="Times New Roman" w:cs="Times New Roman"/>
                <w:sz w:val="24"/>
                <w:szCs w:val="24"/>
              </w:rPr>
              <w:t>орденами</w:t>
            </w:r>
          </w:p>
        </w:tc>
      </w:tr>
      <w:tr w:rsidR="007257E1" w:rsidRPr="00596A38" w:rsidTr="00A10F37">
        <w:trPr>
          <w:trHeight w:val="240"/>
        </w:trPr>
        <w:tc>
          <w:tcPr>
            <w:tcW w:w="1740" w:type="dxa"/>
          </w:tcPr>
          <w:p w:rsidR="00D468D7" w:rsidRPr="00596A38" w:rsidRDefault="006D0176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 1</w:t>
            </w:r>
            <w:r w:rsidR="007F1370" w:rsidRPr="00596A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F1370" w:rsidRPr="00596A38" w:rsidRDefault="007F1370" w:rsidP="00887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6D0176" w:rsidRPr="002310B0" w:rsidRDefault="006D0176" w:rsidP="006D017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Победой кончилась война.</w:t>
            </w:r>
          </w:p>
          <w:p w:rsidR="006D0176" w:rsidRPr="002310B0" w:rsidRDefault="006D0176" w:rsidP="006D017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 годы позади.</w:t>
            </w:r>
          </w:p>
          <w:p w:rsidR="006D0176" w:rsidRPr="002310B0" w:rsidRDefault="006D0176" w:rsidP="006D017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Горят медали, ордена</w:t>
            </w:r>
          </w:p>
          <w:p w:rsidR="006D0176" w:rsidRPr="002310B0" w:rsidRDefault="006D0176" w:rsidP="006D017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 многих на груди.</w:t>
            </w:r>
          </w:p>
          <w:p w:rsidR="006D0176" w:rsidRPr="002310B0" w:rsidRDefault="006D0176" w:rsidP="006D017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Кто носит орден боевой</w:t>
            </w:r>
          </w:p>
          <w:p w:rsidR="006D0176" w:rsidRPr="002310B0" w:rsidRDefault="006D0176" w:rsidP="006D017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 подвиги в бою,</w:t>
            </w:r>
          </w:p>
          <w:p w:rsidR="006D0176" w:rsidRPr="002310B0" w:rsidRDefault="006D0176" w:rsidP="006D017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 кто за подвиг трудовой</w:t>
            </w:r>
          </w:p>
          <w:p w:rsidR="00D468D7" w:rsidRPr="002310B0" w:rsidRDefault="006D0176" w:rsidP="006D0176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своем родном краю.</w:t>
            </w:r>
          </w:p>
        </w:tc>
        <w:tc>
          <w:tcPr>
            <w:tcW w:w="2324" w:type="dxa"/>
            <w:gridSpan w:val="2"/>
          </w:tcPr>
          <w:p w:rsidR="00D468D7" w:rsidRPr="00C86F33" w:rsidRDefault="00D468D7" w:rsidP="0064233B">
            <w:pPr>
              <w:rPr>
                <w:rStyle w:val="ac"/>
              </w:rPr>
            </w:pPr>
          </w:p>
        </w:tc>
        <w:tc>
          <w:tcPr>
            <w:tcW w:w="2419" w:type="dxa"/>
          </w:tcPr>
          <w:p w:rsidR="00D468D7" w:rsidRPr="00596A38" w:rsidRDefault="00D468D7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210"/>
        </w:trPr>
        <w:tc>
          <w:tcPr>
            <w:tcW w:w="7152" w:type="dxa"/>
            <w:gridSpan w:val="6"/>
          </w:tcPr>
          <w:p w:rsidR="00AC20A9" w:rsidRPr="00C86F33" w:rsidRDefault="00AC20A9" w:rsidP="004C5117">
            <w:pPr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280B90"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 № 14 </w:t>
            </w:r>
            <w:r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Дети / ученики</w:t>
            </w:r>
            <w:r w:rsidR="007F1370"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 6 класса</w:t>
            </w:r>
            <w:proofErr w:type="gramStart"/>
            <w:r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/  поют</w:t>
            </w:r>
            <w:proofErr w:type="gramEnd"/>
            <w:r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 песню «Фронтовики, наденьте ордена»</w:t>
            </w:r>
          </w:p>
        </w:tc>
        <w:tc>
          <w:tcPr>
            <w:tcW w:w="2419" w:type="dxa"/>
          </w:tcPr>
          <w:p w:rsidR="00AC20A9" w:rsidRPr="00596A38" w:rsidRDefault="007F1370" w:rsidP="00AC2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На сцену выходят ученики 6 класса</w:t>
            </w:r>
            <w:r w:rsidR="00AC20A9" w:rsidRPr="00596A38">
              <w:rPr>
                <w:rFonts w:ascii="Times New Roman" w:hAnsi="Times New Roman" w:cs="Times New Roman"/>
                <w:sz w:val="24"/>
                <w:szCs w:val="24"/>
              </w:rPr>
              <w:t>, поют песню</w:t>
            </w:r>
          </w:p>
        </w:tc>
      </w:tr>
      <w:tr w:rsidR="007257E1" w:rsidRPr="00596A38" w:rsidTr="00A10F37">
        <w:trPr>
          <w:trHeight w:val="255"/>
        </w:trPr>
        <w:tc>
          <w:tcPr>
            <w:tcW w:w="1740" w:type="dxa"/>
          </w:tcPr>
          <w:p w:rsidR="00D468D7" w:rsidRPr="00596A38" w:rsidRDefault="00E835B0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="007F1370" w:rsidRPr="00596A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F1370" w:rsidRPr="00596A38" w:rsidRDefault="007F1370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E835B0" w:rsidRPr="002310B0" w:rsidRDefault="00E835B0" w:rsidP="00E835B0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Салют и слава годовщине</w:t>
            </w:r>
          </w:p>
          <w:p w:rsidR="00E835B0" w:rsidRPr="002310B0" w:rsidRDefault="00E835B0" w:rsidP="00E835B0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Навеки памятного дня!</w:t>
            </w:r>
          </w:p>
          <w:p w:rsidR="00E835B0" w:rsidRPr="002310B0" w:rsidRDefault="00E835B0" w:rsidP="00E835B0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Салют победе, что в Берлине</w:t>
            </w:r>
          </w:p>
          <w:p w:rsidR="00E835B0" w:rsidRPr="002310B0" w:rsidRDefault="00E835B0" w:rsidP="00E835B0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Огнем попрала мощь огня.</w:t>
            </w:r>
          </w:p>
          <w:p w:rsidR="00E835B0" w:rsidRPr="002310B0" w:rsidRDefault="00E835B0" w:rsidP="00E835B0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Салют ее большим и малым</w:t>
            </w:r>
          </w:p>
          <w:p w:rsidR="00E835B0" w:rsidRPr="002310B0" w:rsidRDefault="00E835B0" w:rsidP="00E835B0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Творцам, что шли путем одним,</w:t>
            </w:r>
          </w:p>
          <w:p w:rsidR="00E835B0" w:rsidRPr="002310B0" w:rsidRDefault="00E835B0" w:rsidP="00E835B0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Ее бойцам и генералам,</w:t>
            </w:r>
          </w:p>
          <w:p w:rsidR="00D468D7" w:rsidRPr="00C86F33" w:rsidRDefault="00E835B0" w:rsidP="00E835B0">
            <w:pPr>
              <w:rPr>
                <w:rStyle w:val="ac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Героям павшим и живым!</w:t>
            </w:r>
          </w:p>
        </w:tc>
        <w:tc>
          <w:tcPr>
            <w:tcW w:w="2324" w:type="dxa"/>
            <w:gridSpan w:val="2"/>
          </w:tcPr>
          <w:p w:rsidR="00D468D7" w:rsidRPr="00C86F33" w:rsidRDefault="00D468D7" w:rsidP="0064233B">
            <w:pPr>
              <w:rPr>
                <w:rStyle w:val="ac"/>
              </w:rPr>
            </w:pPr>
          </w:p>
        </w:tc>
        <w:tc>
          <w:tcPr>
            <w:tcW w:w="2419" w:type="dxa"/>
          </w:tcPr>
          <w:p w:rsidR="00D468D7" w:rsidRPr="00596A38" w:rsidRDefault="00D468D7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375"/>
        </w:trPr>
        <w:tc>
          <w:tcPr>
            <w:tcW w:w="9571" w:type="dxa"/>
            <w:gridSpan w:val="7"/>
          </w:tcPr>
          <w:p w:rsidR="00232301" w:rsidRPr="00C86F33" w:rsidRDefault="00E835B0" w:rsidP="004C5117">
            <w:pPr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</w:t>
            </w:r>
            <w:r w:rsidR="00280B90"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№ 15</w:t>
            </w:r>
            <w:r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                  Звучит </w:t>
            </w:r>
            <w:proofErr w:type="gramStart"/>
            <w:r w:rsidR="00C86F33"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запись  песни</w:t>
            </w:r>
            <w:proofErr w:type="gramEnd"/>
            <w:r w:rsidR="00C86F33"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 «День Победы»</w:t>
            </w:r>
          </w:p>
        </w:tc>
      </w:tr>
      <w:tr w:rsidR="007257E1" w:rsidRPr="00596A38" w:rsidTr="00A10F37">
        <w:trPr>
          <w:trHeight w:val="629"/>
        </w:trPr>
        <w:tc>
          <w:tcPr>
            <w:tcW w:w="1740" w:type="dxa"/>
          </w:tcPr>
          <w:p w:rsidR="00232301" w:rsidRPr="00596A38" w:rsidRDefault="007F1370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r w:rsidR="00232301" w:rsidRPr="00596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2301" w:rsidRPr="00596A38" w:rsidRDefault="00232301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01" w:rsidRPr="00596A38" w:rsidRDefault="00232301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01" w:rsidRPr="00596A38" w:rsidRDefault="00232301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01" w:rsidRPr="00596A38" w:rsidRDefault="00232301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01" w:rsidRPr="00596A38" w:rsidRDefault="00232301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01" w:rsidRPr="00596A38" w:rsidRDefault="00232301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01" w:rsidRPr="00596A38" w:rsidRDefault="00232301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01" w:rsidRPr="00596A38" w:rsidRDefault="00232301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01" w:rsidRPr="00596A38" w:rsidRDefault="00232301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01" w:rsidRPr="00596A38" w:rsidRDefault="00232301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01" w:rsidRPr="00596A38" w:rsidRDefault="00232301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01" w:rsidRPr="00596A38" w:rsidRDefault="00232301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01" w:rsidRPr="00596A38" w:rsidRDefault="00232301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gridSpan w:val="4"/>
          </w:tcPr>
          <w:p w:rsidR="00232301" w:rsidRPr="002310B0" w:rsidRDefault="00232301" w:rsidP="00232301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Как надоели войны на свете.</w:t>
            </w:r>
          </w:p>
          <w:p w:rsidR="00232301" w:rsidRPr="002310B0" w:rsidRDefault="00232301" w:rsidP="00232301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Гибнут солдаты и малые дети,</w:t>
            </w:r>
          </w:p>
          <w:p w:rsidR="00232301" w:rsidRPr="002310B0" w:rsidRDefault="00232301" w:rsidP="00232301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Стонет земля, когда рвутся снаряды,</w:t>
            </w:r>
          </w:p>
          <w:p w:rsidR="00232301" w:rsidRPr="002310B0" w:rsidRDefault="00232301" w:rsidP="00232301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Матери плачут и плачут комбаты.</w:t>
            </w:r>
          </w:p>
          <w:p w:rsidR="00232301" w:rsidRPr="002310B0" w:rsidRDefault="00232301" w:rsidP="00232301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232301" w:rsidRPr="002310B0" w:rsidRDefault="00232301" w:rsidP="00232301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Хочется крикнуть: " - Люди, постойте !!!</w:t>
            </w:r>
          </w:p>
          <w:p w:rsidR="00232301" w:rsidRPr="002310B0" w:rsidRDefault="00232301" w:rsidP="00232301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Войну прекратите !!! Живите достойно !!!</w:t>
            </w:r>
          </w:p>
          <w:p w:rsidR="00232301" w:rsidRPr="002310B0" w:rsidRDefault="00232301" w:rsidP="00232301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Гибнет природа и гибнет планета,</w:t>
            </w:r>
          </w:p>
          <w:p w:rsidR="00232301" w:rsidRPr="002310B0" w:rsidRDefault="00232301" w:rsidP="00232301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Ну, неужели вам нравится это ??? "</w:t>
            </w:r>
          </w:p>
          <w:p w:rsidR="00232301" w:rsidRPr="002310B0" w:rsidRDefault="00232301" w:rsidP="00232301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232301" w:rsidRPr="002310B0" w:rsidRDefault="00232301" w:rsidP="00232301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Война - это боль, это смерть, это слёзы.</w:t>
            </w:r>
          </w:p>
          <w:p w:rsidR="00232301" w:rsidRPr="002310B0" w:rsidRDefault="00232301" w:rsidP="00232301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На братских могилах - тюльпаны и розы.</w:t>
            </w:r>
          </w:p>
          <w:p w:rsidR="00232301" w:rsidRPr="002310B0" w:rsidRDefault="00232301" w:rsidP="00232301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Над миром какое - то время лихое....</w:t>
            </w:r>
          </w:p>
          <w:p w:rsidR="00232301" w:rsidRPr="002310B0" w:rsidRDefault="00232301" w:rsidP="00232301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Где правит война - никому нет покоя.</w:t>
            </w:r>
          </w:p>
          <w:p w:rsidR="00232301" w:rsidRPr="002310B0" w:rsidRDefault="00232301" w:rsidP="00232301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232301" w:rsidRPr="002310B0" w:rsidRDefault="00232301" w:rsidP="00232301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Я вас призываю, нам всем это нужно,</w:t>
            </w:r>
          </w:p>
          <w:p w:rsidR="00232301" w:rsidRPr="002310B0" w:rsidRDefault="00232301" w:rsidP="00232301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Пускай на земле будет мир, будет дружба,</w:t>
            </w:r>
          </w:p>
          <w:p w:rsidR="00232301" w:rsidRPr="002310B0" w:rsidRDefault="00232301" w:rsidP="00232301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Пусть солнце лучистое всем нам сияет,</w:t>
            </w:r>
          </w:p>
          <w:p w:rsidR="00232301" w:rsidRPr="00C86F33" w:rsidRDefault="00232301" w:rsidP="00232301">
            <w:pPr>
              <w:rPr>
                <w:rStyle w:val="ac"/>
              </w:rPr>
            </w:pPr>
            <w:r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 войн </w:t>
            </w:r>
            <w:r w:rsidR="00A10F37" w:rsidRPr="002310B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- НИКОГДА и НИГДЕ не бывает !!!</w:t>
            </w:r>
          </w:p>
        </w:tc>
        <w:tc>
          <w:tcPr>
            <w:tcW w:w="2316" w:type="dxa"/>
          </w:tcPr>
          <w:p w:rsidR="00232301" w:rsidRPr="00596A38" w:rsidRDefault="00232301" w:rsidP="0023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232301" w:rsidRPr="00596A38" w:rsidRDefault="00232301" w:rsidP="0023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02" w:rsidRPr="00596A38" w:rsidTr="00A10F37">
        <w:trPr>
          <w:trHeight w:val="4522"/>
        </w:trPr>
        <w:tc>
          <w:tcPr>
            <w:tcW w:w="1740" w:type="dxa"/>
          </w:tcPr>
          <w:p w:rsidR="00D07B02" w:rsidRPr="00596A38" w:rsidRDefault="00D07B02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 22</w:t>
            </w:r>
          </w:p>
          <w:p w:rsidR="00D07B02" w:rsidRPr="00596A38" w:rsidRDefault="008873CD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B02" w:rsidRPr="00596A38" w:rsidRDefault="00D07B02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02" w:rsidRPr="00596A38" w:rsidRDefault="00D07B02" w:rsidP="004C51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D07B02" w:rsidRPr="00596A38" w:rsidRDefault="00D07B02" w:rsidP="002C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Солнце 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Родины</w:t>
            </w:r>
            <w:proofErr w:type="gram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любимой озаряет все вокруг</w:t>
            </w:r>
          </w:p>
          <w:p w:rsidR="00D07B02" w:rsidRPr="00596A38" w:rsidRDefault="00D07B02" w:rsidP="002C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И взлетает белокрылый голубь мира с наших рук —</w:t>
            </w:r>
          </w:p>
          <w:p w:rsidR="00D07B02" w:rsidRPr="00596A38" w:rsidRDefault="00D07B02" w:rsidP="002C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Ты лети, лети по свету, голубь наш, из края в край,</w:t>
            </w:r>
          </w:p>
          <w:p w:rsidR="00D07B02" w:rsidRPr="00596A38" w:rsidRDefault="00D07B02" w:rsidP="002C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Слово мира и привета всем народам передай.</w:t>
            </w:r>
          </w:p>
          <w:p w:rsidR="00D07B02" w:rsidRPr="00596A38" w:rsidRDefault="00D07B02" w:rsidP="002C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Мир герои отстояли, помнить их мы поклялись,</w:t>
            </w:r>
          </w:p>
          <w:p w:rsidR="00D07B02" w:rsidRPr="00596A38" w:rsidRDefault="00D07B02" w:rsidP="002C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Пролетая в синей дали к обелиску опустись.</w:t>
            </w:r>
          </w:p>
          <w:p w:rsidR="00D07B02" w:rsidRPr="00596A38" w:rsidRDefault="00D07B02" w:rsidP="002C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Чтобы взрывы не закрыли небо черной пеленой,</w:t>
            </w:r>
          </w:p>
          <w:p w:rsidR="00D07B02" w:rsidRPr="00596A38" w:rsidRDefault="00D07B02" w:rsidP="002C05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Голубок наш белокрылый, облети весь шар земной.</w:t>
            </w:r>
          </w:p>
        </w:tc>
        <w:tc>
          <w:tcPr>
            <w:tcW w:w="2324" w:type="dxa"/>
            <w:gridSpan w:val="2"/>
          </w:tcPr>
          <w:p w:rsidR="00D07B02" w:rsidRPr="00596A38" w:rsidRDefault="00D0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02" w:rsidRPr="00596A38" w:rsidRDefault="00D0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02" w:rsidRPr="00596A38" w:rsidRDefault="00D0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02" w:rsidRPr="00596A38" w:rsidRDefault="00D0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02" w:rsidRPr="00596A38" w:rsidRDefault="00D0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Дети стоят на сцене с рисованными голубями.</w:t>
            </w:r>
            <w:r w:rsidR="00DA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После того как ученик закончит читать стихотворение – дети кружась уходят со сцены</w:t>
            </w:r>
          </w:p>
          <w:p w:rsidR="00D07B02" w:rsidRPr="00596A38" w:rsidRDefault="00D07B02" w:rsidP="002C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D07B02" w:rsidRPr="00596A38" w:rsidRDefault="00D0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02" w:rsidRPr="00596A38" w:rsidRDefault="00D0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Рисунки голубей по 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количеству  участников</w:t>
            </w:r>
            <w:proofErr w:type="gramEnd"/>
          </w:p>
          <w:p w:rsidR="00D07B02" w:rsidRPr="00596A38" w:rsidRDefault="00D07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02" w:rsidRPr="00596A38" w:rsidRDefault="00D07B02" w:rsidP="002C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02" w:rsidRPr="00596A38" w:rsidTr="00A10F37">
        <w:trPr>
          <w:trHeight w:val="1416"/>
        </w:trPr>
        <w:tc>
          <w:tcPr>
            <w:tcW w:w="4828" w:type="dxa"/>
            <w:gridSpan w:val="4"/>
          </w:tcPr>
          <w:p w:rsidR="00D07B02" w:rsidRDefault="00D07B02" w:rsidP="002C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02" w:rsidRDefault="00D07B02" w:rsidP="002C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02" w:rsidRDefault="00D07B02" w:rsidP="002C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Arial" w:hAnsi="Arial" w:cs="Arial"/>
                <w:b/>
                <w:sz w:val="24"/>
                <w:szCs w:val="24"/>
              </w:rPr>
              <w:t xml:space="preserve">№ 16 Звучит   </w:t>
            </w:r>
            <w:proofErr w:type="gramStart"/>
            <w:r w:rsidR="00C86F33">
              <w:rPr>
                <w:rFonts w:ascii="Arial" w:hAnsi="Arial" w:cs="Arial"/>
                <w:b/>
                <w:sz w:val="24"/>
                <w:szCs w:val="24"/>
              </w:rPr>
              <w:t>запись  песни</w:t>
            </w:r>
            <w:proofErr w:type="gramEnd"/>
            <w:r w:rsidRPr="00596A38">
              <w:rPr>
                <w:rFonts w:ascii="Arial" w:hAnsi="Arial" w:cs="Arial"/>
                <w:b/>
                <w:sz w:val="24"/>
                <w:szCs w:val="24"/>
              </w:rPr>
              <w:t xml:space="preserve">   «Дети Земли – мир без войны»</w:t>
            </w:r>
          </w:p>
          <w:p w:rsidR="00D07B02" w:rsidRDefault="00D07B02" w:rsidP="002C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B02" w:rsidRPr="00596A38" w:rsidRDefault="00D07B02" w:rsidP="002C0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</w:tcPr>
          <w:p w:rsidR="00D07B02" w:rsidRPr="00596A38" w:rsidRDefault="00D07B02" w:rsidP="002C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Ученица, которая читала стихотворение остается на сцене.</w:t>
            </w:r>
            <w:r w:rsidR="00DA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ней  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одинаковые промежутки времени выходят дети с голубями в руках . В самом конце песни 2 ученика выносят плакат «Дети Земли за мир без войны»</w:t>
            </w:r>
          </w:p>
        </w:tc>
        <w:tc>
          <w:tcPr>
            <w:tcW w:w="2419" w:type="dxa"/>
          </w:tcPr>
          <w:p w:rsidR="00D07B02" w:rsidRPr="00596A38" w:rsidRDefault="00D07B02" w:rsidP="002C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Рисунки с голубями</w:t>
            </w:r>
          </w:p>
        </w:tc>
      </w:tr>
      <w:tr w:rsidR="007257E1" w:rsidRPr="00596A38" w:rsidTr="00A10F37">
        <w:trPr>
          <w:trHeight w:val="270"/>
        </w:trPr>
        <w:tc>
          <w:tcPr>
            <w:tcW w:w="1740" w:type="dxa"/>
          </w:tcPr>
          <w:p w:rsidR="002C0535" w:rsidRPr="00C86F33" w:rsidRDefault="002C0535" w:rsidP="0064233B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Участник </w:t>
            </w:r>
            <w:r w:rsidR="007F1370"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23</w:t>
            </w:r>
          </w:p>
          <w:p w:rsidR="002C0535" w:rsidRPr="00C86F33" w:rsidRDefault="002C0535" w:rsidP="008873CD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88" w:type="dxa"/>
            <w:gridSpan w:val="3"/>
          </w:tcPr>
          <w:p w:rsidR="002C0535" w:rsidRPr="00C86F33" w:rsidRDefault="002C0535" w:rsidP="00596A38">
            <w:pPr>
              <w:pStyle w:val="a4"/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Читая книги о войне,</w:t>
            </w:r>
          </w:p>
          <w:p w:rsidR="002C0535" w:rsidRPr="00C86F33" w:rsidRDefault="002C0535" w:rsidP="00596A38">
            <w:pPr>
              <w:pStyle w:val="a4"/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Мы словно сами воевали</w:t>
            </w:r>
          </w:p>
          <w:p w:rsidR="002C0535" w:rsidRPr="00C86F33" w:rsidRDefault="002C0535" w:rsidP="00596A38">
            <w:pPr>
              <w:pStyle w:val="a4"/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 </w:t>
            </w:r>
            <w:proofErr w:type="gramStart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сердцем  шли</w:t>
            </w:r>
            <w:proofErr w:type="gramEnd"/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  такие дали,</w:t>
            </w:r>
          </w:p>
          <w:p w:rsidR="002C0535" w:rsidRPr="00C86F33" w:rsidRDefault="002C0535" w:rsidP="00596A38">
            <w:pPr>
              <w:pStyle w:val="a4"/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Где танки плавились в огне.</w:t>
            </w:r>
          </w:p>
          <w:p w:rsidR="002C0535" w:rsidRPr="00C86F33" w:rsidRDefault="002C0535" w:rsidP="00596A38">
            <w:pPr>
              <w:pStyle w:val="a4"/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Мы как бы сами рисковали</w:t>
            </w:r>
          </w:p>
          <w:p w:rsidR="002C0535" w:rsidRPr="00C86F33" w:rsidRDefault="002C0535" w:rsidP="00596A38">
            <w:pPr>
              <w:pStyle w:val="a4"/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Среди горящих городов,</w:t>
            </w:r>
          </w:p>
          <w:p w:rsidR="002C0535" w:rsidRPr="00C86F33" w:rsidRDefault="002C0535" w:rsidP="00596A38">
            <w:pPr>
              <w:pStyle w:val="a4"/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Мы как бы сами повторяли</w:t>
            </w:r>
          </w:p>
          <w:p w:rsidR="002C0535" w:rsidRPr="00C86F33" w:rsidRDefault="002C0535" w:rsidP="00596A38">
            <w:pPr>
              <w:pStyle w:val="a4"/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86F33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Дела и подвиги отцов </w:t>
            </w:r>
          </w:p>
        </w:tc>
        <w:tc>
          <w:tcPr>
            <w:tcW w:w="2324" w:type="dxa"/>
            <w:gridSpan w:val="2"/>
            <w:vMerge w:val="restart"/>
          </w:tcPr>
          <w:p w:rsidR="002C0535" w:rsidRPr="00596A38" w:rsidRDefault="002C0535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5" w:rsidRPr="00596A38" w:rsidRDefault="002C0535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gramStart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участники  мероприятия</w:t>
            </w:r>
            <w:proofErr w:type="gramEnd"/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 выходят на сцену</w:t>
            </w:r>
          </w:p>
          <w:p w:rsidR="002C0535" w:rsidRPr="00596A38" w:rsidRDefault="002C0535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5" w:rsidRPr="00596A38" w:rsidRDefault="002C0535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5" w:rsidRPr="00596A38" w:rsidRDefault="002C0535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5" w:rsidRPr="00596A38" w:rsidRDefault="002C0535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5" w:rsidRPr="00596A38" w:rsidRDefault="002C0535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Дети выносят фотографии родственников /фронтовиков/</w:t>
            </w:r>
          </w:p>
          <w:p w:rsidR="002C0535" w:rsidRPr="00596A38" w:rsidRDefault="002C0535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33" w:rsidRDefault="00C86F33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F33" w:rsidRDefault="00C86F33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A9" w:rsidRPr="00596A38" w:rsidRDefault="00A10F37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Бессмертный </w:t>
            </w:r>
            <w:r w:rsidR="002C0535"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полк</w:t>
            </w:r>
            <w:proofErr w:type="gramEnd"/>
            <w:r w:rsidR="002C0535" w:rsidRPr="00596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9" w:type="dxa"/>
          </w:tcPr>
          <w:p w:rsidR="002C0535" w:rsidRPr="00596A38" w:rsidRDefault="002C0535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2490"/>
        </w:trPr>
        <w:tc>
          <w:tcPr>
            <w:tcW w:w="4828" w:type="dxa"/>
            <w:gridSpan w:val="4"/>
          </w:tcPr>
          <w:p w:rsidR="002C0535" w:rsidRPr="00C86F33" w:rsidRDefault="002C0535" w:rsidP="002C053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2C0535" w:rsidRPr="00C86F33" w:rsidRDefault="002C0535" w:rsidP="002C053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2C0535" w:rsidRPr="00C86F33" w:rsidRDefault="002C0535" w:rsidP="002C0535">
            <w:pPr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2C0535" w:rsidRPr="00C86F33" w:rsidRDefault="002C0535" w:rsidP="00A10F37">
            <w:pPr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      </w:t>
            </w:r>
            <w:r w:rsidR="007F244E"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№ </w:t>
            </w:r>
            <w:proofErr w:type="gramStart"/>
            <w:r w:rsidR="007F244E"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17 </w:t>
            </w:r>
            <w:r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 Звучит</w:t>
            </w:r>
            <w:proofErr w:type="gramEnd"/>
            <w:r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 песня  «</w:t>
            </w:r>
            <w:r w:rsidR="00A10F37"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Бессмертный полк</w:t>
            </w:r>
            <w:r w:rsidRPr="00C86F33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2324" w:type="dxa"/>
            <w:gridSpan w:val="2"/>
            <w:vMerge/>
          </w:tcPr>
          <w:p w:rsidR="002C0535" w:rsidRPr="00596A38" w:rsidRDefault="002C0535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AC20A9" w:rsidRPr="00596A38" w:rsidRDefault="00AC20A9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A9" w:rsidRPr="00596A38" w:rsidRDefault="00AC20A9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A9" w:rsidRPr="00596A38" w:rsidRDefault="00AC20A9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0A9" w:rsidRPr="00596A38" w:rsidRDefault="00AC20A9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535" w:rsidRPr="00596A38" w:rsidRDefault="002C0535" w:rsidP="0064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E1" w:rsidRPr="00596A38" w:rsidTr="00A10F37">
        <w:trPr>
          <w:trHeight w:val="690"/>
        </w:trPr>
        <w:tc>
          <w:tcPr>
            <w:tcW w:w="9571" w:type="dxa"/>
            <w:gridSpan w:val="7"/>
          </w:tcPr>
          <w:p w:rsidR="00AC20A9" w:rsidRDefault="007F244E" w:rsidP="002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AC20A9" w:rsidRPr="00596A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0B90" w:rsidRPr="00596A38">
              <w:rPr>
                <w:rFonts w:ascii="Times New Roman" w:hAnsi="Times New Roman" w:cs="Times New Roman"/>
                <w:sz w:val="24"/>
                <w:szCs w:val="24"/>
              </w:rPr>
              <w:t>Участники   мероприятия   дарят гостям открытки, цветы</w:t>
            </w:r>
          </w:p>
          <w:p w:rsidR="00DA02E4" w:rsidRPr="00596A38" w:rsidRDefault="00DA02E4" w:rsidP="0028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96A38">
              <w:rPr>
                <w:rFonts w:ascii="Times New Roman" w:hAnsi="Times New Roman" w:cs="Times New Roman"/>
                <w:sz w:val="24"/>
                <w:szCs w:val="24"/>
              </w:rPr>
              <w:t>На этом наше мероприятие подошло к концу</w:t>
            </w:r>
          </w:p>
        </w:tc>
      </w:tr>
      <w:tr w:rsidR="007257E1" w:rsidRPr="00596A38" w:rsidTr="00DA02E4">
        <w:trPr>
          <w:trHeight w:val="274"/>
        </w:trPr>
        <w:tc>
          <w:tcPr>
            <w:tcW w:w="9571" w:type="dxa"/>
            <w:gridSpan w:val="7"/>
          </w:tcPr>
          <w:p w:rsidR="00AC20A9" w:rsidRPr="00596A38" w:rsidRDefault="00AC20A9" w:rsidP="004C5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7E1" w:rsidRPr="00596A38" w:rsidRDefault="007257E1" w:rsidP="00CF11B0">
      <w:pPr>
        <w:pStyle w:val="a4"/>
      </w:pPr>
    </w:p>
    <w:p w:rsidR="00596A38" w:rsidRDefault="00596A38" w:rsidP="00CF11B0">
      <w:pPr>
        <w:pStyle w:val="a4"/>
      </w:pPr>
    </w:p>
    <w:p w:rsidR="0064233B" w:rsidRPr="00A10F37" w:rsidRDefault="00430463" w:rsidP="007257E1">
      <w:pPr>
        <w:rPr>
          <w:rFonts w:ascii="Times New Roman" w:hAnsi="Times New Roman" w:cs="Times New Roman"/>
          <w:sz w:val="24"/>
          <w:szCs w:val="24"/>
        </w:rPr>
      </w:pPr>
      <w:r w:rsidRPr="00A10F37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042E36" w:rsidRDefault="00042E36" w:rsidP="007257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8955"/>
      </w:tblGrid>
      <w:tr w:rsidR="00CB1591" w:rsidTr="000F35D3">
        <w:tc>
          <w:tcPr>
            <w:tcW w:w="390" w:type="dxa"/>
          </w:tcPr>
          <w:p w:rsidR="00CB1591" w:rsidRPr="00571171" w:rsidRDefault="00CB1591" w:rsidP="0072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55" w:type="dxa"/>
          </w:tcPr>
          <w:p w:rsidR="00CB1591" w:rsidRPr="00571171" w:rsidRDefault="008873CD" w:rsidP="0072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Агапова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,Давыдова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М</w:t>
            </w:r>
            <w:r w:rsidR="00571171" w:rsidRPr="00571171">
              <w:rPr>
                <w:rFonts w:ascii="Times New Roman" w:hAnsi="Times New Roman" w:cs="Times New Roman"/>
                <w:sz w:val="24"/>
                <w:szCs w:val="24"/>
              </w:rPr>
              <w:t xml:space="preserve">ы – патриоты! Классные часы и внеклассные мероприятия: 1-11 классы. – М: </w:t>
            </w:r>
            <w:proofErr w:type="spellStart"/>
            <w:r w:rsidR="00571171" w:rsidRPr="00571171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="00571171" w:rsidRPr="00571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71171" w:rsidRPr="00571171">
              <w:rPr>
                <w:rFonts w:ascii="Times New Roman" w:hAnsi="Times New Roman" w:cs="Times New Roman"/>
                <w:sz w:val="24"/>
                <w:szCs w:val="24"/>
              </w:rPr>
              <w:t>2008.-</w:t>
            </w:r>
            <w:proofErr w:type="gramEnd"/>
            <w:r w:rsidR="00571171" w:rsidRPr="00571171">
              <w:rPr>
                <w:rFonts w:ascii="Times New Roman" w:hAnsi="Times New Roman" w:cs="Times New Roman"/>
                <w:sz w:val="24"/>
                <w:szCs w:val="24"/>
              </w:rPr>
              <w:t xml:space="preserve"> 368 с.</w:t>
            </w:r>
          </w:p>
        </w:tc>
      </w:tr>
      <w:tr w:rsidR="00CB1591" w:rsidTr="000F35D3">
        <w:tc>
          <w:tcPr>
            <w:tcW w:w="390" w:type="dxa"/>
          </w:tcPr>
          <w:p w:rsidR="00CB1591" w:rsidRPr="00571171" w:rsidRDefault="00CB1591" w:rsidP="0072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5" w:type="dxa"/>
          </w:tcPr>
          <w:p w:rsidR="00CB1591" w:rsidRPr="00571171" w:rsidRDefault="00CB1591" w:rsidP="00887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171">
              <w:rPr>
                <w:rFonts w:ascii="Times New Roman" w:hAnsi="Times New Roman" w:cs="Times New Roman"/>
                <w:sz w:val="24"/>
                <w:szCs w:val="24"/>
              </w:rPr>
              <w:t>Белихина</w:t>
            </w:r>
            <w:proofErr w:type="spellEnd"/>
            <w:r w:rsidRPr="00571171">
              <w:rPr>
                <w:rFonts w:ascii="Times New Roman" w:hAnsi="Times New Roman" w:cs="Times New Roman"/>
                <w:sz w:val="24"/>
                <w:szCs w:val="24"/>
              </w:rPr>
              <w:t xml:space="preserve"> Н.А, </w:t>
            </w:r>
            <w:proofErr w:type="spellStart"/>
            <w:r w:rsidRPr="00571171">
              <w:rPr>
                <w:rFonts w:ascii="Times New Roman" w:hAnsi="Times New Roman" w:cs="Times New Roman"/>
                <w:sz w:val="24"/>
                <w:szCs w:val="24"/>
              </w:rPr>
              <w:t>Калитвенцева</w:t>
            </w:r>
            <w:proofErr w:type="spellEnd"/>
            <w:r w:rsidRPr="00571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1171">
              <w:rPr>
                <w:rFonts w:ascii="Times New Roman" w:hAnsi="Times New Roman" w:cs="Times New Roman"/>
                <w:sz w:val="24"/>
                <w:szCs w:val="24"/>
              </w:rPr>
              <w:t>Л.А.,Попова</w:t>
            </w:r>
            <w:proofErr w:type="spellEnd"/>
            <w:proofErr w:type="gramEnd"/>
            <w:r w:rsidRPr="00571171">
              <w:rPr>
                <w:rFonts w:ascii="Times New Roman" w:hAnsi="Times New Roman" w:cs="Times New Roman"/>
                <w:sz w:val="24"/>
                <w:szCs w:val="24"/>
              </w:rPr>
              <w:t xml:space="preserve"> Г.П. </w:t>
            </w:r>
            <w:r w:rsidR="008873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1171">
              <w:rPr>
                <w:rFonts w:ascii="Times New Roman" w:hAnsi="Times New Roman" w:cs="Times New Roman"/>
                <w:sz w:val="24"/>
                <w:szCs w:val="24"/>
              </w:rPr>
              <w:t xml:space="preserve">атриотическое воспитание школьников.5-11 классы: устные журналы, тематические вечера. - Волгоград: Учитель, </w:t>
            </w:r>
            <w:proofErr w:type="gramStart"/>
            <w:r w:rsidRPr="00571171">
              <w:rPr>
                <w:rFonts w:ascii="Times New Roman" w:hAnsi="Times New Roman" w:cs="Times New Roman"/>
                <w:sz w:val="24"/>
                <w:szCs w:val="24"/>
              </w:rPr>
              <w:t>2007.-</w:t>
            </w:r>
            <w:proofErr w:type="gramEnd"/>
            <w:r w:rsidRPr="00571171">
              <w:rPr>
                <w:rFonts w:ascii="Times New Roman" w:hAnsi="Times New Roman" w:cs="Times New Roman"/>
                <w:sz w:val="24"/>
                <w:szCs w:val="24"/>
              </w:rPr>
              <w:t xml:space="preserve"> 129 с .</w:t>
            </w:r>
          </w:p>
        </w:tc>
      </w:tr>
      <w:tr w:rsidR="00CB1591" w:rsidTr="000F35D3">
        <w:tc>
          <w:tcPr>
            <w:tcW w:w="390" w:type="dxa"/>
          </w:tcPr>
          <w:p w:rsidR="00CB1591" w:rsidRPr="00571171" w:rsidRDefault="00571171" w:rsidP="0072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55" w:type="dxa"/>
          </w:tcPr>
          <w:p w:rsidR="00CB1591" w:rsidRPr="00571171" w:rsidRDefault="00571171" w:rsidP="005711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1171">
              <w:rPr>
                <w:rFonts w:ascii="Times New Roman" w:hAnsi="Times New Roman" w:cs="Times New Roman"/>
                <w:sz w:val="24"/>
                <w:szCs w:val="24"/>
              </w:rPr>
              <w:t xml:space="preserve">Варакина И.И., </w:t>
            </w:r>
            <w:proofErr w:type="spellStart"/>
            <w:r w:rsidRPr="00571171">
              <w:rPr>
                <w:rFonts w:ascii="Times New Roman" w:hAnsi="Times New Roman" w:cs="Times New Roman"/>
                <w:sz w:val="24"/>
                <w:szCs w:val="24"/>
              </w:rPr>
              <w:t>Парецкова</w:t>
            </w:r>
            <w:proofErr w:type="spellEnd"/>
            <w:r w:rsidRPr="00571171">
              <w:rPr>
                <w:rFonts w:ascii="Times New Roman" w:hAnsi="Times New Roman" w:cs="Times New Roman"/>
                <w:sz w:val="24"/>
                <w:szCs w:val="24"/>
              </w:rPr>
              <w:t xml:space="preserve"> С.В. Календарь </w:t>
            </w:r>
            <w:proofErr w:type="gramStart"/>
            <w:r w:rsidRPr="00571171">
              <w:rPr>
                <w:rFonts w:ascii="Times New Roman" w:hAnsi="Times New Roman" w:cs="Times New Roman"/>
                <w:sz w:val="24"/>
                <w:szCs w:val="24"/>
              </w:rPr>
              <w:t>памятных :</w:t>
            </w:r>
            <w:proofErr w:type="gramEnd"/>
            <w:r w:rsidRPr="0057117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на патриотические темы. 5-11 </w:t>
            </w:r>
            <w:proofErr w:type="gramStart"/>
            <w:r w:rsidRPr="00571171">
              <w:rPr>
                <w:rFonts w:ascii="Times New Roman" w:hAnsi="Times New Roman" w:cs="Times New Roman"/>
                <w:sz w:val="24"/>
                <w:szCs w:val="24"/>
              </w:rPr>
              <w:t>классы.-</w:t>
            </w:r>
            <w:proofErr w:type="gramEnd"/>
            <w:r w:rsidRPr="00571171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Волгоград: Учитель, 2007.- 167 с           </w:t>
            </w:r>
          </w:p>
        </w:tc>
      </w:tr>
      <w:tr w:rsidR="00CB1591" w:rsidTr="000F35D3">
        <w:tc>
          <w:tcPr>
            <w:tcW w:w="390" w:type="dxa"/>
          </w:tcPr>
          <w:p w:rsidR="00CB1591" w:rsidRPr="00571171" w:rsidRDefault="00571171" w:rsidP="0072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55" w:type="dxa"/>
          </w:tcPr>
          <w:p w:rsidR="00571171" w:rsidRPr="00571171" w:rsidRDefault="00571171" w:rsidP="005711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171">
              <w:rPr>
                <w:rFonts w:ascii="Times New Roman" w:hAnsi="Times New Roman" w:cs="Times New Roman"/>
                <w:sz w:val="24"/>
                <w:szCs w:val="24"/>
              </w:rPr>
              <w:t>Жиренко</w:t>
            </w:r>
            <w:proofErr w:type="spellEnd"/>
            <w:r w:rsidRPr="00571171">
              <w:rPr>
                <w:rFonts w:ascii="Times New Roman" w:hAnsi="Times New Roman" w:cs="Times New Roman"/>
                <w:sz w:val="24"/>
                <w:szCs w:val="24"/>
              </w:rPr>
              <w:t xml:space="preserve"> О.Е., Лапина Е.В., Киселева Т.В. Я – гражданин России! Классные часы по гражданскому и патриотическому воспитанию: 1-4 классы. – М.: ВАКО, 2006. </w:t>
            </w:r>
          </w:p>
          <w:p w:rsidR="00CB1591" w:rsidRPr="00571171" w:rsidRDefault="00CB1591" w:rsidP="00571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E36" w:rsidRDefault="00042E36" w:rsidP="007257E1">
      <w:bookmarkStart w:id="0" w:name="_GoBack"/>
      <w:bookmarkEnd w:id="0"/>
    </w:p>
    <w:sectPr w:rsidR="00042E36" w:rsidSect="00A10F37">
      <w:footerReference w:type="default" r:id="rId8"/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072" w:rsidRDefault="00D42072" w:rsidP="00596A38">
      <w:pPr>
        <w:spacing w:after="0" w:line="240" w:lineRule="auto"/>
      </w:pPr>
      <w:r>
        <w:separator/>
      </w:r>
    </w:p>
  </w:endnote>
  <w:endnote w:type="continuationSeparator" w:id="0">
    <w:p w:rsidR="00D42072" w:rsidRDefault="00D42072" w:rsidP="0059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327"/>
      <w:docPartObj>
        <w:docPartGallery w:val="Page Numbers (Bottom of Page)"/>
        <w:docPartUnique/>
      </w:docPartObj>
    </w:sdtPr>
    <w:sdtEndPr/>
    <w:sdtContent>
      <w:p w:rsidR="008873CD" w:rsidRDefault="008873C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5D3">
          <w:rPr>
            <w:noProof/>
          </w:rPr>
          <w:t>20</w:t>
        </w:r>
        <w:r>
          <w:fldChar w:fldCharType="end"/>
        </w:r>
      </w:p>
    </w:sdtContent>
  </w:sdt>
  <w:p w:rsidR="008873CD" w:rsidRDefault="008873C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072" w:rsidRDefault="00D42072" w:rsidP="00596A38">
      <w:pPr>
        <w:spacing w:after="0" w:line="240" w:lineRule="auto"/>
      </w:pPr>
      <w:r>
        <w:separator/>
      </w:r>
    </w:p>
  </w:footnote>
  <w:footnote w:type="continuationSeparator" w:id="0">
    <w:p w:rsidR="00D42072" w:rsidRDefault="00D42072" w:rsidP="00596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77C05"/>
    <w:multiLevelType w:val="hybridMultilevel"/>
    <w:tmpl w:val="CBC61366"/>
    <w:lvl w:ilvl="0" w:tplc="E09435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B7"/>
    <w:rsid w:val="00042E36"/>
    <w:rsid w:val="00046BC7"/>
    <w:rsid w:val="000D7D17"/>
    <w:rsid w:val="000F35D3"/>
    <w:rsid w:val="00111C20"/>
    <w:rsid w:val="00145660"/>
    <w:rsid w:val="00156C71"/>
    <w:rsid w:val="001C37E0"/>
    <w:rsid w:val="002310B0"/>
    <w:rsid w:val="00232301"/>
    <w:rsid w:val="0023530D"/>
    <w:rsid w:val="002809B4"/>
    <w:rsid w:val="00280B90"/>
    <w:rsid w:val="002C0535"/>
    <w:rsid w:val="002C0C9C"/>
    <w:rsid w:val="00344B8B"/>
    <w:rsid w:val="0036007B"/>
    <w:rsid w:val="00382E21"/>
    <w:rsid w:val="00430463"/>
    <w:rsid w:val="0043661E"/>
    <w:rsid w:val="004574C9"/>
    <w:rsid w:val="00470429"/>
    <w:rsid w:val="004C5117"/>
    <w:rsid w:val="005066F5"/>
    <w:rsid w:val="00571171"/>
    <w:rsid w:val="00585864"/>
    <w:rsid w:val="00596A38"/>
    <w:rsid w:val="005C3081"/>
    <w:rsid w:val="005D02A6"/>
    <w:rsid w:val="006266D1"/>
    <w:rsid w:val="0064233B"/>
    <w:rsid w:val="006536A1"/>
    <w:rsid w:val="00653EE8"/>
    <w:rsid w:val="006A5286"/>
    <w:rsid w:val="006C2330"/>
    <w:rsid w:val="006D0176"/>
    <w:rsid w:val="006E2C40"/>
    <w:rsid w:val="007257E1"/>
    <w:rsid w:val="00752686"/>
    <w:rsid w:val="007603D7"/>
    <w:rsid w:val="007D619D"/>
    <w:rsid w:val="007F1370"/>
    <w:rsid w:val="007F244E"/>
    <w:rsid w:val="00835A93"/>
    <w:rsid w:val="0084123A"/>
    <w:rsid w:val="00873932"/>
    <w:rsid w:val="008873CD"/>
    <w:rsid w:val="00914AFD"/>
    <w:rsid w:val="00952B87"/>
    <w:rsid w:val="00994FDA"/>
    <w:rsid w:val="00A0002C"/>
    <w:rsid w:val="00A10198"/>
    <w:rsid w:val="00A10F37"/>
    <w:rsid w:val="00AC20A9"/>
    <w:rsid w:val="00AD1420"/>
    <w:rsid w:val="00B45F86"/>
    <w:rsid w:val="00BA2F05"/>
    <w:rsid w:val="00BD1046"/>
    <w:rsid w:val="00C5335C"/>
    <w:rsid w:val="00C75191"/>
    <w:rsid w:val="00C86F33"/>
    <w:rsid w:val="00CB1591"/>
    <w:rsid w:val="00CF11B0"/>
    <w:rsid w:val="00D07B02"/>
    <w:rsid w:val="00D14A80"/>
    <w:rsid w:val="00D42072"/>
    <w:rsid w:val="00D468D7"/>
    <w:rsid w:val="00D81EB7"/>
    <w:rsid w:val="00DA02E4"/>
    <w:rsid w:val="00DB4895"/>
    <w:rsid w:val="00E01C97"/>
    <w:rsid w:val="00E835B0"/>
    <w:rsid w:val="00F3486C"/>
    <w:rsid w:val="00F348F6"/>
    <w:rsid w:val="00F55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3BF31-BA48-43AC-8800-AAC169E4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11B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70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4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66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9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6A38"/>
  </w:style>
  <w:style w:type="paragraph" w:styleId="aa">
    <w:name w:val="footer"/>
    <w:basedOn w:val="a"/>
    <w:link w:val="ab"/>
    <w:uiPriority w:val="99"/>
    <w:unhideWhenUsed/>
    <w:rsid w:val="0059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6A38"/>
  </w:style>
  <w:style w:type="character" w:styleId="ac">
    <w:name w:val="Book Title"/>
    <w:basedOn w:val="a0"/>
    <w:uiPriority w:val="33"/>
    <w:qFormat/>
    <w:rsid w:val="008873C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11C93-8974-4437-9279-B7EF7D2F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3265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klient klient</cp:lastModifiedBy>
  <cp:revision>5</cp:revision>
  <cp:lastPrinted>2015-04-22T11:29:00Z</cp:lastPrinted>
  <dcterms:created xsi:type="dcterms:W3CDTF">2016-09-30T10:19:00Z</dcterms:created>
  <dcterms:modified xsi:type="dcterms:W3CDTF">2016-09-30T10:54:00Z</dcterms:modified>
</cp:coreProperties>
</file>