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A6" w:rsidRDefault="00F366A6" w:rsidP="00F366A6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F366A6">
        <w:rPr>
          <w:rFonts w:asciiTheme="majorHAnsi" w:hAnsiTheme="majorHAnsi"/>
          <w:sz w:val="28"/>
          <w:szCs w:val="28"/>
        </w:rPr>
        <w:t>Муниципальное бюджетное общеобразовательное учреждение средняя общеобразовательная школа №2 пос. Мостовского, Краснодарского края</w:t>
      </w:r>
    </w:p>
    <w:p w:rsidR="00F366A6" w:rsidRPr="00F366A6" w:rsidRDefault="00F366A6" w:rsidP="00F366A6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F366A6" w:rsidRPr="00F366A6" w:rsidRDefault="00F366A6" w:rsidP="00F366A6">
      <w:pPr>
        <w:spacing w:after="0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у</w:t>
      </w:r>
      <w:r w:rsidRPr="00F366A6">
        <w:rPr>
          <w:rFonts w:asciiTheme="majorHAnsi" w:hAnsiTheme="majorHAnsi"/>
          <w:sz w:val="28"/>
          <w:szCs w:val="28"/>
        </w:rPr>
        <w:t xml:space="preserve">читель изобразительного искусства </w:t>
      </w:r>
    </w:p>
    <w:p w:rsidR="00F366A6" w:rsidRPr="00F366A6" w:rsidRDefault="00F366A6" w:rsidP="00F366A6">
      <w:pPr>
        <w:spacing w:after="0"/>
        <w:jc w:val="right"/>
        <w:rPr>
          <w:rFonts w:asciiTheme="majorHAnsi" w:hAnsiTheme="majorHAnsi"/>
          <w:sz w:val="28"/>
          <w:szCs w:val="28"/>
        </w:rPr>
      </w:pPr>
      <w:r w:rsidRPr="00F366A6">
        <w:rPr>
          <w:rFonts w:asciiTheme="majorHAnsi" w:hAnsiTheme="majorHAnsi"/>
          <w:sz w:val="28"/>
          <w:szCs w:val="28"/>
        </w:rPr>
        <w:t>Крикуненко Ольга Васильевна</w:t>
      </w:r>
    </w:p>
    <w:p w:rsidR="00F366A6" w:rsidRDefault="00F366A6" w:rsidP="00F366A6">
      <w:pPr>
        <w:jc w:val="right"/>
        <w:rPr>
          <w:rFonts w:asciiTheme="majorHAnsi" w:hAnsiTheme="majorHAnsi"/>
          <w:sz w:val="32"/>
          <w:szCs w:val="32"/>
        </w:rPr>
      </w:pPr>
    </w:p>
    <w:p w:rsidR="00A715E3" w:rsidRPr="00A3281C" w:rsidRDefault="00F366A6" w:rsidP="00F366A6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Разработка занятия кружка по изобразительному искусству     </w:t>
      </w:r>
      <w:r w:rsidR="00250084" w:rsidRPr="00A3281C">
        <w:rPr>
          <w:rFonts w:asciiTheme="majorHAnsi" w:hAnsiTheme="majorHAnsi"/>
          <w:sz w:val="32"/>
          <w:szCs w:val="32"/>
        </w:rPr>
        <w:t>«Школа волшебников» 4 класс</w:t>
      </w:r>
    </w:p>
    <w:p w:rsidR="00250084" w:rsidRPr="00A3281C" w:rsidRDefault="00250084" w:rsidP="00250084">
      <w:pPr>
        <w:rPr>
          <w:rFonts w:asciiTheme="majorHAnsi" w:hAnsiTheme="majorHAnsi"/>
          <w:sz w:val="32"/>
          <w:szCs w:val="32"/>
        </w:rPr>
      </w:pPr>
      <w:r w:rsidRPr="00A3281C">
        <w:rPr>
          <w:rFonts w:asciiTheme="majorHAnsi" w:hAnsiTheme="majorHAnsi"/>
          <w:sz w:val="32"/>
          <w:szCs w:val="32"/>
        </w:rPr>
        <w:t xml:space="preserve">Дата:09.12.15г </w:t>
      </w:r>
    </w:p>
    <w:p w:rsidR="00A715E3" w:rsidRPr="00A3281C" w:rsidRDefault="00A715E3" w:rsidP="00A715E3">
      <w:pPr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Тема: Зимний пейзаж</w:t>
      </w:r>
    </w:p>
    <w:p w:rsidR="00A715E3" w:rsidRPr="00A3281C" w:rsidRDefault="00A715E3" w:rsidP="00A715E3">
      <w:pPr>
        <w:ind w:left="709" w:hanging="113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  Цели: выявить у детей эмоциональный отклик на художествен</w:t>
      </w:r>
      <w:r w:rsidR="00F366A6">
        <w:rPr>
          <w:rFonts w:ascii="Times New Roman" w:hAnsi="Times New Roman" w:cs="Times New Roman"/>
          <w:sz w:val="32"/>
          <w:szCs w:val="32"/>
        </w:rPr>
        <w:t xml:space="preserve">ный образ зимнего </w:t>
      </w:r>
      <w:bookmarkStart w:id="0" w:name="_GoBack"/>
      <w:bookmarkEnd w:id="0"/>
      <w:r w:rsidRPr="00A3281C">
        <w:rPr>
          <w:rFonts w:ascii="Times New Roman" w:hAnsi="Times New Roman" w:cs="Times New Roman"/>
          <w:sz w:val="32"/>
          <w:szCs w:val="32"/>
        </w:rPr>
        <w:t xml:space="preserve">пейзажа, ассоциации с собственным опытом восприятия зимней природы; помочь почувствовать красоту зимней природы посредством музыки, живописи, поэзии; </w:t>
      </w:r>
      <w:r w:rsidR="00250084" w:rsidRPr="00A3281C">
        <w:rPr>
          <w:rFonts w:ascii="Times New Roman" w:hAnsi="Times New Roman" w:cs="Times New Roman"/>
          <w:sz w:val="32"/>
          <w:szCs w:val="32"/>
        </w:rPr>
        <w:t xml:space="preserve">познакомить  с техникой пуантилизма; </w:t>
      </w:r>
      <w:r w:rsidRPr="00A3281C">
        <w:rPr>
          <w:rFonts w:ascii="Times New Roman" w:hAnsi="Times New Roman" w:cs="Times New Roman"/>
          <w:sz w:val="32"/>
          <w:szCs w:val="32"/>
        </w:rPr>
        <w:t>развивать эстетическое воображение к действительности, фантазию и умение творчески изображать формы растительного мира.</w:t>
      </w:r>
    </w:p>
    <w:p w:rsidR="00A715E3" w:rsidRPr="00A3281C" w:rsidRDefault="00250084" w:rsidP="00A715E3">
      <w:pPr>
        <w:ind w:left="1701" w:hanging="2127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 Оборудование: презентация с зимними пейзажами, тонированная пастельная бумага синего и фиолетового цвета</w:t>
      </w:r>
      <w:r w:rsidR="00A715E3" w:rsidRPr="00A3281C">
        <w:rPr>
          <w:rFonts w:ascii="Times New Roman" w:hAnsi="Times New Roman" w:cs="Times New Roman"/>
          <w:sz w:val="32"/>
          <w:szCs w:val="32"/>
        </w:rPr>
        <w:t>, краски</w:t>
      </w:r>
      <w:r w:rsidRPr="00A3281C">
        <w:rPr>
          <w:rFonts w:ascii="Times New Roman" w:hAnsi="Times New Roman" w:cs="Times New Roman"/>
          <w:sz w:val="32"/>
          <w:szCs w:val="32"/>
        </w:rPr>
        <w:t xml:space="preserve"> гуашь</w:t>
      </w:r>
      <w:r w:rsidR="00A715E3" w:rsidRPr="00A3281C">
        <w:rPr>
          <w:rFonts w:ascii="Times New Roman" w:hAnsi="Times New Roman" w:cs="Times New Roman"/>
          <w:sz w:val="32"/>
          <w:szCs w:val="32"/>
        </w:rPr>
        <w:t>, кисточки, карандаши, ватные палочки, салфетки.</w:t>
      </w:r>
    </w:p>
    <w:p w:rsidR="00A715E3" w:rsidRPr="00A3281C" w:rsidRDefault="00A715E3" w:rsidP="00A715E3">
      <w:pPr>
        <w:ind w:left="284" w:hanging="710"/>
        <w:jc w:val="center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Ход урока.</w:t>
      </w:r>
    </w:p>
    <w:p w:rsidR="00A715E3" w:rsidRPr="00A3281C" w:rsidRDefault="00A715E3" w:rsidP="00A715E3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3281C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A3281C">
        <w:rPr>
          <w:rFonts w:ascii="Times New Roman" w:hAnsi="Times New Roman" w:cs="Times New Roman"/>
          <w:sz w:val="32"/>
          <w:szCs w:val="32"/>
        </w:rPr>
        <w:t>. Организационный момент.</w:t>
      </w:r>
      <w:proofErr w:type="gramEnd"/>
    </w:p>
    <w:p w:rsidR="00A715E3" w:rsidRPr="00A3281C" w:rsidRDefault="00A715E3" w:rsidP="00A715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Приветствие.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Есть волшебные слова,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Скажешь, сразу тишина.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Будь внимательным, дружок!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Начинается урок.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Мы сегодня опять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Учиться будем рисовать.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lastRenderedPageBreak/>
        <w:t>Проверка готовности к уроку.</w:t>
      </w:r>
    </w:p>
    <w:p w:rsidR="00A715E3" w:rsidRPr="00A3281C" w:rsidRDefault="00A715E3" w:rsidP="00A715E3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A3281C">
        <w:rPr>
          <w:rFonts w:ascii="Times New Roman" w:hAnsi="Times New Roman" w:cs="Times New Roman"/>
          <w:sz w:val="32"/>
          <w:szCs w:val="32"/>
        </w:rPr>
        <w:t>. Введение в тему урока.</w:t>
      </w:r>
    </w:p>
    <w:p w:rsidR="00A715E3" w:rsidRPr="00A3281C" w:rsidRDefault="00A715E3" w:rsidP="00A715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Вводная беседа.</w:t>
      </w:r>
    </w:p>
    <w:p w:rsidR="00A715E3" w:rsidRPr="00A3281C" w:rsidRDefault="00A715E3" w:rsidP="00A715E3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Сегодня у нас с вами интересный урок. Сейчас я вам прочту небольшой текст, а вы внимательно послушайте, а потом скажите, о каком времени года идет речь</w:t>
      </w:r>
      <w:proofErr w:type="gramStart"/>
      <w:r w:rsidR="00250084" w:rsidRPr="00A3281C">
        <w:rPr>
          <w:rFonts w:ascii="Times New Roman" w:hAnsi="Times New Roman" w:cs="Times New Roman"/>
          <w:sz w:val="32"/>
          <w:szCs w:val="32"/>
        </w:rPr>
        <w:t>?</w:t>
      </w:r>
      <w:r w:rsidRPr="00A3281C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250084" w:rsidRPr="00A3281C" w:rsidRDefault="00250084" w:rsidP="00250084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250084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-всё куда-то скрылось, подевалось. Звуки приглушены. Запахи заморожены. Время тянется еле-еле.  Где вы, зеленые листья? Где вы кусты и травы: Где вы, быстрые бабочки? Льды закрыли озёра и реки. Снега укутали землю. Солнце все ниже и ниже. А тени длинней </w:t>
      </w:r>
      <w:r w:rsidR="00250084" w:rsidRPr="00A3281C">
        <w:rPr>
          <w:rFonts w:ascii="Times New Roman" w:hAnsi="Times New Roman" w:cs="Times New Roman"/>
          <w:sz w:val="32"/>
          <w:szCs w:val="32"/>
        </w:rPr>
        <w:t>и длинней. И день короче воробьиного носа….</w:t>
      </w:r>
      <w:r w:rsidRPr="00A3281C">
        <w:rPr>
          <w:rFonts w:ascii="Times New Roman" w:hAnsi="Times New Roman" w:cs="Times New Roman"/>
          <w:sz w:val="32"/>
          <w:szCs w:val="32"/>
        </w:rPr>
        <w:t>.</w:t>
      </w:r>
    </w:p>
    <w:p w:rsidR="00A715E3" w:rsidRPr="00A3281C" w:rsidRDefault="00250084" w:rsidP="00A715E3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автор. Николай Сладков «Прогулка по зимнему лесу»</w:t>
      </w:r>
    </w:p>
    <w:p w:rsidR="00A715E3" w:rsidRPr="00A3281C" w:rsidRDefault="00A715E3" w:rsidP="00A715E3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О каком времени года эти строки?</w:t>
      </w:r>
    </w:p>
    <w:p w:rsidR="00250084" w:rsidRPr="00A3281C" w:rsidRDefault="00250084" w:rsidP="00A715E3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А у А.С.</w:t>
      </w:r>
      <w:r w:rsidR="00F6005C" w:rsidRPr="00A3281C">
        <w:rPr>
          <w:rFonts w:ascii="Times New Roman" w:hAnsi="Times New Roman" w:cs="Times New Roman"/>
          <w:sz w:val="32"/>
          <w:szCs w:val="32"/>
        </w:rPr>
        <w:t xml:space="preserve"> </w:t>
      </w:r>
      <w:r w:rsidRPr="00A3281C">
        <w:rPr>
          <w:rFonts w:ascii="Times New Roman" w:hAnsi="Times New Roman" w:cs="Times New Roman"/>
          <w:sz w:val="32"/>
          <w:szCs w:val="32"/>
        </w:rPr>
        <w:t>Пушкина про зиму есть замечательное стихотворение, послушайте.</w:t>
      </w:r>
    </w:p>
    <w:p w:rsidR="00A715E3" w:rsidRPr="00A3281C" w:rsidRDefault="00A715E3" w:rsidP="00A715E3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Вот север, тучи нагоняя,</w:t>
      </w:r>
    </w:p>
    <w:p w:rsidR="00A715E3" w:rsidRPr="00A3281C" w:rsidRDefault="00A715E3" w:rsidP="00A715E3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Дохнул, завыл, - и вот сама</w:t>
      </w:r>
    </w:p>
    <w:p w:rsidR="00A715E3" w:rsidRPr="00A3281C" w:rsidRDefault="00A715E3" w:rsidP="00A715E3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Идет волшебница зима.</w:t>
      </w:r>
    </w:p>
    <w:p w:rsidR="00A715E3" w:rsidRPr="00A3281C" w:rsidRDefault="00A715E3" w:rsidP="00A715E3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Пришла, рассыпалась, клоками </w:t>
      </w:r>
    </w:p>
    <w:p w:rsidR="00A715E3" w:rsidRPr="00A3281C" w:rsidRDefault="00A715E3" w:rsidP="00A715E3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Повисла на суках дубов,</w:t>
      </w:r>
    </w:p>
    <w:p w:rsidR="00A715E3" w:rsidRPr="00A3281C" w:rsidRDefault="00A715E3" w:rsidP="00A715E3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Легла волнистыми коврами</w:t>
      </w:r>
    </w:p>
    <w:p w:rsidR="00A715E3" w:rsidRPr="00A3281C" w:rsidRDefault="00A715E3" w:rsidP="00A715E3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Среди полей, вокруг холмов.</w:t>
      </w:r>
    </w:p>
    <w:p w:rsidR="00A715E3" w:rsidRPr="00A3281C" w:rsidRDefault="00A715E3" w:rsidP="00A715E3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Брега с недвижною рекою</w:t>
      </w:r>
    </w:p>
    <w:p w:rsidR="00A715E3" w:rsidRPr="00A3281C" w:rsidRDefault="00A715E3" w:rsidP="00A715E3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Сровняла пухлой пеленою.</w:t>
      </w:r>
    </w:p>
    <w:p w:rsidR="00A715E3" w:rsidRPr="00A3281C" w:rsidRDefault="00A715E3" w:rsidP="00A715E3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Блеснул мороз. И рады мы</w:t>
      </w:r>
    </w:p>
    <w:p w:rsidR="00A715E3" w:rsidRPr="00A3281C" w:rsidRDefault="00A715E3" w:rsidP="00A715E3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Проказам матушки – зимы.</w:t>
      </w:r>
    </w:p>
    <w:p w:rsidR="00A715E3" w:rsidRPr="00A3281C" w:rsidRDefault="00A715E3" w:rsidP="00A715E3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Когда можно сказать, что зима наступила?</w:t>
      </w:r>
    </w:p>
    <w:p w:rsidR="00A715E3" w:rsidRPr="00A3281C" w:rsidRDefault="00A715E3" w:rsidP="00A715E3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Слушая, каждый из вас, наверное, представил какую-то зимнюю картинку.</w:t>
      </w:r>
    </w:p>
    <w:p w:rsidR="00A715E3" w:rsidRPr="00A3281C" w:rsidRDefault="00A715E3" w:rsidP="00A715E3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Скажите, где вы оказались в своих фантазиях?</w:t>
      </w:r>
    </w:p>
    <w:p w:rsidR="00A715E3" w:rsidRPr="00A3281C" w:rsidRDefault="00A715E3" w:rsidP="00A715E3">
      <w:pPr>
        <w:pStyle w:val="a3"/>
        <w:ind w:left="675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Сегодня мы</w:t>
      </w:r>
      <w:r w:rsidR="001863D0" w:rsidRPr="00A3281C">
        <w:rPr>
          <w:rFonts w:ascii="Times New Roman" w:hAnsi="Times New Roman" w:cs="Times New Roman"/>
          <w:sz w:val="32"/>
          <w:szCs w:val="32"/>
        </w:rPr>
        <w:t xml:space="preserve"> с вами нарисуем </w:t>
      </w:r>
      <w:r w:rsidRPr="00A3281C">
        <w:rPr>
          <w:rFonts w:ascii="Times New Roman" w:hAnsi="Times New Roman" w:cs="Times New Roman"/>
          <w:sz w:val="32"/>
          <w:szCs w:val="32"/>
        </w:rPr>
        <w:t xml:space="preserve"> – зимний пейзаж.</w:t>
      </w:r>
    </w:p>
    <w:p w:rsidR="00A715E3" w:rsidRPr="00A3281C" w:rsidRDefault="00A715E3" w:rsidP="00A715E3">
      <w:pPr>
        <w:pStyle w:val="a3"/>
        <w:ind w:left="139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А что такое пейзаж?  Это картины о природе, о временах года.</w:t>
      </w:r>
    </w:p>
    <w:p w:rsidR="00A715E3" w:rsidRPr="00A3281C" w:rsidRDefault="00A715E3" w:rsidP="00A715E3">
      <w:pPr>
        <w:pStyle w:val="a3"/>
        <w:ind w:left="139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Значит, вы будете художниками-пейзажистами, и каждый нарисует свой зимний пейзаж.</w:t>
      </w:r>
    </w:p>
    <w:p w:rsidR="001863D0" w:rsidRPr="00A3281C" w:rsidRDefault="001863D0" w:rsidP="00A715E3">
      <w:pPr>
        <w:pStyle w:val="a3"/>
        <w:ind w:left="139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Но мы сегодня непросто будем писать зимний пейзаж</w:t>
      </w:r>
      <w:proofErr w:type="gramStart"/>
      <w:r w:rsidRPr="00A3281C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A3281C">
        <w:rPr>
          <w:rFonts w:ascii="Times New Roman" w:hAnsi="Times New Roman" w:cs="Times New Roman"/>
          <w:sz w:val="32"/>
          <w:szCs w:val="32"/>
        </w:rPr>
        <w:t xml:space="preserve">а еще и используя новую технику .Эта техника называется пуантилизм.(в переводе </w:t>
      </w:r>
      <w:proofErr w:type="spellStart"/>
      <w:r w:rsidRPr="00A3281C">
        <w:rPr>
          <w:rFonts w:ascii="Times New Roman" w:hAnsi="Times New Roman" w:cs="Times New Roman"/>
          <w:sz w:val="32"/>
          <w:szCs w:val="32"/>
        </w:rPr>
        <w:t>сфранц</w:t>
      </w:r>
      <w:proofErr w:type="spellEnd"/>
      <w:r w:rsidRPr="00A3281C">
        <w:rPr>
          <w:rFonts w:ascii="Times New Roman" w:hAnsi="Times New Roman" w:cs="Times New Roman"/>
          <w:sz w:val="32"/>
          <w:szCs w:val="32"/>
        </w:rPr>
        <w:t>.) "писать точками»</w:t>
      </w:r>
      <w:r w:rsidR="00BF5B96" w:rsidRPr="00A3281C">
        <w:rPr>
          <w:rFonts w:ascii="Times New Roman" w:hAnsi="Times New Roman" w:cs="Times New Roman"/>
          <w:sz w:val="32"/>
          <w:szCs w:val="32"/>
        </w:rPr>
        <w:t xml:space="preserve"> Технику этого письма </w:t>
      </w:r>
      <w:proofErr w:type="spellStart"/>
      <w:r w:rsidR="00BF5B96" w:rsidRPr="00A3281C">
        <w:rPr>
          <w:rFonts w:ascii="Times New Roman" w:hAnsi="Times New Roman" w:cs="Times New Roman"/>
          <w:sz w:val="32"/>
          <w:szCs w:val="32"/>
        </w:rPr>
        <w:t>изорбрё</w:t>
      </w:r>
      <w:r w:rsidRPr="00A3281C">
        <w:rPr>
          <w:rFonts w:ascii="Times New Roman" w:hAnsi="Times New Roman" w:cs="Times New Roman"/>
          <w:sz w:val="32"/>
          <w:szCs w:val="32"/>
        </w:rPr>
        <w:t>л</w:t>
      </w:r>
      <w:proofErr w:type="spellEnd"/>
      <w:r w:rsidRPr="00A3281C">
        <w:rPr>
          <w:rFonts w:ascii="Times New Roman" w:hAnsi="Times New Roman" w:cs="Times New Roman"/>
          <w:sz w:val="32"/>
          <w:szCs w:val="32"/>
        </w:rPr>
        <w:t xml:space="preserve"> французский художник Жорж </w:t>
      </w:r>
      <w:proofErr w:type="spellStart"/>
      <w:r w:rsidRPr="00A3281C">
        <w:rPr>
          <w:rFonts w:ascii="Times New Roman" w:hAnsi="Times New Roman" w:cs="Times New Roman"/>
          <w:sz w:val="32"/>
          <w:szCs w:val="32"/>
        </w:rPr>
        <w:t>Сёра</w:t>
      </w:r>
      <w:proofErr w:type="spellEnd"/>
      <w:r w:rsidRPr="00A3281C">
        <w:rPr>
          <w:rFonts w:ascii="Times New Roman" w:hAnsi="Times New Roman" w:cs="Times New Roman"/>
          <w:sz w:val="32"/>
          <w:szCs w:val="32"/>
        </w:rPr>
        <w:t xml:space="preserve"> на основе научной теории </w:t>
      </w:r>
      <w:r w:rsidR="00BF5B96" w:rsidRPr="00A3281C">
        <w:rPr>
          <w:rFonts w:ascii="Times New Roman" w:hAnsi="Times New Roman" w:cs="Times New Roman"/>
          <w:sz w:val="32"/>
          <w:szCs w:val="32"/>
        </w:rPr>
        <w:t>дополнительных цветов.</w:t>
      </w:r>
    </w:p>
    <w:p w:rsidR="00A715E3" w:rsidRPr="00A3281C" w:rsidRDefault="00BF5B96" w:rsidP="00A715E3">
      <w:pPr>
        <w:pStyle w:val="a3"/>
        <w:ind w:left="1395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Сейчас мы с вами совершим путешествие в сказочный лес.</w:t>
      </w:r>
    </w:p>
    <w:p w:rsidR="00BF5B96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- Вот мы и в гостях у Зимушки-зимы. 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Мы с вами попали в сказочный лес.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Посмотрите на рисунки, фотографии и репродукции с картин художников.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Как красивы деревья, изображенные на них.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Что лежит на пушистых ветках? (снежная кайма – это снежная полоска по краю ветки)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На полянке такие снежные березки, опушенные инеем, они похожи на девушек в белых нарядах из кружева. Березки, как будто танцуют под красивую, спокойную музыку.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Какие чувства вызывают эти картины?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  (радость, печаль, грусть)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Обратите внимание на снег. Он всегда ли белый?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Какого цвета снег на солнце? А в тени?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Можно ли по цвету картины узнать, радостное или печальное настроение выразил художник?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proofErr w:type="gramStart"/>
      <w:r w:rsidRPr="00A3281C">
        <w:rPr>
          <w:rFonts w:ascii="Times New Roman" w:hAnsi="Times New Roman" w:cs="Times New Roman"/>
          <w:sz w:val="32"/>
          <w:szCs w:val="32"/>
        </w:rPr>
        <w:t xml:space="preserve">(Сероватые и голубоватые тона преобладают в картине, её светлый тон превосходно передает русскую зиму во всей её прелести и красоте. </w:t>
      </w:r>
      <w:proofErr w:type="gramEnd"/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proofErr w:type="gramStart"/>
      <w:r w:rsidRPr="00A3281C">
        <w:rPr>
          <w:rFonts w:ascii="Times New Roman" w:hAnsi="Times New Roman" w:cs="Times New Roman"/>
          <w:sz w:val="32"/>
          <w:szCs w:val="32"/>
        </w:rPr>
        <w:t>Художник передает восторженную любовь к родной природе)</w:t>
      </w:r>
      <w:proofErr w:type="gramEnd"/>
    </w:p>
    <w:p w:rsidR="00A715E3" w:rsidRPr="00A3281C" w:rsidRDefault="00A715E3" w:rsidP="00A715E3">
      <w:pPr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lastRenderedPageBreak/>
        <w:t xml:space="preserve">- Сколько </w:t>
      </w:r>
      <w:proofErr w:type="gramStart"/>
      <w:r w:rsidRPr="00A3281C">
        <w:rPr>
          <w:rFonts w:ascii="Times New Roman" w:hAnsi="Times New Roman" w:cs="Times New Roman"/>
          <w:sz w:val="32"/>
          <w:szCs w:val="32"/>
        </w:rPr>
        <w:t>красивого</w:t>
      </w:r>
      <w:proofErr w:type="gramEnd"/>
      <w:r w:rsidRPr="00A3281C">
        <w:rPr>
          <w:rFonts w:ascii="Times New Roman" w:hAnsi="Times New Roman" w:cs="Times New Roman"/>
          <w:sz w:val="32"/>
          <w:szCs w:val="32"/>
        </w:rPr>
        <w:t xml:space="preserve"> увидели художники с наступлением зимы? Красоту долго искать не надо, она рядом с нами, главное – это замечать её. 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- А сейчас Зимушка-зима приглашает в свои владения. </w:t>
      </w:r>
    </w:p>
    <w:p w:rsidR="00A715E3" w:rsidRPr="00A3281C" w:rsidRDefault="00A715E3" w:rsidP="00A715E3">
      <w:pPr>
        <w:pStyle w:val="a3"/>
        <w:ind w:left="709"/>
        <w:jc w:val="center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ind w:left="709"/>
        <w:jc w:val="center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(ИКТ «Зимняя сказка»)</w:t>
      </w:r>
    </w:p>
    <w:p w:rsidR="00A715E3" w:rsidRPr="00A3281C" w:rsidRDefault="00A715E3" w:rsidP="00A715E3">
      <w:pPr>
        <w:pStyle w:val="a3"/>
        <w:ind w:left="709"/>
        <w:jc w:val="center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Растянула Зима по небу тучи и стала покрывать землю пушистым снегом. Побелели поля и пригорки. Тонким льдом покрылась река, притихла, уснула как в сказке. Ходит Зима по горам, по долам, ходит в больших мягких валенках, ступает тихо, неслышно. А сама поглядывает по сторонам – то тут, то там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Свою волшебную картину исправит. Заглянула Зима в лес. «Уж его - то я разукрашу, </w:t>
      </w:r>
      <w:proofErr w:type="gramStart"/>
      <w:r w:rsidRPr="00A3281C">
        <w:rPr>
          <w:rFonts w:ascii="Times New Roman" w:hAnsi="Times New Roman" w:cs="Times New Roman"/>
          <w:sz w:val="32"/>
          <w:szCs w:val="32"/>
        </w:rPr>
        <w:t>солнышко</w:t>
      </w:r>
      <w:proofErr w:type="gramEnd"/>
      <w:r w:rsidRPr="00A3281C">
        <w:rPr>
          <w:rFonts w:ascii="Times New Roman" w:hAnsi="Times New Roman" w:cs="Times New Roman"/>
          <w:sz w:val="32"/>
          <w:szCs w:val="32"/>
        </w:rPr>
        <w:t xml:space="preserve"> как глянет, так и залюбуется!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Обрядила она сосны и ели в снеговые шубы, до самых бровей, нахлобучила им белоснежные шапки, пуховые варежки на ветки надела.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А внизу под ними, словно детишки разные кустики да маленькие деревца укрылись. Их зима тоже в белые шубки одела.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Чудная получилась картинка!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- Вот какую чудесную картинку нарисовала Зимушка-зима. 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А теперь давайте погуляем по зимнему лесу.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proofErr w:type="spellStart"/>
      <w:r w:rsidRPr="00A3281C"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Мы пришли в зимний лес,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Сколько здесь вокруг чудес.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Справа березка в шубке стоит,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Слева елка на нас глядит.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Снежинки в небе кружатся.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На землю красиво ложатся.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Вот и зайка проскакал,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От лисы он убежал.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Это серый волк рыщет,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lastRenderedPageBreak/>
        <w:t>Он себе добычу ищет.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Не найдет тогда он нас!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Лишь медведь в берлоге спит.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Так всю зиму он проспит.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Пролетают снегири,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Как красивы они.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В лесу красота и покой,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А нам пора уже домой.</w:t>
      </w:r>
    </w:p>
    <w:p w:rsidR="00A715E3" w:rsidRPr="00A3281C" w:rsidRDefault="00A715E3" w:rsidP="00A715E3">
      <w:pPr>
        <w:pStyle w:val="a3"/>
        <w:ind w:left="709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A3281C">
        <w:rPr>
          <w:rFonts w:ascii="Times New Roman" w:hAnsi="Times New Roman" w:cs="Times New Roman"/>
          <w:sz w:val="32"/>
          <w:szCs w:val="32"/>
        </w:rPr>
        <w:t>. Творческая практическая деятельность учащихся.</w:t>
      </w:r>
    </w:p>
    <w:p w:rsidR="00A715E3" w:rsidRPr="00A3281C" w:rsidRDefault="00A715E3" w:rsidP="00A715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Объяснение задания.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Сейчас вы должны нарисовать свою зимнюю картинку</w:t>
      </w:r>
      <w:r w:rsidR="00BF5B96" w:rsidRPr="00A3281C">
        <w:rPr>
          <w:rFonts w:ascii="Times New Roman" w:hAnsi="Times New Roman" w:cs="Times New Roman"/>
          <w:sz w:val="32"/>
          <w:szCs w:val="32"/>
        </w:rPr>
        <w:t xml:space="preserve"> </w:t>
      </w:r>
      <w:r w:rsidRPr="00A3281C">
        <w:rPr>
          <w:rFonts w:ascii="Times New Roman" w:hAnsi="Times New Roman" w:cs="Times New Roman"/>
          <w:sz w:val="32"/>
          <w:szCs w:val="32"/>
        </w:rPr>
        <w:t xml:space="preserve">- зимний пейзаж. Фон у вас есть, его вы приготовили заранее. 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Ваша задача - подумать, какие деревья у вас будут в лесу.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Что общего у всех деревьев? (Ствол и ветки)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Какая часть дерева самая толстая?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Как расположены ветки?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Основой дерева является ствол. И рисовать дерево нужно начинать со ствола. Сверху ствол тоньше, а внизу – толще.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Рисуя кисточкой ве</w:t>
      </w:r>
      <w:proofErr w:type="gramStart"/>
      <w:r w:rsidRPr="00A3281C">
        <w:rPr>
          <w:rFonts w:ascii="Times New Roman" w:hAnsi="Times New Roman" w:cs="Times New Roman"/>
          <w:sz w:val="32"/>
          <w:szCs w:val="32"/>
        </w:rPr>
        <w:t>рх ств</w:t>
      </w:r>
      <w:proofErr w:type="gramEnd"/>
      <w:r w:rsidRPr="00A3281C">
        <w:rPr>
          <w:rFonts w:ascii="Times New Roman" w:hAnsi="Times New Roman" w:cs="Times New Roman"/>
          <w:sz w:val="32"/>
          <w:szCs w:val="32"/>
        </w:rPr>
        <w:t>ола, нужно рисовать её кончиком, а низ - нажимая всей кистью.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Рисуем ветки: вверху тоненькие, а ближе к стволу – </w:t>
      </w:r>
      <w:proofErr w:type="gramStart"/>
      <w:r w:rsidRPr="00A3281C">
        <w:rPr>
          <w:rFonts w:ascii="Times New Roman" w:hAnsi="Times New Roman" w:cs="Times New Roman"/>
          <w:sz w:val="32"/>
          <w:szCs w:val="32"/>
        </w:rPr>
        <w:t>потолще</w:t>
      </w:r>
      <w:proofErr w:type="gramEnd"/>
      <w:r w:rsidRPr="00A3281C">
        <w:rPr>
          <w:rFonts w:ascii="Times New Roman" w:hAnsi="Times New Roman" w:cs="Times New Roman"/>
          <w:sz w:val="32"/>
          <w:szCs w:val="32"/>
        </w:rPr>
        <w:t>, и направлены они вверх тонким концом. Находятся они на разном расстоянии. Мелкие - рисуются одинаковой толщины - они тоненькие, тянутся вверх – к солнышку.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Подумайте, какие деревья будут в вашем лесу, и как вы их расположите.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Рисование деревьев.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Вначале лучше нарисовать деревья и кусты на переднем плане листа бумаги, те, которые ближе к нам, они выше и больше, а </w:t>
      </w:r>
      <w:r w:rsidRPr="00A3281C">
        <w:rPr>
          <w:rFonts w:ascii="Times New Roman" w:hAnsi="Times New Roman" w:cs="Times New Roman"/>
          <w:sz w:val="32"/>
          <w:szCs w:val="32"/>
        </w:rPr>
        <w:lastRenderedPageBreak/>
        <w:t>дальние объекты будут меньше (такое расположение предметов называется перспектива)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- Вы рисуйте, а я хочу посмотреть, у кого получился великолепный ствол, а у кого удались маленькие веточки. 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Ребята, в основном, вы уже закончили рисование деревьев. Но так как мы рисуем зимний пейзаж, мне, кажется, в рисунках чего-то не хватает. (Деревья должны быть покрыты снегом)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Для этого мы с вами вызовем снежную бурю заклинанием: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          Лягте,  мягкие снега,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          На леса и на луга,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          Тропы застелите,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          Ветви опушите.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Белой краской (снегом) с помощью кисточки покрыть сверху веточки деревьев.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При помощи ватной палочки изобразите падающий снег. Настоящий снегопад получился.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A3281C">
        <w:rPr>
          <w:rFonts w:ascii="Times New Roman" w:hAnsi="Times New Roman" w:cs="Times New Roman"/>
          <w:sz w:val="32"/>
          <w:szCs w:val="32"/>
        </w:rPr>
        <w:t>. Итог. Выставка работ и обсуждение.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Ребята, у вас получились чудесные зимние пейзажи. Попробуйте назвать свои работы («Зимняя сказка», «Первый снег», «Танец снежинок»)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Сегодня вы очень хорошо потрудились. У вас получились замечательные рисунки. Словами не передать красоту сказочного снежного леса. Это надо увидеть самому.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- Глядя на ваши работы, мне сразу вспомнилось стихотворение, которое очень точно отражает то, что вы нарисовали.  </w:t>
      </w:r>
      <w:proofErr w:type="spellStart"/>
      <w:r w:rsidRPr="00A3281C">
        <w:rPr>
          <w:rFonts w:ascii="Times New Roman" w:hAnsi="Times New Roman" w:cs="Times New Roman"/>
          <w:sz w:val="32"/>
          <w:szCs w:val="32"/>
        </w:rPr>
        <w:t>Ф.И.Тютчева</w:t>
      </w:r>
      <w:proofErr w:type="spellEnd"/>
      <w:r w:rsidRPr="00A3281C">
        <w:rPr>
          <w:rFonts w:ascii="Times New Roman" w:hAnsi="Times New Roman" w:cs="Times New Roman"/>
          <w:sz w:val="32"/>
          <w:szCs w:val="32"/>
        </w:rPr>
        <w:t>.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           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           Чародейкою – Зимою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           Околдован, лес стоит-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lastRenderedPageBreak/>
        <w:t xml:space="preserve">                И под снежной </w:t>
      </w:r>
      <w:proofErr w:type="spellStart"/>
      <w:r w:rsidRPr="00A3281C">
        <w:rPr>
          <w:rFonts w:ascii="Times New Roman" w:hAnsi="Times New Roman" w:cs="Times New Roman"/>
          <w:sz w:val="32"/>
          <w:szCs w:val="32"/>
        </w:rPr>
        <w:t>бахромою</w:t>
      </w:r>
      <w:proofErr w:type="spellEnd"/>
      <w:r w:rsidRPr="00A3281C">
        <w:rPr>
          <w:rFonts w:ascii="Times New Roman" w:hAnsi="Times New Roman" w:cs="Times New Roman"/>
          <w:sz w:val="32"/>
          <w:szCs w:val="32"/>
        </w:rPr>
        <w:t>,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           Неподвижною, немою,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           Чудной жизнью он блестит.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           И стоит он, околдован,-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           Не мертвец и не живой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           Сном волшебным </w:t>
      </w:r>
      <w:proofErr w:type="gramStart"/>
      <w:r w:rsidRPr="00A3281C">
        <w:rPr>
          <w:rFonts w:ascii="Times New Roman" w:hAnsi="Times New Roman" w:cs="Times New Roman"/>
          <w:sz w:val="32"/>
          <w:szCs w:val="32"/>
        </w:rPr>
        <w:t>очарован</w:t>
      </w:r>
      <w:proofErr w:type="gramEnd"/>
      <w:r w:rsidRPr="00A3281C">
        <w:rPr>
          <w:rFonts w:ascii="Times New Roman" w:hAnsi="Times New Roman" w:cs="Times New Roman"/>
          <w:sz w:val="32"/>
          <w:szCs w:val="32"/>
        </w:rPr>
        <w:t>,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           Весь окутан, весь окован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 xml:space="preserve">               Легкой цепью пуховой.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Чему новому научились на уроке?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Что вам понравилось?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  <w:r w:rsidRPr="00A3281C">
        <w:rPr>
          <w:rFonts w:ascii="Times New Roman" w:hAnsi="Times New Roman" w:cs="Times New Roman"/>
          <w:sz w:val="32"/>
          <w:szCs w:val="32"/>
        </w:rPr>
        <w:t>- А теперь из ваших работ мы вырастим сказочный зимний лес. Посмотрите,  какой он получился замечательный!</w:t>
      </w: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715E3" w:rsidRPr="00A3281C" w:rsidRDefault="00A715E3" w:rsidP="00A715E3">
      <w:pPr>
        <w:jc w:val="center"/>
        <w:rPr>
          <w:sz w:val="32"/>
          <w:szCs w:val="32"/>
        </w:rPr>
      </w:pPr>
    </w:p>
    <w:p w:rsidR="00524721" w:rsidRPr="00A3281C" w:rsidRDefault="00524721">
      <w:pPr>
        <w:rPr>
          <w:sz w:val="32"/>
          <w:szCs w:val="32"/>
        </w:rPr>
      </w:pPr>
    </w:p>
    <w:sectPr w:rsidR="00524721" w:rsidRPr="00A3281C" w:rsidSect="005934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DD7"/>
    <w:multiLevelType w:val="hybridMultilevel"/>
    <w:tmpl w:val="F13AE170"/>
    <w:lvl w:ilvl="0" w:tplc="C3E0012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17764CE6"/>
    <w:multiLevelType w:val="hybridMultilevel"/>
    <w:tmpl w:val="074EA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575C7"/>
    <w:multiLevelType w:val="hybridMultilevel"/>
    <w:tmpl w:val="4358D76C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>
    <w:nsid w:val="325C292A"/>
    <w:multiLevelType w:val="hybridMultilevel"/>
    <w:tmpl w:val="7038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E3"/>
    <w:rsid w:val="001863D0"/>
    <w:rsid w:val="00250084"/>
    <w:rsid w:val="00524721"/>
    <w:rsid w:val="00A3281C"/>
    <w:rsid w:val="00A715E3"/>
    <w:rsid w:val="00BF5B96"/>
    <w:rsid w:val="00F366A6"/>
    <w:rsid w:val="00F6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2015-12-08T11:21:00Z</cp:lastPrinted>
  <dcterms:created xsi:type="dcterms:W3CDTF">2015-12-06T12:36:00Z</dcterms:created>
  <dcterms:modified xsi:type="dcterms:W3CDTF">2016-10-03T20:12:00Z</dcterms:modified>
</cp:coreProperties>
</file>