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2A4" w:rsidRPr="00535E7B" w:rsidRDefault="007A72A4" w:rsidP="007A72A4">
      <w:pPr>
        <w:spacing w:after="0" w:line="240" w:lineRule="auto"/>
        <w:rPr>
          <w:rFonts w:ascii="Arial" w:eastAsia="Times New Roman" w:hAnsi="Arial" w:cs="Arial"/>
          <w:b/>
          <w:color w:val="00B050"/>
          <w:sz w:val="39"/>
          <w:szCs w:val="39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39"/>
          <w:szCs w:val="39"/>
          <w:lang w:eastAsia="ru-RU"/>
        </w:rPr>
        <w:t>Конспект интегрированного занятия в подготовительной группе «Труд лесника»</w:t>
      </w:r>
    </w:p>
    <w:p w:rsidR="007A72A4" w:rsidRPr="00535E7B" w:rsidRDefault="007A72A4" w:rsidP="007A72A4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Цель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: Развитие </w:t>
      </w:r>
      <w:r w:rsidRPr="00535E7B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интереса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 у дошкольников к миру взрослых путём ознакомления со сферами их </w:t>
      </w:r>
      <w:r w:rsidRPr="00535E7B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трудовой деятельности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.</w:t>
      </w:r>
    </w:p>
    <w:p w:rsidR="007A72A4" w:rsidRPr="00535E7B" w:rsidRDefault="007A72A4" w:rsidP="007A72A4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bdr w:val="none" w:sz="0" w:space="0" w:color="auto" w:frame="1"/>
          <w:lang w:eastAsia="ru-RU"/>
        </w:rPr>
        <w:t>Задачи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: Уточнить представление о </w:t>
      </w:r>
      <w:r w:rsidRPr="00535E7B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леснике – человеке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, который заботится о лесе, о его обитателях.  Закрепить понятие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«профессия»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. Напомнить название профессий. Осуществлять словарную работу, расширяя и уточняя знания детей об окружающем. Углублять знания о жизни диких животных и птиц. Развивать логическое мышление. Воспитывать уважение к </w:t>
      </w:r>
      <w:r w:rsidRPr="00535E7B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труду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, </w:t>
      </w:r>
      <w:r w:rsidRPr="00535E7B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интерес к природе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, умение бережно расходовать всё, что даёт природа. Воспитывать культуру поведения в лесу.</w:t>
      </w:r>
    </w:p>
    <w:p w:rsidR="00F13B1C" w:rsidRPr="00535E7B" w:rsidRDefault="007A72A4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Воспитатель:</w:t>
      </w:r>
      <w:r w:rsidR="00F13B1C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Ребята</w:t>
      </w:r>
      <w:proofErr w:type="gramStart"/>
      <w:r w:rsidR="00F13B1C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,</w:t>
      </w:r>
      <w:proofErr w:type="gramEnd"/>
      <w:r w:rsidR="00F13B1C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я вам предлагаю отправиться в лес (Звучит фонограмма «Звуки леса»)  Давайте подышим, какой в лесу воздух.  А что растет возле тропинки? Давайте соберем грибочки, ягоды.  </w:t>
      </w:r>
      <w:proofErr w:type="gramStart"/>
      <w:r w:rsidR="00F13B1C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Узнайте, в каком лесу мы  находимся </w:t>
      </w:r>
      <w:r w:rsidR="00F13B1C" w:rsidRPr="00535E7B">
        <w:rPr>
          <w:rFonts w:ascii="Arial" w:eastAsia="Times New Roman" w:hAnsi="Arial" w:cs="Arial"/>
          <w:b/>
          <w:color w:val="00B050"/>
          <w:sz w:val="28"/>
          <w:szCs w:val="28"/>
          <w:u w:val="single"/>
          <w:bdr w:val="none" w:sz="0" w:space="0" w:color="auto" w:frame="1"/>
          <w:lang w:eastAsia="ru-RU"/>
        </w:rPr>
        <w:t>(показ слайдов</w:t>
      </w:r>
      <w:r w:rsidR="00F13B1C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: смешанный лес, березняк, дубрава, сосновый бор, ельник, осинник и т. д.).</w:t>
      </w:r>
      <w:r w:rsidR="00B97E9C" w:rsidRPr="00B97E9C">
        <w:rPr>
          <w:b/>
          <w:noProof/>
          <w:color w:val="00B050"/>
          <w:sz w:val="28"/>
          <w:szCs w:val="28"/>
          <w:lang w:eastAsia="ru-RU"/>
        </w:rPr>
        <w:t xml:space="preserve"> </w:t>
      </w:r>
      <w:r w:rsidR="00B97E9C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256580" cy="3633849"/>
            <wp:effectExtent l="19050" t="0" r="1220" b="0"/>
            <wp:docPr id="8" name="Рисунок 1" descr="D:\doki\сад\фото сад\подготовительная группа\лесник\DSCN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i\сад\фото сад\подготовительная группа\лесник\DSCN0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400" r="1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0" cy="36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Посмотрите впереди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,</w:t>
      </w:r>
      <w:proofErr w:type="gram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виднеется домик .Как вы думаете , чей он?  </w:t>
      </w:r>
      <w:r w:rsidRPr="00535E7B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лесника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.</w:t>
      </w:r>
    </w:p>
    <w:p w:rsidR="00B97E9C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Выходит лесник: Здравствуйте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,</w:t>
      </w:r>
      <w:proofErr w:type="gram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дети. Как вы думайте кто такие лесники? 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Нет</w:t>
      </w:r>
      <w:proofErr w:type="gram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мы, не сказочные жители лесов, а реальные помощники леса. Это наша профессия, на которую мы обучались.  И сегодня я хочу поделиться с вами знаниями о лесе и 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lastRenderedPageBreak/>
        <w:t xml:space="preserve">познакомить с профессией лесник. </w:t>
      </w:r>
      <w:r w:rsidR="00B97E9C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522591" cy="3360717"/>
            <wp:effectExtent l="19050" t="0" r="1659" b="0"/>
            <wp:docPr id="9" name="Рисунок 2" descr="D:\doki\сад\фото сад\подготовительная группа\лесник\DSCN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i\сад\фото сад\подготовительная группа\лесник\DSCN0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84" t="24533" r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91" cy="33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В первую очередь лесник никогда не заблудится в своем лесу Мы можем определять любые стороны света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.</w:t>
      </w:r>
      <w:proofErr w:type="gram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( показ слайдов ) по звездам ,по природным наблюдениям. Какие вы знаете природные наблюдения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,</w:t>
      </w:r>
      <w:proofErr w:type="gram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чтоб определить север.</w:t>
      </w:r>
      <w:r w:rsidR="00F966D8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</w:t>
      </w:r>
      <w:r w:rsidR="00B97E9C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304393" cy="3384467"/>
            <wp:effectExtent l="19050" t="0" r="907" b="0"/>
            <wp:docPr id="10" name="Рисунок 3" descr="D:\doki\сад\фото сад\подготовительная группа\лесник\DSCN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i\сад\фото сад\подготовительная группа\лесник\DSCN0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487" t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93" cy="338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6D8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Ле</w:t>
      </w:r>
      <w:proofErr w:type="gramStart"/>
      <w:r w:rsidR="00F966D8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с-</w:t>
      </w:r>
      <w:proofErr w:type="gramEnd"/>
      <w:r w:rsidR="00F966D8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это важнейшее сообщество! Он сохраняет водные ресурсы и почву, способствует накоплению влаги, поддерживает ее плодородие</w:t>
      </w:r>
      <w:proofErr w:type="gramStart"/>
      <w:r w:rsidR="00F966D8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.</w:t>
      </w:r>
      <w:proofErr w:type="gramEnd"/>
      <w:r w:rsidR="00F966D8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Лес смягчает влияние холодных ветров , улучшает климат. Громадная фабрика кислорода очищает воздух от вредных примесей.</w:t>
      </w:r>
    </w:p>
    <w:p w:rsidR="00F966D8" w:rsidRPr="00535E7B" w:rsidRDefault="00F966D8" w:rsidP="00F966D8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lastRenderedPageBreak/>
        <w:t>Воспитатель: (показывает карту России) На территории нашей страны область лесов самая большая. Давайте вспомним, как размножаются деревья –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(семенами)</w:t>
      </w:r>
    </w:p>
    <w:p w:rsidR="00F966D8" w:rsidRPr="00535E7B" w:rsidRDefault="00F966D8" w:rsidP="00F966D8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Где находятся семена – </w:t>
      </w:r>
      <w:r w:rsidRPr="00535E7B">
        <w:rPr>
          <w:b/>
          <w:color w:val="00B050"/>
          <w:sz w:val="28"/>
          <w:szCs w:val="28"/>
          <w:bdr w:val="none" w:sz="0" w:space="0" w:color="auto" w:frame="1"/>
          <w:lang w:eastAsia="ru-RU"/>
        </w:rPr>
        <w:t>(использование перфокарт)</w:t>
      </w:r>
    </w:p>
    <w:p w:rsidR="00F966D8" w:rsidRPr="00535E7B" w:rsidRDefault="00F966D8" w:rsidP="00F966D8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У берёзы? – в серёжках,</w:t>
      </w:r>
    </w:p>
    <w:p w:rsidR="00F966D8" w:rsidRPr="00535E7B" w:rsidRDefault="00F966D8" w:rsidP="00F966D8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У клёна? – в самолётиках,</w:t>
      </w:r>
    </w:p>
    <w:p w:rsidR="00F966D8" w:rsidRPr="00535E7B" w:rsidRDefault="00F966D8" w:rsidP="00F966D8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У дуба? – в жёлудях,</w:t>
      </w:r>
    </w:p>
    <w:p w:rsidR="00D32CF8" w:rsidRDefault="00F966D8" w:rsidP="00F966D8">
      <w:pPr>
        <w:pStyle w:val="a5"/>
        <w:rPr>
          <w:b/>
          <w:color w:val="00B050"/>
          <w:sz w:val="28"/>
          <w:szCs w:val="28"/>
          <w:lang w:eastAsia="ru-RU"/>
        </w:rPr>
      </w:pPr>
      <w:proofErr w:type="gramStart"/>
      <w:r w:rsidRPr="00535E7B">
        <w:rPr>
          <w:b/>
          <w:color w:val="00B050"/>
          <w:sz w:val="28"/>
          <w:szCs w:val="28"/>
          <w:lang w:eastAsia="ru-RU"/>
        </w:rPr>
        <w:t>У</w:t>
      </w:r>
      <w:proofErr w:type="gramEnd"/>
      <w:r w:rsidRPr="00535E7B">
        <w:rPr>
          <w:b/>
          <w:color w:val="00B050"/>
          <w:sz w:val="28"/>
          <w:szCs w:val="28"/>
          <w:lang w:eastAsia="ru-RU"/>
        </w:rPr>
        <w:t xml:space="preserve"> хвойных? – в шишках. </w:t>
      </w:r>
      <w:r w:rsidR="00D32CF8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524754" cy="3412380"/>
            <wp:effectExtent l="19050" t="0" r="9146" b="0"/>
            <wp:docPr id="11" name="Рисунок 4" descr="D:\doki\сад\фото сад\подготовительная группа\лесник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i\сад\фото сад\подготовительная группа\лесник\DSCN0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00" r="23708" b="18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54" cy="34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D8" w:rsidRPr="00535E7B" w:rsidRDefault="00F966D8" w:rsidP="00F966D8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Семена деревьев разносит ветер, расклёвывают и разбрасывают птицы, и, конечно, специально высаживают </w:t>
      </w:r>
      <w:r w:rsidRPr="00535E7B">
        <w:rPr>
          <w:b/>
          <w:bCs/>
          <w:color w:val="00B050"/>
          <w:sz w:val="28"/>
          <w:szCs w:val="28"/>
          <w:lang w:eastAsia="ru-RU"/>
        </w:rPr>
        <w:t>лесники</w:t>
      </w:r>
      <w:r w:rsidRPr="00535E7B">
        <w:rPr>
          <w:b/>
          <w:color w:val="00B050"/>
          <w:sz w:val="28"/>
          <w:szCs w:val="28"/>
          <w:lang w:eastAsia="ru-RU"/>
        </w:rPr>
        <w:t>.</w:t>
      </w:r>
    </w:p>
    <w:p w:rsidR="00F966D8" w:rsidRPr="00535E7B" w:rsidRDefault="00F966D8" w:rsidP="00F966D8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Давайте превратимся с вами в деревь</w:t>
      </w:r>
      <w:proofErr w:type="gramStart"/>
      <w:r w:rsidRPr="00535E7B">
        <w:rPr>
          <w:b/>
          <w:color w:val="00B050"/>
          <w:sz w:val="28"/>
          <w:szCs w:val="28"/>
          <w:lang w:eastAsia="ru-RU"/>
        </w:rPr>
        <w:t>я-</w:t>
      </w:r>
      <w:proofErr w:type="gramEnd"/>
      <w:r w:rsidRPr="00535E7B">
        <w:rPr>
          <w:b/>
          <w:color w:val="00B050"/>
          <w:sz w:val="28"/>
          <w:szCs w:val="28"/>
          <w:lang w:eastAsia="ru-RU"/>
        </w:rPr>
        <w:t xml:space="preserve"> </w:t>
      </w:r>
      <w:proofErr w:type="spellStart"/>
      <w:r w:rsidRPr="00535E7B">
        <w:rPr>
          <w:b/>
          <w:color w:val="00B050"/>
          <w:sz w:val="28"/>
          <w:szCs w:val="28"/>
          <w:lang w:eastAsia="ru-RU"/>
        </w:rPr>
        <w:t>физминутка</w:t>
      </w:r>
      <w:proofErr w:type="spellEnd"/>
      <w:r w:rsidRPr="00535E7B">
        <w:rPr>
          <w:b/>
          <w:color w:val="00B050"/>
          <w:sz w:val="28"/>
          <w:szCs w:val="28"/>
          <w:lang w:eastAsia="ru-RU"/>
        </w:rPr>
        <w:t xml:space="preserve"> «Деревцо»</w:t>
      </w:r>
    </w:p>
    <w:p w:rsidR="00F966D8" w:rsidRPr="00535E7B" w:rsidRDefault="007E0D22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Лесник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:</w:t>
      </w:r>
      <w:proofErr w:type="gram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«Растени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я-</w:t>
      </w:r>
      <w:proofErr w:type="gram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земли украшения»  и поэтому мы следим за посадкой нового леса, назначаем участки для рубки, оберегаем лес от насекомых вредителей, пожаров и людей, которые без разрешения рубят деревья и стреляют в зверей. Лес разбит на участки и за каждый участок отвечает лесник. А каких животных вы знаете, которые обитают в наших лесах? Как вы думаете, как надо за ними ухаживать? В холодное время, в зимний период, когда мало корма, лесник подкармлив</w:t>
      </w:r>
      <w:r w:rsidR="001A20E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ает зверей и птиц. Благодаря этой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заботе, животные могут перезимовать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.</w:t>
      </w:r>
      <w:r w:rsidR="00775619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(</w:t>
      </w:r>
      <w:proofErr w:type="gramEnd"/>
      <w:r w:rsidR="00775619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Лесник рассказывает историю о белке из личного опыта)</w:t>
      </w:r>
    </w:p>
    <w:p w:rsidR="00F13B1C" w:rsidRPr="00535E7B" w:rsidRDefault="007E0D22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lastRenderedPageBreak/>
        <w:t>Воспитатель проводит игру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 </w:t>
      </w:r>
      <w:r w:rsidR="00F13B1C"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«Кто где живёт?</w:t>
      </w:r>
      <w:proofErr w:type="gramStart"/>
      <w:r w:rsidR="00F13B1C"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»(</w:t>
      </w:r>
      <w:proofErr w:type="gramEnd"/>
      <w:r w:rsidR="00F13B1C"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с мячом)</w:t>
      </w:r>
      <w:r w:rsidR="00D32CF8" w:rsidRPr="00D32CF8">
        <w:rPr>
          <w:b/>
          <w:noProof/>
          <w:color w:val="00B050"/>
          <w:sz w:val="28"/>
          <w:szCs w:val="28"/>
          <w:lang w:eastAsia="ru-RU"/>
        </w:rPr>
        <w:t xml:space="preserve"> </w:t>
      </w:r>
      <w:r w:rsidR="00D32CF8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982556" cy="4013860"/>
            <wp:effectExtent l="19050" t="0" r="8544" b="0"/>
            <wp:docPr id="12" name="Рисунок 5" descr="D:\doki\сад\фото сад\подготовительная группа\лесник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i\сад\фото сад\подготовительная группа\лесник\DSCN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90" t="3200" r="5705" b="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56" cy="40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Белка юркнула в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(дупло)</w:t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Медведь залез в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(берлогу)</w:t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Волк шмыгнул в сво</w:t>
      </w:r>
      <w:proofErr w:type="gram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ё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логово)</w:t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Бобр спрятался в своей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(хатке)</w:t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Заяц укрылся под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(кустом)</w:t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Лиса спряталась в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(нору)</w:t>
      </w:r>
    </w:p>
    <w:p w:rsidR="00F13B1C" w:rsidRPr="00535E7B" w:rsidRDefault="00F13B1C" w:rsidP="00F13B1C">
      <w:pPr>
        <w:spacing w:after="0" w:line="240" w:lineRule="auto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Ёж забрался под </w:t>
      </w:r>
      <w:r w:rsidRPr="00535E7B">
        <w:rPr>
          <w:rFonts w:ascii="Arial" w:eastAsia="Times New Roman" w:hAnsi="Arial" w:cs="Arial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(листья)</w:t>
      </w:r>
    </w:p>
    <w:p w:rsidR="00775619" w:rsidRPr="00535E7B" w:rsidRDefault="00775619" w:rsidP="00775619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Ребенок читает стихотворение:</w:t>
      </w:r>
    </w:p>
    <w:p w:rsidR="00775619" w:rsidRPr="00535E7B" w:rsidRDefault="00775619" w:rsidP="00775619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Дом со всех сторон открыт,</w:t>
      </w:r>
    </w:p>
    <w:p w:rsidR="00775619" w:rsidRPr="00535E7B" w:rsidRDefault="00775619" w:rsidP="00775619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Он резною крышей крыт.</w:t>
      </w:r>
    </w:p>
    <w:p w:rsidR="00775619" w:rsidRPr="00535E7B" w:rsidRDefault="00775619" w:rsidP="00775619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Смело заходи в тот дом-</w:t>
      </w:r>
    </w:p>
    <w:p w:rsidR="00775619" w:rsidRPr="00535E7B" w:rsidRDefault="00775619" w:rsidP="00775619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Чудеса ты встретишь в нем.</w:t>
      </w:r>
    </w:p>
    <w:p w:rsidR="00775619" w:rsidRPr="00535E7B" w:rsidRDefault="00775619" w:rsidP="00775619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Воспитатель: Ле</w:t>
      </w:r>
      <w:proofErr w:type="gramStart"/>
      <w:r w:rsidRPr="00535E7B">
        <w:rPr>
          <w:b/>
          <w:color w:val="00B050"/>
          <w:sz w:val="28"/>
          <w:szCs w:val="28"/>
          <w:lang w:eastAsia="ru-RU"/>
        </w:rPr>
        <w:t>с-</w:t>
      </w:r>
      <w:proofErr w:type="gramEnd"/>
      <w:r w:rsidRPr="00535E7B">
        <w:rPr>
          <w:b/>
          <w:color w:val="00B050"/>
          <w:sz w:val="28"/>
          <w:szCs w:val="28"/>
          <w:lang w:eastAsia="ru-RU"/>
        </w:rPr>
        <w:t xml:space="preserve"> это большой дом, не только для животных, но и для птиц. Давайте вспомним, какие птицы обитают  в нашем лесу</w:t>
      </w:r>
      <w:proofErr w:type="gramStart"/>
      <w:r w:rsidRPr="00535E7B">
        <w:rPr>
          <w:b/>
          <w:color w:val="00B050"/>
          <w:sz w:val="28"/>
          <w:szCs w:val="28"/>
          <w:lang w:eastAsia="ru-RU"/>
        </w:rPr>
        <w:t>.(</w:t>
      </w:r>
      <w:proofErr w:type="gramEnd"/>
      <w:r w:rsidRPr="00535E7B">
        <w:rPr>
          <w:b/>
          <w:color w:val="00B050"/>
          <w:sz w:val="28"/>
          <w:szCs w:val="28"/>
          <w:lang w:eastAsia="ru-RU"/>
        </w:rPr>
        <w:t>ответы детей).</w:t>
      </w:r>
    </w:p>
    <w:p w:rsidR="007A72A4" w:rsidRPr="00535E7B" w:rsidRDefault="00775619" w:rsidP="00775619">
      <w:pPr>
        <w:pStyle w:val="a5"/>
        <w:rPr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Воспитатель приглашает всех на выставку, которая организована в детском саду. Все экспозиции рассматриваются поочередно: дары лес</w:t>
      </w:r>
      <w:proofErr w:type="gramStart"/>
      <w:r w:rsidRPr="00535E7B">
        <w:rPr>
          <w:b/>
          <w:color w:val="00B050"/>
          <w:sz w:val="28"/>
          <w:szCs w:val="28"/>
          <w:lang w:eastAsia="ru-RU"/>
        </w:rPr>
        <w:t>а-</w:t>
      </w:r>
      <w:proofErr w:type="gramEnd"/>
      <w:r w:rsidRPr="00535E7B">
        <w:rPr>
          <w:b/>
          <w:color w:val="00B050"/>
          <w:sz w:val="28"/>
          <w:szCs w:val="28"/>
          <w:lang w:eastAsia="ru-RU"/>
        </w:rPr>
        <w:t xml:space="preserve"> их хозяйственное использование.</w:t>
      </w:r>
      <w:r w:rsidR="007A72A4"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</w:t>
      </w:r>
    </w:p>
    <w:p w:rsidR="006C5A0F" w:rsidRDefault="007A72A4" w:rsidP="00775619">
      <w:pPr>
        <w:pStyle w:val="a5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  <w:r w:rsidRPr="00535E7B">
        <w:rPr>
          <w:b/>
          <w:color w:val="00B050"/>
          <w:sz w:val="28"/>
          <w:szCs w:val="28"/>
          <w:lang w:eastAsia="ru-RU"/>
        </w:rPr>
        <w:t>Воспитатель:</w:t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Ребята, о какой профессии мы сегодня говорили? Почему профессия лесника очень важная? Какие орудия труда нужны леснику для работы? (если дети затрудняются в ответе, можно предложить </w:t>
      </w:r>
      <w:proofErr w:type="spellStart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>мнемотаблицу</w:t>
      </w:r>
      <w:proofErr w:type="spellEnd"/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  «Профессия лесник»)</w:t>
      </w:r>
      <w:r w:rsidRPr="00535E7B">
        <w:rPr>
          <w:b/>
          <w:color w:val="00B050"/>
          <w:sz w:val="28"/>
          <w:szCs w:val="28"/>
          <w:lang w:eastAsia="ru-RU"/>
        </w:rPr>
        <w:t xml:space="preserve"> </w:t>
      </w:r>
      <w:r w:rsidR="00D32CF8">
        <w:rPr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4984082" cy="4381995"/>
            <wp:effectExtent l="19050" t="0" r="7018" b="0"/>
            <wp:docPr id="13" name="Рисунок 7" descr="D:\doki\сад\фото сад\подготовительная группа\лесник\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i\сад\фото сад\подготовительная группа\лесник\DSCN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00" r="1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82" cy="438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E7B"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  <w:t xml:space="preserve">Дорогие ребята, не забывайте, что надо беречь природу и заботиться о ней, сажать деревья, не мусорить в лесу. И на память, мне бы хотелось вручить вам медали «Юный лесник». </w:t>
      </w:r>
    </w:p>
    <w:p w:rsidR="00B97E9C" w:rsidRDefault="00B97E9C" w:rsidP="00775619">
      <w:pPr>
        <w:pStyle w:val="a5"/>
        <w:rPr>
          <w:rFonts w:ascii="Arial" w:eastAsia="Times New Roman" w:hAnsi="Arial" w:cs="Arial"/>
          <w:b/>
          <w:color w:val="00B050"/>
          <w:sz w:val="28"/>
          <w:szCs w:val="28"/>
          <w:lang w:eastAsia="ru-RU"/>
        </w:rPr>
      </w:pPr>
    </w:p>
    <w:p w:rsidR="00B97E9C" w:rsidRPr="00535E7B" w:rsidRDefault="00B97E9C" w:rsidP="00775619">
      <w:pPr>
        <w:pStyle w:val="a5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935378" cy="3716976"/>
            <wp:effectExtent l="19050" t="0" r="8222" b="0"/>
            <wp:docPr id="6" name="Рисунок 6" descr="D:\doki\сад\фото сад\подготовительная группа\лесник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i\сад\фото сад\подготовительная группа\лесник\DSCN0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67" b="1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78" cy="37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E9C" w:rsidRPr="00535E7B" w:rsidSect="00635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F13B1C"/>
    <w:rsid w:val="00137EC8"/>
    <w:rsid w:val="001A20EB"/>
    <w:rsid w:val="002B1690"/>
    <w:rsid w:val="003160F8"/>
    <w:rsid w:val="00535E7B"/>
    <w:rsid w:val="0058266C"/>
    <w:rsid w:val="0063509B"/>
    <w:rsid w:val="00775619"/>
    <w:rsid w:val="007A72A4"/>
    <w:rsid w:val="007E0D22"/>
    <w:rsid w:val="00A2579B"/>
    <w:rsid w:val="00B97E9C"/>
    <w:rsid w:val="00D32CF8"/>
    <w:rsid w:val="00EA0A85"/>
    <w:rsid w:val="00F13B1C"/>
    <w:rsid w:val="00F9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66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5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2016-10-02T07:08:00Z</cp:lastPrinted>
  <dcterms:created xsi:type="dcterms:W3CDTF">2016-09-26T05:46:00Z</dcterms:created>
  <dcterms:modified xsi:type="dcterms:W3CDTF">2016-10-03T08:09:00Z</dcterms:modified>
</cp:coreProperties>
</file>