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D9" w:rsidRPr="003F2071" w:rsidRDefault="004520D9" w:rsidP="003F2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F2071">
        <w:rPr>
          <w:rFonts w:ascii="Times New Roman" w:hAnsi="Times New Roman" w:cs="Times New Roman"/>
          <w:sz w:val="28"/>
          <w:szCs w:val="24"/>
        </w:rPr>
        <w:t>Технологическая карта.</w:t>
      </w:r>
    </w:p>
    <w:p w:rsidR="004520D9" w:rsidRPr="003F2071" w:rsidRDefault="004520D9" w:rsidP="003F207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520D9" w:rsidRPr="003F2071" w:rsidRDefault="004520D9" w:rsidP="003F207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520D9" w:rsidRPr="003F2071" w:rsidRDefault="004520D9" w:rsidP="003F207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F2071">
        <w:rPr>
          <w:rFonts w:ascii="Times New Roman" w:hAnsi="Times New Roman" w:cs="Times New Roman"/>
          <w:sz w:val="28"/>
          <w:szCs w:val="24"/>
        </w:rPr>
        <w:t xml:space="preserve">Учебный </w:t>
      </w:r>
      <w:proofErr w:type="gramStart"/>
      <w:r w:rsidRPr="003F2071">
        <w:rPr>
          <w:rFonts w:ascii="Times New Roman" w:hAnsi="Times New Roman" w:cs="Times New Roman"/>
          <w:sz w:val="28"/>
          <w:szCs w:val="24"/>
        </w:rPr>
        <w:t>предмет:  математика</w:t>
      </w:r>
      <w:proofErr w:type="gramEnd"/>
      <w:r w:rsidRPr="003F2071">
        <w:rPr>
          <w:rFonts w:ascii="Times New Roman" w:hAnsi="Times New Roman" w:cs="Times New Roman"/>
          <w:sz w:val="28"/>
          <w:szCs w:val="24"/>
        </w:rPr>
        <w:t xml:space="preserve"> 1 класс</w:t>
      </w:r>
    </w:p>
    <w:p w:rsidR="004520D9" w:rsidRPr="003F2071" w:rsidRDefault="004520D9" w:rsidP="003F207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F2071">
        <w:rPr>
          <w:rFonts w:ascii="Times New Roman" w:hAnsi="Times New Roman" w:cs="Times New Roman"/>
          <w:sz w:val="28"/>
          <w:szCs w:val="24"/>
        </w:rPr>
        <w:t xml:space="preserve">учитель: </w:t>
      </w:r>
      <w:proofErr w:type="spellStart"/>
      <w:r w:rsidRPr="003F2071">
        <w:rPr>
          <w:rFonts w:ascii="Times New Roman" w:hAnsi="Times New Roman" w:cs="Times New Roman"/>
          <w:sz w:val="28"/>
          <w:szCs w:val="24"/>
        </w:rPr>
        <w:t>Беляевская</w:t>
      </w:r>
      <w:proofErr w:type="spellEnd"/>
      <w:r w:rsidRPr="003F2071">
        <w:rPr>
          <w:rFonts w:ascii="Times New Roman" w:hAnsi="Times New Roman" w:cs="Times New Roman"/>
          <w:sz w:val="28"/>
          <w:szCs w:val="24"/>
        </w:rPr>
        <w:t xml:space="preserve"> Н.А. </w:t>
      </w:r>
    </w:p>
    <w:p w:rsidR="004520D9" w:rsidRPr="003F2071" w:rsidRDefault="004520D9" w:rsidP="003F207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F2071">
        <w:rPr>
          <w:rFonts w:ascii="Times New Roman" w:hAnsi="Times New Roman" w:cs="Times New Roman"/>
          <w:sz w:val="28"/>
          <w:szCs w:val="24"/>
        </w:rPr>
        <w:t xml:space="preserve">Тема </w:t>
      </w:r>
      <w:proofErr w:type="gramStart"/>
      <w:r w:rsidRPr="003F2071">
        <w:rPr>
          <w:rFonts w:ascii="Times New Roman" w:hAnsi="Times New Roman" w:cs="Times New Roman"/>
          <w:sz w:val="28"/>
          <w:szCs w:val="24"/>
        </w:rPr>
        <w:t>урока:  Прибавить</w:t>
      </w:r>
      <w:proofErr w:type="gramEnd"/>
      <w:r w:rsidRPr="003F2071">
        <w:rPr>
          <w:rFonts w:ascii="Times New Roman" w:hAnsi="Times New Roman" w:cs="Times New Roman"/>
          <w:sz w:val="28"/>
          <w:szCs w:val="24"/>
        </w:rPr>
        <w:t xml:space="preserve"> и вычесть 1</w:t>
      </w:r>
      <w:r w:rsidR="0079505B" w:rsidRPr="003F2071">
        <w:rPr>
          <w:rFonts w:ascii="Times New Roman" w:hAnsi="Times New Roman" w:cs="Times New Roman"/>
          <w:sz w:val="28"/>
          <w:szCs w:val="24"/>
        </w:rPr>
        <w:t xml:space="preserve">. </w:t>
      </w:r>
      <w:bookmarkStart w:id="0" w:name="_GoBack"/>
      <w:bookmarkEnd w:id="0"/>
    </w:p>
    <w:p w:rsidR="004520D9" w:rsidRPr="003F2071" w:rsidRDefault="004520D9" w:rsidP="003F207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F2071">
        <w:rPr>
          <w:rFonts w:ascii="Times New Roman" w:hAnsi="Times New Roman" w:cs="Times New Roman"/>
          <w:sz w:val="28"/>
          <w:szCs w:val="24"/>
        </w:rPr>
        <w:t>Тип урока: Открытие новых знаний.</w:t>
      </w:r>
    </w:p>
    <w:p w:rsidR="0079505B" w:rsidRPr="003F2071" w:rsidRDefault="0079505B" w:rsidP="003F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0D9" w:rsidRPr="003F2071" w:rsidRDefault="004520D9" w:rsidP="003F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F2071" w:rsidRPr="003F2071" w:rsidTr="00DF2837">
        <w:tc>
          <w:tcPr>
            <w:tcW w:w="4928" w:type="dxa"/>
          </w:tcPr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9505B" w:rsidRPr="003F2071" w:rsidRDefault="0079505B" w:rsidP="003F20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9505B" w:rsidRPr="003F2071" w:rsidRDefault="0079505B" w:rsidP="003F20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Ребята, какой у нас сейчас урок?</w:t>
            </w:r>
          </w:p>
          <w:p w:rsidR="0079505B" w:rsidRPr="003F2071" w:rsidRDefault="0079505B" w:rsidP="003F20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Математику, друзья,</w:t>
            </w:r>
            <w:r w:rsidRPr="003F207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F20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F2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любить никак нельзя.</w:t>
            </w:r>
            <w:r w:rsidRPr="003F207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F20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F2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строгая наука,</w:t>
            </w:r>
            <w:r w:rsidRPr="003F207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F20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F2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точная наука</w:t>
            </w:r>
            <w:r w:rsidRPr="003F207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F20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F2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Эта математика!</w:t>
            </w:r>
          </w:p>
          <w:p w:rsidR="00A603CB" w:rsidRPr="003F2071" w:rsidRDefault="00A603CB" w:rsidP="003F2071">
            <w:pPr>
              <w:pStyle w:val="a8"/>
              <w:spacing w:before="0" w:beforeAutospacing="0" w:after="0" w:afterAutospacing="0"/>
              <w:ind w:left="547" w:hanging="547"/>
              <w:rPr>
                <w:sz w:val="28"/>
                <w:szCs w:val="28"/>
              </w:rPr>
            </w:pPr>
            <w:r w:rsidRPr="003F2071">
              <w:rPr>
                <w:kern w:val="24"/>
                <w:sz w:val="28"/>
                <w:szCs w:val="28"/>
              </w:rPr>
              <w:t>Прозвенел и смолк звонок,</w:t>
            </w:r>
          </w:p>
          <w:p w:rsidR="00A603CB" w:rsidRPr="003F2071" w:rsidRDefault="00A603CB" w:rsidP="003F2071">
            <w:pPr>
              <w:pStyle w:val="a8"/>
              <w:spacing w:before="0" w:beforeAutospacing="0" w:after="0" w:afterAutospacing="0"/>
              <w:ind w:left="547" w:hanging="547"/>
              <w:rPr>
                <w:sz w:val="28"/>
                <w:szCs w:val="28"/>
              </w:rPr>
            </w:pPr>
            <w:r w:rsidRPr="003F2071">
              <w:rPr>
                <w:kern w:val="24"/>
                <w:sz w:val="28"/>
                <w:szCs w:val="28"/>
              </w:rPr>
              <w:t>Начинаем мы урок.</w:t>
            </w:r>
          </w:p>
          <w:p w:rsidR="00A603CB" w:rsidRPr="003F2071" w:rsidRDefault="00A603CB" w:rsidP="003F2071">
            <w:pPr>
              <w:pStyle w:val="a8"/>
              <w:spacing w:before="0" w:beforeAutospacing="0" w:after="0" w:afterAutospacing="0"/>
              <w:ind w:left="547" w:hanging="547"/>
              <w:rPr>
                <w:sz w:val="28"/>
                <w:szCs w:val="28"/>
              </w:rPr>
            </w:pPr>
            <w:r w:rsidRPr="003F2071">
              <w:rPr>
                <w:kern w:val="24"/>
                <w:sz w:val="28"/>
                <w:szCs w:val="28"/>
              </w:rPr>
              <w:t>Улыбнулись, подтянулись,</w:t>
            </w:r>
          </w:p>
          <w:p w:rsidR="00A603CB" w:rsidRPr="003F2071" w:rsidRDefault="00A603CB" w:rsidP="003F2071">
            <w:pPr>
              <w:pStyle w:val="a8"/>
              <w:spacing w:before="0" w:beforeAutospacing="0" w:after="0" w:afterAutospacing="0"/>
              <w:ind w:left="547" w:hanging="547"/>
              <w:rPr>
                <w:sz w:val="28"/>
                <w:szCs w:val="28"/>
              </w:rPr>
            </w:pPr>
            <w:r w:rsidRPr="003F2071">
              <w:rPr>
                <w:kern w:val="24"/>
                <w:sz w:val="28"/>
                <w:szCs w:val="28"/>
              </w:rPr>
              <w:t>Друг на друга посмотрели</w:t>
            </w:r>
          </w:p>
          <w:p w:rsidR="00A603CB" w:rsidRPr="003F2071" w:rsidRDefault="00A603CB" w:rsidP="003F2071">
            <w:pPr>
              <w:pStyle w:val="a8"/>
              <w:spacing w:before="0" w:beforeAutospacing="0" w:after="0" w:afterAutospacing="0"/>
              <w:ind w:left="547" w:hanging="547"/>
              <w:rPr>
                <w:sz w:val="28"/>
                <w:szCs w:val="28"/>
              </w:rPr>
            </w:pPr>
            <w:r w:rsidRPr="003F2071">
              <w:rPr>
                <w:kern w:val="24"/>
                <w:sz w:val="28"/>
                <w:szCs w:val="28"/>
              </w:rPr>
              <w:t>И спокойно, тихо сели.</w:t>
            </w:r>
          </w:p>
          <w:p w:rsidR="00A603CB" w:rsidRPr="003F2071" w:rsidRDefault="00A603CB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837" w:rsidRPr="003F2071" w:rsidRDefault="00DF2837" w:rsidP="003F2071">
            <w:pPr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t>Но в любом деле необходимо соблюдать определенные правила.</w:t>
            </w:r>
          </w:p>
          <w:p w:rsidR="00DF2837" w:rsidRPr="003F2071" w:rsidRDefault="00DF2837" w:rsidP="003F2071">
            <w:pPr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Давайте вспомним наши правила.</w:t>
            </w:r>
          </w:p>
          <w:p w:rsidR="00DF2837" w:rsidRPr="003F2071" w:rsidRDefault="00DF2837" w:rsidP="003F2071">
            <w:pPr>
              <w:spacing w:before="100" w:beforeAutospacing="1" w:after="100" w:afterAutospacing="1"/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spacing w:before="100" w:beforeAutospacing="1" w:after="100" w:afterAutospacing="1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spacing w:before="100" w:beforeAutospacing="1" w:after="100" w:afterAutospacing="1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spacing w:before="100" w:beforeAutospacing="1" w:after="100" w:afterAutospacing="1"/>
              <w:ind w:lef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837" w:rsidRPr="003F2071" w:rsidRDefault="00DF2837" w:rsidP="003F20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ВЫКРИКИВАЙ</w:t>
            </w:r>
          </w:p>
          <w:p w:rsidR="00DF2837" w:rsidRPr="003F2071" w:rsidRDefault="00DF2837" w:rsidP="003F20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ПЕРЕБИВАЕМ ДРУГ ДРУГА</w:t>
            </w:r>
          </w:p>
          <w:p w:rsidR="00DF2837" w:rsidRPr="003F2071" w:rsidRDefault="00DF2837" w:rsidP="003F20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t>МЫ СЛЫШИМ ДРУГ ДРУГА</w:t>
            </w:r>
          </w:p>
          <w:p w:rsidR="00DF2837" w:rsidRPr="003F2071" w:rsidRDefault="00DF2837" w:rsidP="003F207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РАБОТАТЬ СООБЩА</w:t>
            </w:r>
          </w:p>
          <w:p w:rsidR="00DF2837" w:rsidRPr="003F2071" w:rsidRDefault="00DF2837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Планирования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1. Повторить изученное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2. Узнать тему урока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3. Поставить цель урока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4. Открытие новых знаний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5. Научиться применять полученные знания.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«Актуализация знаний».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Чистописание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Восстановите ряд чисел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0…2 3 4 5 6 7 8 9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Прочитайте какой ряд чисел у вас получился?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Можно ли </w:t>
            </w:r>
            <w:proofErr w:type="gramStart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сказать</w:t>
            </w:r>
            <w:proofErr w:type="gramEnd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 что у вас получился числовой ряд?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где  место</w:t>
            </w:r>
            <w:proofErr w:type="gramEnd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 числу 1 в числовом ряду?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Как можно назвать число 0 и 2 по отношению к числу 1?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Для чего </w:t>
            </w:r>
            <w:proofErr w:type="gramStart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нам  нужно</w:t>
            </w:r>
            <w:proofErr w:type="gramEnd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 число 1?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Какой цифрой обозначается число 1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Запишем у себя в тетрадях это число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Посмотрите на записи, можем ли мы их назвать   числовыми выражениями?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Чего не хватает в записях для того чтобы они были числовыми выражениями?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  - почему числа в записи </w:t>
            </w:r>
            <w:proofErr w:type="gramStart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одинаковые,  а</w:t>
            </w:r>
            <w:proofErr w:type="gramEnd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выражений разные?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5…1=6       5…1=4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-Нет в нем не хватает числа 1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- после числа 0, перед числом 2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-Это соседи числа 1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-0 предыдущее число числу 1, а 2 последующее число числу 1.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-Обозначать количество предметов, считать, решать примеры, сравнивать </w:t>
            </w:r>
            <w:proofErr w:type="spellStart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чиса</w:t>
            </w:r>
            <w:proofErr w:type="spellEnd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Знаков +; -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Этап «Постановка целей и задач».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Прибавить и вычесть 1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numPr>
                <w:ilvl w:val="0"/>
                <w:numId w:val="1"/>
              </w:numPr>
              <w:spacing w:before="100" w:beforeAutospacing="1" w:after="100" w:afterAutospacing="1"/>
              <w:ind w:left="5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Учиться  +</w:t>
            </w:r>
            <w:proofErr w:type="gramEnd"/>
            <w:r w:rsidRPr="003F2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 -   число 1   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«Открытие нового»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Вводная беседа в тему урока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нас пригласили на день рождения, а кто пригласил вы мне скажите сами, если </w:t>
            </w:r>
            <w:proofErr w:type="spellStart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отгадаите</w:t>
            </w:r>
            <w:proofErr w:type="spellEnd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 загадку: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</w:pPr>
            <w:r w:rsidRPr="003F2071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lastRenderedPageBreak/>
              <w:t>Выгнул спину он дугой,</w:t>
            </w:r>
            <w:r w:rsidRPr="003F2071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  <w:t>замяукал.</w:t>
            </w:r>
            <w:r w:rsidRPr="003F2071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  <w:t>Кто такой?</w:t>
            </w:r>
            <w:r w:rsidRPr="003F2071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</w:r>
            <w:proofErr w:type="gramStart"/>
            <w:r w:rsidRPr="003F2071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t>Потянулся  сладко</w:t>
            </w:r>
            <w:proofErr w:type="gramEnd"/>
            <w:r w:rsidRPr="003F2071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t>-</w:t>
            </w:r>
            <w:r w:rsidRPr="003F2071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  <w:t>Вот и вся зарядка.</w:t>
            </w:r>
          </w:p>
          <w:p w:rsidR="00701512" w:rsidRPr="003F2071" w:rsidRDefault="00701512" w:rsidP="003F2071">
            <w:pPr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А что такое день рождение и у кого оно бывает?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А что происходит приятного в день рождения?</w:t>
            </w:r>
          </w:p>
          <w:p w:rsidR="00701512" w:rsidRPr="003F2071" w:rsidRDefault="00701512" w:rsidP="003F207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котёнок «Мяу»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приходят гости и </w:t>
            </w:r>
            <w:proofErr w:type="gramStart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дарят  подарки</w:t>
            </w:r>
            <w:proofErr w:type="gramEnd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Новая тема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Числовые отрезки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Котёнок совсем ещё </w:t>
            </w:r>
            <w:proofErr w:type="gramStart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маленький,   </w:t>
            </w:r>
            <w:proofErr w:type="gramEnd"/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поможем  узнать котёнку  «Мяу» сколько  ему исполнится сегодня годиков?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(работа с числовыми отрезками)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Какое числовое выражение можно записать по этим отрезкам.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Что обозначают эти выражения?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Что значит прибавить 1, вычесть 1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Проверим наш вывод в учебнике. Стр. 94.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 Вывод: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 xml:space="preserve">Прибавить 1-это значит получить </w:t>
            </w:r>
            <w:r w:rsidRPr="003F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следующее число.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вычесть 1-это значит получить предыдущее число.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изученного. Самостоятельная работа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Работа в тетради (шарики)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071" w:rsidRPr="003F2071" w:rsidTr="00DF2837">
        <w:tc>
          <w:tcPr>
            <w:tcW w:w="4928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07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929" w:type="dxa"/>
          </w:tcPr>
          <w:p w:rsidR="00701512" w:rsidRPr="003F2071" w:rsidRDefault="00701512" w:rsidP="003F2071">
            <w:pPr>
              <w:pStyle w:val="c3"/>
              <w:shd w:val="clear" w:color="auto" w:fill="E4ED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F2071">
              <w:rPr>
                <w:rStyle w:val="c2"/>
                <w:sz w:val="28"/>
                <w:szCs w:val="28"/>
              </w:rPr>
              <w:t>я выполнял задания…</w:t>
            </w:r>
          </w:p>
          <w:p w:rsidR="00701512" w:rsidRPr="003F2071" w:rsidRDefault="00701512" w:rsidP="003F2071">
            <w:pPr>
              <w:pStyle w:val="c3"/>
              <w:shd w:val="clear" w:color="auto" w:fill="E4ED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F2071">
              <w:rPr>
                <w:rStyle w:val="c2"/>
                <w:sz w:val="28"/>
                <w:szCs w:val="28"/>
              </w:rPr>
              <w:t>я понял, что…</w:t>
            </w:r>
          </w:p>
          <w:p w:rsidR="00701512" w:rsidRPr="003F2071" w:rsidRDefault="00701512" w:rsidP="003F2071">
            <w:pPr>
              <w:pStyle w:val="c3"/>
              <w:shd w:val="clear" w:color="auto" w:fill="E4ED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F2071">
              <w:rPr>
                <w:rStyle w:val="c2"/>
                <w:sz w:val="28"/>
                <w:szCs w:val="28"/>
              </w:rPr>
              <w:t>теперь я могу…</w:t>
            </w:r>
          </w:p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01512" w:rsidRPr="003F2071" w:rsidRDefault="00701512" w:rsidP="003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0D9" w:rsidRPr="003F2071" w:rsidRDefault="004520D9" w:rsidP="003F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932" w:rsidRPr="003F2071" w:rsidRDefault="00ED7932" w:rsidP="003F2071">
      <w:pPr>
        <w:spacing w:line="240" w:lineRule="auto"/>
        <w:rPr>
          <w:sz w:val="24"/>
          <w:szCs w:val="24"/>
        </w:rPr>
      </w:pPr>
    </w:p>
    <w:sectPr w:rsidR="00ED7932" w:rsidRPr="003F2071" w:rsidSect="004520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32663"/>
    <w:multiLevelType w:val="multilevel"/>
    <w:tmpl w:val="D94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A2164"/>
    <w:multiLevelType w:val="hybridMultilevel"/>
    <w:tmpl w:val="EAD8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2D19"/>
    <w:multiLevelType w:val="multilevel"/>
    <w:tmpl w:val="A7FA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D9"/>
    <w:rsid w:val="001D19AD"/>
    <w:rsid w:val="00204FB4"/>
    <w:rsid w:val="002307A6"/>
    <w:rsid w:val="00237BA4"/>
    <w:rsid w:val="003F2071"/>
    <w:rsid w:val="004462D5"/>
    <w:rsid w:val="004520D9"/>
    <w:rsid w:val="006F7D04"/>
    <w:rsid w:val="00701512"/>
    <w:rsid w:val="00763951"/>
    <w:rsid w:val="0079505B"/>
    <w:rsid w:val="008D5B5C"/>
    <w:rsid w:val="00A603CB"/>
    <w:rsid w:val="00BB317B"/>
    <w:rsid w:val="00CB4F04"/>
    <w:rsid w:val="00D4064B"/>
    <w:rsid w:val="00DF2837"/>
    <w:rsid w:val="00E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897D"/>
  <w15:docId w15:val="{6B03BBF4-9CA4-4299-AF68-FA9412BC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2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20D9"/>
  </w:style>
  <w:style w:type="table" w:styleId="a3">
    <w:name w:val="Table Grid"/>
    <w:basedOn w:val="a1"/>
    <w:uiPriority w:val="59"/>
    <w:rsid w:val="00DF28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8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F28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2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2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8D5B5C"/>
    <w:pPr>
      <w:ind w:left="720"/>
      <w:contextualSpacing/>
    </w:pPr>
  </w:style>
  <w:style w:type="paragraph" w:customStyle="1" w:styleId="c3">
    <w:name w:val="c3"/>
    <w:basedOn w:val="a"/>
    <w:rsid w:val="0023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307A6"/>
  </w:style>
  <w:style w:type="paragraph" w:styleId="a8">
    <w:name w:val="Normal (Web)"/>
    <w:basedOn w:val="a"/>
    <w:uiPriority w:val="99"/>
    <w:semiHidden/>
    <w:unhideWhenUsed/>
    <w:rsid w:val="00A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3</cp:revision>
  <dcterms:created xsi:type="dcterms:W3CDTF">2013-11-23T12:36:00Z</dcterms:created>
  <dcterms:modified xsi:type="dcterms:W3CDTF">2016-10-03T13:01:00Z</dcterms:modified>
</cp:coreProperties>
</file>