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21" w:rsidRPr="00635971" w:rsidRDefault="00CB5F21" w:rsidP="00CB5F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35971">
        <w:rPr>
          <w:rFonts w:ascii="Times New Roman" w:hAnsi="Times New Roman"/>
          <w:b/>
          <w:sz w:val="24"/>
          <w:szCs w:val="24"/>
        </w:rPr>
        <w:t>УПРАВЛЕНИЕ ОБРАЗОВАНИЯ</w:t>
      </w:r>
    </w:p>
    <w:p w:rsidR="00CB5F21" w:rsidRPr="00635971" w:rsidRDefault="00CB5F21" w:rsidP="00CB5F2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35971">
        <w:rPr>
          <w:rFonts w:ascii="Times New Roman" w:hAnsi="Times New Roman"/>
          <w:b/>
          <w:bCs/>
          <w:sz w:val="24"/>
          <w:szCs w:val="24"/>
        </w:rPr>
        <w:t>МУНИЦИПАЛЬНОЕ КАЗЁННОЕ ДОШКОЛЬНОЕ ОБРАЗОВАТЕЛЬНОЕ УЧРЕЖДЕНИЕ «ДЕТСКИЙ САД «НЕПОСЕДЫ»</w:t>
      </w:r>
    </w:p>
    <w:p w:rsidR="00CB5F21" w:rsidRPr="00635971" w:rsidRDefault="00CB5F21" w:rsidP="003068A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5F21" w:rsidRDefault="00CB5F21" w:rsidP="00CB5F21">
      <w:pPr>
        <w:pStyle w:val="a3"/>
        <w:jc w:val="center"/>
        <w:rPr>
          <w:rFonts w:ascii="Times New Roman" w:hAnsi="Times New Roman"/>
          <w:bCs/>
          <w:u w:val="single"/>
          <w:lang w:bidi="en-US"/>
        </w:rPr>
      </w:pPr>
    </w:p>
    <w:p w:rsidR="00CB5F21" w:rsidRPr="00635971" w:rsidRDefault="00CB5F21" w:rsidP="00CB5F21">
      <w:pPr>
        <w:pStyle w:val="a3"/>
        <w:jc w:val="center"/>
        <w:rPr>
          <w:rFonts w:ascii="Times New Roman" w:hAnsi="Times New Roman"/>
        </w:rPr>
      </w:pPr>
    </w:p>
    <w:p w:rsidR="00CB5F21" w:rsidRDefault="00CB5F21" w:rsidP="00CB5F21">
      <w:pPr>
        <w:shd w:val="clear" w:color="auto" w:fill="FFFFFF"/>
        <w:spacing w:before="317" w:line="322" w:lineRule="exact"/>
        <w:ind w:left="29" w:firstLine="679"/>
        <w:jc w:val="both"/>
        <w:rPr>
          <w:color w:val="000000"/>
          <w:spacing w:val="11"/>
          <w:w w:val="112"/>
          <w:sz w:val="28"/>
          <w:szCs w:val="28"/>
        </w:rPr>
      </w:pPr>
    </w:p>
    <w:p w:rsidR="00CB5F21" w:rsidRDefault="00CB5F21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0F2" w:rsidRDefault="001810F2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0F2" w:rsidRDefault="001810F2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0F2" w:rsidRDefault="001810F2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0F2" w:rsidRDefault="001810F2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68A9" w:rsidRDefault="003068A9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0F2" w:rsidRPr="00CF2E54" w:rsidRDefault="00752EFA" w:rsidP="00752EF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11"/>
          <w:w w:val="1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1810F2" w:rsidRPr="00CF2E54">
        <w:rPr>
          <w:rFonts w:ascii="Times New Roman" w:hAnsi="Times New Roman" w:cs="Times New Roman"/>
          <w:b/>
          <w:color w:val="000000"/>
          <w:spacing w:val="11"/>
          <w:w w:val="112"/>
          <w:sz w:val="28"/>
          <w:szCs w:val="28"/>
        </w:rPr>
        <w:t>Конспект</w:t>
      </w:r>
    </w:p>
    <w:p w:rsidR="001810F2" w:rsidRPr="00CF2E54" w:rsidRDefault="001810F2" w:rsidP="001810F2">
      <w:pPr>
        <w:shd w:val="clear" w:color="auto" w:fill="FFFFFF"/>
        <w:ind w:left="29" w:firstLine="679"/>
        <w:jc w:val="center"/>
        <w:rPr>
          <w:rFonts w:ascii="Times New Roman" w:hAnsi="Times New Roman" w:cs="Times New Roman"/>
          <w:b/>
          <w:color w:val="000000"/>
          <w:spacing w:val="11"/>
          <w:w w:val="112"/>
          <w:sz w:val="28"/>
          <w:szCs w:val="28"/>
        </w:rPr>
      </w:pPr>
      <w:r w:rsidRPr="00CF2E54">
        <w:rPr>
          <w:rFonts w:ascii="Times New Roman" w:hAnsi="Times New Roman" w:cs="Times New Roman"/>
          <w:b/>
          <w:color w:val="000000"/>
          <w:spacing w:val="11"/>
          <w:w w:val="112"/>
          <w:sz w:val="28"/>
          <w:szCs w:val="28"/>
        </w:rPr>
        <w:t>педагогического мероприятия</w:t>
      </w:r>
    </w:p>
    <w:p w:rsidR="001810F2" w:rsidRPr="00CF2E54" w:rsidRDefault="001810F2" w:rsidP="001810F2">
      <w:pPr>
        <w:shd w:val="clear" w:color="auto" w:fill="FFFFFF"/>
        <w:ind w:left="29" w:firstLine="679"/>
        <w:jc w:val="center"/>
        <w:rPr>
          <w:rFonts w:ascii="Times New Roman" w:hAnsi="Times New Roman" w:cs="Times New Roman"/>
          <w:b/>
          <w:color w:val="000000"/>
          <w:spacing w:val="11"/>
          <w:w w:val="112"/>
          <w:sz w:val="28"/>
          <w:szCs w:val="28"/>
        </w:rPr>
      </w:pPr>
      <w:r w:rsidRPr="00CF2E54">
        <w:rPr>
          <w:rFonts w:ascii="Times New Roman" w:hAnsi="Times New Roman" w:cs="Times New Roman"/>
          <w:b/>
          <w:color w:val="000000"/>
          <w:spacing w:val="11"/>
          <w:w w:val="112"/>
          <w:sz w:val="28"/>
          <w:szCs w:val="28"/>
        </w:rPr>
        <w:t xml:space="preserve"> по музыкальному развитию для детей</w:t>
      </w:r>
    </w:p>
    <w:p w:rsidR="001810F2" w:rsidRPr="00CF2E54" w:rsidRDefault="001810F2" w:rsidP="001810F2">
      <w:pPr>
        <w:shd w:val="clear" w:color="auto" w:fill="FFFFFF"/>
        <w:ind w:left="29" w:firstLine="679"/>
        <w:jc w:val="center"/>
        <w:rPr>
          <w:rFonts w:ascii="Times New Roman" w:hAnsi="Times New Roman" w:cs="Times New Roman"/>
          <w:b/>
          <w:color w:val="000000"/>
          <w:spacing w:val="11"/>
          <w:w w:val="112"/>
          <w:sz w:val="28"/>
          <w:szCs w:val="28"/>
        </w:rPr>
      </w:pPr>
      <w:r w:rsidRPr="00CF2E54">
        <w:rPr>
          <w:rFonts w:ascii="Times New Roman" w:hAnsi="Times New Roman" w:cs="Times New Roman"/>
          <w:b/>
          <w:color w:val="000000"/>
          <w:spacing w:val="11"/>
          <w:w w:val="112"/>
          <w:sz w:val="28"/>
          <w:szCs w:val="28"/>
        </w:rPr>
        <w:t xml:space="preserve">средней группы на тему </w:t>
      </w:r>
    </w:p>
    <w:p w:rsidR="001810F2" w:rsidRPr="00CF2E54" w:rsidRDefault="001810F2" w:rsidP="001810F2">
      <w:pPr>
        <w:shd w:val="clear" w:color="auto" w:fill="FFFFFF"/>
        <w:ind w:left="29" w:firstLine="679"/>
        <w:jc w:val="center"/>
        <w:rPr>
          <w:rFonts w:ascii="Times New Roman" w:hAnsi="Times New Roman" w:cs="Times New Roman"/>
          <w:b/>
          <w:i/>
          <w:color w:val="000000"/>
          <w:spacing w:val="11"/>
          <w:w w:val="112"/>
          <w:sz w:val="28"/>
          <w:szCs w:val="28"/>
        </w:rPr>
      </w:pPr>
      <w:r w:rsidRPr="00CF2E54">
        <w:rPr>
          <w:rFonts w:ascii="Times New Roman" w:hAnsi="Times New Roman" w:cs="Times New Roman"/>
          <w:b/>
          <w:i/>
          <w:color w:val="000000"/>
          <w:spacing w:val="11"/>
          <w:w w:val="112"/>
          <w:sz w:val="28"/>
          <w:szCs w:val="28"/>
        </w:rPr>
        <w:t>«Весеннее настроение»</w:t>
      </w:r>
    </w:p>
    <w:p w:rsidR="001810F2" w:rsidRPr="00CF2E54" w:rsidRDefault="001810F2" w:rsidP="001810F2">
      <w:pPr>
        <w:shd w:val="clear" w:color="auto" w:fill="FFFFFF"/>
        <w:spacing w:line="322" w:lineRule="exact"/>
        <w:ind w:left="29" w:firstLine="679"/>
        <w:jc w:val="center"/>
        <w:rPr>
          <w:rFonts w:ascii="Times New Roman" w:hAnsi="Times New Roman" w:cs="Times New Roman"/>
          <w:b/>
          <w:color w:val="000000"/>
          <w:spacing w:val="11"/>
          <w:w w:val="112"/>
          <w:sz w:val="28"/>
          <w:szCs w:val="28"/>
        </w:rPr>
      </w:pPr>
    </w:p>
    <w:p w:rsidR="001810F2" w:rsidRPr="00CF2E54" w:rsidRDefault="001810F2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0F2" w:rsidRPr="00CF2E54" w:rsidRDefault="001810F2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0F2" w:rsidRPr="00CF2E54" w:rsidRDefault="001810F2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0F2" w:rsidRPr="00CF2E54" w:rsidRDefault="001810F2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0F2" w:rsidRPr="00CF2E54" w:rsidRDefault="001810F2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0F2" w:rsidRPr="00CF2E54" w:rsidRDefault="001810F2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2EFA" w:rsidRDefault="00752EFA" w:rsidP="00CF2E54">
      <w:pPr>
        <w:shd w:val="clear" w:color="auto" w:fill="FFFFFF"/>
        <w:spacing w:line="322" w:lineRule="exact"/>
        <w:ind w:left="29" w:firstLine="679"/>
        <w:jc w:val="right"/>
        <w:rPr>
          <w:rFonts w:ascii="Times New Roman" w:hAnsi="Times New Roman" w:cs="Times New Roman"/>
          <w:color w:val="000000"/>
          <w:spacing w:val="11"/>
          <w:w w:val="112"/>
          <w:sz w:val="28"/>
          <w:szCs w:val="28"/>
        </w:rPr>
      </w:pPr>
    </w:p>
    <w:p w:rsidR="00CF2E54" w:rsidRPr="00CF2E54" w:rsidRDefault="00CF2E54" w:rsidP="00CF2E54">
      <w:pPr>
        <w:shd w:val="clear" w:color="auto" w:fill="FFFFFF"/>
        <w:spacing w:line="322" w:lineRule="exact"/>
        <w:ind w:left="29" w:firstLine="679"/>
        <w:jc w:val="right"/>
        <w:rPr>
          <w:rFonts w:ascii="Times New Roman" w:hAnsi="Times New Roman" w:cs="Times New Roman"/>
          <w:color w:val="000000"/>
          <w:spacing w:val="11"/>
          <w:w w:val="112"/>
          <w:sz w:val="28"/>
          <w:szCs w:val="28"/>
        </w:rPr>
      </w:pPr>
      <w:r w:rsidRPr="00CF2E54">
        <w:rPr>
          <w:rFonts w:ascii="Times New Roman" w:hAnsi="Times New Roman" w:cs="Times New Roman"/>
          <w:color w:val="000000"/>
          <w:spacing w:val="11"/>
          <w:w w:val="112"/>
          <w:sz w:val="28"/>
          <w:szCs w:val="28"/>
        </w:rPr>
        <w:t>Музыкальный руководитель</w:t>
      </w:r>
    </w:p>
    <w:p w:rsidR="001810F2" w:rsidRPr="00CF2E54" w:rsidRDefault="00CF2E54" w:rsidP="00CF2E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CF2E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 В. Казакова</w:t>
      </w:r>
    </w:p>
    <w:p w:rsidR="001810F2" w:rsidRPr="00CF2E54" w:rsidRDefault="001810F2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0F2" w:rsidRPr="00CF2E54" w:rsidRDefault="001810F2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0F2" w:rsidRPr="00CF2E54" w:rsidRDefault="001810F2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0F2" w:rsidRPr="00CF2E54" w:rsidRDefault="001810F2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0F2" w:rsidRPr="00CF2E54" w:rsidRDefault="001810F2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2EFA" w:rsidRDefault="00752EFA" w:rsidP="00313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1"/>
          <w:w w:val="112"/>
          <w:sz w:val="24"/>
          <w:szCs w:val="24"/>
        </w:rPr>
      </w:pPr>
    </w:p>
    <w:p w:rsidR="00752EFA" w:rsidRDefault="00752EFA" w:rsidP="00313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1"/>
          <w:w w:val="112"/>
          <w:sz w:val="24"/>
          <w:szCs w:val="24"/>
        </w:rPr>
      </w:pPr>
    </w:p>
    <w:p w:rsidR="003068A9" w:rsidRDefault="003068A9" w:rsidP="00313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1"/>
          <w:w w:val="112"/>
          <w:sz w:val="24"/>
          <w:szCs w:val="24"/>
        </w:rPr>
      </w:pPr>
    </w:p>
    <w:p w:rsidR="003068A9" w:rsidRDefault="003068A9" w:rsidP="00313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1"/>
          <w:w w:val="112"/>
          <w:sz w:val="24"/>
          <w:szCs w:val="24"/>
        </w:rPr>
      </w:pPr>
    </w:p>
    <w:p w:rsidR="00752EFA" w:rsidRDefault="00752EFA" w:rsidP="003137A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1"/>
          <w:w w:val="112"/>
          <w:sz w:val="24"/>
          <w:szCs w:val="24"/>
        </w:rPr>
      </w:pPr>
    </w:p>
    <w:p w:rsidR="001810F2" w:rsidRPr="00CF2E54" w:rsidRDefault="00CF2E54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11"/>
          <w:w w:val="112"/>
          <w:sz w:val="24"/>
          <w:szCs w:val="24"/>
        </w:rPr>
        <w:t>г</w:t>
      </w:r>
      <w:r w:rsidRPr="00CF2E54">
        <w:rPr>
          <w:rFonts w:ascii="Times New Roman" w:hAnsi="Times New Roman" w:cs="Times New Roman"/>
          <w:color w:val="000000"/>
          <w:spacing w:val="11"/>
          <w:w w:val="112"/>
          <w:sz w:val="24"/>
          <w:szCs w:val="24"/>
        </w:rPr>
        <w:t>. Муравленко, 2015</w:t>
      </w:r>
    </w:p>
    <w:p w:rsidR="00541358" w:rsidRDefault="00541358" w:rsidP="003137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DC2" w:rsidRPr="003D4842" w:rsidRDefault="00541358" w:rsidP="00956DC2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="00956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6DC2" w:rsidRPr="003D4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обогащать знания детей о весенних изменениях в природе</w:t>
      </w:r>
      <w:r w:rsidR="00E0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0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музыкальными средствами.</w:t>
      </w:r>
      <w:bookmarkStart w:id="0" w:name="_GoBack"/>
      <w:bookmarkEnd w:id="0"/>
    </w:p>
    <w:p w:rsidR="00541358" w:rsidRPr="00956DC2" w:rsidRDefault="00541358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1358" w:rsidRDefault="00541358" w:rsidP="003137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7A1" w:rsidRPr="003137A1" w:rsidRDefault="003137A1" w:rsidP="003137A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137A1" w:rsidRPr="003137A1" w:rsidRDefault="00F37CA3" w:rsidP="003137A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эмоциональную отзывчивость на музыку, речь, общую моторику, выразительность движений.</w:t>
      </w:r>
    </w:p>
    <w:p w:rsidR="00E01FE0" w:rsidRPr="003D4842" w:rsidRDefault="003137A1" w:rsidP="00E01FE0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0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r w:rsidR="00E01FE0" w:rsidRPr="003D4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красоту природы, замечать выразительность образа, настроения. </w:t>
      </w:r>
    </w:p>
    <w:p w:rsidR="00956DC2" w:rsidRPr="003D4842" w:rsidRDefault="003137A1" w:rsidP="00956DC2">
      <w:p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5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6DC2" w:rsidRPr="003D4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 детей чувства любви и бережного отноше</w:t>
      </w:r>
      <w:r w:rsidR="0095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 природе.</w:t>
      </w:r>
    </w:p>
    <w:p w:rsidR="003137A1" w:rsidRPr="003137A1" w:rsidRDefault="003137A1" w:rsidP="000D1D1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41358" w:rsidRDefault="00541358" w:rsidP="003137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7A1" w:rsidRDefault="00541358" w:rsidP="00313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</w:t>
      </w:r>
      <w:r w:rsidR="003137A1" w:rsidRPr="0031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борудование:</w:t>
      </w:r>
      <w:r w:rsidR="007D6F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картина с признаками весны, мольберт,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6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желтые палочки, желтый обруч, костюм Весна, платок, </w:t>
      </w:r>
      <w:r w:rsidR="00B8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фонограммы музыкальных произведений, музыкальный центр.</w:t>
      </w:r>
    </w:p>
    <w:p w:rsidR="00561C52" w:rsidRDefault="00561C52" w:rsidP="00313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1C52" w:rsidRPr="006E07EB" w:rsidRDefault="00561C52" w:rsidP="003137A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="006E0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E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 про весну, разучивание музыкального репертуара.</w:t>
      </w:r>
    </w:p>
    <w:p w:rsidR="00221876" w:rsidRDefault="00221876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6EB7" w:rsidRDefault="00676EB7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6EB7" w:rsidRDefault="00676EB7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5F9" w:rsidRPr="00676EB7" w:rsidRDefault="00676EB7" w:rsidP="0067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педагогического мероприятия:</w:t>
      </w:r>
    </w:p>
    <w:p w:rsidR="00F365F9" w:rsidRDefault="00F365F9" w:rsidP="00313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7A1" w:rsidRDefault="00961931" w:rsidP="00F365F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входят</w:t>
      </w:r>
      <w:r w:rsidR="00F365F9" w:rsidRPr="00F365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музыкальный зал под музыку</w:t>
      </w:r>
      <w:r w:rsidR="00A06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A0680D" w:rsidRPr="00E048E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М. Глинки «Полька»</w:t>
      </w:r>
      <w:r w:rsidR="00F365F9" w:rsidRPr="00F365F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друг за другом на носочках лёгким бегом.</w:t>
      </w:r>
      <w:r w:rsidR="003137A1" w:rsidRPr="00F365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3137A1" w:rsidRPr="003137A1" w:rsidRDefault="003137A1" w:rsidP="00B976E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3137A1" w:rsidRDefault="00B976E1" w:rsidP="00313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3137A1" w:rsidRPr="0031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137A1" w:rsidRPr="003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</w:t>
      </w:r>
      <w:r w:rsidR="00746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йте, ребята!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</w:t>
      </w:r>
      <w:r w:rsidR="003137A1" w:rsidRPr="003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удесное утро! Давайте попривет</w:t>
      </w:r>
      <w:r w:rsidR="00E04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ствуем друг друга</w:t>
      </w:r>
      <w:r w:rsidR="00014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словами, а пением.</w:t>
      </w:r>
    </w:p>
    <w:p w:rsidR="00B74BEC" w:rsidRPr="003137A1" w:rsidRDefault="00B74BEC" w:rsidP="003137A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FE3A3F" w:rsidRDefault="00FE3A3F" w:rsidP="00FE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E3A3F" w:rsidRDefault="009345DB" w:rsidP="00FE3A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1.Приветствие:</w:t>
      </w:r>
    </w:p>
    <w:p w:rsidR="00FE3A3F" w:rsidRPr="00FE3A3F" w:rsidRDefault="00FE3A3F" w:rsidP="00FE3A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1F0A" w:rsidRPr="00FE3A3F" w:rsidRDefault="00961931" w:rsidP="00FE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E3A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Артикуляционное упражнение</w:t>
      </w:r>
      <w:r w:rsidR="00FA4683" w:rsidRPr="00FE3A3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«Очень рады мы гостям»</w:t>
      </w:r>
    </w:p>
    <w:p w:rsidR="00FA4683" w:rsidRDefault="00F1025A" w:rsidP="00F102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дверь тихонько – тук-тук-тук, тук, тук, тук.</w:t>
      </w:r>
    </w:p>
    <w:p w:rsidR="00F1025A" w:rsidRDefault="00F1025A" w:rsidP="00F102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пришёл, конечно, друг – друг, друг, друг.</w:t>
      </w:r>
    </w:p>
    <w:p w:rsidR="00F1025A" w:rsidRDefault="00F1025A" w:rsidP="00F102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Заходите в гости к нам – да, да, да.</w:t>
      </w:r>
    </w:p>
    <w:p w:rsidR="00F1025A" w:rsidRDefault="00F1025A" w:rsidP="00F102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рады мы гостям – да, да, да.</w:t>
      </w:r>
    </w:p>
    <w:p w:rsidR="00B976E1" w:rsidRDefault="00B976E1" w:rsidP="00F102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Привет!</w:t>
      </w:r>
    </w:p>
    <w:p w:rsidR="007B7BDA" w:rsidRDefault="007B7BDA" w:rsidP="00F102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13CD" w:rsidRDefault="00B913CD" w:rsidP="00F1025A">
      <w:pPr>
        <w:spacing w:after="0" w:line="240" w:lineRule="auto"/>
        <w:rPr>
          <w:rStyle w:val="apple-converted-space"/>
          <w:rFonts w:ascii="Arial" w:hAnsi="Arial" w:cs="Arial"/>
          <w:i/>
          <w:color w:val="212121"/>
          <w:sz w:val="23"/>
          <w:szCs w:val="23"/>
          <w:shd w:val="clear" w:color="auto" w:fill="FFFFFF"/>
        </w:rPr>
      </w:pPr>
    </w:p>
    <w:p w:rsidR="00B913CD" w:rsidRPr="00E979DE" w:rsidRDefault="00B913CD" w:rsidP="00F1025A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Музыкальный руководитель:</w:t>
      </w:r>
      <w:r w:rsidR="00E979DE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="00E979DE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 сейчас встаньте парами.</w:t>
      </w:r>
      <w:r w:rsidR="003B48D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4E4BCF" w:rsidRDefault="004E4BCF" w:rsidP="00F1025A">
      <w:pPr>
        <w:spacing w:after="0" w:line="240" w:lineRule="auto"/>
        <w:rPr>
          <w:rStyle w:val="apple-converted-space"/>
          <w:rFonts w:ascii="Arial" w:hAnsi="Arial" w:cs="Arial"/>
          <w:i/>
          <w:color w:val="212121"/>
          <w:sz w:val="23"/>
          <w:szCs w:val="23"/>
          <w:shd w:val="clear" w:color="auto" w:fill="FFFFFF"/>
        </w:rPr>
      </w:pPr>
    </w:p>
    <w:p w:rsidR="009345DB" w:rsidRDefault="009345DB" w:rsidP="001F7BCC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</w:pPr>
    </w:p>
    <w:p w:rsidR="007B7F19" w:rsidRDefault="007B7F19" w:rsidP="001F7BC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u w:val="single"/>
          <w:shd w:val="clear" w:color="auto" w:fill="FFFFFF"/>
        </w:rPr>
      </w:pPr>
    </w:p>
    <w:p w:rsidR="003B48D2" w:rsidRDefault="003B48D2" w:rsidP="001F7BC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u w:val="single"/>
          <w:shd w:val="clear" w:color="auto" w:fill="FFFFFF"/>
        </w:rPr>
      </w:pPr>
    </w:p>
    <w:p w:rsidR="003B48D2" w:rsidRDefault="003B48D2" w:rsidP="001F7BC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u w:val="single"/>
          <w:shd w:val="clear" w:color="auto" w:fill="FFFFFF"/>
        </w:rPr>
      </w:pPr>
    </w:p>
    <w:p w:rsidR="003B48D2" w:rsidRDefault="003B48D2" w:rsidP="001F7BC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u w:val="single"/>
          <w:shd w:val="clear" w:color="auto" w:fill="FFFFFF"/>
        </w:rPr>
      </w:pPr>
    </w:p>
    <w:p w:rsidR="009345DB" w:rsidRPr="009345DB" w:rsidRDefault="009345DB" w:rsidP="001F7BC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u w:val="single"/>
          <w:shd w:val="clear" w:color="auto" w:fill="FFFFFF"/>
        </w:rPr>
        <w:lastRenderedPageBreak/>
        <w:t>2.Музыкально-ритмические движения:</w:t>
      </w:r>
    </w:p>
    <w:p w:rsidR="007B7F19" w:rsidRDefault="007B7F19" w:rsidP="001F7BCC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</w:pPr>
    </w:p>
    <w:p w:rsidR="004E4BCF" w:rsidRPr="009345DB" w:rsidRDefault="004E4BCF" w:rsidP="001F7BCC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</w:pPr>
      <w:r w:rsidRPr="009345DB"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Коммуникативная игра «</w:t>
      </w:r>
      <w:r w:rsidR="00570501" w:rsidRPr="009345DB"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Улыбнуться не забудь»</w:t>
      </w:r>
    </w:p>
    <w:p w:rsidR="0019093C" w:rsidRPr="0019093C" w:rsidRDefault="0019093C" w:rsidP="001909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Руку ты должен ко мне протянуть,</w:t>
      </w:r>
    </w:p>
    <w:p w:rsidR="00F1025A" w:rsidRDefault="0019093C" w:rsidP="00F1025A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Руку ты должен ко мне протянуть – </w:t>
      </w:r>
    </w:p>
    <w:p w:rsidR="0019093C" w:rsidRDefault="0019093C" w:rsidP="00F1025A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Правую руку, левую руку,</w:t>
      </w:r>
    </w:p>
    <w:p w:rsidR="0019093C" w:rsidRDefault="0099407F" w:rsidP="00F1025A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улыбнуться не забудь!</w:t>
      </w:r>
    </w:p>
    <w:p w:rsidR="0019093C" w:rsidRDefault="0019093C" w:rsidP="0019093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Правую руку, левую руку,</w:t>
      </w:r>
    </w:p>
    <w:p w:rsidR="0019093C" w:rsidRDefault="0099407F" w:rsidP="0019093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улыбнуться не забудь!</w:t>
      </w:r>
    </w:p>
    <w:p w:rsidR="00882090" w:rsidRDefault="00882090" w:rsidP="0019093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882090" w:rsidRPr="00882090" w:rsidRDefault="00882090" w:rsidP="001909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Музыкальный руководитель: 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теперь друг за другом на носочках легким бегом на стульчики. </w:t>
      </w:r>
    </w:p>
    <w:p w:rsidR="0019093C" w:rsidRPr="00F1025A" w:rsidRDefault="0019093C" w:rsidP="00F102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7BDA" w:rsidRDefault="00882090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Музыкальный руководитель:</w:t>
      </w:r>
      <w:r w:rsidR="007B7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скажите, какое сейчас время года?</w:t>
      </w:r>
    </w:p>
    <w:p w:rsidR="007B7BDA" w:rsidRPr="00E048ED" w:rsidRDefault="00E048ED" w:rsidP="003137A1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7B7BDA" w:rsidRPr="00E048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7B7BDA" w:rsidRDefault="007B7BDA" w:rsidP="003137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BDA" w:rsidRDefault="00882090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Музыкальный руководитель:</w:t>
      </w:r>
      <w:r w:rsidR="007B7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B7B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(Показывает картинки про весну). Что происходит весной?</w:t>
      </w:r>
    </w:p>
    <w:p w:rsidR="007B7BDA" w:rsidRPr="00E048ED" w:rsidRDefault="00E048ED" w:rsidP="003137A1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7B7BDA" w:rsidRPr="00E048E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882090" w:rsidRDefault="00882090" w:rsidP="003137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BDA" w:rsidRDefault="00FD1F52" w:rsidP="003137A1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Музыкальный руководитель: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 теперь послушайте музыку</w:t>
      </w:r>
      <w:r w:rsidR="001E3ED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EC4C7F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Будет звучать музыка, разная по характеру.</w:t>
      </w:r>
    </w:p>
    <w:p w:rsidR="001F7BCC" w:rsidRDefault="001F7BCC" w:rsidP="003137A1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1E3ED0" w:rsidRDefault="004C021C" w:rsidP="003137A1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u w:val="single"/>
          <w:shd w:val="clear" w:color="auto" w:fill="FFFFFF"/>
        </w:rPr>
        <w:t>3.Слушание пьес: А. Гречанинов «Котик заболел», «Котик выздоровел».</w:t>
      </w:r>
    </w:p>
    <w:p w:rsidR="00EF119D" w:rsidRDefault="00EF119D" w:rsidP="003137A1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u w:val="single"/>
          <w:shd w:val="clear" w:color="auto" w:fill="FFFFFF"/>
        </w:rPr>
      </w:pPr>
    </w:p>
    <w:p w:rsidR="00EF119D" w:rsidRPr="000F3D09" w:rsidRDefault="00EF119D" w:rsidP="003137A1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Музыкальный руководитель:</w:t>
      </w:r>
      <w:r w:rsidR="000F3D0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Какая по характеру первая музыка? </w:t>
      </w:r>
      <w:r w:rsidR="000F3D09"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(Ответы детей). </w:t>
      </w:r>
      <w:r w:rsidR="000F3D0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Правильно, грустная, спокойная.  </w:t>
      </w:r>
    </w:p>
    <w:p w:rsidR="0055613F" w:rsidRDefault="000F3D09" w:rsidP="003137A1">
      <w:pPr>
        <w:spacing w:after="0" w:line="240" w:lineRule="auto"/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Какая по характеру вторая музыка? </w:t>
      </w:r>
      <w:r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(Ответы детей). 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Правильно, веселая, быстрая. Какая музыка подходит для Весны? </w:t>
      </w:r>
      <w:r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(Ответы детей). 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почему весной у нас веселое настроение? </w:t>
      </w:r>
      <w:r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(Ответы детей). </w:t>
      </w:r>
    </w:p>
    <w:p w:rsidR="000F3D09" w:rsidRPr="000010D5" w:rsidRDefault="000010D5" w:rsidP="003137A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А теперь споем </w:t>
      </w:r>
      <w:r w:rsidRPr="000010D5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весеннюю </w:t>
      </w:r>
      <w:proofErr w:type="spellStart"/>
      <w:r w:rsidRPr="000010D5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распевку</w:t>
      </w:r>
      <w:proofErr w:type="spellEnd"/>
      <w:r w:rsidRPr="000010D5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«Солнышко».</w:t>
      </w:r>
    </w:p>
    <w:p w:rsidR="000F3D09" w:rsidRDefault="000F3D09" w:rsidP="003137A1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u w:val="single"/>
          <w:shd w:val="clear" w:color="auto" w:fill="FFFFFF"/>
        </w:rPr>
      </w:pPr>
    </w:p>
    <w:p w:rsidR="0055613F" w:rsidRDefault="000F3D09" w:rsidP="003137A1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u w:val="single"/>
          <w:shd w:val="clear" w:color="auto" w:fill="FFFFFF"/>
        </w:rPr>
        <w:t>4</w:t>
      </w:r>
      <w:r w:rsidR="0055613F"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u w:val="single"/>
          <w:shd w:val="clear" w:color="auto" w:fill="FFFFFF"/>
        </w:rPr>
        <w:t>.Распевка</w:t>
      </w:r>
      <w:r w:rsidR="00CB7D06"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u w:val="single"/>
          <w:shd w:val="clear" w:color="auto" w:fill="FFFFFF"/>
        </w:rPr>
        <w:t>:</w:t>
      </w:r>
    </w:p>
    <w:p w:rsidR="00031DA9" w:rsidRDefault="00CB7D06" w:rsidP="00C6256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Весенняя </w:t>
      </w:r>
      <w:proofErr w:type="spellStart"/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распевка</w:t>
      </w:r>
      <w:proofErr w:type="spellEnd"/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«Солнышко».</w:t>
      </w:r>
    </w:p>
    <w:p w:rsidR="00031DA9" w:rsidRDefault="00C6256E" w:rsidP="00C6256E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                                       </w:t>
      </w:r>
      <w:r w:rsidR="00031DA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Солнышко </w:t>
      </w:r>
      <w:r w:rsidR="000010D5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нам </w:t>
      </w:r>
      <w:r w:rsidR="00031DA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светит.</w:t>
      </w:r>
    </w:p>
    <w:p w:rsidR="00031DA9" w:rsidRDefault="000010D5" w:rsidP="00C6256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 нам пришла весна!</w:t>
      </w:r>
    </w:p>
    <w:p w:rsidR="000010D5" w:rsidRDefault="000010D5" w:rsidP="00C6256E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704256" w:rsidRDefault="000010D5" w:rsidP="00704256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Музыкальный руководитель: 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 теперь споем без музыки, четко проговаривая слова.</w:t>
      </w:r>
      <w:r w:rsidR="00704256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</w:t>
      </w:r>
      <w:r w:rsidR="00704256" w:rsidRPr="00F57859"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«Солнышко нам светит»</w:t>
      </w:r>
      <w:r w:rsidR="00704256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 мелодия идет вверх к высокому звуку,</w:t>
      </w:r>
      <w:r w:rsidR="00F5785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движение мелодии вверх показываем рукой;</w:t>
      </w:r>
      <w:r w:rsidR="00704256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04256" w:rsidRPr="00F57859"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«К нам пришла весна!»</w:t>
      </w:r>
      <w:r w:rsidR="00704256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 </w:t>
      </w:r>
      <w:r w:rsidR="00F5785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мелодия идет вниз к низкому звуку,</w:t>
      </w:r>
      <w:r w:rsidR="00F57859" w:rsidRPr="00F5785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5785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движение мелодии вниз показываем рукой. А теперь еще раз споем </w:t>
      </w:r>
      <w:proofErr w:type="spellStart"/>
      <w:r w:rsidR="00F5785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распевку</w:t>
      </w:r>
      <w:proofErr w:type="spellEnd"/>
      <w:r w:rsidR="00F57859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показывая движение мелодии рукой.</w:t>
      </w:r>
    </w:p>
    <w:p w:rsidR="00F57859" w:rsidRDefault="00F57859" w:rsidP="00704256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F57859" w:rsidRPr="00F57859" w:rsidRDefault="00F57859" w:rsidP="00704256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Музыкальный руководитель: 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Ребята, давайте вспомним песни про весну.</w:t>
      </w:r>
    </w:p>
    <w:p w:rsidR="00F57859" w:rsidRDefault="00F57859" w:rsidP="003137A1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81B26" w:rsidRDefault="00581B26" w:rsidP="003137A1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u w:val="single"/>
          <w:shd w:val="clear" w:color="auto" w:fill="FFFFFF"/>
        </w:rPr>
        <w:lastRenderedPageBreak/>
        <w:t>6.Пение:</w:t>
      </w:r>
    </w:p>
    <w:p w:rsidR="00581B26" w:rsidRDefault="00581B26" w:rsidP="00581B26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Исполнение песни «А весна».</w:t>
      </w:r>
    </w:p>
    <w:p w:rsidR="003B48D2" w:rsidRDefault="003B48D2" w:rsidP="003B48D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1.А весной, а весной снег по всюду тает,</w:t>
      </w:r>
    </w:p>
    <w:p w:rsidR="003B48D2" w:rsidRDefault="003B48D2" w:rsidP="003B48D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А весной, а весной птички запевают.</w:t>
      </w:r>
    </w:p>
    <w:p w:rsidR="003B48D2" w:rsidRDefault="003B48D2" w:rsidP="003B48D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Чик-чирик, чик-чирик птички запевают,</w:t>
      </w:r>
    </w:p>
    <w:p w:rsidR="003B48D2" w:rsidRPr="003B48D2" w:rsidRDefault="003B48D2" w:rsidP="003B48D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Чик-чирик, чик-чирик птички запевают,</w:t>
      </w:r>
    </w:p>
    <w:p w:rsidR="003B48D2" w:rsidRDefault="003B48D2" w:rsidP="003B48D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87757B" w:rsidRDefault="0087757B" w:rsidP="003B48D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2.</w:t>
      </w:r>
      <w:r w:rsidRPr="0087757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 весной, а весной солнышко проснется,</w:t>
      </w:r>
    </w:p>
    <w:p w:rsidR="0087757B" w:rsidRDefault="0087757B" w:rsidP="003B48D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А весной, а весной деткам улыбнется.</w:t>
      </w:r>
    </w:p>
    <w:p w:rsidR="0087757B" w:rsidRPr="003B48D2" w:rsidRDefault="0087757B" w:rsidP="003B48D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Ля-ля-ля, ля-ля-ля деткам улыбнется.</w:t>
      </w:r>
    </w:p>
    <w:p w:rsidR="0087757B" w:rsidRDefault="0087757B" w:rsidP="001939B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Ля-ля-ля, ля-ля-ля деткам улыбнется.</w:t>
      </w:r>
    </w:p>
    <w:p w:rsidR="0087757B" w:rsidRDefault="0087757B" w:rsidP="001939B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87757B" w:rsidRDefault="0087757B" w:rsidP="001939B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3.</w:t>
      </w:r>
      <w:r w:rsidRPr="0087757B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 весной, а весной зацветут цветочки,</w:t>
      </w:r>
    </w:p>
    <w:p w:rsidR="0087757B" w:rsidRDefault="0087757B" w:rsidP="001939B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А весной, а весной мы сплетем веночки.</w:t>
      </w:r>
    </w:p>
    <w:p w:rsidR="0087757B" w:rsidRDefault="0087757B" w:rsidP="001939B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Ля-ля-ля, ля-ля-ля мы сплетем веночки.</w:t>
      </w:r>
    </w:p>
    <w:p w:rsidR="0087757B" w:rsidRDefault="0087757B" w:rsidP="0087757B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Ля-ля-ля, ля-ля-ля мы сплетем веночки.</w:t>
      </w:r>
    </w:p>
    <w:p w:rsidR="0087757B" w:rsidRDefault="0087757B" w:rsidP="001939B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1158B7" w:rsidRDefault="00F47C8E" w:rsidP="001939B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</w:t>
      </w:r>
      <w:r w:rsidR="001939B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адать вопросы по содержанию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песни</w:t>
      </w:r>
      <w:r w:rsidR="001939B2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</w:p>
    <w:p w:rsidR="00F47C8E" w:rsidRDefault="00F47C8E" w:rsidP="001939B2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</w:p>
    <w:p w:rsidR="001158B7" w:rsidRDefault="00F47C8E" w:rsidP="001939B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Музыкальный руководитель: 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 сейчас назовите, как называется эта песня? (Исполняется вступление к </w:t>
      </w:r>
      <w:r w:rsidRPr="00E05AD4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песне «Солнышко лучистое»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 Кто её исполнит?</w:t>
      </w:r>
    </w:p>
    <w:p w:rsidR="00F47C8E" w:rsidRDefault="00F47C8E" w:rsidP="001939B2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F47C8E" w:rsidRPr="00F47C8E" w:rsidRDefault="00F47C8E" w:rsidP="001939B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Индивидуальное исполнение песни.</w:t>
      </w:r>
    </w:p>
    <w:p w:rsidR="00F47C8E" w:rsidRPr="001939B2" w:rsidRDefault="00F47C8E" w:rsidP="001939B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7BDA" w:rsidRPr="003932A8" w:rsidRDefault="00F47C8E" w:rsidP="003137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Музыкальный руководитель: 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Ребята, что рано утром встает? </w:t>
      </w:r>
      <w:r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(Ответы детей).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Правильно, солнышко. А сейчас мы сделаем </w:t>
      </w:r>
      <w:r w:rsidRPr="003932A8">
        <w:rPr>
          <w:rStyle w:val="apple-converted-space"/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музыкальную разминку «Солнышко».</w:t>
      </w:r>
    </w:p>
    <w:p w:rsidR="00862D0F" w:rsidRPr="001536DC" w:rsidRDefault="00862D0F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499E" w:rsidRPr="00862D0F" w:rsidRDefault="003D499E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«Солнышко» муз разминка</w:t>
      </w:r>
      <w:r w:rsidR="00862D0F" w:rsidRPr="00862D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  <w:r w:rsidR="00862D0F" w:rsidRPr="00862D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Железновы.</w:t>
      </w:r>
    </w:p>
    <w:p w:rsidR="001536DC" w:rsidRPr="00862D0F" w:rsidRDefault="001536DC" w:rsidP="003137A1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Утром солнышко встает </w:t>
      </w:r>
      <w:r w:rsidRPr="00862D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(медленно поднимаются, поднимают руки вверх)</w:t>
      </w:r>
    </w:p>
    <w:p w:rsidR="001536DC" w:rsidRDefault="001536DC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Тихо по небу идет</w:t>
      </w:r>
    </w:p>
    <w:p w:rsidR="001536DC" w:rsidRPr="00862D0F" w:rsidRDefault="001536DC" w:rsidP="003137A1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Солнце за день устает  </w:t>
      </w:r>
      <w:r w:rsidRPr="00862D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(медленно опускаются, опускают руки вниз)</w:t>
      </w:r>
    </w:p>
    <w:p w:rsidR="001536DC" w:rsidRDefault="001536DC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Вниз за горы спать идет.</w:t>
      </w:r>
    </w:p>
    <w:p w:rsidR="003932A8" w:rsidRDefault="003932A8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32A8" w:rsidRPr="003932A8" w:rsidRDefault="003932A8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Музыкальный руководитель: 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Весной как солнышко светит? </w:t>
      </w:r>
      <w:r>
        <w:rPr>
          <w:rStyle w:val="apple-converted-space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(Ответы детей).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Правильно, ярко, тепло. И сейчас мы поиграем в игру «Собери солнышко».</w:t>
      </w:r>
    </w:p>
    <w:p w:rsidR="001536DC" w:rsidRPr="001536DC" w:rsidRDefault="001536DC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942EC" w:rsidRPr="003B48D2" w:rsidRDefault="003B48D2" w:rsidP="003B48D2">
      <w:pPr>
        <w:spacing w:after="0" w:line="240" w:lineRule="auto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 w:rsidRPr="003B4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7. Дидактическая и</w:t>
      </w:r>
      <w:r w:rsidR="000942EC" w:rsidRPr="003B4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гра «Собери солнышко».</w:t>
      </w:r>
    </w:p>
    <w:p w:rsidR="000942EC" w:rsidRDefault="000942EC" w:rsidP="000942EC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62D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Музыкальный руководит</w:t>
      </w:r>
      <w:r w:rsidR="003932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ель раздает палочки-лучики.</w:t>
      </w:r>
    </w:p>
    <w:p w:rsidR="003932A8" w:rsidRPr="003932A8" w:rsidRDefault="003932A8" w:rsidP="003932A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Музыкальный руководитель: 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Это палочки-лучики. По очереди каждый выходит и выкладывает лучик к солнышку.</w:t>
      </w:r>
    </w:p>
    <w:p w:rsidR="000942EC" w:rsidRPr="003137A1" w:rsidRDefault="000942EC" w:rsidP="000942E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2D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музыка. Дети стараются правильно выложить солнышко</w:t>
      </w:r>
      <w:r w:rsidRPr="003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F32" w:rsidRDefault="00BB0F32" w:rsidP="003137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42EC" w:rsidRDefault="004A4269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Музыкальный руководитель: 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Ребята, посмотрите, какое получилось солнышко. А вам нравится?</w:t>
      </w:r>
      <w:r w:rsidR="00AB5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Весной солнышко ярко светит. </w:t>
      </w:r>
    </w:p>
    <w:p w:rsidR="004A4269" w:rsidRDefault="004A4269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4269" w:rsidRDefault="004A4269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Ой, ребята, кто-то к нам идет!</w:t>
      </w:r>
    </w:p>
    <w:p w:rsidR="004A4269" w:rsidRDefault="004A4269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4269" w:rsidRDefault="004A4269" w:rsidP="003137A1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музыка «Пришла, весна!» из м/ф «Маша и медведь».</w:t>
      </w:r>
    </w:p>
    <w:p w:rsidR="004A4269" w:rsidRDefault="004A4269" w:rsidP="004A4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A42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Заходит Весна.</w:t>
      </w:r>
    </w:p>
    <w:p w:rsidR="00BF37B1" w:rsidRPr="00BF37B1" w:rsidRDefault="00BF37B1" w:rsidP="00BF37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Весна: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Здравствуйте, ребята! 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услышала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вы поете, играете. Солнце ярко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засветило и я к вам пришла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Вы меня узнали? Я – Весна!</w:t>
      </w:r>
    </w:p>
    <w:p w:rsidR="00862D0F" w:rsidRDefault="00862D0F" w:rsidP="003137A1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4150EF" w:rsidRDefault="00192FA1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2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всех в круг зовет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 весенний хоровод.</w:t>
      </w:r>
    </w:p>
    <w:p w:rsidR="003B48D2" w:rsidRDefault="003B48D2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B48D2" w:rsidRPr="003B48D2" w:rsidRDefault="003B48D2" w:rsidP="003137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8.Танцевальное творчество.</w:t>
      </w:r>
    </w:p>
    <w:p w:rsidR="00862D0F" w:rsidRPr="00862D0F" w:rsidRDefault="00862D0F" w:rsidP="003137A1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B48D2" w:rsidRDefault="003B48D2" w:rsidP="00BF37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499E" w:rsidRPr="00862D0F" w:rsidRDefault="003D499E" w:rsidP="00BF37B1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«Весенний хоровод»</w:t>
      </w:r>
    </w:p>
    <w:p w:rsidR="003B124F" w:rsidRDefault="003B124F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1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Согревайте скорей землю солнышка лучи.</w:t>
      </w:r>
    </w:p>
    <w:p w:rsidR="003B124F" w:rsidRDefault="003B124F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Прилетайте скорей в свои гнездышки грачи.</w:t>
      </w:r>
    </w:p>
    <w:p w:rsidR="003B124F" w:rsidRDefault="003B124F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мы песенку споем, хоровод заведем. (2р.)</w:t>
      </w:r>
    </w:p>
    <w:p w:rsidR="003B124F" w:rsidRDefault="003B124F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B124F" w:rsidRDefault="003B124F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Расцветайте скорей все цветочки на лугах.</w:t>
      </w:r>
    </w:p>
    <w:p w:rsidR="003B124F" w:rsidRDefault="00B31315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Поспевайте скорей вкусны яг</w:t>
      </w:r>
      <w:r w:rsidR="003B1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3B1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 в лесах.</w:t>
      </w:r>
    </w:p>
    <w:p w:rsidR="003B124F" w:rsidRDefault="003B124F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мы песенку споем, хоровод заведем. (2р.)</w:t>
      </w:r>
    </w:p>
    <w:p w:rsidR="00BF37B1" w:rsidRDefault="00BF37B1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37B1" w:rsidRDefault="00BF37B1" w:rsidP="003137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Весна: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Молодцы, ребята! А сейчас я с вами поиграю в игру «Волшебный платок».</w:t>
      </w:r>
    </w:p>
    <w:p w:rsidR="003B48D2" w:rsidRDefault="003B48D2" w:rsidP="003137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48BC" w:rsidRPr="003B48D2" w:rsidRDefault="003B48D2" w:rsidP="003137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3B4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9. Подвижная и</w:t>
      </w:r>
      <w:r w:rsidR="007E48BC" w:rsidRPr="003B48D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гра «Волшебный платок».</w:t>
      </w:r>
    </w:p>
    <w:p w:rsidR="00BF37B1" w:rsidRDefault="00BF37B1" w:rsidP="00BF37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Звучит музыка, вы бегаете; музыка прекратилась, вы присели и закрыли глаза. Я накрываю кого-то из вас волшебным платком и говорю слова:</w:t>
      </w:r>
    </w:p>
    <w:p w:rsidR="00BF37B1" w:rsidRDefault="00BF37B1" w:rsidP="00BF37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Раз, два, три!</w:t>
      </w:r>
    </w:p>
    <w:p w:rsidR="00BF37B1" w:rsidRDefault="00BF37B1" w:rsidP="00BF37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Кто же спрятался внутри?</w:t>
      </w:r>
    </w:p>
    <w:p w:rsidR="00BF37B1" w:rsidRDefault="00BF37B1" w:rsidP="00BF37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Не зевайте, не зевайте,</w:t>
      </w:r>
    </w:p>
    <w:p w:rsidR="00BF37B1" w:rsidRDefault="00BF37B1" w:rsidP="00BF37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Поскорее отвечайте.</w:t>
      </w:r>
    </w:p>
    <w:p w:rsidR="00BF37B1" w:rsidRDefault="007E48BC" w:rsidP="00BF37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называете имя.</w:t>
      </w:r>
    </w:p>
    <w:p w:rsidR="007E48BC" w:rsidRDefault="007E48BC" w:rsidP="00BF37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48BC" w:rsidRDefault="007E48BC" w:rsidP="00BF37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Молодцы, ребята! Весело с вами. Я вам дарю мой волшебный платок, и вы с ним будете играть в группе. До свидания!</w:t>
      </w:r>
    </w:p>
    <w:p w:rsidR="007E48BC" w:rsidRDefault="007E48BC" w:rsidP="00BF37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48BC" w:rsidRPr="007E48BC" w:rsidRDefault="007E48BC" w:rsidP="00BF37B1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Весна уходит.</w:t>
      </w:r>
    </w:p>
    <w:p w:rsidR="007E48BC" w:rsidRPr="007E48BC" w:rsidRDefault="007E48BC" w:rsidP="007E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7A1" w:rsidRPr="003137A1" w:rsidRDefault="003137A1" w:rsidP="003068A9">
      <w:pPr>
        <w:pStyle w:val="2"/>
        <w:rPr>
          <w:rFonts w:eastAsia="Times New Roman"/>
          <w:lang w:eastAsia="ru-RU"/>
        </w:rPr>
      </w:pPr>
    </w:p>
    <w:p w:rsidR="003137A1" w:rsidRDefault="003137A1" w:rsidP="00313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руководитель:</w:t>
      </w:r>
      <w:r w:rsidRPr="00313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ребята, у всех весеннее настроение? А теперь с вами попрощаемся песенкой: «До свидания!»</w:t>
      </w:r>
    </w:p>
    <w:p w:rsidR="007E48BC" w:rsidRPr="007E48BC" w:rsidRDefault="007E48BC" w:rsidP="003137A1">
      <w:pPr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уходят в группу.</w:t>
      </w:r>
    </w:p>
    <w:p w:rsidR="002B592E" w:rsidRDefault="002B592E"/>
    <w:sectPr w:rsidR="002B592E" w:rsidSect="003068A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7880"/>
    <w:multiLevelType w:val="hybridMultilevel"/>
    <w:tmpl w:val="987A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82E1A"/>
    <w:multiLevelType w:val="hybridMultilevel"/>
    <w:tmpl w:val="9072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26EF"/>
    <w:multiLevelType w:val="multilevel"/>
    <w:tmpl w:val="B8D0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D272D"/>
    <w:multiLevelType w:val="hybridMultilevel"/>
    <w:tmpl w:val="4FCE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9125E"/>
    <w:multiLevelType w:val="multilevel"/>
    <w:tmpl w:val="C8AC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3B0B4F"/>
    <w:multiLevelType w:val="hybridMultilevel"/>
    <w:tmpl w:val="B51A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B3688"/>
    <w:rsid w:val="000010D5"/>
    <w:rsid w:val="0001435E"/>
    <w:rsid w:val="0001775D"/>
    <w:rsid w:val="00031DA9"/>
    <w:rsid w:val="000942EC"/>
    <w:rsid w:val="000D1D16"/>
    <w:rsid w:val="000F3D09"/>
    <w:rsid w:val="001158B7"/>
    <w:rsid w:val="001536DC"/>
    <w:rsid w:val="0015760B"/>
    <w:rsid w:val="001810F2"/>
    <w:rsid w:val="0019093C"/>
    <w:rsid w:val="00192FA1"/>
    <w:rsid w:val="001939B2"/>
    <w:rsid w:val="001A5575"/>
    <w:rsid w:val="001E3ED0"/>
    <w:rsid w:val="001F7BCC"/>
    <w:rsid w:val="00201FD6"/>
    <w:rsid w:val="00214575"/>
    <w:rsid w:val="00221876"/>
    <w:rsid w:val="00223C92"/>
    <w:rsid w:val="002272D5"/>
    <w:rsid w:val="002B0D63"/>
    <w:rsid w:val="002B592E"/>
    <w:rsid w:val="003068A9"/>
    <w:rsid w:val="003137A1"/>
    <w:rsid w:val="00320465"/>
    <w:rsid w:val="003932A8"/>
    <w:rsid w:val="003B124F"/>
    <w:rsid w:val="003B48D2"/>
    <w:rsid w:val="003D499E"/>
    <w:rsid w:val="004150EF"/>
    <w:rsid w:val="004A4269"/>
    <w:rsid w:val="004C021C"/>
    <w:rsid w:val="004D1035"/>
    <w:rsid w:val="004E4BCF"/>
    <w:rsid w:val="00541358"/>
    <w:rsid w:val="0055613F"/>
    <w:rsid w:val="00561C52"/>
    <w:rsid w:val="00570501"/>
    <w:rsid w:val="00581B26"/>
    <w:rsid w:val="00676EB7"/>
    <w:rsid w:val="006E07EB"/>
    <w:rsid w:val="006F431D"/>
    <w:rsid w:val="00704256"/>
    <w:rsid w:val="0074641D"/>
    <w:rsid w:val="00752EFA"/>
    <w:rsid w:val="007B7BDA"/>
    <w:rsid w:val="007B7F19"/>
    <w:rsid w:val="007D6F73"/>
    <w:rsid w:val="007E48BC"/>
    <w:rsid w:val="00862D0F"/>
    <w:rsid w:val="0087757B"/>
    <w:rsid w:val="00882090"/>
    <w:rsid w:val="009345DB"/>
    <w:rsid w:val="00956D7A"/>
    <w:rsid w:val="00956DC2"/>
    <w:rsid w:val="00961931"/>
    <w:rsid w:val="0099407F"/>
    <w:rsid w:val="00A0680D"/>
    <w:rsid w:val="00A51CFA"/>
    <w:rsid w:val="00AB3688"/>
    <w:rsid w:val="00AB5D51"/>
    <w:rsid w:val="00B10D56"/>
    <w:rsid w:val="00B31315"/>
    <w:rsid w:val="00B74BEC"/>
    <w:rsid w:val="00B81B4E"/>
    <w:rsid w:val="00B84D75"/>
    <w:rsid w:val="00B913CD"/>
    <w:rsid w:val="00B976E1"/>
    <w:rsid w:val="00BB0F32"/>
    <w:rsid w:val="00BF37B1"/>
    <w:rsid w:val="00C21F0A"/>
    <w:rsid w:val="00C361CD"/>
    <w:rsid w:val="00C6256E"/>
    <w:rsid w:val="00CB13EC"/>
    <w:rsid w:val="00CB5F21"/>
    <w:rsid w:val="00CB7D06"/>
    <w:rsid w:val="00CF2E54"/>
    <w:rsid w:val="00CF4C7C"/>
    <w:rsid w:val="00D52149"/>
    <w:rsid w:val="00DF4488"/>
    <w:rsid w:val="00E01FE0"/>
    <w:rsid w:val="00E048ED"/>
    <w:rsid w:val="00E05AD4"/>
    <w:rsid w:val="00E21858"/>
    <w:rsid w:val="00E936FF"/>
    <w:rsid w:val="00E979DE"/>
    <w:rsid w:val="00EC4C7F"/>
    <w:rsid w:val="00EF119D"/>
    <w:rsid w:val="00F1025A"/>
    <w:rsid w:val="00F32194"/>
    <w:rsid w:val="00F365F9"/>
    <w:rsid w:val="00F37CA3"/>
    <w:rsid w:val="00F47C8E"/>
    <w:rsid w:val="00F57859"/>
    <w:rsid w:val="00FA4683"/>
    <w:rsid w:val="00FB7BE6"/>
    <w:rsid w:val="00FD1F52"/>
    <w:rsid w:val="00FE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5D"/>
  </w:style>
  <w:style w:type="paragraph" w:styleId="2">
    <w:name w:val="heading 2"/>
    <w:basedOn w:val="a"/>
    <w:next w:val="a"/>
    <w:link w:val="20"/>
    <w:uiPriority w:val="9"/>
    <w:unhideWhenUsed/>
    <w:qFormat/>
    <w:rsid w:val="003068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1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37A1"/>
  </w:style>
  <w:style w:type="character" w:customStyle="1" w:styleId="c2">
    <w:name w:val="c2"/>
    <w:basedOn w:val="a0"/>
    <w:rsid w:val="003137A1"/>
  </w:style>
  <w:style w:type="character" w:customStyle="1" w:styleId="c3">
    <w:name w:val="c3"/>
    <w:basedOn w:val="a0"/>
    <w:rsid w:val="003137A1"/>
  </w:style>
  <w:style w:type="character" w:customStyle="1" w:styleId="apple-converted-space">
    <w:name w:val="apple-converted-space"/>
    <w:basedOn w:val="a0"/>
    <w:rsid w:val="003137A1"/>
  </w:style>
  <w:style w:type="paragraph" w:styleId="a3">
    <w:name w:val="No Spacing"/>
    <w:link w:val="a4"/>
    <w:uiPriority w:val="99"/>
    <w:qFormat/>
    <w:rsid w:val="00CB5F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B5F21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CB5F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7B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06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71</cp:revision>
  <cp:lastPrinted>2015-03-24T02:35:00Z</cp:lastPrinted>
  <dcterms:created xsi:type="dcterms:W3CDTF">2014-04-15T17:09:00Z</dcterms:created>
  <dcterms:modified xsi:type="dcterms:W3CDTF">2015-03-24T02:35:00Z</dcterms:modified>
</cp:coreProperties>
</file>