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96" w:rsidRPr="00E27E96" w:rsidRDefault="00E27E96" w:rsidP="005F7EF1">
      <w:pPr>
        <w:spacing w:line="240" w:lineRule="auto"/>
        <w:ind w:left="-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</w:pPr>
      <w:r w:rsidRPr="00E27E9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>Сценарий спортивного праздника</w:t>
      </w:r>
    </w:p>
    <w:p w:rsidR="00E27E96" w:rsidRPr="00E27E96" w:rsidRDefault="00E27E96" w:rsidP="005F7EF1">
      <w:pPr>
        <w:spacing w:line="240" w:lineRule="auto"/>
        <w:ind w:left="-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</w:pPr>
      <w:r w:rsidRPr="00E27E9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>«Папа, мама, я – спортивная семья»</w:t>
      </w:r>
    </w:p>
    <w:p w:rsidR="00887F78" w:rsidRPr="00887F78" w:rsidRDefault="00887F78" w:rsidP="00887F78">
      <w:pPr>
        <w:spacing w:after="0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спортивный зал детского сада</w:t>
      </w:r>
    </w:p>
    <w:p w:rsidR="00E27E96" w:rsidRPr="00F33147" w:rsidRDefault="00E27E96" w:rsidP="00887F7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</w:t>
      </w:r>
      <w:r w:rsidRPr="00887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родителей к развитию физических качеств детей;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Закрепление двигательных умений дошкольников;</w:t>
      </w:r>
    </w:p>
    <w:p w:rsidR="00E27E96" w:rsidRPr="00E27E96" w:rsidRDefault="00E27E96" w:rsidP="00887F7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здорового образа жизни, приобщение семьи к физкультуре и спорту;</w:t>
      </w:r>
      <w:r w:rsidRPr="00E27E9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</w:t>
      </w:r>
    </w:p>
    <w:p w:rsidR="00E27E96" w:rsidRPr="00B46F25" w:rsidRDefault="00E27E96" w:rsidP="00887F78">
      <w:pPr>
        <w:tabs>
          <w:tab w:val="left" w:pos="354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9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- </w:t>
      </w:r>
      <w:r w:rsidRPr="00E27E9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Пропагандировать значение физической культуры как средства достижения физической красоты, силы, ловкости, выносливости, как интересной игры для детей и взрослых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Создание эмоционально положительного настроя в процессе совместной деятельности;</w:t>
      </w:r>
    </w:p>
    <w:p w:rsidR="00E27E96" w:rsidRDefault="00E27E96" w:rsidP="00887F78">
      <w:pPr>
        <w:shd w:val="clear" w:color="auto" w:fill="FFFFFF"/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взаимовыручки, смелости, ловкости, силы.</w:t>
      </w:r>
    </w:p>
    <w:p w:rsidR="00887F78" w:rsidRP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Задачи: -</w:t>
      </w: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закреплять у детей интерес к физкультуре и спорту, </w:t>
      </w:r>
    </w:p>
    <w:p w:rsidR="00887F78" w:rsidRP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продолжать развивать ловкость, быстроту, силу, выносливость; </w:t>
      </w:r>
    </w:p>
    <w:p w:rsidR="00887F78" w:rsidRP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воспитывать умение сопереживать, сочувствовать, </w:t>
      </w:r>
      <w:proofErr w:type="spellStart"/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сорадоваться</w:t>
      </w:r>
      <w:proofErr w:type="spellEnd"/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товарища; </w:t>
      </w:r>
    </w:p>
    <w:p w:rsid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возможности для непосредственного общения родителей и детей в процессе спортивного праздника.</w:t>
      </w:r>
    </w:p>
    <w:p w:rsidR="00887F78" w:rsidRP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F78" w:rsidRP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Оформление площадки:</w:t>
      </w: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плакаты, флажки, шары.</w:t>
      </w:r>
    </w:p>
    <w:p w:rsidR="00887F78" w:rsidRP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Музыкальное сопровождение:</w:t>
      </w: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музыкальный центр</w:t>
      </w:r>
    </w:p>
    <w:p w:rsidR="00887F78" w:rsidRP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Участники:</w:t>
      </w: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 из трех человек - воспитанники и родители. </w:t>
      </w:r>
    </w:p>
    <w:p w:rsidR="00887F78" w:rsidRPr="00F7008F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7008F">
        <w:rPr>
          <w:rFonts w:ascii="Times New Roman" w:eastAsia="Times New Roman" w:hAnsi="Times New Roman" w:cs="Times New Roman"/>
          <w:b/>
          <w:i/>
          <w:color w:val="000000"/>
          <w:szCs w:val="24"/>
          <w:lang w:eastAsia="ru-RU"/>
        </w:rPr>
        <w:t>Предварительная работа:</w:t>
      </w:r>
      <w:r w:rsidRPr="00F7008F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проведение подобных эстафет с детьми на занятиях физкультуры.</w:t>
      </w:r>
    </w:p>
    <w:p w:rsidR="00887F78" w:rsidRPr="00F7008F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887F78" w:rsidRP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План мероприятия: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Вводная часть:</w:t>
      </w:r>
    </w:p>
    <w:p w:rsidR="00887F78" w:rsidRPr="00887F78" w:rsidRDefault="00887F78" w:rsidP="00887F78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Вхождение участников соревнований под марш.</w:t>
      </w: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Построение.</w:t>
      </w: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Приветствие команд.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887F7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Длительность — 5 мин.</w:t>
      </w:r>
    </w:p>
    <w:p w:rsidR="00887F78" w:rsidRPr="00F7008F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</w:p>
    <w:p w:rsidR="00887F78" w:rsidRPr="00F7008F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7008F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Основная часть: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Эмблема 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«Наша дружная семья»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«Самая сплоченная семья»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«Самая быстрая, ловкая, умелая семья»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«Самая находчивая семья»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для пап 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</w:t>
      </w:r>
    </w:p>
    <w:p w:rsidR="00887F78" w:rsidRPr="00887F78" w:rsidRDefault="00DE389D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отжимание от пола</w:t>
      </w:r>
      <w:r w:rsid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для мам 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«Эх, спляшу-ка я кадриль»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перетягивание каната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для пап и мам «Кто в доме главный?»</w:t>
      </w:r>
    </w:p>
    <w:p w:rsidR="00887F78" w:rsidRPr="00887F78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для ребят «</w:t>
      </w:r>
      <w:proofErr w:type="spellStart"/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Крабики</w:t>
      </w:r>
      <w:proofErr w:type="spellEnd"/>
      <w:r w:rsidRPr="00887F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87F78" w:rsidRPr="00F7008F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Cs w:val="24"/>
          <w:u w:val="single"/>
          <w:lang w:eastAsia="ru-RU"/>
        </w:rPr>
      </w:pPr>
      <w:r w:rsidRPr="00F7008F">
        <w:rPr>
          <w:rFonts w:ascii="Times New Roman" w:eastAsia="Times New Roman" w:hAnsi="Times New Roman" w:cs="Times New Roman"/>
          <w:i/>
          <w:color w:val="000000"/>
          <w:szCs w:val="24"/>
          <w:u w:val="single"/>
          <w:lang w:eastAsia="ru-RU"/>
        </w:rPr>
        <w:t>Длительность: 25-30 мин.</w:t>
      </w:r>
    </w:p>
    <w:p w:rsidR="00887F78" w:rsidRPr="00F7008F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887F78" w:rsidRPr="00F7008F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7008F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Заключительная часть:</w:t>
      </w:r>
    </w:p>
    <w:p w:rsidR="00887F78" w:rsidRPr="00887F78" w:rsidRDefault="00887F78" w:rsidP="00887F78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Подведение итогов.</w:t>
      </w:r>
      <w:r w:rsidRPr="00887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Вручение дипломов, подарков.</w:t>
      </w:r>
    </w:p>
    <w:p w:rsidR="00887F78" w:rsidRPr="00F7008F" w:rsidRDefault="00887F78" w:rsidP="00887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color w:val="000000"/>
          <w:szCs w:val="24"/>
          <w:u w:val="single"/>
          <w:lang w:eastAsia="ru-RU"/>
        </w:rPr>
      </w:pPr>
      <w:r w:rsidRPr="00F7008F">
        <w:rPr>
          <w:rFonts w:ascii="Times New Roman" w:eastAsia="Times New Roman" w:hAnsi="Times New Roman" w:cs="Times New Roman"/>
          <w:i/>
          <w:color w:val="000000"/>
          <w:szCs w:val="24"/>
          <w:u w:val="single"/>
          <w:lang w:eastAsia="ru-RU"/>
        </w:rPr>
        <w:t>Длительность: 7-10 мин.</w:t>
      </w:r>
    </w:p>
    <w:p w:rsidR="00887F78" w:rsidRDefault="00887F78" w:rsidP="00887F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E96" w:rsidRPr="00E27E96" w:rsidRDefault="00E27E96" w:rsidP="00887F78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E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инструктор ФК и помощники воспитатели группы</w:t>
      </w:r>
    </w:p>
    <w:p w:rsidR="00E27E96" w:rsidRDefault="00E27E96" w:rsidP="00887F78">
      <w:pPr>
        <w:shd w:val="clear" w:color="auto" w:fill="FFFFFF"/>
        <w:spacing w:line="240" w:lineRule="auto"/>
        <w:ind w:left="-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праздника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Внимание! Внимание! Свой репортаж мы ведем из спортивного зала детского сада «Ручеёк»! Сегодня здесь проходят соревнования необычные, от других отличные - «Папа, мама, я - спортивная семья»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них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принимают участие наши шустрые дети и уважаемые родители. В соревнованиях участвуют </w:t>
      </w:r>
      <w:r w:rsidRPr="00E27E96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_6__ команд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27E96" w:rsidRDefault="00E27E96" w:rsidP="00887F78">
      <w:pPr>
        <w:shd w:val="clear" w:color="auto" w:fill="FFFFFF"/>
        <w:spacing w:line="240" w:lineRule="auto"/>
        <w:ind w:left="-709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E27E96">
        <w:rPr>
          <w:rFonts w:ascii="Times New Roman" w:hAnsi="Times New Roman" w:cs="Times New Roman"/>
          <w:sz w:val="24"/>
        </w:rPr>
        <w:t>лавный судья соревнований</w:t>
      </w:r>
      <w:r>
        <w:rPr>
          <w:rFonts w:ascii="Times New Roman" w:hAnsi="Times New Roman" w:cs="Times New Roman"/>
          <w:sz w:val="24"/>
        </w:rPr>
        <w:t xml:space="preserve"> –</w:t>
      </w:r>
      <w:r w:rsidR="00F44BA2">
        <w:rPr>
          <w:rFonts w:ascii="Times New Roman" w:hAnsi="Times New Roman" w:cs="Times New Roman"/>
          <w:sz w:val="24"/>
        </w:rPr>
        <w:t xml:space="preserve">  __________________________________________________</w:t>
      </w:r>
    </w:p>
    <w:p w:rsidR="00E27E96" w:rsidRDefault="00E27E96" w:rsidP="00887F78">
      <w:pPr>
        <w:shd w:val="clear" w:color="auto" w:fill="FFFFFF"/>
        <w:spacing w:line="240" w:lineRule="auto"/>
        <w:ind w:left="-709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оценивает конкурсы </w:t>
      </w:r>
      <w:proofErr w:type="gramStart"/>
      <w:r>
        <w:rPr>
          <w:rFonts w:ascii="Times New Roman" w:hAnsi="Times New Roman" w:cs="Times New Roman"/>
          <w:sz w:val="24"/>
        </w:rPr>
        <w:t>строгое</w:t>
      </w:r>
      <w:proofErr w:type="gramEnd"/>
      <w:r>
        <w:rPr>
          <w:rFonts w:ascii="Times New Roman" w:hAnsi="Times New Roman" w:cs="Times New Roman"/>
          <w:sz w:val="24"/>
        </w:rPr>
        <w:t xml:space="preserve"> и справедливое жури:  _______________________________</w:t>
      </w:r>
    </w:p>
    <w:p w:rsidR="00E27E96" w:rsidRDefault="00E27E96" w:rsidP="00887F78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2C2C2C"/>
          <w:sz w:val="24"/>
          <w:szCs w:val="20"/>
          <w:lang w:eastAsia="ru-RU"/>
        </w:rPr>
      </w:pPr>
      <w:r w:rsidRPr="00B54672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t>«Вы жюри, нас не журите,</w:t>
      </w:r>
      <w:r w:rsidRPr="00B54672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br/>
        <w:t>Справедливее судите!</w:t>
      </w:r>
      <w:r w:rsidRPr="00B54672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br/>
        <w:t>Чтобы счёт не потерять,</w:t>
      </w:r>
      <w:r w:rsidRPr="00B54672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br/>
        <w:t>Вот вам счеты, чтоб считать»</w:t>
      </w:r>
      <w:r w:rsidRPr="00581939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br/>
      </w:r>
      <w:r w:rsidRPr="00B54672">
        <w:rPr>
          <w:rFonts w:ascii="Times New Roman" w:eastAsia="Times New Roman" w:hAnsi="Times New Roman" w:cs="Times New Roman"/>
          <w:color w:val="2C2C2C"/>
          <w:sz w:val="24"/>
          <w:szCs w:val="20"/>
          <w:lang w:eastAsia="ru-RU"/>
        </w:rPr>
        <w:t>Зрители, которые пришли поболеть за «своих»</w:t>
      </w:r>
      <w:r w:rsidR="00E65D0E">
        <w:rPr>
          <w:rFonts w:ascii="Times New Roman" w:eastAsia="Times New Roman" w:hAnsi="Times New Roman" w:cs="Times New Roman"/>
          <w:color w:val="2C2C2C"/>
          <w:sz w:val="24"/>
          <w:szCs w:val="20"/>
          <w:lang w:eastAsia="ru-RU"/>
        </w:rPr>
        <w:t xml:space="preserve"> бурно аплодируют и скандируют.</w:t>
      </w:r>
    </w:p>
    <w:p w:rsidR="00E65D0E" w:rsidRDefault="00E65D0E" w:rsidP="00887F78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color w:val="2C2C2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0"/>
          <w:lang w:eastAsia="ru-RU"/>
        </w:rPr>
        <w:t>В спортивных эстафетах участвуют  4 семейные команды</w:t>
      </w:r>
    </w:p>
    <w:p w:rsidR="00E65D0E" w:rsidRDefault="00E65D0E" w:rsidP="00887F78">
      <w:pPr>
        <w:shd w:val="clear" w:color="auto" w:fill="FFFFFF"/>
        <w:spacing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</w:pPr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t>«Посмотрите — ка, у нас</w:t>
      </w:r>
      <w:proofErr w:type="gramStart"/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t> </w:t>
      </w:r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br/>
        <w:t>З</w:t>
      </w:r>
      <w:proofErr w:type="gramEnd"/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t>десь собрался целый класс, </w:t>
      </w:r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br/>
        <w:t>Вместе с нами папы, мамы. </w:t>
      </w:r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br/>
        <w:t>Папы бросили диваны, </w:t>
      </w:r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br/>
        <w:t>Мамы бросили кастрюли </w:t>
      </w:r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br/>
        <w:t>И костюмы натянули</w:t>
      </w:r>
      <w:proofErr w:type="gramStart"/>
      <w:r w:rsidRPr="00E65D0E">
        <w:rPr>
          <w:rFonts w:ascii="Times New Roman" w:eastAsia="Times New Roman" w:hAnsi="Times New Roman" w:cs="Times New Roman"/>
          <w:b/>
          <w:i/>
          <w:iCs/>
          <w:color w:val="2C2C2C"/>
          <w:szCs w:val="20"/>
          <w:lang w:eastAsia="ru-RU"/>
        </w:rPr>
        <w:t>.»</w:t>
      </w:r>
      <w:proofErr w:type="gramEnd"/>
    </w:p>
    <w:p w:rsidR="00F56346" w:rsidRDefault="00F56346" w:rsidP="00887F78">
      <w:pPr>
        <w:spacing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хочу ребятам задать вопрос: 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вы думаете, кто в вашей семье самый сильный, храбрый, выносливый?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 папа.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Поэтому капитаном команд будут наши папы.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63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Командам было дано домашнее задание:</w:t>
      </w:r>
    </w:p>
    <w:p w:rsidR="00F56346" w:rsidRPr="00F56346" w:rsidRDefault="00F56346" w:rsidP="00F62FFB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Придумать название команды;</w:t>
      </w:r>
    </w:p>
    <w:p w:rsidR="00F56346" w:rsidRPr="00B46F25" w:rsidRDefault="00F56346" w:rsidP="00F62FFB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Эмблему команды (</w:t>
      </w:r>
      <w:r w:rsidRPr="00B46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большая для оценки жюри и маленькие каждому члену команды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56346" w:rsidRDefault="00F56346" w:rsidP="00F62FFB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Девиз команды.</w:t>
      </w:r>
    </w:p>
    <w:p w:rsidR="005F7EF1" w:rsidRPr="00F62FFB" w:rsidRDefault="00F56346" w:rsidP="00F62FFB">
      <w:pPr>
        <w:spacing w:before="240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31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сейчас мы проверим, как наши участники справились с этим заданием.</w:t>
      </w:r>
      <w:r w:rsidRPr="00F33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31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Уважаемое жюри прошу быть внимательными, чтобы потом высказать свое мнение.</w:t>
      </w:r>
      <w:r w:rsidRPr="00F33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31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так, пожалуйста, по порядку номеров капитаны команд представляют свои команды.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4360"/>
      </w:tblGrid>
      <w:tr w:rsidR="00F44BA2" w:rsidRPr="00F44BA2" w:rsidTr="00F44BA2">
        <w:tc>
          <w:tcPr>
            <w:tcW w:w="567" w:type="dxa"/>
          </w:tcPr>
          <w:p w:rsidR="00E65D0E" w:rsidRPr="00F44BA2" w:rsidRDefault="00E65D0E" w:rsidP="00E65D0E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44BA2">
              <w:rPr>
                <w:rFonts w:ascii="Times New Roman" w:hAnsi="Times New Roman" w:cs="Times New Roman"/>
                <w:b/>
                <w:i/>
                <w:sz w:val="24"/>
              </w:rPr>
              <w:t xml:space="preserve">№ </w:t>
            </w:r>
            <w:proofErr w:type="gramStart"/>
            <w:r w:rsidRPr="00F44BA2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proofErr w:type="gramEnd"/>
            <w:r w:rsidRPr="00F44BA2">
              <w:rPr>
                <w:rFonts w:ascii="Times New Roman" w:hAnsi="Times New Roman" w:cs="Times New Roman"/>
                <w:b/>
                <w:i/>
                <w:sz w:val="24"/>
              </w:rPr>
              <w:t>/п</w:t>
            </w:r>
          </w:p>
        </w:tc>
        <w:tc>
          <w:tcPr>
            <w:tcW w:w="2410" w:type="dxa"/>
          </w:tcPr>
          <w:p w:rsidR="00E65D0E" w:rsidRPr="00F44BA2" w:rsidRDefault="00E65D0E" w:rsidP="00E65D0E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44BA2">
              <w:rPr>
                <w:rFonts w:ascii="Times New Roman" w:hAnsi="Times New Roman" w:cs="Times New Roman"/>
                <w:b/>
                <w:i/>
                <w:sz w:val="24"/>
              </w:rPr>
              <w:t>семья</w:t>
            </w:r>
          </w:p>
        </w:tc>
        <w:tc>
          <w:tcPr>
            <w:tcW w:w="2835" w:type="dxa"/>
          </w:tcPr>
          <w:p w:rsidR="00E65D0E" w:rsidRPr="00F44BA2" w:rsidRDefault="00E65D0E" w:rsidP="00E65D0E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44BA2">
              <w:rPr>
                <w:rFonts w:ascii="Times New Roman" w:hAnsi="Times New Roman" w:cs="Times New Roman"/>
                <w:b/>
                <w:i/>
                <w:sz w:val="24"/>
              </w:rPr>
              <w:t>Название команды</w:t>
            </w:r>
          </w:p>
        </w:tc>
        <w:tc>
          <w:tcPr>
            <w:tcW w:w="4360" w:type="dxa"/>
          </w:tcPr>
          <w:p w:rsidR="00E65D0E" w:rsidRPr="00F44BA2" w:rsidRDefault="00E65D0E" w:rsidP="00F44BA2">
            <w:pPr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44BA2">
              <w:rPr>
                <w:rFonts w:ascii="Times New Roman" w:hAnsi="Times New Roman" w:cs="Times New Roman"/>
                <w:b/>
                <w:i/>
                <w:sz w:val="24"/>
              </w:rPr>
              <w:t xml:space="preserve">Девиз </w:t>
            </w:r>
            <w:r w:rsidR="00F44BA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F44BA2">
              <w:rPr>
                <w:rFonts w:ascii="Times New Roman" w:hAnsi="Times New Roman" w:cs="Times New Roman"/>
                <w:b/>
                <w:i/>
                <w:sz w:val="24"/>
              </w:rPr>
              <w:t>команды</w:t>
            </w:r>
          </w:p>
        </w:tc>
      </w:tr>
      <w:tr w:rsidR="00F44BA2" w:rsidRPr="00F44BA2" w:rsidTr="00F44BA2">
        <w:tc>
          <w:tcPr>
            <w:tcW w:w="567" w:type="dxa"/>
          </w:tcPr>
          <w:p w:rsidR="00E65D0E" w:rsidRPr="00F44BA2" w:rsidRDefault="00E65D0E" w:rsidP="00E65D0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1</w:t>
            </w:r>
            <w:r w:rsidR="009F79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E65D0E" w:rsidRPr="00F44BA2" w:rsidRDefault="00F44BA2" w:rsidP="00F44BA2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2835" w:type="dxa"/>
          </w:tcPr>
          <w:p w:rsidR="00E65D0E" w:rsidRPr="00F44BA2" w:rsidRDefault="00F44BA2" w:rsidP="00F44BA2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«СЛН – сильные, ловкие, непобедимые»</w:t>
            </w:r>
          </w:p>
        </w:tc>
        <w:tc>
          <w:tcPr>
            <w:tcW w:w="4360" w:type="dxa"/>
          </w:tcPr>
          <w:p w:rsidR="00E65D0E" w:rsidRPr="00F44BA2" w:rsidRDefault="00E65D0E" w:rsidP="00E27E9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Бороться, не сдаваться,</w:t>
            </w:r>
            <w:r w:rsidRPr="00F44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Участвовать и побеждать</w:t>
            </w:r>
            <w:r w:rsidR="00F44BA2" w:rsidRPr="00F44B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!</w:t>
            </w:r>
          </w:p>
        </w:tc>
      </w:tr>
      <w:tr w:rsidR="00F44BA2" w:rsidRPr="00F44BA2" w:rsidTr="00F44BA2">
        <w:tc>
          <w:tcPr>
            <w:tcW w:w="567" w:type="dxa"/>
          </w:tcPr>
          <w:p w:rsidR="00E65D0E" w:rsidRPr="00F44BA2" w:rsidRDefault="00E65D0E" w:rsidP="00E65D0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2</w:t>
            </w:r>
            <w:r w:rsidR="009F79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E65D0E" w:rsidRPr="00F44BA2" w:rsidRDefault="00E65D0E" w:rsidP="00E27E9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E65D0E" w:rsidRPr="00F44BA2" w:rsidRDefault="00F44BA2" w:rsidP="00F44BA2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«Позитив»</w:t>
            </w:r>
          </w:p>
        </w:tc>
        <w:tc>
          <w:tcPr>
            <w:tcW w:w="4360" w:type="dxa"/>
          </w:tcPr>
          <w:p w:rsidR="00E65D0E" w:rsidRPr="00F44BA2" w:rsidRDefault="00F44BA2" w:rsidP="00E27E9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 парься, не грузись,</w:t>
            </w:r>
            <w:r w:rsidRPr="00F44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Проснись и улыбнись.</w:t>
            </w:r>
          </w:p>
        </w:tc>
      </w:tr>
      <w:tr w:rsidR="00F44BA2" w:rsidRPr="00F44BA2" w:rsidTr="00F44BA2">
        <w:tc>
          <w:tcPr>
            <w:tcW w:w="567" w:type="dxa"/>
          </w:tcPr>
          <w:p w:rsidR="00E65D0E" w:rsidRPr="00F44BA2" w:rsidRDefault="00E65D0E" w:rsidP="00E65D0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3</w:t>
            </w:r>
            <w:r w:rsidR="009F79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E65D0E" w:rsidRPr="00F44BA2" w:rsidRDefault="00E65D0E" w:rsidP="00E27E9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E65D0E" w:rsidRPr="00F44BA2" w:rsidRDefault="00F44BA2" w:rsidP="00F44BA2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«Радуга»</w:t>
            </w:r>
          </w:p>
        </w:tc>
        <w:tc>
          <w:tcPr>
            <w:tcW w:w="4360" w:type="dxa"/>
          </w:tcPr>
          <w:p w:rsidR="00E65D0E" w:rsidRPr="00F44BA2" w:rsidRDefault="00F44BA2" w:rsidP="00E27E9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Один за всех и все за одного</w:t>
            </w:r>
          </w:p>
        </w:tc>
      </w:tr>
      <w:tr w:rsidR="00F44BA2" w:rsidRPr="00F44BA2" w:rsidTr="00F44BA2">
        <w:tc>
          <w:tcPr>
            <w:tcW w:w="567" w:type="dxa"/>
          </w:tcPr>
          <w:p w:rsidR="00E65D0E" w:rsidRPr="00F44BA2" w:rsidRDefault="00E65D0E" w:rsidP="00E65D0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4</w:t>
            </w:r>
            <w:r w:rsidR="009F79E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E65D0E" w:rsidRPr="00F44BA2" w:rsidRDefault="00E65D0E" w:rsidP="00E27E9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E65D0E" w:rsidRPr="00F44BA2" w:rsidRDefault="00F44BA2" w:rsidP="00F44BA2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hAnsi="Times New Roman" w:cs="Times New Roman"/>
                <w:sz w:val="24"/>
              </w:rPr>
              <w:t>«Ну, погоди!»</w:t>
            </w:r>
          </w:p>
        </w:tc>
        <w:tc>
          <w:tcPr>
            <w:tcW w:w="4360" w:type="dxa"/>
          </w:tcPr>
          <w:p w:rsidR="00F44BA2" w:rsidRDefault="00F44BA2" w:rsidP="00E27E9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44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Максимум спорта, максимум смеха! Так мы быстрее добьемся успеха.</w:t>
            </w:r>
            <w:r w:rsidRPr="00F44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Если одна семья впереди, </w:t>
            </w:r>
          </w:p>
          <w:p w:rsidR="00E65D0E" w:rsidRPr="00F44BA2" w:rsidRDefault="00F44BA2" w:rsidP="00E27E96">
            <w:pPr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F44B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дружно скажем ей: «Ну, погоди!»</w:t>
            </w:r>
          </w:p>
        </w:tc>
      </w:tr>
    </w:tbl>
    <w:p w:rsidR="005F7EF1" w:rsidRPr="00DE389D" w:rsidRDefault="005F7EF1" w:rsidP="00F56346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56346" w:rsidRDefault="00F56346" w:rsidP="00887F78">
      <w:pPr>
        <w:spacing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Очень радует то, </w:t>
      </w:r>
      <w:r w:rsidR="005F7E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соревнованиях примут участие такое количество команд.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Поэтому, мы проведем жеребьёвку, для того чтобы узнать под каким номером будут участвовать команды. </w:t>
      </w:r>
    </w:p>
    <w:p w:rsidR="00F56346" w:rsidRDefault="00F56346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B46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подходит к каждой команде, ребенок достает бумажку с номером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44BA2" w:rsidRPr="00151258" w:rsidRDefault="00151258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  <w:r w:rsidRPr="00151258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lastRenderedPageBreak/>
        <w:t>Музыкальная разминка</w:t>
      </w:r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: </w:t>
      </w:r>
      <w:r w:rsidRPr="00F44B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F44BA2" w:rsidRPr="00F44B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="00A263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Прыг-скок</w:t>
      </w:r>
      <w:r w:rsidR="00F44BA2" w:rsidRPr="00F44B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».</w:t>
      </w:r>
      <w:r w:rsidR="00F44BA2" w:rsidRPr="00F44B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</w:p>
    <w:p w:rsidR="00BC116F" w:rsidRPr="00151258" w:rsidRDefault="00F44BA2" w:rsidP="00887F78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t>«Папа, мама, я - спортивная семья!</w:t>
      </w: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br/>
        <w:t>Значит, дружная семья!</w:t>
      </w: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br/>
        <w:t>И здоровая семья!</w:t>
      </w: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br/>
        <w:t>Без движения - ни дня</w:t>
      </w: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br/>
        <w:t>Папа, мама, я!»</w:t>
      </w:r>
    </w:p>
    <w:p w:rsidR="00151258" w:rsidRDefault="00F56346" w:rsidP="00887F78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 размялись хорошо -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веселей пошел.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Ждут вас новые заданья,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Непростые испытанья.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вот первое из них.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74477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    </w:t>
      </w:r>
    </w:p>
    <w:p w:rsidR="00817F44" w:rsidRDefault="005F7EF1" w:rsidP="00887F78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                         </w:t>
      </w:r>
      <w:r w:rsidR="00817F44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1. </w:t>
      </w:r>
      <w:r w:rsidR="00C74477" w:rsidRPr="00597FA4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«Наша дружная семья»</w:t>
      </w:r>
      <w:r w:rsidR="00817F44" w:rsidRPr="00817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7F44" w:rsidRPr="00817F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^ Эстафета «Нитка в иголку».</w:t>
      </w:r>
      <w:r w:rsidR="00817F44" w:rsidRPr="00817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7F44" w:rsidRPr="00817F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Папа и ребенок от линии старта встают боком, держа в каждой руке по два обруча. Ставят их сбоку от себя на ребро, образуя связку. Мама держит в руках длинную веревку, по команде бежит к обручам и пролезает в них боком или прямо. Протягивая за собой веревку. Обегает вокруг ориентира и так же возвращается к линии старта. Чья мама быстрей прибежит, та команда и победит.</w:t>
      </w:r>
    </w:p>
    <w:p w:rsidR="00A263DB" w:rsidRPr="00A263DB" w:rsidRDefault="00A263DB" w:rsidP="00887F78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3DB" w:rsidRPr="00A263DB" w:rsidRDefault="005F7EF1" w:rsidP="00887F78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                                    </w:t>
      </w:r>
      <w:r w:rsidR="00A263DB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2.  </w:t>
      </w:r>
      <w:r w:rsidR="00A263DB" w:rsidRPr="00597FA4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«Самая сплоченная семья»</w:t>
      </w:r>
      <w:r w:rsidR="00A263DB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</w:t>
      </w:r>
    </w:p>
    <w:p w:rsidR="00AB64F6" w:rsidRPr="00DE389D" w:rsidRDefault="005F7EF1" w:rsidP="00887F78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Эстафета</w:t>
      </w:r>
      <w:r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B64F6"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«Самый вкусный конкурс».</w:t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наши родители покормят своего ребенка конфетой.</w:t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64F6"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^ 1 этап</w:t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папа с завязанными глазами должен дойти до кубика, взять с него конфету. Развязать глаза и бегом принести ее маме;</w:t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64F6"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^2 этап </w:t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мама бежит до ориентира приставным боковым галопом, и вернуться таким же способом к своей команде. Пока она бежит, ей предстоит развернуть конфету. Подбежать к ребенку и отдать ему конфету;</w:t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B64F6"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^3 этап</w:t>
      </w:r>
      <w:r w:rsidR="00AB64F6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ребенок съедает конфету.</w:t>
      </w:r>
      <w:r w:rsidR="00AB64F6" w:rsidRPr="00AB64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B64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быстрее справится с заданием.</w:t>
      </w:r>
      <w:r w:rsidR="00F6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7F44" w:rsidRDefault="005F7EF1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3. </w:t>
      </w:r>
      <w:r w:rsidR="00C74477" w:rsidRPr="00597FA4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Эстафета «Самая быстрая, ловкая, умелая семья»</w:t>
      </w:r>
    </w:p>
    <w:p w:rsidR="00C74477" w:rsidRPr="00817F44" w:rsidRDefault="00817F44" w:rsidP="00887F78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7F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^ </w:t>
      </w:r>
      <w:r w:rsidRPr="00817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Эстафета </w:t>
      </w:r>
      <w:r w:rsidRPr="005F7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«Удержи равновесие»</w:t>
      </w:r>
      <w:r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74477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74477" w:rsidRPr="00B46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ребенок, мама и папа</w:t>
      </w:r>
      <w:r w:rsidR="00C74477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C74477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74477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Каждая команда получает по </w:t>
      </w:r>
      <w:r w:rsidR="00C744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кубика</w:t>
      </w:r>
      <w:r w:rsidR="00C74477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C74477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кубика</w:t>
      </w:r>
      <w:proofErr w:type="spellEnd"/>
      <w:proofErr w:type="gramEnd"/>
      <w:r w:rsidR="00C74477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Надо по</w:t>
      </w:r>
      <w:r w:rsidR="00C744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ставить кубики один на другой и</w:t>
      </w:r>
      <w:r w:rsidR="00C74477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взявшись за нижний кубик, пронести их по всему маршруту до ориентира вперед и назад.</w:t>
      </w:r>
      <w:r w:rsidR="00C744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Ребенок ставит кубики друг на друга. Мама несет </w:t>
      </w:r>
      <w:r w:rsidR="00597F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пирамиду из кубиков </w:t>
      </w:r>
      <w:r w:rsidR="00C744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ориентира, папа обратно. Финиширует</w:t>
      </w:r>
    </w:p>
    <w:p w:rsidR="00C74477" w:rsidRPr="00597FA4" w:rsidRDefault="005F7EF1" w:rsidP="00887F78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                               4.  </w:t>
      </w:r>
      <w:r w:rsidR="00C74477" w:rsidRPr="00597FA4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Эстафета «Самая </w:t>
      </w:r>
      <w:r w:rsidR="009F79E3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находчивая</w:t>
      </w:r>
      <w:r w:rsidR="00C74477" w:rsidRPr="00597FA4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семья»</w:t>
      </w:r>
    </w:p>
    <w:p w:rsidR="005F7EF1" w:rsidRPr="005F7EF1" w:rsidRDefault="005F7EF1" w:rsidP="00887F78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  <w:r w:rsidRPr="00817F4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^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21C9B" w:rsidRPr="00B46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Эстафета «Лимонад в кружке»</w:t>
      </w:r>
      <w:r w:rsidR="00121C9B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1C9B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большие кубы ставится поднос, на которых стоят три стакана с лимонадом. Участникам раздаются трубочки. Каждый участник (по очереди) подбегает к подносу со стаканами, вставляет трубочку и выпивает весь лимонад из стакана.</w:t>
      </w:r>
      <w:r w:rsidR="00121C9B" w:rsidRPr="00B46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1C9B" w:rsidRPr="00B46F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Чья команда быстрей?</w:t>
      </w:r>
    </w:p>
    <w:p w:rsidR="00121C9B" w:rsidRDefault="00C74477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0"/>
          <w:lang w:eastAsia="ru-RU"/>
        </w:rPr>
      </w:pPr>
      <w:r w:rsidRPr="005F7EF1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Конкурс для пап </w:t>
      </w:r>
      <w:r w:rsidR="009F79E3" w:rsidRPr="005416CA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«Виртуоз»</w:t>
      </w:r>
      <w:r w:rsidR="005F7EF1" w:rsidRPr="005416CA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</w:t>
      </w:r>
    </w:p>
    <w:p w:rsidR="00C74477" w:rsidRPr="005416CA" w:rsidRDefault="005F7EF1" w:rsidP="00887F78">
      <w:pPr>
        <w:pStyle w:val="a4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5416CA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крутят обруч на талии</w:t>
      </w:r>
    </w:p>
    <w:p w:rsidR="00121C9B" w:rsidRPr="00DE389D" w:rsidRDefault="00DE389D" w:rsidP="00887F78">
      <w:pPr>
        <w:pStyle w:val="a4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bookmarkStart w:id="0" w:name="_GoBack"/>
      <w:r w:rsidRPr="00DE389D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отжимание от пола</w:t>
      </w:r>
    </w:p>
    <w:bookmarkEnd w:id="0"/>
    <w:p w:rsidR="00121C9B" w:rsidRDefault="00C74477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5F7EF1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Конкурс для мам «Эх, спляшу-ка я кадриль»</w:t>
      </w:r>
      <w:r w:rsidR="005F7EF1" w:rsidRPr="005F7EF1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</w:t>
      </w:r>
    </w:p>
    <w:p w:rsidR="00C74477" w:rsidRDefault="005F7EF1" w:rsidP="00887F78">
      <w:pPr>
        <w:pStyle w:val="a4"/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121C9B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lastRenderedPageBreak/>
        <w:t>под музыку танцуют с мешочком на голове.</w:t>
      </w:r>
    </w:p>
    <w:p w:rsidR="00121C9B" w:rsidRPr="00121C9B" w:rsidRDefault="00121C9B" w:rsidP="00887F78">
      <w:pPr>
        <w:pStyle w:val="a4"/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Перетягивание каната</w:t>
      </w:r>
    </w:p>
    <w:p w:rsidR="00121C9B" w:rsidRDefault="00C74477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  <w:r w:rsidRPr="005F7EF1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Конкурс для пап и мам «Кто в доме главный»</w:t>
      </w:r>
      <w:r w:rsidR="005416CA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</w:t>
      </w:r>
    </w:p>
    <w:p w:rsidR="00C74477" w:rsidRPr="00121C9B" w:rsidRDefault="00742A0E" w:rsidP="00887F78">
      <w:pPr>
        <w:pStyle w:val="a4"/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121C9B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родители</w:t>
      </w:r>
      <w:r w:rsidR="005F7EF1" w:rsidRPr="00121C9B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садятся на пол</w:t>
      </w:r>
      <w:r w:rsidRPr="00121C9B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, по сигналу начинают движение на ягодицах до стоек-ориентиров, на которые надеты «шапочки». Победит тот, кто быстрее наденет «шапочку» на свою голову.</w:t>
      </w:r>
    </w:p>
    <w:p w:rsidR="00121C9B" w:rsidRDefault="00C74477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  <w:r w:rsidRPr="005F7EF1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Конкурс для ребят</w:t>
      </w:r>
      <w:r w:rsidR="00742A0E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«</w:t>
      </w:r>
      <w:proofErr w:type="spellStart"/>
      <w:r w:rsidR="00742A0E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Крабики</w:t>
      </w:r>
      <w:proofErr w:type="spellEnd"/>
      <w:r w:rsidR="00742A0E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» -</w:t>
      </w:r>
    </w:p>
    <w:p w:rsidR="00121C9B" w:rsidRPr="00F361FF" w:rsidRDefault="00742A0E" w:rsidP="00887F78">
      <w:pPr>
        <w:pStyle w:val="a4"/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121C9B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на старте дети принимают позу «</w:t>
      </w:r>
      <w:proofErr w:type="spellStart"/>
      <w:r w:rsidRPr="00121C9B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Крабиков</w:t>
      </w:r>
      <w:proofErr w:type="spellEnd"/>
      <w:r w:rsidRPr="00121C9B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». По сигналу начинают движение.  Победит тот, кто первым придет к финишу.</w:t>
      </w:r>
    </w:p>
    <w:p w:rsidR="00F44BA2" w:rsidRPr="00BC116F" w:rsidRDefault="00BC116F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BC116F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Креативный танец «Вальс цветов»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. </w:t>
      </w:r>
      <w:r w:rsidRPr="00BC116F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Исполняют мамы</w:t>
      </w:r>
    </w:p>
    <w:p w:rsidR="002B5C28" w:rsidRPr="00DE389D" w:rsidRDefault="002B5C28" w:rsidP="00887F78">
      <w:pPr>
        <w:shd w:val="clear" w:color="auto" w:fill="FFFFFF"/>
        <w:spacing w:after="240" w:line="240" w:lineRule="auto"/>
        <w:ind w:left="-709"/>
        <w:rPr>
          <w:rFonts w:ascii="Times New Roman" w:eastAsia="Times New Roman" w:hAnsi="Times New Roman" w:cs="Times New Roman"/>
          <w:color w:val="2C2C2C"/>
          <w:sz w:val="24"/>
          <w:szCs w:val="20"/>
          <w:lang w:eastAsia="ru-RU"/>
        </w:rPr>
      </w:pPr>
      <w:r w:rsidRPr="002B5C28">
        <w:rPr>
          <w:rFonts w:ascii="Times New Roman" w:eastAsia="Times New Roman" w:hAnsi="Times New Roman" w:cs="Times New Roman"/>
          <w:color w:val="2C2C2C"/>
          <w:sz w:val="24"/>
          <w:szCs w:val="20"/>
          <w:lang w:eastAsia="ru-RU"/>
        </w:rPr>
        <w:t xml:space="preserve"> Веселое и бодрое настроение, спортивный дух и воля к победе, помогли нашим семейным командам пройти все конкурсы на «отлично». </w:t>
      </w:r>
    </w:p>
    <w:p w:rsidR="00F62FFB" w:rsidRPr="00DE389D" w:rsidRDefault="00F62FFB" w:rsidP="00F62FFB">
      <w:pPr>
        <w:tabs>
          <w:tab w:val="num" w:pos="142"/>
        </w:tabs>
        <w:spacing w:line="240" w:lineRule="auto"/>
        <w:ind w:hanging="43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F62FFB" w:rsidRPr="00F62FFB" w:rsidRDefault="00F62FFB" w:rsidP="00F62FFB">
      <w:pPr>
        <w:tabs>
          <w:tab w:val="num" w:pos="142"/>
        </w:tabs>
        <w:spacing w:line="240" w:lineRule="auto"/>
        <w:ind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FB">
        <w:rPr>
          <w:rFonts w:ascii="Times New Roman" w:hAnsi="Times New Roman" w:cs="Times New Roman"/>
          <w:b/>
          <w:i/>
          <w:iCs/>
          <w:sz w:val="28"/>
          <w:szCs w:val="28"/>
        </w:rPr>
        <w:t>Дети хором отгадывают загадки на спортивную тему:</w:t>
      </w:r>
    </w:p>
    <w:p w:rsidR="00F62FFB" w:rsidRPr="00F62FFB" w:rsidRDefault="00F62FFB" w:rsidP="00F62FFB">
      <w:pPr>
        <w:tabs>
          <w:tab w:val="num" w:pos="142"/>
        </w:tabs>
        <w:spacing w:line="240" w:lineRule="auto"/>
        <w:jc w:val="center"/>
        <w:rPr>
          <w:rFonts w:ascii="Times New Roman" w:hAnsi="Times New Roman" w:cs="Times New Roman"/>
          <w:b/>
          <w:szCs w:val="28"/>
        </w:rPr>
        <w:sectPr w:rsidR="00F62FFB" w:rsidRPr="00F62FFB" w:rsidSect="00817F44">
          <w:pgSz w:w="11906" w:h="16838"/>
          <w:pgMar w:top="709" w:right="850" w:bottom="851" w:left="1701" w:header="720" w:footer="720" w:gutter="0"/>
          <w:cols w:space="720"/>
          <w:docGrid w:linePitch="360"/>
        </w:sectPr>
      </w:pPr>
    </w:p>
    <w:p w:rsidR="00F62FFB" w:rsidRPr="00F62FFB" w:rsidRDefault="00F62FFB" w:rsidP="00F62FFB">
      <w:pPr>
        <w:pStyle w:val="a4"/>
        <w:numPr>
          <w:ilvl w:val="0"/>
          <w:numId w:val="6"/>
        </w:numPr>
        <w:tabs>
          <w:tab w:val="num" w:pos="142"/>
        </w:tabs>
        <w:spacing w:line="240" w:lineRule="auto"/>
        <w:rPr>
          <w:rFonts w:ascii="Times New Roman" w:hAnsi="Times New Roman" w:cs="Times New Roman"/>
          <w:szCs w:val="28"/>
          <w:lang w:val="en-US"/>
        </w:rPr>
      </w:pPr>
      <w:r w:rsidRPr="00F62FFB">
        <w:rPr>
          <w:rFonts w:ascii="Times New Roman" w:hAnsi="Times New Roman" w:cs="Times New Roman"/>
          <w:szCs w:val="28"/>
        </w:rPr>
        <w:lastRenderedPageBreak/>
        <w:t>Просыпаясь утром рано</w:t>
      </w:r>
      <w:proofErr w:type="gramStart"/>
      <w:r w:rsidRPr="00F62FFB">
        <w:rPr>
          <w:rFonts w:ascii="Times New Roman" w:hAnsi="Times New Roman" w:cs="Times New Roman"/>
          <w:szCs w:val="28"/>
        </w:rPr>
        <w:br/>
        <w:t>В</w:t>
      </w:r>
      <w:proofErr w:type="gramEnd"/>
      <w:r w:rsidRPr="00F62FFB">
        <w:rPr>
          <w:rFonts w:ascii="Times New Roman" w:hAnsi="Times New Roman" w:cs="Times New Roman"/>
          <w:szCs w:val="28"/>
        </w:rPr>
        <w:t>месте с солнышком румяным,</w:t>
      </w:r>
      <w:r w:rsidRPr="00F62FFB">
        <w:rPr>
          <w:rFonts w:ascii="Times New Roman" w:hAnsi="Times New Roman" w:cs="Times New Roman"/>
          <w:szCs w:val="28"/>
        </w:rPr>
        <w:br/>
        <w:t>Заправляю сам кроватку,</w:t>
      </w:r>
      <w:r w:rsidRPr="00F62FFB">
        <w:rPr>
          <w:rFonts w:ascii="Times New Roman" w:hAnsi="Times New Roman" w:cs="Times New Roman"/>
          <w:szCs w:val="28"/>
        </w:rPr>
        <w:br/>
        <w:t xml:space="preserve">Быстро делаю... </w:t>
      </w:r>
      <w:r w:rsidRPr="00F62FFB">
        <w:rPr>
          <w:rFonts w:ascii="Times New Roman" w:hAnsi="Times New Roman" w:cs="Times New Roman"/>
          <w:i/>
          <w:szCs w:val="28"/>
        </w:rPr>
        <w:t>(</w:t>
      </w:r>
      <w:r w:rsidRPr="00F62FFB">
        <w:rPr>
          <w:rFonts w:ascii="Times New Roman" w:hAnsi="Times New Roman" w:cs="Times New Roman"/>
          <w:b/>
          <w:i/>
          <w:szCs w:val="28"/>
        </w:rPr>
        <w:t>зарядку).</w:t>
      </w:r>
    </w:p>
    <w:p w:rsidR="00F62FFB" w:rsidRPr="00F62FFB" w:rsidRDefault="00F62FFB" w:rsidP="00F62FFB">
      <w:pPr>
        <w:pStyle w:val="a4"/>
        <w:tabs>
          <w:tab w:val="num" w:pos="142"/>
        </w:tabs>
        <w:spacing w:line="240" w:lineRule="auto"/>
        <w:ind w:left="-76"/>
        <w:rPr>
          <w:rFonts w:ascii="Times New Roman" w:hAnsi="Times New Roman" w:cs="Times New Roman"/>
          <w:szCs w:val="28"/>
          <w:lang w:val="en-US"/>
        </w:rPr>
      </w:pP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2.  Не обижен, а надут.</w:t>
      </w:r>
      <w:r w:rsidRPr="00F62FFB">
        <w:rPr>
          <w:rFonts w:ascii="Times New Roman" w:hAnsi="Times New Roman" w:cs="Times New Roman"/>
          <w:szCs w:val="28"/>
        </w:rPr>
        <w:br/>
        <w:t>Его по полю ведут.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А ударят - нипочем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b/>
          <w:i/>
          <w:szCs w:val="28"/>
          <w:lang w:val="en-US"/>
        </w:rPr>
      </w:pPr>
      <w:r w:rsidRPr="00F62FFB">
        <w:rPr>
          <w:rFonts w:ascii="Times New Roman" w:hAnsi="Times New Roman" w:cs="Times New Roman"/>
          <w:szCs w:val="28"/>
        </w:rPr>
        <w:t xml:space="preserve">Не угнаться за... </w:t>
      </w:r>
      <w:r w:rsidRPr="00F62FFB">
        <w:rPr>
          <w:rFonts w:ascii="Times New Roman" w:hAnsi="Times New Roman" w:cs="Times New Roman"/>
          <w:b/>
          <w:i/>
          <w:szCs w:val="28"/>
        </w:rPr>
        <w:t>(мячом).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  <w:lang w:val="en-US"/>
        </w:rPr>
      </w:pP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  <w:lang w:val="en-US"/>
        </w:rPr>
      </w:pPr>
    </w:p>
    <w:p w:rsidR="00F62FFB" w:rsidRPr="00F62FFB" w:rsidRDefault="00F62FFB" w:rsidP="00F62FFB">
      <w:pPr>
        <w:pStyle w:val="a4"/>
        <w:numPr>
          <w:ilvl w:val="0"/>
          <w:numId w:val="6"/>
        </w:numPr>
        <w:tabs>
          <w:tab w:val="num" w:pos="142"/>
        </w:tabs>
        <w:spacing w:line="240" w:lineRule="auto"/>
        <w:rPr>
          <w:rFonts w:ascii="Times New Roman" w:hAnsi="Times New Roman" w:cs="Times New Roman"/>
          <w:b/>
          <w:i/>
          <w:szCs w:val="28"/>
          <w:lang w:val="en-US"/>
        </w:rPr>
      </w:pPr>
      <w:r w:rsidRPr="00F62FFB">
        <w:rPr>
          <w:rFonts w:ascii="Times New Roman" w:hAnsi="Times New Roman" w:cs="Times New Roman"/>
          <w:szCs w:val="28"/>
        </w:rPr>
        <w:t>На ледяной площадке крик,</w:t>
      </w:r>
      <w:r w:rsidRPr="00F62FFB">
        <w:rPr>
          <w:rFonts w:ascii="Times New Roman" w:hAnsi="Times New Roman" w:cs="Times New Roman"/>
          <w:szCs w:val="28"/>
        </w:rPr>
        <w:br/>
        <w:t>К воротам рвется ученик -</w:t>
      </w:r>
      <w:r w:rsidRPr="00F62FFB">
        <w:rPr>
          <w:rFonts w:ascii="Times New Roman" w:hAnsi="Times New Roman" w:cs="Times New Roman"/>
          <w:szCs w:val="28"/>
        </w:rPr>
        <w:br/>
        <w:t>Кричат все: Шайба! Клюшка! Бей!</w:t>
      </w:r>
      <w:r w:rsidRPr="00F62FFB">
        <w:rPr>
          <w:rFonts w:ascii="Times New Roman" w:hAnsi="Times New Roman" w:cs="Times New Roman"/>
          <w:szCs w:val="28"/>
        </w:rPr>
        <w:br/>
        <w:t xml:space="preserve">Веселая игра... </w:t>
      </w:r>
      <w:r w:rsidRPr="00F62FFB">
        <w:rPr>
          <w:rFonts w:ascii="Times New Roman" w:hAnsi="Times New Roman" w:cs="Times New Roman"/>
          <w:b/>
          <w:i/>
          <w:szCs w:val="28"/>
        </w:rPr>
        <w:t>(хоккей).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4. Два берёзовых коня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По снегам несут меня.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Кони эти рыжи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b/>
          <w:i/>
          <w:szCs w:val="28"/>
          <w:lang w:val="en-US"/>
        </w:rPr>
      </w:pPr>
      <w:r w:rsidRPr="00F62FFB">
        <w:rPr>
          <w:rFonts w:ascii="Times New Roman" w:hAnsi="Times New Roman" w:cs="Times New Roman"/>
          <w:szCs w:val="28"/>
        </w:rPr>
        <w:t xml:space="preserve">И зовут их </w:t>
      </w:r>
      <w:r w:rsidRPr="00F62FFB">
        <w:rPr>
          <w:rFonts w:ascii="Times New Roman" w:hAnsi="Times New Roman" w:cs="Times New Roman"/>
          <w:b/>
          <w:i/>
          <w:szCs w:val="28"/>
        </w:rPr>
        <w:t>…(лыжи).</w:t>
      </w:r>
    </w:p>
    <w:p w:rsid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  <w:lang w:val="en-US"/>
        </w:rPr>
      </w:pP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5.  Кто на льду меня догонит?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Мы бежим вперегонки.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А несут меня не кони,</w:t>
      </w:r>
    </w:p>
    <w:p w:rsidR="00F62FFB" w:rsidRPr="00DE389D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 xml:space="preserve">А блестящие </w:t>
      </w:r>
      <w:r w:rsidRPr="00F62FFB">
        <w:rPr>
          <w:rFonts w:ascii="Times New Roman" w:hAnsi="Times New Roman" w:cs="Times New Roman"/>
          <w:b/>
          <w:i/>
          <w:szCs w:val="28"/>
        </w:rPr>
        <w:t>…(коньки).</w:t>
      </w:r>
    </w:p>
    <w:p w:rsidR="00F62FFB" w:rsidRPr="00DE389D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</w:p>
    <w:p w:rsidR="00F62FFB" w:rsidRPr="00DE389D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6.</w:t>
      </w:r>
      <w:r w:rsidRPr="00DE389D">
        <w:rPr>
          <w:rFonts w:ascii="Times New Roman" w:hAnsi="Times New Roman" w:cs="Times New Roman"/>
          <w:szCs w:val="28"/>
        </w:rPr>
        <w:t xml:space="preserve">  </w:t>
      </w:r>
      <w:r w:rsidRPr="00F62FFB">
        <w:rPr>
          <w:rFonts w:ascii="Times New Roman" w:hAnsi="Times New Roman" w:cs="Times New Roman"/>
          <w:szCs w:val="28"/>
        </w:rPr>
        <w:t>Взял дубовых два бруска,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Два железных полозка.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На бруски набил я планки.</w:t>
      </w:r>
    </w:p>
    <w:p w:rsidR="00F62FFB" w:rsidRPr="00DE389D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 xml:space="preserve">Дайте снег. Готовы </w:t>
      </w:r>
      <w:r w:rsidRPr="00F62FFB">
        <w:rPr>
          <w:rFonts w:ascii="Times New Roman" w:hAnsi="Times New Roman" w:cs="Times New Roman"/>
          <w:b/>
          <w:i/>
          <w:szCs w:val="28"/>
        </w:rPr>
        <w:t>…(санки).</w:t>
      </w:r>
    </w:p>
    <w:p w:rsidR="00F62FFB" w:rsidRPr="00DE389D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</w:p>
    <w:p w:rsidR="00F62FFB" w:rsidRPr="00DE389D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 xml:space="preserve">7. </w:t>
      </w:r>
      <w:r w:rsidRPr="00DE389D">
        <w:rPr>
          <w:rFonts w:ascii="Times New Roman" w:hAnsi="Times New Roman" w:cs="Times New Roman"/>
          <w:szCs w:val="28"/>
        </w:rPr>
        <w:t xml:space="preserve"> </w:t>
      </w:r>
      <w:r w:rsidRPr="00F62FFB">
        <w:rPr>
          <w:rFonts w:ascii="Times New Roman" w:hAnsi="Times New Roman" w:cs="Times New Roman"/>
          <w:szCs w:val="28"/>
        </w:rPr>
        <w:t>Ясным утром вдоль дороги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На траве блестит роса.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По дороге едут ноги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И бегут два колеса. У</w:t>
      </w:r>
    </w:p>
    <w:p w:rsidR="00F62FFB" w:rsidRPr="00F62FFB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</w:pPr>
      <w:r w:rsidRPr="00F62FFB">
        <w:rPr>
          <w:rFonts w:ascii="Times New Roman" w:hAnsi="Times New Roman" w:cs="Times New Roman"/>
          <w:szCs w:val="28"/>
        </w:rPr>
        <w:t>загадки есть ответ.</w:t>
      </w:r>
    </w:p>
    <w:p w:rsidR="00F62FFB" w:rsidRPr="00DE389D" w:rsidRDefault="00F62FFB" w:rsidP="00F62FFB">
      <w:pPr>
        <w:tabs>
          <w:tab w:val="num" w:pos="142"/>
        </w:tabs>
        <w:spacing w:after="0" w:line="240" w:lineRule="auto"/>
        <w:ind w:hanging="436"/>
        <w:rPr>
          <w:rFonts w:ascii="Times New Roman" w:hAnsi="Times New Roman" w:cs="Times New Roman"/>
          <w:szCs w:val="28"/>
        </w:rPr>
        <w:sectPr w:rsidR="00F62FFB" w:rsidRPr="00DE389D" w:rsidSect="00F62FFB">
          <w:type w:val="continuous"/>
          <w:pgSz w:w="11906" w:h="16838"/>
          <w:pgMar w:top="709" w:right="850" w:bottom="851" w:left="2127" w:header="720" w:footer="720" w:gutter="0"/>
          <w:cols w:num="2" w:space="1703"/>
          <w:docGrid w:linePitch="360"/>
        </w:sectPr>
      </w:pPr>
      <w:r>
        <w:rPr>
          <w:rFonts w:ascii="Times New Roman" w:hAnsi="Times New Roman" w:cs="Times New Roman"/>
          <w:szCs w:val="28"/>
        </w:rPr>
        <w:t xml:space="preserve">Это мой... </w:t>
      </w:r>
      <w:r w:rsidRPr="00F62FFB">
        <w:rPr>
          <w:rFonts w:ascii="Times New Roman" w:hAnsi="Times New Roman" w:cs="Times New Roman"/>
          <w:b/>
          <w:i/>
          <w:szCs w:val="28"/>
        </w:rPr>
        <w:t>(велосипед)</w:t>
      </w:r>
    </w:p>
    <w:p w:rsidR="00F62FFB" w:rsidRPr="00DE389D" w:rsidRDefault="00F62FFB" w:rsidP="00F62FF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C2C2C"/>
          <w:sz w:val="24"/>
          <w:szCs w:val="20"/>
          <w:lang w:eastAsia="ru-RU"/>
        </w:rPr>
      </w:pPr>
    </w:p>
    <w:p w:rsidR="00121C9B" w:rsidRPr="005416CA" w:rsidRDefault="00121C9B" w:rsidP="00887F78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</w:pP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t>«Пусть все это просто игра,</w:t>
      </w: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br/>
        <w:t>Но ею сказать мы хотели:</w:t>
      </w: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br/>
        <w:t>Великое чудо семья!</w:t>
      </w: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br/>
        <w:t>Храните ее! Берегите ее!</w:t>
      </w:r>
      <w:r w:rsidRPr="00F44BA2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br/>
        <w:t>Нет в жизни важнее цели!»</w:t>
      </w:r>
    </w:p>
    <w:p w:rsidR="00F62FFB" w:rsidRDefault="00F62FFB" w:rsidP="00BC11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0"/>
          <w:lang w:val="en-US" w:eastAsia="ru-RU"/>
        </w:rPr>
      </w:pPr>
    </w:p>
    <w:p w:rsidR="00F44BA2" w:rsidRPr="00BC116F" w:rsidRDefault="00BC116F" w:rsidP="00BC11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</w:pPr>
      <w:r w:rsidRPr="00BC116F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Протокол</w:t>
      </w:r>
      <w:r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261"/>
        <w:gridCol w:w="1869"/>
        <w:gridCol w:w="1870"/>
        <w:gridCol w:w="1869"/>
        <w:gridCol w:w="1870"/>
      </w:tblGrid>
      <w:tr w:rsidR="00BC116F" w:rsidTr="00F361FF">
        <w:tc>
          <w:tcPr>
            <w:tcW w:w="3261" w:type="dxa"/>
          </w:tcPr>
          <w:p w:rsidR="00BC116F" w:rsidRDefault="00F361FF" w:rsidP="00F361FF">
            <w:pPr>
              <w:tabs>
                <w:tab w:val="left" w:pos="1329"/>
              </w:tabs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C116F" w:rsidRPr="00F361FF" w:rsidRDefault="00F361FF" w:rsidP="00F361FF">
            <w:pPr>
              <w:tabs>
                <w:tab w:val="left" w:pos="1329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</w:t>
            </w:r>
            <w:r w:rsidR="00BC116F" w:rsidRPr="00F361F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онкурсы</w:t>
            </w:r>
          </w:p>
        </w:tc>
        <w:tc>
          <w:tcPr>
            <w:tcW w:w="1869" w:type="dxa"/>
          </w:tcPr>
          <w:p w:rsidR="00BC116F" w:rsidRDefault="005416CA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с</w:t>
            </w:r>
            <w:r w:rsidRPr="005416CA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емья</w:t>
            </w:r>
          </w:p>
          <w:p w:rsidR="005416CA" w:rsidRDefault="005416CA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  <w:p w:rsidR="00F361FF" w:rsidRPr="005416CA" w:rsidRDefault="00F361FF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5416CA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lastRenderedPageBreak/>
              <w:t>с</w:t>
            </w:r>
            <w:r w:rsidRPr="005416CA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емья</w:t>
            </w:r>
          </w:p>
          <w:p w:rsidR="005416CA" w:rsidRPr="005416CA" w:rsidRDefault="005416CA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BC116F" w:rsidRDefault="005416CA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с</w:t>
            </w:r>
            <w:r w:rsidRPr="005416CA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емья</w:t>
            </w:r>
          </w:p>
          <w:p w:rsidR="005416CA" w:rsidRPr="005416CA" w:rsidRDefault="005416CA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5416CA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с</w:t>
            </w:r>
            <w:r w:rsidRPr="005416CA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емья</w:t>
            </w:r>
          </w:p>
          <w:p w:rsidR="005416CA" w:rsidRPr="005416CA" w:rsidRDefault="005416CA" w:rsidP="00F361F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</w:tr>
      <w:tr w:rsidR="00BC116F" w:rsidTr="005416CA">
        <w:tc>
          <w:tcPr>
            <w:tcW w:w="3261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lastRenderedPageBreak/>
              <w:t>Девиз</w:t>
            </w: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BC116F" w:rsidTr="005416CA">
        <w:tc>
          <w:tcPr>
            <w:tcW w:w="3261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Эмблема </w:t>
            </w: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BC116F" w:rsidTr="005416CA">
        <w:tc>
          <w:tcPr>
            <w:tcW w:w="3261" w:type="dxa"/>
          </w:tcPr>
          <w:p w:rsidR="00BC116F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</w:t>
            </w:r>
            <w:r w:rsidRPr="0015125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Эстафета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«</w:t>
            </w:r>
            <w:r w:rsidR="00F56346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Наша дружная семья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BC116F" w:rsidTr="005416CA">
        <w:tc>
          <w:tcPr>
            <w:tcW w:w="3261" w:type="dxa"/>
          </w:tcPr>
          <w:p w:rsidR="00BC116F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125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Эстафета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</w:t>
            </w:r>
            <w:r w:rsidRPr="0015125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«Самая сплоченная семья»</w:t>
            </w: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BC116F" w:rsidTr="005416CA">
        <w:tc>
          <w:tcPr>
            <w:tcW w:w="3261" w:type="dxa"/>
          </w:tcPr>
          <w:p w:rsidR="00BC116F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125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Эстафета</w:t>
            </w:r>
            <w:r w:rsidRPr="00F44BA2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«Самая быстрая, ловкая, умелая семья»</w:t>
            </w: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BC116F" w:rsidTr="005416CA">
        <w:tc>
          <w:tcPr>
            <w:tcW w:w="3261" w:type="dxa"/>
          </w:tcPr>
          <w:p w:rsidR="00BC116F" w:rsidRDefault="00151258" w:rsidP="00817F44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151258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Эстафета</w:t>
            </w:r>
            <w:r w:rsidRPr="0015125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«Самая </w:t>
            </w:r>
            <w:r w:rsidR="00817F44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находчивая </w:t>
            </w:r>
            <w:r w:rsidRPr="00151258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семья»</w:t>
            </w: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BC116F" w:rsidRDefault="00BC116F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5416CA" w:rsidTr="005416CA">
        <w:trPr>
          <w:trHeight w:val="402"/>
        </w:trPr>
        <w:tc>
          <w:tcPr>
            <w:tcW w:w="3261" w:type="dxa"/>
            <w:vMerge w:val="restart"/>
          </w:tcPr>
          <w:p w:rsidR="005416CA" w:rsidRDefault="005416CA" w:rsidP="005416C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C7447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Конкурс </w:t>
            </w:r>
            <w:r w:rsidRPr="00F361FF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для пап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</w:p>
          <w:p w:rsidR="005416CA" w:rsidRDefault="005416CA" w:rsidP="005416CA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5416CA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- обруч</w:t>
            </w:r>
          </w:p>
          <w:p w:rsidR="005416CA" w:rsidRPr="005416CA" w:rsidRDefault="005416CA" w:rsidP="005416CA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- </w:t>
            </w:r>
          </w:p>
        </w:tc>
        <w:tc>
          <w:tcPr>
            <w:tcW w:w="1869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5416CA" w:rsidTr="005416CA">
        <w:trPr>
          <w:trHeight w:val="415"/>
        </w:trPr>
        <w:tc>
          <w:tcPr>
            <w:tcW w:w="3261" w:type="dxa"/>
            <w:vMerge/>
          </w:tcPr>
          <w:p w:rsidR="005416CA" w:rsidRPr="00C74477" w:rsidRDefault="005416CA" w:rsidP="005416C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5416CA" w:rsidTr="005416CA">
        <w:trPr>
          <w:trHeight w:val="387"/>
        </w:trPr>
        <w:tc>
          <w:tcPr>
            <w:tcW w:w="3261" w:type="dxa"/>
            <w:vMerge w:val="restart"/>
          </w:tcPr>
          <w:p w:rsidR="005416CA" w:rsidRDefault="005416CA" w:rsidP="005416CA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7447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Конкурс </w:t>
            </w:r>
            <w:r w:rsidRPr="00F361FF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для мам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</w:t>
            </w:r>
          </w:p>
          <w:p w:rsidR="005416CA" w:rsidRDefault="005416CA" w:rsidP="005416CA">
            <w:pP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- «Эх, спляшу-ка я кадриль»</w:t>
            </w:r>
          </w:p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- перетягивание каната</w:t>
            </w:r>
          </w:p>
        </w:tc>
        <w:tc>
          <w:tcPr>
            <w:tcW w:w="1869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5416CA" w:rsidTr="005416CA">
        <w:trPr>
          <w:trHeight w:val="402"/>
        </w:trPr>
        <w:tc>
          <w:tcPr>
            <w:tcW w:w="3261" w:type="dxa"/>
            <w:vMerge/>
          </w:tcPr>
          <w:p w:rsidR="005416CA" w:rsidRPr="00C74477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5416CA" w:rsidRDefault="005416CA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151258" w:rsidTr="005416CA">
        <w:tc>
          <w:tcPr>
            <w:tcW w:w="3261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C74477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Конкурс </w:t>
            </w:r>
            <w:r w:rsidRPr="00F361FF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для пап и мам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«Кто в доме главный</w:t>
            </w:r>
            <w:r w:rsidR="00F361FF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869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151258" w:rsidTr="005416CA">
        <w:tc>
          <w:tcPr>
            <w:tcW w:w="3261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F361FF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для ребят</w:t>
            </w:r>
            <w:r w:rsidR="00C74477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 xml:space="preserve"> </w:t>
            </w:r>
            <w:r w:rsidR="00F361FF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«</w:t>
            </w:r>
            <w:proofErr w:type="spellStart"/>
            <w:r w:rsidR="00F361FF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Крабики</w:t>
            </w:r>
            <w:proofErr w:type="spellEnd"/>
            <w:r w:rsidR="00F361FF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869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151258" w:rsidRDefault="00151258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  <w:tr w:rsidR="009F79E3" w:rsidTr="005416CA">
        <w:tc>
          <w:tcPr>
            <w:tcW w:w="3261" w:type="dxa"/>
          </w:tcPr>
          <w:p w:rsidR="009F79E3" w:rsidRPr="009F79E3" w:rsidRDefault="009F79E3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9F79E3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Результат соревнования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1869" w:type="dxa"/>
          </w:tcPr>
          <w:p w:rsidR="009F79E3" w:rsidRDefault="009F79E3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9F79E3" w:rsidRDefault="009F79E3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9F79E3" w:rsidRDefault="009F79E3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870" w:type="dxa"/>
          </w:tcPr>
          <w:p w:rsidR="009F79E3" w:rsidRDefault="009F79E3" w:rsidP="00F44BA2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</w:tc>
      </w:tr>
    </w:tbl>
    <w:p w:rsidR="00F361FF" w:rsidRDefault="00F361FF" w:rsidP="00F361FF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ru-RU"/>
        </w:rPr>
      </w:pPr>
    </w:p>
    <w:p w:rsidR="00F361FF" w:rsidRPr="005416CA" w:rsidRDefault="00F361FF" w:rsidP="00F361FF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iCs/>
          <w:sz w:val="24"/>
          <w:szCs w:val="20"/>
          <w:u w:val="single"/>
          <w:lang w:eastAsia="ru-RU"/>
        </w:rPr>
      </w:pPr>
      <w:r w:rsidRPr="005416CA"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ru-RU"/>
        </w:rPr>
        <w:t>Результаты соревнования были следующие:</w:t>
      </w:r>
    </w:p>
    <w:p w:rsidR="00F361FF" w:rsidRDefault="00F361FF" w:rsidP="00F361FF">
      <w:pPr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151258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«Самая сплоченная семья»</w:t>
      </w:r>
      <w:r w:rsidRPr="00F44BA2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- семья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________________________________________</w:t>
      </w:r>
    </w:p>
    <w:p w:rsidR="00F361FF" w:rsidRDefault="00F361FF" w:rsidP="00F361FF">
      <w:pPr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F44BA2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«Самая находчивая семья» - семья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________________________________________</w:t>
      </w:r>
    </w:p>
    <w:p w:rsidR="00F361FF" w:rsidRPr="00121C9B" w:rsidRDefault="00F361FF" w:rsidP="00F361FF">
      <w:pPr>
        <w:shd w:val="clear" w:color="auto" w:fill="FFFFFF"/>
        <w:spacing w:after="0"/>
        <w:ind w:left="-709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F44BA2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«Самая быстрая, ловкая, умелая семья» - семья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 xml:space="preserve"> _____________________________</w:t>
      </w:r>
      <w:r w:rsidRPr="00F44BA2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br/>
        <w:t xml:space="preserve">«Самая дружная семья» - семья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___________________________________________</w:t>
      </w:r>
    </w:p>
    <w:p w:rsidR="00F44BA2" w:rsidRDefault="00F44BA2" w:rsidP="00F44BA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:rsidR="00F361FF" w:rsidRPr="00FA1AA5" w:rsidRDefault="00F361FF" w:rsidP="00F361FF">
      <w:pPr>
        <w:shd w:val="clear" w:color="auto" w:fill="FFFFFF"/>
        <w:spacing w:after="240" w:line="240" w:lineRule="auto"/>
        <w:ind w:left="-709"/>
        <w:jc w:val="center"/>
        <w:rPr>
          <w:rFonts w:ascii="Segoe Script" w:eastAsia="Times New Roman" w:hAnsi="Segoe Script" w:cs="Times New Roman"/>
          <w:b/>
          <w:iCs/>
          <w:sz w:val="144"/>
          <w:szCs w:val="144"/>
          <w:lang w:eastAsia="ru-RU"/>
        </w:rPr>
      </w:pPr>
      <w:r w:rsidRPr="00FA1AA5">
        <w:rPr>
          <w:rFonts w:ascii="Segoe Script" w:eastAsia="Times New Roman" w:hAnsi="Segoe Script" w:cs="Times New Roman"/>
          <w:b/>
          <w:iCs/>
          <w:sz w:val="144"/>
          <w:szCs w:val="144"/>
          <w:lang w:eastAsia="ru-RU"/>
        </w:rPr>
        <w:t>Объявление</w:t>
      </w:r>
    </w:p>
    <w:p w:rsidR="00F361FF" w:rsidRPr="00FA1AA5" w:rsidRDefault="00F361FF" w:rsidP="00F361FF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FA1AA5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Приглашаем на спортивное соревнование всех </w:t>
      </w:r>
    </w:p>
    <w:p w:rsidR="00F361FF" w:rsidRPr="00FA1AA5" w:rsidRDefault="00F361FF" w:rsidP="00F361FF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FA1AA5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кто любит спорт и физкультуру.</w:t>
      </w:r>
    </w:p>
    <w:p w:rsidR="00F361FF" w:rsidRDefault="00F361FF" w:rsidP="00F361FF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C7616" w:rsidRDefault="00DC7616" w:rsidP="00F361FF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361FF" w:rsidRPr="00FA1AA5" w:rsidRDefault="00F361FF" w:rsidP="00F361FF">
      <w:pPr>
        <w:shd w:val="clear" w:color="auto" w:fill="FFFFFF"/>
        <w:spacing w:after="240" w:line="240" w:lineRule="auto"/>
        <w:ind w:left="-709"/>
        <w:jc w:val="center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 w:rsidRPr="00FA1AA5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_____</w:t>
      </w:r>
      <w:r w:rsidR="00FA1AA5" w:rsidRPr="00FA1AA5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  </w:t>
      </w:r>
      <w:r w:rsidRPr="00FA1AA5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октября в спортивном зале состоится соревнование</w:t>
      </w:r>
      <w:r w:rsidR="00DC761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:</w:t>
      </w:r>
    </w:p>
    <w:p w:rsidR="00FA1AA5" w:rsidRDefault="00FA1AA5" w:rsidP="00FA1AA5">
      <w:pPr>
        <w:shd w:val="clear" w:color="auto" w:fill="FFFFFF"/>
        <w:spacing w:after="240" w:line="240" w:lineRule="auto"/>
        <w:ind w:left="-1134"/>
        <w:jc w:val="center"/>
        <w:rPr>
          <w:rFonts w:ascii="Monotype Corsiva" w:eastAsia="Times New Roman" w:hAnsi="Monotype Corsiva" w:cs="Times New Roman"/>
          <w:b/>
          <w:iCs/>
          <w:sz w:val="52"/>
          <w:szCs w:val="52"/>
          <w:lang w:eastAsia="ru-RU"/>
        </w:rPr>
      </w:pPr>
    </w:p>
    <w:p w:rsidR="00F361FF" w:rsidRPr="00FA1AA5" w:rsidRDefault="00F361FF" w:rsidP="00FA1AA5">
      <w:pPr>
        <w:shd w:val="clear" w:color="auto" w:fill="FFFFFF"/>
        <w:spacing w:after="240" w:line="240" w:lineRule="auto"/>
        <w:ind w:left="-1134"/>
        <w:jc w:val="center"/>
        <w:rPr>
          <w:rFonts w:ascii="Monotype Corsiva" w:eastAsia="Times New Roman" w:hAnsi="Monotype Corsiva" w:cs="Times New Roman"/>
          <w:b/>
          <w:iCs/>
          <w:sz w:val="52"/>
          <w:szCs w:val="52"/>
          <w:lang w:eastAsia="ru-RU"/>
        </w:rPr>
      </w:pPr>
      <w:r w:rsidRPr="00FA1AA5">
        <w:rPr>
          <w:rFonts w:ascii="Monotype Corsiva" w:eastAsia="Times New Roman" w:hAnsi="Monotype Corsiva" w:cs="Times New Roman"/>
          <w:b/>
          <w:iCs/>
          <w:sz w:val="52"/>
          <w:szCs w:val="52"/>
          <w:lang w:eastAsia="ru-RU"/>
        </w:rPr>
        <w:t>«ПАПА, МАМА, Я  - СПОРТИВНАЯ СЕМЬЯ!»</w:t>
      </w:r>
      <w:r w:rsidR="00FA1AA5" w:rsidRPr="00FA1AA5">
        <w:rPr>
          <w:rFonts w:ascii="Monotype Corsiva" w:eastAsia="Times New Roman" w:hAnsi="Monotype Corsiva" w:cs="Times New Roman"/>
          <w:b/>
          <w:iCs/>
          <w:sz w:val="52"/>
          <w:szCs w:val="52"/>
          <w:lang w:eastAsia="ru-RU"/>
        </w:rPr>
        <w:t>.</w:t>
      </w:r>
    </w:p>
    <w:p w:rsidR="00FA1AA5" w:rsidRDefault="00FA1AA5" w:rsidP="00F361F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A1AA5" w:rsidRDefault="00FA1AA5" w:rsidP="00F361F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A1AA5" w:rsidRPr="00FA1AA5" w:rsidRDefault="00FA1AA5" w:rsidP="00FA1AA5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  <w:r w:rsidRPr="00FA1AA5">
        <w:rPr>
          <w:rFonts w:ascii="Times New Roman" w:hAnsi="Times New Roman" w:cs="Times New Roman"/>
          <w:b/>
          <w:i/>
          <w:sz w:val="36"/>
          <w:szCs w:val="36"/>
        </w:rPr>
        <w:t>Спорт нам плечи расправляет,</w:t>
      </w:r>
      <w:r w:rsidRPr="00FA1AA5">
        <w:rPr>
          <w:rFonts w:ascii="Times New Roman" w:hAnsi="Times New Roman" w:cs="Times New Roman"/>
          <w:b/>
          <w:i/>
          <w:sz w:val="36"/>
          <w:szCs w:val="36"/>
        </w:rPr>
        <w:br/>
        <w:t>Силу, ловкость нам дает.</w:t>
      </w:r>
      <w:r w:rsidRPr="00FA1AA5">
        <w:rPr>
          <w:rFonts w:ascii="Times New Roman" w:hAnsi="Times New Roman" w:cs="Times New Roman"/>
          <w:b/>
          <w:i/>
          <w:sz w:val="36"/>
          <w:szCs w:val="36"/>
        </w:rPr>
        <w:br/>
        <w:t>Он нам мышцы развивает,</w:t>
      </w:r>
      <w:r w:rsidRPr="00FA1AA5">
        <w:rPr>
          <w:rFonts w:ascii="Times New Roman" w:hAnsi="Times New Roman" w:cs="Times New Roman"/>
          <w:b/>
          <w:i/>
          <w:sz w:val="36"/>
          <w:szCs w:val="36"/>
        </w:rPr>
        <w:br/>
        <w:t>На рекорды нас зовёт.</w:t>
      </w:r>
      <w:r w:rsidRPr="00FA1AA5">
        <w:rPr>
          <w:rFonts w:ascii="Times New Roman" w:hAnsi="Times New Roman" w:cs="Times New Roman"/>
          <w:b/>
          <w:i/>
          <w:sz w:val="36"/>
          <w:szCs w:val="36"/>
        </w:rPr>
        <w:br/>
      </w:r>
    </w:p>
    <w:sectPr w:rsidR="00FA1AA5" w:rsidRPr="00FA1AA5" w:rsidSect="00F62FFB">
      <w:type w:val="continuous"/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1DF6"/>
    <w:multiLevelType w:val="multilevel"/>
    <w:tmpl w:val="3C34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A2298"/>
    <w:multiLevelType w:val="hybridMultilevel"/>
    <w:tmpl w:val="7E449142"/>
    <w:lvl w:ilvl="0" w:tplc="9A2AB88C">
      <w:start w:val="1"/>
      <w:numFmt w:val="decimal"/>
      <w:lvlText w:val="%1."/>
      <w:lvlJc w:val="left"/>
      <w:pPr>
        <w:ind w:left="-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2B0F1366"/>
    <w:multiLevelType w:val="hybridMultilevel"/>
    <w:tmpl w:val="AA4006D8"/>
    <w:lvl w:ilvl="0" w:tplc="D2DA79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83849"/>
    <w:multiLevelType w:val="hybridMultilevel"/>
    <w:tmpl w:val="0CEAD6AC"/>
    <w:lvl w:ilvl="0" w:tplc="04190009">
      <w:start w:val="1"/>
      <w:numFmt w:val="bullet"/>
      <w:lvlText w:val=""/>
      <w:lvlJc w:val="left"/>
      <w:pPr>
        <w:ind w:left="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</w:abstractNum>
  <w:abstractNum w:abstractNumId="4">
    <w:nsid w:val="3CBD6C39"/>
    <w:multiLevelType w:val="hybridMultilevel"/>
    <w:tmpl w:val="C17A174A"/>
    <w:lvl w:ilvl="0" w:tplc="DC36AF42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3CD1646E"/>
    <w:multiLevelType w:val="hybridMultilevel"/>
    <w:tmpl w:val="1FF454C2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CC"/>
    <w:rsid w:val="00121C9B"/>
    <w:rsid w:val="00151258"/>
    <w:rsid w:val="002B5C28"/>
    <w:rsid w:val="002E2DA8"/>
    <w:rsid w:val="005416CA"/>
    <w:rsid w:val="00597FA4"/>
    <w:rsid w:val="005F7EF1"/>
    <w:rsid w:val="00742A0E"/>
    <w:rsid w:val="007C7CE0"/>
    <w:rsid w:val="00817F44"/>
    <w:rsid w:val="00887F78"/>
    <w:rsid w:val="009F79E3"/>
    <w:rsid w:val="00A263DB"/>
    <w:rsid w:val="00AB64F6"/>
    <w:rsid w:val="00B54672"/>
    <w:rsid w:val="00BB2BF2"/>
    <w:rsid w:val="00BC116F"/>
    <w:rsid w:val="00C74477"/>
    <w:rsid w:val="00DC7616"/>
    <w:rsid w:val="00DE389D"/>
    <w:rsid w:val="00E147CC"/>
    <w:rsid w:val="00E27E96"/>
    <w:rsid w:val="00E65D0E"/>
    <w:rsid w:val="00F361FF"/>
    <w:rsid w:val="00F44BA2"/>
    <w:rsid w:val="00F56346"/>
    <w:rsid w:val="00F62FFB"/>
    <w:rsid w:val="00FA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2016-10-12T04:07:00Z</dcterms:created>
  <dcterms:modified xsi:type="dcterms:W3CDTF">2016-10-12T18:22:00Z</dcterms:modified>
</cp:coreProperties>
</file>