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72" w:rsidRDefault="00C35E78">
      <w:r>
        <w:t xml:space="preserve">                                                       ЛИСТИКИ ОСЕННИЕ </w:t>
      </w:r>
    </w:p>
    <w:p w:rsidR="00C35E78" w:rsidRDefault="00C35E78">
      <w:r>
        <w:t xml:space="preserve">Листочки </w:t>
      </w:r>
      <w:r w:rsidRPr="00C35E78">
        <w:t>,</w:t>
      </w:r>
      <w:r>
        <w:t xml:space="preserve">листочки </w:t>
      </w:r>
    </w:p>
    <w:p w:rsidR="00C35E78" w:rsidRDefault="00C35E78">
      <w:r>
        <w:t xml:space="preserve">Кружатся </w:t>
      </w:r>
      <w:r w:rsidRPr="00C35E78">
        <w:t xml:space="preserve">, </w:t>
      </w:r>
      <w:r>
        <w:t>летят</w:t>
      </w:r>
    </w:p>
    <w:p w:rsidR="00C35E78" w:rsidRDefault="00C35E78">
      <w:r>
        <w:t xml:space="preserve">Листочки </w:t>
      </w:r>
      <w:r w:rsidRPr="00C35E78">
        <w:t>,</w:t>
      </w:r>
      <w:r>
        <w:t xml:space="preserve"> листочки </w:t>
      </w:r>
    </w:p>
    <w:p w:rsidR="00C35E78" w:rsidRDefault="00C35E78">
      <w:r>
        <w:t xml:space="preserve">Деткам говорят </w:t>
      </w:r>
    </w:p>
    <w:p w:rsidR="00C35E78" w:rsidRDefault="00C35E78">
      <w:r>
        <w:t xml:space="preserve">Осень </w:t>
      </w:r>
      <w:r w:rsidRPr="00C35E78">
        <w:t>,</w:t>
      </w:r>
      <w:r>
        <w:t xml:space="preserve"> Осень к нам пришла </w:t>
      </w:r>
      <w:r w:rsidRPr="00C35E78">
        <w:t>,</w:t>
      </w:r>
      <w:r>
        <w:t xml:space="preserve"> </w:t>
      </w:r>
    </w:p>
    <w:p w:rsidR="00C35E78" w:rsidRDefault="00C35E78">
      <w:r>
        <w:t xml:space="preserve">Красоту нам принесла </w:t>
      </w:r>
    </w:p>
    <w:p w:rsidR="00C35E78" w:rsidRDefault="00C35E78">
      <w:r>
        <w:t xml:space="preserve">На участок мы пойдем </w:t>
      </w:r>
    </w:p>
    <w:p w:rsidR="00C35E78" w:rsidRDefault="00C35E78">
      <w:r>
        <w:t>И листочки соберем .</w:t>
      </w:r>
    </w:p>
    <w:p w:rsidR="00C35E78" w:rsidRPr="00C35E78" w:rsidRDefault="00C35E78">
      <w:r>
        <w:t>Маша Левченко .</w:t>
      </w:r>
      <w:bookmarkStart w:id="0" w:name="_GoBack"/>
      <w:bookmarkEnd w:id="0"/>
    </w:p>
    <w:sectPr w:rsidR="00C35E78" w:rsidRPr="00C3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8"/>
    <w:rsid w:val="00015572"/>
    <w:rsid w:val="00C3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2016-10-13T03:56:00Z</dcterms:created>
  <dcterms:modified xsi:type="dcterms:W3CDTF">2016-10-13T04:01:00Z</dcterms:modified>
</cp:coreProperties>
</file>