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E5" w:rsidRPr="002752E5" w:rsidRDefault="00072559" w:rsidP="006674C2">
      <w:pPr>
        <w:tabs>
          <w:tab w:val="left" w:pos="948"/>
          <w:tab w:val="left" w:pos="1692"/>
          <w:tab w:val="center" w:pos="4677"/>
        </w:tabs>
        <w:ind w:left="-850" w:right="-113"/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  <w:lang w:eastAsia="ru-RU"/>
        </w:rPr>
        <w:drawing>
          <wp:inline distT="0" distB="0" distL="0" distR="0" wp14:anchorId="2B35A4AC" wp14:editId="43FB1275">
            <wp:extent cx="2118360" cy="3055620"/>
            <wp:effectExtent l="0" t="0" r="0" b="0"/>
            <wp:docPr id="1" name="Рисунок 1" descr="C:\Users\Ирина\Desktop\ир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ирин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4C2">
        <w:rPr>
          <w:color w:val="FF0000"/>
          <w:sz w:val="40"/>
          <w:szCs w:val="40"/>
        </w:rPr>
        <w:t xml:space="preserve">                            </w:t>
      </w:r>
    </w:p>
    <w:p w:rsidR="006674C2" w:rsidRDefault="006674C2" w:rsidP="006674C2">
      <w:pPr>
        <w:tabs>
          <w:tab w:val="left" w:pos="948"/>
          <w:tab w:val="left" w:pos="1692"/>
          <w:tab w:val="center" w:pos="4677"/>
        </w:tabs>
        <w:ind w:left="-850" w:right="-113"/>
        <w:jc w:val="center"/>
        <w:rPr>
          <w:color w:val="FF0000"/>
          <w:sz w:val="48"/>
          <w:szCs w:val="48"/>
        </w:rPr>
      </w:pPr>
    </w:p>
    <w:p w:rsidR="006674C2" w:rsidRPr="006674C2" w:rsidRDefault="006674C2" w:rsidP="006674C2">
      <w:pPr>
        <w:tabs>
          <w:tab w:val="left" w:pos="948"/>
          <w:tab w:val="left" w:pos="1692"/>
          <w:tab w:val="center" w:pos="4677"/>
        </w:tabs>
        <w:ind w:left="-850" w:right="-113"/>
        <w:jc w:val="center"/>
        <w:rPr>
          <w:color w:val="FF0000"/>
          <w:sz w:val="48"/>
          <w:szCs w:val="48"/>
        </w:rPr>
      </w:pPr>
      <w:bookmarkStart w:id="0" w:name="_GoBack"/>
      <w:bookmarkEnd w:id="0"/>
      <w:r w:rsidRPr="006674C2">
        <w:rPr>
          <w:color w:val="FF0000"/>
          <w:sz w:val="48"/>
          <w:szCs w:val="48"/>
        </w:rPr>
        <w:t>Эссе.</w:t>
      </w:r>
    </w:p>
    <w:p w:rsidR="002752E5" w:rsidRDefault="002752E5" w:rsidP="006674C2">
      <w:pPr>
        <w:tabs>
          <w:tab w:val="left" w:pos="3612"/>
        </w:tabs>
        <w:rPr>
          <w:color w:val="FF0000"/>
          <w:sz w:val="24"/>
          <w:szCs w:val="24"/>
        </w:rPr>
      </w:pPr>
    </w:p>
    <w:p w:rsidR="006674C2" w:rsidRPr="006674C2" w:rsidRDefault="006674C2" w:rsidP="006674C2">
      <w:pPr>
        <w:tabs>
          <w:tab w:val="left" w:pos="1728"/>
        </w:tabs>
        <w:jc w:val="center"/>
        <w:rPr>
          <w:color w:val="FF0000"/>
          <w:sz w:val="48"/>
          <w:szCs w:val="48"/>
        </w:rPr>
      </w:pPr>
      <w:r w:rsidRPr="006674C2">
        <w:rPr>
          <w:color w:val="FF0000"/>
          <w:sz w:val="48"/>
          <w:szCs w:val="48"/>
        </w:rPr>
        <w:t>«Призвание»</w:t>
      </w:r>
    </w:p>
    <w:p w:rsidR="006674C2" w:rsidRDefault="006674C2" w:rsidP="002752E5">
      <w:pPr>
        <w:jc w:val="right"/>
        <w:rPr>
          <w:color w:val="FF0000"/>
          <w:sz w:val="28"/>
          <w:szCs w:val="28"/>
        </w:rPr>
      </w:pPr>
    </w:p>
    <w:p w:rsidR="00A93C47" w:rsidRPr="002752E5" w:rsidRDefault="00A93C47" w:rsidP="002752E5">
      <w:pPr>
        <w:jc w:val="right"/>
        <w:rPr>
          <w:color w:val="FF0000"/>
          <w:sz w:val="28"/>
          <w:szCs w:val="28"/>
        </w:rPr>
      </w:pPr>
      <w:r w:rsidRPr="002752E5">
        <w:rPr>
          <w:color w:val="FF0000"/>
          <w:sz w:val="28"/>
          <w:szCs w:val="28"/>
        </w:rPr>
        <w:t>«Вылепить прекрасную статую и вдохнуть в нее жизнь – хорошо;</w:t>
      </w:r>
    </w:p>
    <w:p w:rsidR="00A93C47" w:rsidRPr="002752E5" w:rsidRDefault="00A93C47" w:rsidP="002752E5">
      <w:pPr>
        <w:tabs>
          <w:tab w:val="left" w:pos="1068"/>
        </w:tabs>
        <w:jc w:val="right"/>
        <w:rPr>
          <w:color w:val="FF0000"/>
          <w:sz w:val="28"/>
          <w:szCs w:val="28"/>
        </w:rPr>
      </w:pPr>
      <w:r w:rsidRPr="002752E5">
        <w:rPr>
          <w:color w:val="FF0000"/>
          <w:sz w:val="28"/>
          <w:szCs w:val="28"/>
        </w:rPr>
        <w:t>Но развивать юный ум, вылепить по – своему юн</w:t>
      </w:r>
      <w:r w:rsidR="002752E5">
        <w:rPr>
          <w:color w:val="FF0000"/>
          <w:sz w:val="28"/>
          <w:szCs w:val="28"/>
        </w:rPr>
        <w:t>ую душу и вдохнуть в неё чувство</w:t>
      </w:r>
      <w:r w:rsidR="006674C2">
        <w:rPr>
          <w:color w:val="FF0000"/>
          <w:sz w:val="28"/>
          <w:szCs w:val="28"/>
        </w:rPr>
        <w:t xml:space="preserve"> правды – ещё лучше»</w:t>
      </w:r>
      <w:r w:rsidRPr="002752E5">
        <w:rPr>
          <w:color w:val="FF0000"/>
          <w:sz w:val="28"/>
          <w:szCs w:val="28"/>
        </w:rPr>
        <w:t xml:space="preserve"> </w:t>
      </w:r>
      <w:proofErr w:type="spellStart"/>
      <w:r w:rsidRPr="002752E5">
        <w:rPr>
          <w:color w:val="FF0000"/>
          <w:sz w:val="28"/>
          <w:szCs w:val="28"/>
        </w:rPr>
        <w:t>В.Гюго</w:t>
      </w:r>
      <w:proofErr w:type="spellEnd"/>
      <w:r w:rsidRPr="002752E5">
        <w:rPr>
          <w:color w:val="FF0000"/>
          <w:sz w:val="28"/>
          <w:szCs w:val="28"/>
        </w:rPr>
        <w:t>.</w:t>
      </w:r>
    </w:p>
    <w:p w:rsidR="006674C2" w:rsidRDefault="00F47718" w:rsidP="00F4771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A93C47" w:rsidRPr="00A93C47">
        <w:rPr>
          <w:rFonts w:ascii="Times New Roman" w:hAnsi="Times New Roman" w:cs="Times New Roman"/>
          <w:color w:val="002060"/>
          <w:sz w:val="28"/>
          <w:szCs w:val="28"/>
        </w:rPr>
        <w:t>Воспитатель – это первый, после мамы, учитель, который встречается детям на их жизненном пути. Воспитатель – люди, которые в душе всегда остаются детьми. Иначе дети не примут, не пустят их в свой мир.</w:t>
      </w:r>
      <w:r w:rsidR="00A93C47">
        <w:rPr>
          <w:rFonts w:ascii="Times New Roman" w:hAnsi="Times New Roman" w:cs="Times New Roman"/>
          <w:color w:val="002060"/>
          <w:sz w:val="28"/>
          <w:szCs w:val="28"/>
        </w:rPr>
        <w:t xml:space="preserve"> Самое главное в нашей профессии – любить детей, любить просто так</w:t>
      </w:r>
      <w:r>
        <w:rPr>
          <w:rFonts w:ascii="Times New Roman" w:hAnsi="Times New Roman" w:cs="Times New Roman"/>
          <w:color w:val="002060"/>
          <w:sz w:val="28"/>
          <w:szCs w:val="28"/>
        </w:rPr>
        <w:t>, ни за что, отдавать им свое сердце.</w:t>
      </w:r>
      <w:r w:rsidR="006674C2" w:rsidRPr="006674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74C2" w:rsidRPr="006674C2">
        <w:rPr>
          <w:rFonts w:ascii="Times New Roman" w:hAnsi="Times New Roman" w:cs="Times New Roman"/>
          <w:bCs/>
          <w:color w:val="002060"/>
          <w:sz w:val="28"/>
          <w:szCs w:val="28"/>
        </w:rPr>
        <w:t>Профессия воспитателя имеет высокую социальную значимость. Большое значение для меня имеет готовность воспринимать детей как личность. Стараться внимательно реагировать на детские чувства и проблемы. Малышам очень нужно уважение и внимание взрослых. Дети 2-3 лет это чистый лист. Очень хочется, чтобы на этом листе были записаны только хорошие, умные и добрые слова.</w:t>
      </w:r>
    </w:p>
    <w:p w:rsidR="008B38A2" w:rsidRDefault="006674C2" w:rsidP="00F47718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   </w:t>
      </w:r>
      <w:r w:rsidR="00F47718" w:rsidRPr="00F47718">
        <w:rPr>
          <w:rFonts w:ascii="Times New Roman" w:hAnsi="Times New Roman" w:cs="Times New Roman"/>
          <w:color w:val="002060"/>
          <w:sz w:val="28"/>
          <w:szCs w:val="28"/>
        </w:rPr>
        <w:t>Я горжусь тем, что я раб</w:t>
      </w:r>
      <w:r w:rsidR="00F47718">
        <w:rPr>
          <w:rFonts w:ascii="Times New Roman" w:hAnsi="Times New Roman" w:cs="Times New Roman"/>
          <w:color w:val="002060"/>
          <w:sz w:val="28"/>
          <w:szCs w:val="28"/>
        </w:rPr>
        <w:t>отаю воспитателем</w:t>
      </w:r>
      <w:r w:rsidR="00F47718" w:rsidRPr="00F47718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F47718">
        <w:rPr>
          <w:rFonts w:ascii="Times New Roman" w:hAnsi="Times New Roman" w:cs="Times New Roman"/>
          <w:color w:val="002060"/>
          <w:sz w:val="28"/>
          <w:szCs w:val="28"/>
        </w:rPr>
        <w:t xml:space="preserve"> Воспитатель – это не только моя профессия, это мое призвание. Для меня работа с детьми – это счастье! Я много даю детям: тепло своей души, обучаю, воспитываю, формирую умение общаться и дружить. А дети отдают мне взамен: огромный заряд энергии, эмоциональный подъем, новые силы, молодость…</w:t>
      </w:r>
    </w:p>
    <w:p w:rsidR="0009525A" w:rsidRPr="002752E5" w:rsidRDefault="008B38A2" w:rsidP="008B38A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52E5">
        <w:rPr>
          <w:rFonts w:ascii="Times New Roman" w:hAnsi="Times New Roman" w:cs="Times New Roman"/>
          <w:color w:val="002060"/>
          <w:sz w:val="28"/>
          <w:szCs w:val="28"/>
        </w:rPr>
        <w:t xml:space="preserve">  Для меня моя профессия – это возможность постоянно находиться в мире сказок и фантазии. Особенно осознаешь значимость профессии воспитателя, когда видишь распахнутые навстречу глаза детей. Глядя в эти детские глаза, понимаешь, что ты нужна им, что ты для них целая вселенная, что именно ты закладываешь ростки будущих характеров, поддерживаешь их своей любовью, отдаешь тепло своего сердца. И как приятно видеть, что дети</w:t>
      </w:r>
      <w:r w:rsidR="0009525A" w:rsidRPr="002752E5">
        <w:rPr>
          <w:rFonts w:ascii="Times New Roman" w:hAnsi="Times New Roman" w:cs="Times New Roman"/>
          <w:color w:val="002060"/>
          <w:sz w:val="28"/>
          <w:szCs w:val="28"/>
        </w:rPr>
        <w:t xml:space="preserve"> любят тебя, родители относятся с уважением, прислушиваются к твоим советам.</w:t>
      </w:r>
    </w:p>
    <w:p w:rsidR="0009525A" w:rsidRPr="002752E5" w:rsidRDefault="0009525A" w:rsidP="0009525A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752E5">
        <w:rPr>
          <w:rFonts w:ascii="Times New Roman" w:hAnsi="Times New Roman" w:cs="Times New Roman"/>
          <w:color w:val="002060"/>
          <w:sz w:val="28"/>
          <w:szCs w:val="28"/>
        </w:rPr>
        <w:t xml:space="preserve">  Каждый день я прихожу в детский сад с чувством, что меня там ждут. Я нужна своим маленьким друзьям, их родителям, коллегам – и, значит, я чувствую себя профессионалом своего дела.</w:t>
      </w:r>
    </w:p>
    <w:p w:rsidR="002752E5" w:rsidRDefault="0009525A" w:rsidP="002752E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752E5">
        <w:rPr>
          <w:rFonts w:ascii="Times New Roman" w:hAnsi="Times New Roman" w:cs="Times New Roman"/>
          <w:color w:val="002060"/>
          <w:sz w:val="28"/>
          <w:szCs w:val="28"/>
        </w:rPr>
        <w:t>Я не случайный человек в этой стране детства. Я пришла сюда осознанно. И сейчас, имея за плечами почти 35 лет стажа работы с детьми, я могу с уверенностью сказать: я</w:t>
      </w:r>
      <w:r w:rsidR="00EC4E8C" w:rsidRPr="002752E5">
        <w:rPr>
          <w:rFonts w:ascii="Times New Roman" w:hAnsi="Times New Roman" w:cs="Times New Roman"/>
          <w:color w:val="002060"/>
          <w:sz w:val="28"/>
          <w:szCs w:val="28"/>
        </w:rPr>
        <w:t xml:space="preserve"> на своем месте! Я очень люблю </w:t>
      </w:r>
      <w:r w:rsidR="002752E5" w:rsidRPr="002752E5">
        <w:rPr>
          <w:rFonts w:ascii="Times New Roman" w:hAnsi="Times New Roman" w:cs="Times New Roman"/>
          <w:color w:val="002060"/>
          <w:sz w:val="28"/>
          <w:szCs w:val="28"/>
        </w:rPr>
        <w:t xml:space="preserve">свою работу. </w:t>
      </w:r>
    </w:p>
    <w:p w:rsidR="00ED3EB6" w:rsidRPr="002752E5" w:rsidRDefault="00EC4E8C" w:rsidP="002752E5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752E5">
        <w:rPr>
          <w:rFonts w:ascii="Times New Roman" w:hAnsi="Times New Roman" w:cs="Times New Roman"/>
          <w:color w:val="002060"/>
          <w:sz w:val="28"/>
          <w:szCs w:val="28"/>
        </w:rPr>
        <w:t>Потому что я – воспитатель!</w:t>
      </w:r>
    </w:p>
    <w:sectPr w:rsidR="00ED3EB6" w:rsidRPr="002752E5" w:rsidSect="002752E5">
      <w:pgSz w:w="11906" w:h="16838"/>
      <w:pgMar w:top="1134" w:right="850" w:bottom="1134" w:left="1701" w:header="708" w:footer="708" w:gutter="0"/>
      <w:pgBorders w:offsetFrom="page">
        <w:top w:val="flowersRedRose" w:sz="15" w:space="24" w:color="auto"/>
        <w:left w:val="flowersRedRose" w:sz="15" w:space="24" w:color="auto"/>
        <w:bottom w:val="flowersRedRose" w:sz="15" w:space="24" w:color="auto"/>
        <w:right w:val="flowersRedRos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EC" w:rsidRDefault="000016EC" w:rsidP="00A93C47">
      <w:pPr>
        <w:spacing w:after="0" w:line="240" w:lineRule="auto"/>
      </w:pPr>
      <w:r>
        <w:separator/>
      </w:r>
    </w:p>
  </w:endnote>
  <w:endnote w:type="continuationSeparator" w:id="0">
    <w:p w:rsidR="000016EC" w:rsidRDefault="000016EC" w:rsidP="00A93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EC" w:rsidRDefault="000016EC" w:rsidP="00A93C47">
      <w:pPr>
        <w:spacing w:after="0" w:line="240" w:lineRule="auto"/>
      </w:pPr>
      <w:r>
        <w:separator/>
      </w:r>
    </w:p>
  </w:footnote>
  <w:footnote w:type="continuationSeparator" w:id="0">
    <w:p w:rsidR="000016EC" w:rsidRDefault="000016EC" w:rsidP="00A93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47"/>
    <w:rsid w:val="000016EC"/>
    <w:rsid w:val="0002301F"/>
    <w:rsid w:val="000502AB"/>
    <w:rsid w:val="00052F40"/>
    <w:rsid w:val="0007058B"/>
    <w:rsid w:val="00070F56"/>
    <w:rsid w:val="00071C13"/>
    <w:rsid w:val="00072559"/>
    <w:rsid w:val="000835A8"/>
    <w:rsid w:val="00090634"/>
    <w:rsid w:val="0009525A"/>
    <w:rsid w:val="00095ADE"/>
    <w:rsid w:val="00096A5B"/>
    <w:rsid w:val="00096CEF"/>
    <w:rsid w:val="000A322E"/>
    <w:rsid w:val="000B3EBD"/>
    <w:rsid w:val="000D3F68"/>
    <w:rsid w:val="000D662F"/>
    <w:rsid w:val="000D702F"/>
    <w:rsid w:val="000E3661"/>
    <w:rsid w:val="000E4E4F"/>
    <w:rsid w:val="000E5946"/>
    <w:rsid w:val="000F333D"/>
    <w:rsid w:val="000F5F89"/>
    <w:rsid w:val="000F78C9"/>
    <w:rsid w:val="00110F11"/>
    <w:rsid w:val="0012106A"/>
    <w:rsid w:val="00133EAF"/>
    <w:rsid w:val="001751C6"/>
    <w:rsid w:val="0018198B"/>
    <w:rsid w:val="001838F3"/>
    <w:rsid w:val="00187179"/>
    <w:rsid w:val="00191FE5"/>
    <w:rsid w:val="001A35CC"/>
    <w:rsid w:val="001A703C"/>
    <w:rsid w:val="001B688D"/>
    <w:rsid w:val="001C4962"/>
    <w:rsid w:val="00211F60"/>
    <w:rsid w:val="002128AD"/>
    <w:rsid w:val="002228CB"/>
    <w:rsid w:val="00225AE8"/>
    <w:rsid w:val="00227E19"/>
    <w:rsid w:val="00232239"/>
    <w:rsid w:val="0024647E"/>
    <w:rsid w:val="00247FD8"/>
    <w:rsid w:val="00265F1D"/>
    <w:rsid w:val="00274B11"/>
    <w:rsid w:val="002752E5"/>
    <w:rsid w:val="00276446"/>
    <w:rsid w:val="00276A8C"/>
    <w:rsid w:val="002839E5"/>
    <w:rsid w:val="002A1709"/>
    <w:rsid w:val="002A56F6"/>
    <w:rsid w:val="002A635D"/>
    <w:rsid w:val="002D01EE"/>
    <w:rsid w:val="002E0643"/>
    <w:rsid w:val="002F772E"/>
    <w:rsid w:val="00305687"/>
    <w:rsid w:val="0032631E"/>
    <w:rsid w:val="003271FD"/>
    <w:rsid w:val="00332483"/>
    <w:rsid w:val="00346FBC"/>
    <w:rsid w:val="00352B33"/>
    <w:rsid w:val="003A6011"/>
    <w:rsid w:val="003D3F16"/>
    <w:rsid w:val="003E511D"/>
    <w:rsid w:val="003F12C5"/>
    <w:rsid w:val="003F436F"/>
    <w:rsid w:val="004065FB"/>
    <w:rsid w:val="00444758"/>
    <w:rsid w:val="00452747"/>
    <w:rsid w:val="00493DF4"/>
    <w:rsid w:val="004E4EFA"/>
    <w:rsid w:val="004F1A40"/>
    <w:rsid w:val="004F1CB2"/>
    <w:rsid w:val="00530D2A"/>
    <w:rsid w:val="00534C3E"/>
    <w:rsid w:val="00534E9A"/>
    <w:rsid w:val="00551551"/>
    <w:rsid w:val="005529E0"/>
    <w:rsid w:val="00560EB4"/>
    <w:rsid w:val="00576BBD"/>
    <w:rsid w:val="00582D3A"/>
    <w:rsid w:val="00586C37"/>
    <w:rsid w:val="00586D74"/>
    <w:rsid w:val="00592BC8"/>
    <w:rsid w:val="005A161E"/>
    <w:rsid w:val="005C7399"/>
    <w:rsid w:val="005D6DF7"/>
    <w:rsid w:val="005E6A2C"/>
    <w:rsid w:val="005E7493"/>
    <w:rsid w:val="005F3D26"/>
    <w:rsid w:val="00602F3E"/>
    <w:rsid w:val="00606220"/>
    <w:rsid w:val="0061507E"/>
    <w:rsid w:val="00617135"/>
    <w:rsid w:val="00620963"/>
    <w:rsid w:val="00636CBD"/>
    <w:rsid w:val="006406D7"/>
    <w:rsid w:val="0064271E"/>
    <w:rsid w:val="006433EE"/>
    <w:rsid w:val="00643B2C"/>
    <w:rsid w:val="0064475B"/>
    <w:rsid w:val="00646DDD"/>
    <w:rsid w:val="006674C2"/>
    <w:rsid w:val="006735A8"/>
    <w:rsid w:val="0068133C"/>
    <w:rsid w:val="00691075"/>
    <w:rsid w:val="006A7280"/>
    <w:rsid w:val="006C6553"/>
    <w:rsid w:val="006C7C1A"/>
    <w:rsid w:val="006D2323"/>
    <w:rsid w:val="0070098D"/>
    <w:rsid w:val="0070143A"/>
    <w:rsid w:val="00724904"/>
    <w:rsid w:val="007321E6"/>
    <w:rsid w:val="00744A19"/>
    <w:rsid w:val="00752FB5"/>
    <w:rsid w:val="007E531B"/>
    <w:rsid w:val="00814BD8"/>
    <w:rsid w:val="00876131"/>
    <w:rsid w:val="00883885"/>
    <w:rsid w:val="00886F83"/>
    <w:rsid w:val="008A4E69"/>
    <w:rsid w:val="008B38A2"/>
    <w:rsid w:val="008C0FCC"/>
    <w:rsid w:val="009109F5"/>
    <w:rsid w:val="009112D4"/>
    <w:rsid w:val="00911533"/>
    <w:rsid w:val="0091251F"/>
    <w:rsid w:val="009167B8"/>
    <w:rsid w:val="00934E0B"/>
    <w:rsid w:val="009577C2"/>
    <w:rsid w:val="0096159F"/>
    <w:rsid w:val="00977F47"/>
    <w:rsid w:val="009944F9"/>
    <w:rsid w:val="009B5CC0"/>
    <w:rsid w:val="009B7268"/>
    <w:rsid w:val="009D0B4B"/>
    <w:rsid w:val="009E4D77"/>
    <w:rsid w:val="009F0F88"/>
    <w:rsid w:val="009F1CB4"/>
    <w:rsid w:val="009F414C"/>
    <w:rsid w:val="00A05C6B"/>
    <w:rsid w:val="00A17D3B"/>
    <w:rsid w:val="00A4710C"/>
    <w:rsid w:val="00A50B49"/>
    <w:rsid w:val="00A62D5C"/>
    <w:rsid w:val="00A65AA3"/>
    <w:rsid w:val="00A90379"/>
    <w:rsid w:val="00A92412"/>
    <w:rsid w:val="00A93C47"/>
    <w:rsid w:val="00AB1951"/>
    <w:rsid w:val="00AC5176"/>
    <w:rsid w:val="00AF78B6"/>
    <w:rsid w:val="00B22602"/>
    <w:rsid w:val="00B304D0"/>
    <w:rsid w:val="00B36FBD"/>
    <w:rsid w:val="00B42246"/>
    <w:rsid w:val="00B44A52"/>
    <w:rsid w:val="00B6024D"/>
    <w:rsid w:val="00B96164"/>
    <w:rsid w:val="00BA19CA"/>
    <w:rsid w:val="00BC648E"/>
    <w:rsid w:val="00BD46D4"/>
    <w:rsid w:val="00C07F6C"/>
    <w:rsid w:val="00C445AA"/>
    <w:rsid w:val="00C50D84"/>
    <w:rsid w:val="00C71379"/>
    <w:rsid w:val="00C71CEA"/>
    <w:rsid w:val="00C7778C"/>
    <w:rsid w:val="00C92255"/>
    <w:rsid w:val="00CA4917"/>
    <w:rsid w:val="00CB34CE"/>
    <w:rsid w:val="00CB6048"/>
    <w:rsid w:val="00CB6C41"/>
    <w:rsid w:val="00CB7A4A"/>
    <w:rsid w:val="00CD0410"/>
    <w:rsid w:val="00CD7D06"/>
    <w:rsid w:val="00CF20CB"/>
    <w:rsid w:val="00CF3531"/>
    <w:rsid w:val="00D309FA"/>
    <w:rsid w:val="00D407DF"/>
    <w:rsid w:val="00D44A4A"/>
    <w:rsid w:val="00D61727"/>
    <w:rsid w:val="00D83041"/>
    <w:rsid w:val="00D93A0F"/>
    <w:rsid w:val="00DA1FB5"/>
    <w:rsid w:val="00DC4F79"/>
    <w:rsid w:val="00DE4AED"/>
    <w:rsid w:val="00DF093F"/>
    <w:rsid w:val="00DF5241"/>
    <w:rsid w:val="00E23338"/>
    <w:rsid w:val="00E42103"/>
    <w:rsid w:val="00E56A03"/>
    <w:rsid w:val="00E611A3"/>
    <w:rsid w:val="00E877C3"/>
    <w:rsid w:val="00EB625D"/>
    <w:rsid w:val="00EC2D76"/>
    <w:rsid w:val="00EC4E8C"/>
    <w:rsid w:val="00ED3EB6"/>
    <w:rsid w:val="00EE13E2"/>
    <w:rsid w:val="00EE2F97"/>
    <w:rsid w:val="00EE79C5"/>
    <w:rsid w:val="00F01B94"/>
    <w:rsid w:val="00F072A7"/>
    <w:rsid w:val="00F173B9"/>
    <w:rsid w:val="00F24D77"/>
    <w:rsid w:val="00F344A3"/>
    <w:rsid w:val="00F42F99"/>
    <w:rsid w:val="00F473B7"/>
    <w:rsid w:val="00F47718"/>
    <w:rsid w:val="00F615D1"/>
    <w:rsid w:val="00FA067D"/>
    <w:rsid w:val="00FA55EE"/>
    <w:rsid w:val="00FC4CF4"/>
    <w:rsid w:val="00FD59D8"/>
    <w:rsid w:val="00F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C47"/>
  </w:style>
  <w:style w:type="paragraph" w:styleId="a5">
    <w:name w:val="footer"/>
    <w:basedOn w:val="a"/>
    <w:link w:val="a6"/>
    <w:uiPriority w:val="99"/>
    <w:unhideWhenUsed/>
    <w:rsid w:val="00A9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C47"/>
  </w:style>
  <w:style w:type="paragraph" w:styleId="a7">
    <w:name w:val="Balloon Text"/>
    <w:basedOn w:val="a"/>
    <w:link w:val="a8"/>
    <w:uiPriority w:val="99"/>
    <w:semiHidden/>
    <w:unhideWhenUsed/>
    <w:rsid w:val="0007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C47"/>
  </w:style>
  <w:style w:type="paragraph" w:styleId="a5">
    <w:name w:val="footer"/>
    <w:basedOn w:val="a"/>
    <w:link w:val="a6"/>
    <w:uiPriority w:val="99"/>
    <w:unhideWhenUsed/>
    <w:rsid w:val="00A93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C47"/>
  </w:style>
  <w:style w:type="paragraph" w:styleId="a7">
    <w:name w:val="Balloon Text"/>
    <w:basedOn w:val="a"/>
    <w:link w:val="a8"/>
    <w:uiPriority w:val="99"/>
    <w:semiHidden/>
    <w:unhideWhenUsed/>
    <w:rsid w:val="0007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2016-10-10T16:21:00Z</cp:lastPrinted>
  <dcterms:created xsi:type="dcterms:W3CDTF">2016-10-10T15:11:00Z</dcterms:created>
  <dcterms:modified xsi:type="dcterms:W3CDTF">2016-10-11T14:42:00Z</dcterms:modified>
</cp:coreProperties>
</file>