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8E4598">
        <w:rPr>
          <w:rFonts w:ascii="Times New Roman" w:hAnsi="Times New Roman"/>
          <w:sz w:val="24"/>
          <w:szCs w:val="24"/>
          <w:lang w:val="ru-RU"/>
        </w:rPr>
        <w:t>Муниципальное</w:t>
      </w:r>
      <w:r>
        <w:rPr>
          <w:rFonts w:ascii="Times New Roman" w:hAnsi="Times New Roman"/>
          <w:sz w:val="24"/>
          <w:szCs w:val="24"/>
          <w:lang w:val="ru-RU"/>
        </w:rPr>
        <w:t xml:space="preserve"> казённое дошкольное образовательное учреждение</w:t>
      </w:r>
    </w:p>
    <w:p w:rsid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«Детский са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д»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Родничок»</w:t>
      </w:r>
    </w:p>
    <w:p w:rsid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4172E" w:rsidRPr="0014172E" w:rsidRDefault="0014172E" w:rsidP="0014172E">
      <w:pPr>
        <w:jc w:val="center"/>
        <w:rPr>
          <w:rFonts w:ascii="Times New Roman" w:hAnsi="Times New Roman"/>
          <w:b/>
          <w:i/>
          <w:sz w:val="44"/>
          <w:szCs w:val="44"/>
          <w:lang w:val="ru-RU"/>
        </w:rPr>
      </w:pPr>
      <w:proofErr w:type="gramStart"/>
      <w:r w:rsidRPr="0014172E">
        <w:rPr>
          <w:rFonts w:ascii="Times New Roman" w:hAnsi="Times New Roman"/>
          <w:b/>
          <w:i/>
          <w:sz w:val="44"/>
          <w:szCs w:val="44"/>
          <w:lang w:val="ru-RU"/>
        </w:rPr>
        <w:t>Режиссёрский</w:t>
      </w:r>
      <w:proofErr w:type="gramEnd"/>
      <w:r w:rsidRPr="0014172E">
        <w:rPr>
          <w:rFonts w:ascii="Times New Roman" w:hAnsi="Times New Roman"/>
          <w:b/>
          <w:i/>
          <w:sz w:val="44"/>
          <w:szCs w:val="44"/>
          <w:lang w:val="ru-RU"/>
        </w:rPr>
        <w:t xml:space="preserve"> сценарии</w:t>
      </w:r>
    </w:p>
    <w:p w:rsidR="0014172E" w:rsidRPr="0014172E" w:rsidRDefault="0014172E" w:rsidP="0014172E">
      <w:pPr>
        <w:jc w:val="center"/>
        <w:rPr>
          <w:rFonts w:ascii="Times New Roman" w:hAnsi="Times New Roman"/>
          <w:b/>
          <w:i/>
          <w:sz w:val="44"/>
          <w:szCs w:val="44"/>
          <w:lang w:val="ru-RU"/>
        </w:rPr>
      </w:pPr>
      <w:r w:rsidRPr="0014172E">
        <w:rPr>
          <w:rFonts w:ascii="Times New Roman" w:hAnsi="Times New Roman"/>
          <w:b/>
          <w:i/>
          <w:sz w:val="44"/>
          <w:szCs w:val="44"/>
          <w:lang w:val="ru-RU"/>
        </w:rPr>
        <w:t>образовательной деятельности область «Физическое развитие»</w:t>
      </w:r>
    </w:p>
    <w:p w:rsidR="0014172E" w:rsidRDefault="0014172E" w:rsidP="0014172E">
      <w:pPr>
        <w:jc w:val="center"/>
        <w:rPr>
          <w:rFonts w:ascii="Times New Roman" w:hAnsi="Times New Roman"/>
          <w:b/>
          <w:i/>
          <w:sz w:val="44"/>
          <w:szCs w:val="44"/>
          <w:lang w:val="ru-RU"/>
        </w:rPr>
      </w:pPr>
      <w:r w:rsidRPr="0014172E">
        <w:rPr>
          <w:rFonts w:ascii="Times New Roman" w:hAnsi="Times New Roman"/>
          <w:b/>
          <w:i/>
          <w:sz w:val="44"/>
          <w:szCs w:val="44"/>
          <w:lang w:val="ru-RU"/>
        </w:rPr>
        <w:t>по методике игровой стретчинг.</w:t>
      </w:r>
    </w:p>
    <w:p w:rsidR="008E4598" w:rsidRPr="008E4598" w:rsidRDefault="008E4598" w:rsidP="0014172E">
      <w:pPr>
        <w:jc w:val="center"/>
        <w:rPr>
          <w:rFonts w:ascii="Times New Roman" w:hAnsi="Times New Roman"/>
          <w:b/>
          <w:i/>
          <w:sz w:val="44"/>
          <w:szCs w:val="44"/>
          <w:lang w:val="ru-RU"/>
        </w:rPr>
      </w:pPr>
      <w:r w:rsidRPr="008E4598">
        <w:rPr>
          <w:rFonts w:ascii="Times New Roman" w:hAnsi="Times New Roman"/>
          <w:b/>
          <w:i/>
          <w:sz w:val="44"/>
          <w:szCs w:val="44"/>
          <w:lang w:val="ru-RU"/>
        </w:rPr>
        <w:t>«Невоспитанный мышонок»</w:t>
      </w:r>
    </w:p>
    <w:p w:rsidR="008E4598" w:rsidRPr="008E4598" w:rsidRDefault="008E4598" w:rsidP="008E4598">
      <w:pPr>
        <w:jc w:val="center"/>
        <w:rPr>
          <w:rFonts w:ascii="Times New Roman" w:hAnsi="Times New Roman"/>
          <w:b/>
          <w:i/>
          <w:sz w:val="44"/>
          <w:szCs w:val="44"/>
          <w:lang w:val="ru-RU"/>
        </w:rPr>
      </w:pPr>
    </w:p>
    <w:p w:rsid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Подготовила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:И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нструктор по физической культуре </w:t>
      </w:r>
    </w:p>
    <w:p w:rsidR="008E4598" w:rsidRDefault="008E4598" w:rsidP="008E4598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Наумова Т.И. </w:t>
      </w:r>
    </w:p>
    <w:p w:rsidR="008E4598" w:rsidRDefault="008E4598" w:rsidP="008E459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Г.Сухиничи</w:t>
      </w:r>
    </w:p>
    <w:p w:rsidR="008E4598" w:rsidRPr="008E4598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E4598" w:rsidRPr="003364C0" w:rsidRDefault="008E4598" w:rsidP="008E4598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364C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Цель: </w:t>
      </w:r>
      <w:r w:rsidRPr="003364C0">
        <w:rPr>
          <w:rFonts w:ascii="Times New Roman" w:hAnsi="Times New Roman"/>
          <w:sz w:val="24"/>
          <w:szCs w:val="24"/>
          <w:lang w:val="ru-RU"/>
        </w:rPr>
        <w:t>Формировать правильную осанку, способствовать профилактике плоскостопия.</w:t>
      </w:r>
    </w:p>
    <w:p w:rsidR="008E4598" w:rsidRPr="003364C0" w:rsidRDefault="008E4598" w:rsidP="008E459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598" w:rsidRPr="003364C0" w:rsidRDefault="008E4598" w:rsidP="008E4598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364C0">
        <w:rPr>
          <w:rFonts w:ascii="Times New Roman" w:hAnsi="Times New Roman"/>
          <w:b/>
          <w:sz w:val="24"/>
          <w:szCs w:val="24"/>
          <w:u w:val="single"/>
          <w:lang w:val="ru-RU"/>
        </w:rPr>
        <w:t>3. Задачи</w:t>
      </w:r>
      <w:proofErr w:type="gramStart"/>
      <w:r w:rsidRPr="003364C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:</w:t>
      </w:r>
      <w:proofErr w:type="gramEnd"/>
    </w:p>
    <w:p w:rsidR="008E4598" w:rsidRPr="003364C0" w:rsidRDefault="008E4598" w:rsidP="008E4598">
      <w:pPr>
        <w:pStyle w:val="a3"/>
        <w:shd w:val="clear" w:color="auto" w:fill="FFFFFF"/>
        <w:spacing w:before="0" w:beforeAutospacing="0" w:after="0" w:afterAutospacing="0"/>
        <w:jc w:val="both"/>
      </w:pPr>
      <w:r w:rsidRPr="003364C0">
        <w:t>1</w:t>
      </w:r>
      <w:proofErr w:type="gramStart"/>
      <w:r w:rsidRPr="003364C0">
        <w:t xml:space="preserve"> Р</w:t>
      </w:r>
      <w:proofErr w:type="gramEnd"/>
      <w:r w:rsidRPr="003364C0">
        <w:t>азвивать мышечную силу, подвижность в различных суставах (гибкость, выносливость, силовые и координационные способности), через разучивание  и выполнение упражнений «Орешек»; «Летучая мышь»; «Лягушка»;  и т.д.</w:t>
      </w:r>
    </w:p>
    <w:p w:rsidR="008E4598" w:rsidRPr="003364C0" w:rsidRDefault="008E4598" w:rsidP="008E4598">
      <w:pPr>
        <w:pStyle w:val="a3"/>
        <w:shd w:val="clear" w:color="auto" w:fill="FFFFFF"/>
        <w:spacing w:before="0" w:beforeAutospacing="0" w:after="0" w:afterAutospacing="0"/>
        <w:jc w:val="both"/>
      </w:pPr>
      <w:r w:rsidRPr="003364C0">
        <w:t>2. Развивать психические качества: внимание, память, воображение, умственные способности по средствам игры.</w:t>
      </w:r>
    </w:p>
    <w:p w:rsidR="008E4598" w:rsidRPr="003364C0" w:rsidRDefault="008E4598" w:rsidP="008E4598">
      <w:pPr>
        <w:pStyle w:val="a3"/>
        <w:shd w:val="clear" w:color="auto" w:fill="FFFFFF"/>
        <w:spacing w:before="0" w:beforeAutospacing="0" w:after="0" w:afterAutospacing="0"/>
        <w:jc w:val="both"/>
      </w:pPr>
      <w:r w:rsidRPr="003364C0">
        <w:t xml:space="preserve">3. Учить </w:t>
      </w:r>
      <w:proofErr w:type="gramStart"/>
      <w:r w:rsidRPr="003364C0">
        <w:t>правильно</w:t>
      </w:r>
      <w:proofErr w:type="gramEnd"/>
      <w:r w:rsidRPr="003364C0">
        <w:t xml:space="preserve"> дышать при выполнении упражнений.</w:t>
      </w:r>
    </w:p>
    <w:p w:rsidR="008E4598" w:rsidRPr="003364C0" w:rsidRDefault="008E4598" w:rsidP="008E4598">
      <w:pPr>
        <w:pStyle w:val="a3"/>
        <w:shd w:val="clear" w:color="auto" w:fill="FFFFFF"/>
        <w:spacing w:before="0" w:beforeAutospacing="0" w:after="0" w:afterAutospacing="0"/>
        <w:jc w:val="both"/>
      </w:pPr>
      <w:r w:rsidRPr="003364C0">
        <w:t>4.  Воспитывать умение эмоционального выражени</w:t>
      </w:r>
      <w:r>
        <w:t>я, раскрепощён</w:t>
      </w:r>
      <w:r w:rsidRPr="003364C0">
        <w:t>ности и творчества в движениях. Создавать условия для положительного психоэмоционального состояния детей.</w:t>
      </w:r>
    </w:p>
    <w:p w:rsidR="008E4598" w:rsidRPr="003364C0" w:rsidRDefault="008E4598" w:rsidP="008E4598">
      <w:pPr>
        <w:pStyle w:val="a3"/>
        <w:shd w:val="clear" w:color="auto" w:fill="FFFFFF"/>
        <w:spacing w:before="0" w:beforeAutospacing="0" w:after="0" w:afterAutospacing="0"/>
        <w:jc w:val="both"/>
      </w:pPr>
    </w:p>
    <w:p w:rsidR="008E4598" w:rsidRPr="003364C0" w:rsidRDefault="008E4598" w:rsidP="008E4598">
      <w:pPr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456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26"/>
        <w:gridCol w:w="1134"/>
        <w:gridCol w:w="5529"/>
        <w:gridCol w:w="3402"/>
        <w:gridCol w:w="1559"/>
      </w:tblGrid>
      <w:tr w:rsidR="008E4598" w:rsidRPr="00A1568C" w:rsidTr="008E4598">
        <w:trPr>
          <w:trHeight w:val="596"/>
        </w:trPr>
        <w:tc>
          <w:tcPr>
            <w:tcW w:w="817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Сценарий</w:t>
            </w:r>
          </w:p>
        </w:tc>
        <w:tc>
          <w:tcPr>
            <w:tcW w:w="155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Рекоменда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</w:tr>
      <w:tr w:rsidR="008E4598" w:rsidRPr="0014172E" w:rsidTr="008E4598">
        <w:trPr>
          <w:trHeight w:val="560"/>
        </w:trPr>
        <w:tc>
          <w:tcPr>
            <w:tcW w:w="817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Вход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Использованы материалы Назаровой А.Г.</w:t>
            </w:r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Детей  привели  на занятие. 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Дети  стоят полукругом перед входом в зал)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Педагог: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Здравствуйте, мои друзья! Сегодня мы с вами отправимся в страну Послушания.  Хотите? Да. Тогда рассчитаемся на «Цветочек» и «Солнышко». Наташа будет Цветочек, Света Солнышко, и так далее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….(Дети рассчитываются)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Цветочки покружились! Молодцы! Солнышки покачали головой!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(Дети выполняют)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Педагог: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Похлопайте в ладоши, кто вчера смотрел телевизор.  Расскажите, как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 передачи вы смотрели? По очере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ди.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 Дети  рас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казывают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 Давайте представим, что мы смотрим программу «Новости», мы видим что происходит, но не слышим.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Педагог: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Солнышки покачали головой! 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Дети выполняют).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Цветочки покружились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!</w:t>
            </w:r>
          </w:p>
          <w:p w:rsidR="008E4598" w:rsidRPr="008E4598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Страна «Послушания» совсем рядом с нами. Ребята, какие жители этой страны?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(Дети отвечают)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 этой стране можно говорить до бесконечности. Что бы быть попасть туда нужно просто закрыть глазки и превратиться в маленькую пушинку. На кого я дуну, тот летит, как пушинка в зал  «Солнышки» опускаются на стульчики с желтыми жетонами, цветочки с красными жетонами.</w:t>
            </w:r>
          </w:p>
        </w:tc>
        <w:tc>
          <w:tcPr>
            <w:tcW w:w="155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E4598" w:rsidRPr="0014172E" w:rsidTr="008E4598">
        <w:trPr>
          <w:trHeight w:val="699"/>
        </w:trPr>
        <w:tc>
          <w:tcPr>
            <w:tcW w:w="817" w:type="dxa"/>
            <w:shd w:val="clear" w:color="auto" w:fill="auto"/>
          </w:tcPr>
          <w:p w:rsidR="008E4598" w:rsidRPr="00A1568C" w:rsidRDefault="008E4598" w:rsidP="007E00D8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shd w:val="clear" w:color="auto" w:fill="auto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Стульчики.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Использова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ны материалы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А.Г. Назаровой</w:t>
            </w:r>
          </w:p>
        </w:tc>
        <w:tc>
          <w:tcPr>
            <w:tcW w:w="10065" w:type="dxa"/>
            <w:gridSpan w:val="3"/>
            <w:shd w:val="clear" w:color="auto" w:fill="auto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Дети сидят на стульчиках.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Педагог: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Сейчас мы расставим стульчики для всех ребят. Кто хочет мне помочь? Помашите рукой. Коля хочет мне помочь, молодец!  Коля возьми один стульчик и поставь  его на одну линию   с игрушкой зайцем. Спасибо!  Похлопали, Коле!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Педагог: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Кто, еще хочет помочь? Помашите рукой. 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Педагог вызывает ребенка.)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Молодец! Возьми еще один стульчик  и поставь рядом с первым стульчиком  в одну линию, так  чтобы между стульчиками поместился один рабочий стульчик. Спасибо! Похлопали!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Педагог: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Кто, еще  поможет, помашите рукой? 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Дети машут. Педагог вызывает ребенка.) Молодец!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Какой подсчету стульчик ты будешь ставить? Третий. Замечательно! Спасибо! Похлопали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! ( И так далее, пока не будут расставлены все стульчики по кол-ву детей.)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Педагог: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 теперь встали лицом к стульчикам.  Кто желает проверить, правильно ли стоят стульчики. Напоминаю задание: «Начиная с первого стульчика поставить стульчики так, чтобы расстояние   между стульчиками было в один рабочий стульчик, не шире и не уже. Кто хочет исправить ошибку? Помашите рукой. (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Дети машут. Педагог вызывает ребенка  он исправляет ошибку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, если она есть.) Спасибо! Похлопали! 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Педагог  продолжает до тех пор, пока не будут исправлены все ошибки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8E4598" w:rsidRPr="00A1568C" w:rsidRDefault="008E4598" w:rsidP="007E00D8">
            <w:pPr>
              <w:tabs>
                <w:tab w:val="left" w:pos="1050"/>
              </w:tabs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Педагог: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Кто хочет мне помочь, помашите рукой?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(Дети машут. Педагог вызывает двух ребят).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Саша и Миша, пожалуйста, возьмите  жетончики.  Какого цвета у Саши жетоны? Красные.  У Миши? Желтые.</w:t>
            </w:r>
          </w:p>
          <w:p w:rsidR="008E4598" w:rsidRPr="00A1568C" w:rsidRDefault="008E4598" w:rsidP="007E00D8">
            <w:pPr>
              <w:tabs>
                <w:tab w:val="left" w:pos="1050"/>
              </w:tabs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Саша и Миша, начиная с первого стульчика, разложите жетончики так, чтобы было чередование цвета. Сначала кладется красненький, затем желтенький. Раскладываем жетоны по очереди, не мешая друг другу. Выполняем с выключенным звуком.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(Дети раскладывают жетоны).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Спасибо большое!  Похлопали!</w:t>
            </w:r>
          </w:p>
          <w:p w:rsidR="008E4598" w:rsidRPr="00A1568C" w:rsidRDefault="008E4598" w:rsidP="007E00D8">
            <w:pPr>
              <w:tabs>
                <w:tab w:val="left" w:pos="1050"/>
              </w:tabs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tabs>
                <w:tab w:val="left" w:pos="1050"/>
              </w:tabs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Мизансцена  готовится педагогом заранее, до  занятия.</w:t>
            </w:r>
          </w:p>
          <w:p w:rsidR="008E4598" w:rsidRPr="00A1568C" w:rsidRDefault="008E4598" w:rsidP="007E00D8">
            <w:pPr>
              <w:tabs>
                <w:tab w:val="left" w:pos="1050"/>
              </w:tabs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tabs>
                <w:tab w:val="left" w:pos="1050"/>
              </w:tabs>
              <w:snapToGri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8E4598" w:rsidRPr="00A1568C" w:rsidRDefault="008E4598" w:rsidP="007E00D8">
            <w:pPr>
              <w:tabs>
                <w:tab w:val="left" w:pos="1050"/>
              </w:tabs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Выпол-няется с первого занятия..</w:t>
            </w:r>
          </w:p>
          <w:p w:rsidR="008E4598" w:rsidRPr="00A1568C" w:rsidRDefault="008E4598" w:rsidP="007E00D8">
            <w:pPr>
              <w:tabs>
                <w:tab w:val="left" w:pos="1050"/>
              </w:tabs>
              <w:snapToGri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tabs>
                <w:tab w:val="left" w:pos="1050"/>
              </w:tabs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E4598" w:rsidRPr="0014172E" w:rsidTr="008E4598">
        <w:tc>
          <w:tcPr>
            <w:tcW w:w="817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Домики +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Игра « Найди свой домик»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Использова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 материалы 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Назаровой А.Г.</w:t>
            </w:r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Дети сидят на стульчиках в зале.</w:t>
            </w:r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Солнышки на стульчиках с желтыми квадратиками, а Цветочки на стульчиках с красными квадратиками.  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(Педагог раскладывает красные  жетоны-квадраты в шахматном порядке на расстоянии 1-1,5 м. по количеству детей, заполняя все пространство зала, и ведет с детьми беседу.)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Ребята, скажите в какой сказке, и какой  герой были послушными. (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 сказке «Теремок» все герои, кроме медведя. В сказке «Семеро козлят» козлята. В сказке «Репка».) Молодцы! Похлопали.</w:t>
            </w:r>
          </w:p>
          <w:p w:rsidR="008E4598" w:rsidRPr="00A1568C" w:rsidRDefault="008E4598" w:rsidP="007E00D8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Педагога садится перед детьми на расстоянии 2 м. </w:t>
            </w:r>
          </w:p>
          <w:p w:rsidR="008E4598" w:rsidRPr="00A1568C" w:rsidRDefault="008E4598" w:rsidP="007E00D8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 w:eastAsia="zh-CN"/>
              </w:rPr>
              <w:t>Педагог: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Ребята,  а теперь, как пушинки летим в домики.</w:t>
            </w:r>
          </w:p>
          <w:p w:rsidR="008E4598" w:rsidRPr="00A1568C" w:rsidRDefault="008E4598" w:rsidP="007E00D8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 w:eastAsia="zh-CN"/>
              </w:rPr>
              <w:t>Игра «Найди свой домик»</w:t>
            </w:r>
          </w:p>
          <w:p w:rsidR="008E4598" w:rsidRPr="00A1568C" w:rsidRDefault="008E4598" w:rsidP="007E00D8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 w:eastAsia="zh-CN"/>
              </w:rPr>
              <w:t>Педагог: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Ребята,  в стране « Послушании» рядом с людьми живут  животные и они ни кого, ни кусают. Сейчас мы превратимся в  медвежат.  Что есть у медведя?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(Дети отвечают).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Что он любит? 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Дети отвечают). 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На раз, два, три превращаемся в медвежат. Раз. Два. Три. Замри!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(Дети замирают в позе медведя). 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Отомри! Похлопали себе!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 w:eastAsia="zh-CN"/>
              </w:rPr>
              <w:t>Педагог: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Задание для медвежат! Пока звучит музыка, медвежата танцуют на полянке в ритме музыки. Полянка – это весь зал. Как только музыка останавливается, медвежата тихо и медленно, как разведчики, чтобы их никто не услышал, пробираются в свои домики.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</w:t>
            </w: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 w:eastAsia="zh-CN"/>
              </w:rPr>
              <w:t xml:space="preserve">Звучит музыка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не более 20 с. Дети прыгают по залу. Музыка замолкает, дети возвращаются в свои домики.)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Игра повторяется 1 раз. </w:t>
            </w:r>
            <w:r w:rsidRPr="00A1568C">
              <w:rPr>
                <w:rFonts w:ascii="Times New Roman" w:hAnsi="Times New Roman"/>
                <w:sz w:val="24"/>
                <w:szCs w:val="24"/>
                <w:lang w:eastAsia="zh-CN"/>
              </w:rPr>
              <w:t>Молодцы! Отлично!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Дети стоят в домиках</w:t>
            </w:r>
            <w:r w:rsidRPr="00A1568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8E4598" w:rsidRPr="00A1568C" w:rsidRDefault="008E4598" w:rsidP="007E0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5 занятии меняем музыку или персо-нажа.</w:t>
            </w:r>
          </w:p>
        </w:tc>
      </w:tr>
      <w:tr w:rsidR="008E4598" w:rsidRPr="00A1568C" w:rsidTr="008E4598">
        <w:tc>
          <w:tcPr>
            <w:tcW w:w="817" w:type="dxa"/>
          </w:tcPr>
          <w:p w:rsidR="008E4598" w:rsidRPr="00A1568C" w:rsidRDefault="008E4598" w:rsidP="007E00D8">
            <w:pPr>
              <w:spacing w:after="0"/>
              <w:ind w:right="808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Петруша (Осанка)</w:t>
            </w:r>
          </w:p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+игра</w:t>
            </w:r>
          </w:p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«Вправо-влево»</w:t>
            </w:r>
          </w:p>
          <w:p w:rsidR="008E4598" w:rsidRPr="00A1568C" w:rsidRDefault="00F10680" w:rsidP="007E00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Использова</w:t>
            </w:r>
            <w:r w:rsidR="008E4598"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ны материалы</w:t>
            </w:r>
          </w:p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А.Г.Назаро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вой</w:t>
            </w:r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Педагог: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Ребята! Сегодня с нами путешествует Петруша. Давайте с ним познакомимся. 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Я-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Петруша .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Дети выполняют все за  педагогом.</w:t>
            </w:r>
          </w:p>
          <w:p w:rsidR="008E4598" w:rsidRPr="00A1568C" w:rsidRDefault="008E4598" w:rsidP="007E00D8">
            <w:pPr>
              <w:spacing w:after="0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меня есть ножки, они дружат,  между ними пробегает ручеек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(1 см.).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Посмотрите, у вас пробегает между ножек ручеек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!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Молодцы, отлично!</w:t>
            </w:r>
          </w:p>
          <w:p w:rsidR="008E4598" w:rsidRPr="00A1568C" w:rsidRDefault="008E4598" w:rsidP="007E00D8">
            <w:pPr>
              <w:suppressAutoHyphens/>
              <w:snapToGrid w:val="0"/>
              <w:spacing w:after="0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 еще у меня есть «темечко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»(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педагог держит ладонь над головой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). Темечко тянется к солнышку. Ручку убрали, а темечко продолжает тянуться к солнышку. А мои пальчики,  приклеились к какой части тела? К внешней стороне бедра. Правильно. Молодцы!</w:t>
            </w:r>
          </w:p>
          <w:p w:rsidR="008E4598" w:rsidRPr="00A1568C" w:rsidRDefault="008E4598" w:rsidP="007E00D8">
            <w:pPr>
              <w:suppressAutoHyphens/>
              <w:snapToGrid w:val="0"/>
              <w:spacing w:after="0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Я очень люблю играть в стойкого оловянного солдатика. Давайте  с вами поиграем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Команда: Смирно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!(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темечко тянется к солнышку, руки вдоль туловища ,вытянулись). Вольно! Что сейчас делает моя ножка? Моя ножка показывает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коленочку</w:t>
            </w:r>
            <w:proofErr w:type="spellEnd"/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пяточка приклеилась к полу.    Повторим. Смирно! Вольно!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(Педагог показывает, дети повторяют).</w:t>
            </w:r>
          </w:p>
          <w:p w:rsidR="008E4598" w:rsidRPr="00A1568C" w:rsidRDefault="008E4598" w:rsidP="007E00D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 меня есть  шарик 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кладет руку на живот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 у вас есть шарик? Есть. Давайте его надуем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Шарик становится большой, большой, круглый ,круглый. Теперь  плавным круговым массажным движением руки сдуваем шарик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гладит живот по часовой стрелке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)Животик сдувается и становится плоским. </w:t>
            </w:r>
          </w:p>
          <w:p w:rsidR="008E4598" w:rsidRPr="00A1568C" w:rsidRDefault="008E4598" w:rsidP="007E00D8">
            <w:pPr>
              <w:spacing w:after="0"/>
              <w:ind w:firstLine="425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еще у меня есть  кисель!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(Педагог поворачивается к детям спиной и пощипывает свои ягодичные мышцы.)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Ну-ка, а у вас есть 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кисель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!П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окажите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(Дети выполняют).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 теперь кисель превращается в крепкий  орешек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напрягает ягодичные мышцы)  Потрогайте подушечками пальцев свои орешки.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(Дети проверяют).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Сейчас я проверю, какие крепкие орешки у вас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(Педагог подходит к детям и проверяет, одобрительно отзываясь о крепости орешков).</w:t>
            </w:r>
          </w:p>
          <w:p w:rsidR="008E4598" w:rsidRPr="00A1568C" w:rsidRDefault="008E4598" w:rsidP="007E0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А сейчас Петруша удивляется. Поднимаем плечи к ушам. </w:t>
            </w:r>
          </w:p>
          <w:p w:rsidR="008E4598" w:rsidRPr="00A1568C" w:rsidRDefault="008E4598" w:rsidP="007E00D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Брови приподнимаются. Глазки такие удивленные, удивленные.  Ручки расслабили и покачали вправо, влево. Петруше стало все 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интересно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он улыбнулся. Улыбаемся! Круговым движением назад плечики опустили, расслабили.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(Дети повторяют).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 w:eastAsia="zh-CN"/>
              </w:rPr>
              <w:t>Педагог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 w:eastAsia="zh-CN"/>
              </w:rPr>
              <w:t xml:space="preserve">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Сейчас  мы поиграем еще в одну игру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«Вправо-влево».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 любимая игра Петруши. Помогут нам ее провести наши гости медвежонок, он справа  и мамонтёнок  слева. Я буду показывать 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произносить слова, а вы повторяйте только движения.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Правой ручкой хлоп, хлоп, хлоп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.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дети выполняют движения)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Левой ручкой хлоп, хлоп, хлоп.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Правой ножкой топ, топ, топ.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Левой ножкой топ, топ, топ.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Голову направо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(Медленный поворот головы направо)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.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И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смотрим на медвежонка.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Голов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у(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прямо) налево.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(Медленный поворот головы налево). 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И смотрим на мамонтёнка.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Голову вперед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.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Медленно голову возвращаем в  исходное положение).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Голову назад 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 (взгляд направлен вверх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голову сильно не запрокидывать).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Будем делать все подряд!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(Медленно голову возвращаем в  исходное положение).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 w:eastAsia="zh-CN"/>
              </w:rPr>
              <w:t xml:space="preserve">Педагог: 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Теперь повторяйте и движения и слова вместе со мной.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( 2 раза подряд, второй раз быстрее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)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Д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ети повторяют: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Правой ручкой хлоп, хлоп, хлоп.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Левой ручкой хлоп, хлоп, хлоп.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Правой ножкой топ, топ, топ.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Левой ножкой топ, топ, топ.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Голову направо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(Медленный поворот головы направо)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.И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 смотрим на медвежонка.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Голов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у(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прямо) налево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(Медленный поворот головы налево). И смотрим на мамонтёнка.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Голову вперед,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(Медленно голову возвращаем в  исходное положение).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Голову назад 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 (Медленно голову опускаем назад).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lastRenderedPageBreak/>
              <w:t xml:space="preserve">Будем делать все подряд!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(Медленно голову возвращаем в  исходное положение)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(Дети повторяю второй раз в быстром темпе)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 w:eastAsia="zh-CN"/>
              </w:rPr>
              <w:t>Педагог: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 Сейчас мы покажем эту игру Мишутке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.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педагог сажает перед детьми игрушку)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без меня, сначала медленно, затем  быстрее.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eastAsia="zh-CN"/>
              </w:rPr>
              <w:t>Так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eastAsia="zh-CN"/>
              </w:rPr>
              <w:t>чтобы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eastAsia="zh-CN"/>
              </w:rPr>
              <w:t>Мишутке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eastAsia="zh-CN"/>
              </w:rPr>
              <w:t>понравилось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Дети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выполняют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F10680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самостоятельно</w:t>
            </w:r>
            <w:proofErr w:type="spellEnd"/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,</w:t>
            </w:r>
            <w:r w:rsidR="00F10680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 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педагог</w:t>
            </w:r>
            <w:proofErr w:type="spellEnd"/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помогает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).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4598" w:rsidRPr="0014172E" w:rsidTr="008E4598">
        <w:trPr>
          <w:trHeight w:val="430"/>
        </w:trPr>
        <w:tc>
          <w:tcPr>
            <w:tcW w:w="817" w:type="dxa"/>
            <w:vMerge w:val="restart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Разминка.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Использованы материалы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Назаровой</w:t>
            </w:r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keepNext/>
              <w:keepLines/>
              <w:shd w:val="clear" w:color="auto" w:fill="FFFFFF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zh-CN"/>
              </w:rPr>
              <w:t xml:space="preserve">Педагог: </w:t>
            </w:r>
            <w:r w:rsidRPr="00A1568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zh-CN"/>
              </w:rPr>
              <w:t>Ребята,  в стране «Послушании» все ребята любят зарядку. И они никогда не болеют.</w:t>
            </w:r>
            <w:r w:rsidRPr="00A1568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Веселая  зарядка.  А помогать нам будут   Мишутка  и Мамонтенок. Мишутка с права, Мамонтенок с лева</w:t>
            </w:r>
            <w:proofErr w:type="gramStart"/>
            <w:r w:rsidRPr="00A1568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Поставили ножки вместе,  они дружат, между ними пробегает  ручеек. Темечко тянется к солнышку. </w:t>
            </w:r>
            <w:r w:rsidRPr="00A1568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u-RU"/>
              </w:rPr>
              <w:t>(Разминка выполняется под музыку )</w:t>
            </w:r>
            <w:proofErr w:type="gramStart"/>
            <w:r w:rsidRPr="00A1568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gramEnd"/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узыкальный размер 4\4)</w:t>
            </w:r>
          </w:p>
        </w:tc>
        <w:tc>
          <w:tcPr>
            <w:tcW w:w="1559" w:type="dxa"/>
            <w:vMerge w:val="restart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E4598" w:rsidRPr="00A1568C" w:rsidTr="008E4598">
        <w:trPr>
          <w:trHeight w:val="430"/>
        </w:trPr>
        <w:tc>
          <w:tcPr>
            <w:tcW w:w="817" w:type="dxa"/>
            <w:vMerge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№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час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ти</w:t>
            </w:r>
            <w:proofErr w:type="spellEnd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назва-ние</w:t>
            </w:r>
            <w:proofErr w:type="spellEnd"/>
            <w:proofErr w:type="gramEnd"/>
          </w:p>
        </w:tc>
        <w:tc>
          <w:tcPr>
            <w:tcW w:w="5529" w:type="dxa"/>
          </w:tcPr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402" w:type="dxa"/>
          </w:tcPr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Методические</w:t>
            </w:r>
            <w:proofErr w:type="spellEnd"/>
            <w:r w:rsidRPr="00A156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</w:rPr>
              <w:t>указания</w:t>
            </w:r>
            <w:proofErr w:type="spellEnd"/>
          </w:p>
        </w:tc>
        <w:tc>
          <w:tcPr>
            <w:tcW w:w="1559" w:type="dxa"/>
            <w:vMerge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4598" w:rsidRPr="0014172E" w:rsidTr="008E4598">
        <w:trPr>
          <w:trHeight w:val="430"/>
        </w:trPr>
        <w:tc>
          <w:tcPr>
            <w:tcW w:w="817" w:type="dxa"/>
            <w:vMerge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Голо-ва</w:t>
            </w:r>
            <w:proofErr w:type="spellEnd"/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</w:rPr>
              <w:t>II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 Плечи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 Руки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</w:rPr>
              <w:t>IV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Поз-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воно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чник</w:t>
            </w:r>
            <w:proofErr w:type="spellEnd"/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</w:rPr>
              <w:t>V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Бед-ра</w:t>
            </w:r>
            <w:proofErr w:type="spellEnd"/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</w:rPr>
              <w:t>VI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-Ног</w:t>
            </w:r>
          </w:p>
        </w:tc>
        <w:tc>
          <w:tcPr>
            <w:tcW w:w="552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Для хорошего настроения посмотрим на «травку»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«прямо»  на «солнышко», «прямо».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а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)У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пражнение «Травка, Солнышко».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ноги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A1568C">
              <w:rPr>
                <w:rFonts w:ascii="Times New Roman" w:hAnsi="Times New Roman"/>
                <w:sz w:val="24"/>
                <w:szCs w:val="24"/>
              </w:rPr>
              <w:t>IV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-позиции, руки вдоль туловища,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1-наклонить голову вни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з-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«травка»,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2-голову прямо,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3-наклонить голову наза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д-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«солнышко». 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Молодцы!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Давайте поздороваемся с Мишуткой повернули голову и улыбнулись ему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 Мамонтенком  повернули голову влево, улыбнулись. Они наши помощники, друзья.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пражнение «Давайте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поздороваемся»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то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же,1-поворот головы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вправ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о(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поздоровались с Мишуткой),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2- и.п.,3-поворот головы влев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о(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поздоровались с мамонтенком), 4-и.п..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МОЛОДЦЫ!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 сейчас мы будем удивляться, ведь вокруг так много всего интересного и мы не знаем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что нас ждет. Приготовили правое плечико.  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пражнение «Петруша удивляется»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–ноги на ширине стоп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ы(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немного шире),1-  правое плечо вверх,2-правое плечо вниз,3-левое плечо вверх, 4- левое плечо вниз.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Здорово, удивляетесь!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Сейчас  мы будем летать.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Наши ручки превращаются в крылышки. Полетели.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пражнение «Крылышки»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И.п.- ноги на ширине стопы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), руки к плечам,1-локти отвести наза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д(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расправили крылышки)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,2- вперед , соединить локти,3-4 то же. 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МОЛОДЦЫ!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 окном осень. Желтые листочки падают с деревьев и кружатся.   Покажите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где мама носит браслет? Правильно на запястье. Приготовили правое запястье.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Упражнение «Листочки»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ноги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ширине стопы, руки вдоль  туловища. Правая рука вперед.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1-4-вращаем кистью внутр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ь(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кружится, кружится, кружится листочек),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Приготовили левое запястье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 1-4 вращаем кистью внутрь.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Молодцы!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 собой на природу ваш братик или сестренка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может и вы сами взяли игрушку  Робот.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б)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Упражнение «Робот»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И.п.- то же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,(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приготовили правый локоть)правую руку согнули в локте отвели вправо,1-4 –кисть поднимаем вверх, вниз.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Приготовили левый локоть. 1-4- то же.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МОЛОДЦЫ!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Папа устанавливает палатку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натягивает веревку и забивает колышки.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Разминаем позвоночник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 Руки в стороны. Руки прямые. Представим, то наши руки одна длинная веревочка.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пражнение «Веревочка»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И.п.- ноги на ширине плеч, руки в стороны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Будем тянуться к Мишутке)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1- потянуться правой рукой вправо,2-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прямо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).,3- потянуться левой рукой влево 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тянемся к Мамонтенку);-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и.п.(прямо).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МОЛОДЦЫ!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Перед вами красивый цветок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попробуем дотянуться до него и понюхать.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пражнение «Цветочек»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ноги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ширине плеч ,пальцы рук в замок,1-наклон вперед ,за руками тянемся вперед(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тянемся к цветочку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),2- и.п.(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прямо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),3-4 то же.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МОЛОДЦЫ!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Ребята</w:t>
            </w:r>
            <w:proofErr w:type="gramStart"/>
            <w:r w:rsidR="00F1068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что нам поможет узнать время ,что часы . Вы слышали, как тикают часики? Тик-так. Давайте сейчас покажем  часики.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пражнение «Часики»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И.п.- ноги на ширине плеч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руки к плечам.1-сместить правое бедро вправо(тик),2- прямо(так) ,3- сместить левое бедро влево(тик),4-прямо(так).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МОЛОДЦЫ!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 часиков есть циферблат. Он круглый, круглый. Рисуем циферблат.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пражнение «Циферблат»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ноги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ширине плеч , руки за голову, 1-4 –рисуем циферблат вправо,1-4- рисуем влево.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МОЛОДЦЫ!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Давайте потанцуем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Показали правое колено. Прямо. Левое колено.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Упражнение «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Хип-твист</w:t>
            </w:r>
            <w:proofErr w:type="spellEnd"/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»(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одинарный)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.ноги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A1568C">
              <w:rPr>
                <w:rFonts w:ascii="Times New Roman" w:hAnsi="Times New Roman"/>
                <w:sz w:val="24"/>
                <w:szCs w:val="24"/>
              </w:rPr>
              <w:t>IV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 позиции ,руки за спиной полочкой,1-сгибаем правое колено, переносим вес тела на ЛН,2-и.п.прямо ,3- сгибаем левое колено ,переносим вес тела на ПН, 4- и.п. прямо.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б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)У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пражнение «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пружинка-вниз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ноги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A1568C">
              <w:rPr>
                <w:rFonts w:ascii="Times New Roman" w:hAnsi="Times New Roman"/>
                <w:sz w:val="24"/>
                <w:szCs w:val="24"/>
              </w:rPr>
              <w:t>IV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 позицию, руки на пояс, 1- присесть, 2- и.п. прямо, 3-4 то же.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68C">
              <w:rPr>
                <w:rFonts w:ascii="Times New Roman" w:hAnsi="Times New Roman"/>
                <w:sz w:val="24"/>
                <w:szCs w:val="24"/>
              </w:rPr>
              <w:t>МОЛОДЦЫ! ПОХЛОПАЛИ!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Все движения выполняются без резких движений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спокойно.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Голову сильно не запрокидывать.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Пальцы вместе, направлены вниз к полу.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Руки встряхнули.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Руки ровные, красивые.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Нижняя часть туловища неподвижна. Взгляд направлен на руку.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Руки встряхнули.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Колени не сгибаем, ножки ровные.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Руки встряхнули.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Верхняя часть туловища неподвижна.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Амплитуда движения небольшая.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Пятки не отрываем от пола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спина прямая.</w:t>
            </w:r>
          </w:p>
        </w:tc>
        <w:tc>
          <w:tcPr>
            <w:tcW w:w="1559" w:type="dxa"/>
            <w:vMerge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E4598" w:rsidRPr="00A1568C" w:rsidTr="008E4598">
        <w:tc>
          <w:tcPr>
            <w:tcW w:w="817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Волшебная палочка.</w:t>
            </w:r>
          </w:p>
          <w:p w:rsidR="008E4598" w:rsidRPr="00A1568C" w:rsidRDefault="00F10680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Использо</w:t>
            </w:r>
            <w:r w:rsidR="008E4598"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ваны 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А.Г. 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568C">
              <w:rPr>
                <w:rFonts w:ascii="Times New Roman" w:hAnsi="Times New Roman"/>
                <w:sz w:val="24"/>
                <w:szCs w:val="24"/>
              </w:rPr>
              <w:t>Назаровой</w:t>
            </w:r>
            <w:proofErr w:type="spellEnd"/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Педагог: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Ребята!  У меня в руках волшебная палочка. Давайте с ней поиграем. В течени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 ударов волшебной палочки(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интервал между ударами 1 сек.)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  ,как </w:t>
            </w:r>
            <w:r w:rsidRPr="00A1568C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пушинки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летите к стульчикам, садитесь, снимаете тапочки, аккуратно их ставите под стульчики. Затем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</w:t>
            </w:r>
            <w:r w:rsidRPr="00A1568C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пушинки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летите за ковриками. Берете их не кому не мешая, не толкая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ни кого не касаясь.  Как </w:t>
            </w:r>
            <w:r w:rsidRPr="00A1568C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пушинки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летите в свой домик, кладете коврик, садитесь в позу «Индейца»  и  с 10 ударом волшебной палочки хлопаем в ладоши 1 раз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Педагог повторяет еще раз задание)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Дети выполняют. Молодцы! Похлопали!</w:t>
            </w:r>
          </w:p>
        </w:tc>
        <w:tc>
          <w:tcPr>
            <w:tcW w:w="155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Самоорганизация детей. </w:t>
            </w:r>
          </w:p>
        </w:tc>
      </w:tr>
      <w:tr w:rsidR="008E4598" w:rsidRPr="00A1568C" w:rsidTr="008E4598">
        <w:tc>
          <w:tcPr>
            <w:tcW w:w="817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7.</w:t>
            </w:r>
          </w:p>
        </w:tc>
        <w:tc>
          <w:tcPr>
            <w:tcW w:w="2126" w:type="dxa"/>
          </w:tcPr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Поза</w:t>
            </w:r>
          </w:p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«Индейца »</w:t>
            </w:r>
          </w:p>
          <w:p w:rsidR="008E4598" w:rsidRPr="00A1568C" w:rsidRDefault="00F10680" w:rsidP="007E00D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Исполдзо</w:t>
            </w:r>
            <w:r w:rsidR="008E4598"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ваны</w:t>
            </w:r>
            <w:proofErr w:type="spellEnd"/>
            <w:r w:rsidR="008E4598"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E4598" w:rsidRPr="00A1568C" w:rsidRDefault="00F10680" w:rsidP="007E00D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</w:t>
            </w:r>
            <w:r w:rsidR="008E4598"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  <w:p w:rsidR="008E4598" w:rsidRPr="00A1568C" w:rsidRDefault="008E4598" w:rsidP="007E00D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Назар</w:t>
            </w:r>
            <w:r w:rsidR="00F106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вой А.Г.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Дыхание</w:t>
            </w:r>
          </w:p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«Ежик»</w:t>
            </w:r>
          </w:p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Рука </w:t>
            </w:r>
            <w:proofErr w:type="spellStart"/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мамы</w:t>
            </w:r>
            <w:proofErr w:type="gramStart"/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+</w:t>
            </w:r>
            <w:proofErr w:type="spellEnd"/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</w:t>
            </w:r>
            <w:proofErr w:type="gramEnd"/>
          </w:p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Вдох+</w:t>
            </w:r>
            <w:proofErr w:type="spellEnd"/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выдох=</w:t>
            </w:r>
            <w:proofErr w:type="spellEnd"/>
          </w:p>
          <w:p w:rsidR="008E4598" w:rsidRPr="00A1568C" w:rsidRDefault="008E4598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 +рот</w:t>
            </w:r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Педагог:  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У одного мальчика дома жил ежик. Он очень его любил. Мальчику  нравилось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он сопит носиком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, вот так.   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(Педагог показывает.) 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Давайте поиграем в ежика.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(Педагог подходит детям и словесно стимулирует их на выполнение упражнения «Ежик».) Молодцы! Отличный ежик  у вас получился.</w:t>
            </w:r>
          </w:p>
          <w:p w:rsidR="008E4598" w:rsidRPr="00A1568C" w:rsidRDefault="008E4598" w:rsidP="007E00D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 w:eastAsia="zh-CN"/>
              </w:rPr>
              <w:t xml:space="preserve">Педагог: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Послушайте в спальне принцессы звучит красивая музыка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Давайте отдохнем с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дороги. Я буду помогать рукой. Вы движение руки не повторяете. Рука плавно поднимается вверх медленный вдох носом, рука плавно опускается вниз медленный выдох ротиком. Слушаем музыку  и дышим. </w:t>
            </w:r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A1568C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(Длительность дыхания 1 мин.)</w:t>
            </w:r>
          </w:p>
          <w:p w:rsidR="008E4598" w:rsidRPr="00A1568C" w:rsidRDefault="008E4598" w:rsidP="007E00D8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55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E4598" w:rsidRPr="00A1568C" w:rsidTr="008E4598">
        <w:tc>
          <w:tcPr>
            <w:tcW w:w="817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F77484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598" w:rsidRPr="00A1568C" w:rsidRDefault="00F10680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</w:t>
            </w:r>
            <w:r w:rsidR="008E4598"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ние</w:t>
            </w:r>
          </w:p>
          <w:p w:rsidR="008E4598" w:rsidRPr="00A1568C" w:rsidRDefault="00F10680" w:rsidP="007E00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«Зерны</w:t>
            </w:r>
            <w:r w:rsidR="008E4598"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шко»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Сказка «Невоспитанный мышонок</w:t>
            </w:r>
            <w:proofErr w:type="gramStart"/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.»</w:t>
            </w:r>
            <w:proofErr w:type="gramEnd"/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Использованы материалы Назаровой А.Г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 сейчас самое интересное. Сказка «Невоспитанный мышонок»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Но сначала мы сделаем упражнение </w:t>
            </w:r>
            <w:r w:rsidRPr="00A1568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«</w:t>
            </w:r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 xml:space="preserve">Зернышко». 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eastAsia="Calibri" w:hAnsi="Times New Roman"/>
                <w:color w:val="9BBB59"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Исходное положение:</w:t>
            </w:r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ножки на ширине стопы, ручки вытягиваем вперед на уровне груди, пальчики соединили в замок, сгибаем ноги в коленях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, и одновременно тянемся за ручками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так чтобы темечко тянулось к рукам, ушки находились между рук  .Присели .Руки тянутся к полу под углом 45о .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Ягодички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 расположены по отношению к полу под прямым углом.</w:t>
            </w:r>
            <w:r w:rsidRPr="00A1568C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(Дети принимают исходное положение). Дышим.</w:t>
            </w:r>
          </w:p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>Звучит отрыво</w:t>
            </w:r>
            <w:proofErr w:type="gramStart"/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>к«</w:t>
            </w:r>
            <w:proofErr w:type="gramEnd"/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 xml:space="preserve">Утро» из сюиты «Пер </w:t>
            </w:r>
            <w:proofErr w:type="spellStart"/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>Гюнт</w:t>
            </w:r>
            <w:proofErr w:type="spellEnd"/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>» Э.Грига.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Медленно  выпрямляем колени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продолжаем тянуться за руками,  выпрямляем позвоночник,  тянемся ручками вверх(вытянулись). Ножки соединяем вместе. Наклоняемся вправ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о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 к мишутке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) – прямо, наклоняемся влево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 к мамонтенку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>) – прямо. Ладони развернули в стороны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 рисуем  большой круг, опускаем руки вниз(пальчики вместе).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(Дети выполняют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Дыхание произвольное)</w:t>
            </w:r>
            <w:r w:rsidRPr="00A1568C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Молодцы!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Те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кст ск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азки.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Педагог: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Упр. «Ходьба» вариант№1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И.П. Сели на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ягодички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, ноги вытянули вперед, ноги вместе - дружат, носочки вытянуть. Руки назад, согнули в локтях и легли в низкий упор на предплечья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Покажем, как наш воробушек начал ходить . Дышать будем, так  вдох носиком - носочки на себя. Выдо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х-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носочки  вытянули.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Звучит</w:t>
            </w:r>
            <w:proofErr w:type="gram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«Д</w:t>
            </w:r>
            <w:proofErr w:type="gramEnd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етская полька» М.И. Глинка.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над ошибками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коленочки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 подвижны, вдох носом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выдох через ротик.  Молодцы!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Сели в позу индейца</w:t>
            </w:r>
            <w:r w:rsidRPr="00A1568C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: 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Упр. «Зайчик» вариант№1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И.П.- сели на ягодицы, пальчики стоп в стопор, запястья на полу приклеили к коленям. Спина прямая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смотрим на Мишутку. Дышать зайчик будет очень интересно. Делаем медленный глубокий вдох и одновременно приподнимаем вверх хвостик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разгибая колени, ладошки шагают к ножкам. Медленный выдох ротиком, ладошки шагают вперед, возвращаемся 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и.п.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Звучит </w:t>
            </w: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русская народная песня «На горе то калина»</w:t>
            </w:r>
            <w:proofErr w:type="gram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.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риняли позу «Зайчика», взяли в ротик морковку и жуем ее. Сейчас зайчик будет стучать лапками. Приготовились. Стучим 1-2-3-4. Понимаем хвости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к(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Колени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выпремляем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голова между рук)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Вдох-вдох-вдох-вдох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ладошки шагают назад.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Выдох-выдох-выдох-выдох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ладошки шагают вперед,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коленочки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сгибаются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,возвращаемся  к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морковке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.П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овтор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2раза.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над ошибками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Когда поднимаем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хвостик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,л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адошки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выходят на одну линию с ногами, ладони прижаты к полу ,колени ровные ,голова прижата к коленям.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Отдыхаем в позе «Индейца»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Педагог: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Упр. «Змейка» вариант №1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И.П.</w:t>
            </w:r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Легли на животик, головой ко мне. Руки в упоре около груди, ноги вместе, пяточки склеены, подбородок приклеен к полу. Локти прижаты к туловищу.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Поза «Сфинкса</w:t>
            </w:r>
            <w:proofErr w:type="gramStart"/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»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.п.- лежа на животе ,руки в высоком упоре на уровне груди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,(  темечко тянется к солнышку, смотрим на мишутку)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Ребята , что с  начало делает змейка, чтобы затем зашипеть? Правильно. Делает вдох носом. Давайте покажем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как змейка шипит. Я поднимаю руку ввер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х(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вдох носом), рука вниз произносим звук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ш-ш-ш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 Молодцы!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>Звучит музыка из грузинской народной песни «</w:t>
            </w:r>
            <w:proofErr w:type="spellStart"/>
            <w:r w:rsidRPr="00A1568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>Сулико</w:t>
            </w:r>
            <w:proofErr w:type="spellEnd"/>
            <w:r w:rsidRPr="00A1568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>».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Принимаем И.П. упражнения «змейка». Делая вдох носом, змейка медленно поднимает голову и грудь вверх. Выдох, шипим - опускаемся вниз</w:t>
            </w:r>
            <w:proofErr w:type="gramStart"/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.(</w:t>
            </w:r>
            <w:proofErr w:type="gramEnd"/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568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вернулись в и.п</w:t>
            </w:r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.)Повтор 2 раза.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Поза «Петруша отдыхает</w:t>
            </w:r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И.п.- лежа на животе, руки вдоль туловища</w:t>
            </w:r>
            <w:proofErr w:type="gramStart"/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ладонями вверх. Тело расслаблено. Голову поочередно кладем на правую, левую щеку.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 2раза</w:t>
            </w:r>
            <w:proofErr w:type="gramStart"/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.(</w:t>
            </w:r>
            <w:proofErr w:type="gramEnd"/>
            <w:r w:rsidRPr="00A15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голову  «змейка» поднимает выше)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>Работа над ошибками:</w:t>
            </w:r>
            <w:r w:rsidRPr="00A1568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пяточки вместе, локти прижаты к туловищу, нижняя часть живота приклеена к полу</w:t>
            </w:r>
            <w:proofErr w:type="gramStart"/>
            <w:r w:rsidRPr="00A1568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темечко тянется к солнышку, локти мягкие, плечи не поднимаем ,смотрим на Мишутку.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 Поза «Петруша отдыхает».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Поза «Спящий крокодил»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Поза «Крокодил гуляет»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: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Упр. «Бег» вариант№1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И.П. Сели на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ягодички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, ножки вытянули вперед. Низкий упор на предплечьях. Сейчас наши ножки побегут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 потом отдохнут.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Звучит музыка из белорусской народной песни «</w:t>
            </w:r>
            <w:proofErr w:type="spell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Бульба</w:t>
            </w:r>
            <w:proofErr w:type="spellEnd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».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Дышать мы будем очень интересно. Делаем глубокий вдох носом и одновременно поднимаем прямые ножки над полом и выполняя с крестные движения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бежим, бежим , бежим…) Отдыхаем, положили ножки на пол, выдох ротиком.(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вернулись в и.п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.)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Работа над ошибками: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Ноги прямые.</w:t>
            </w: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Чем выше поднимаем ноги, тем ниже статистическое напряжение.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Поза «загораем на солнышке»</w:t>
            </w:r>
            <w:bookmarkStart w:id="0" w:name="_GoBack"/>
            <w:bookmarkEnd w:id="0"/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Поза «Индейца»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Педагог: Упр. «Птица» вариант№1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И.П.  Сели на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ягодички</w:t>
            </w:r>
            <w:proofErr w:type="spellEnd"/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ноги вперед, руки в высоком упоре, запястья к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ягодичкам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 ноги  развести ,как можно шире. Сейчас я объясню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 будет дышать наша птичка.  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Делаем вдох носом и одновременно (руки сложили полочкой-1, темечко тянется к солнышку -2 ,носочки вытянули-3.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Выдо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х(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носочки расслаблены) вернулись в и.п. руки в высоком упоре.(педагог считает, комментирует, помогает) Дети выполняют. МОЛОДЦЫ!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Звучит</w:t>
            </w: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«Форельный квинтет» Ф.П. Шуберта.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 наша птичка, делая вдох, взмахивает крыльями, выдох  тянемся за  носочком правой ноги и дальше, пальчики живые. Вдох взмах возвращаемся в   И.П. выдох  – отдыхаем. То же к левой ноге.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Работа над ошибками: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темечко к солнышку, плечи не поднимаем. Вдох носочки ног тянуть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выдох  отдыхаем. 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Поза « индейца»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Педагог: Упр. «Орешек» </w:t>
            </w:r>
            <w:proofErr w:type="spell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И.п</w:t>
            </w:r>
            <w:proofErr w:type="gram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.-</w:t>
            </w:r>
            <w:proofErr w:type="gramEnd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сели</w:t>
            </w:r>
            <w:proofErr w:type="spellEnd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 на </w:t>
            </w:r>
            <w:proofErr w:type="spell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ягодички</w:t>
            </w:r>
            <w:proofErr w:type="spellEnd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, ноги согнули в коленях(темечко тянется к солнышку). Пятки придвинули к </w:t>
            </w:r>
            <w:proofErr w:type="spell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ягодичкам</w:t>
            </w:r>
            <w:proofErr w:type="spellEnd"/>
            <w:proofErr w:type="gram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как можно ближе. Обхватить ноги под коленями.  Вдох носо</w:t>
            </w:r>
            <w:proofErr w:type="gram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м(</w:t>
            </w:r>
            <w:proofErr w:type="gramEnd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приклеили голову к коленям) ,выдох (отклеили).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ru-RU"/>
              </w:rPr>
              <w:t>Звучит «Вальс» из « Детского альбома» П.И.Чайковского.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Приняли </w:t>
            </w:r>
            <w:proofErr w:type="spell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и.п</w:t>
            </w:r>
            <w:proofErr w:type="gram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.-</w:t>
            </w:r>
            <w:proofErr w:type="gramEnd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голову</w:t>
            </w:r>
            <w:proofErr w:type="spellEnd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приклеили  к коленям( дыхание произвольное) . Пока  звучит музыка, орешки катаются назад, вперед.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ru-RU"/>
              </w:rPr>
              <w:t>Работа над ошибками</w:t>
            </w:r>
            <w:proofErr w:type="gram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Что бы орешек не раскололся</w:t>
            </w:r>
            <w:proofErr w:type="gramEnd"/>
            <w:r w:rsidRPr="00A1568C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, голова всегда приклеена к коленям.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Отдыхаем в позе «Загораем на солнышке</w:t>
            </w: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Поза «индейца»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>Педагог: У</w:t>
            </w:r>
            <w:r w:rsidRPr="00A1568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пр. «Рыбка»</w:t>
            </w:r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A1568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вариант№1</w:t>
            </w:r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И.П. Легли на животик, головой ко мне. Ручки в упоре около груди, как у змейки. Ноги - широко врозь, носки вытянуть. Подбородок приклеили к полу.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 xml:space="preserve">Звучит </w:t>
            </w:r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 xml:space="preserve">произведение «Рыбка» М. </w:t>
            </w:r>
            <w:proofErr w:type="spellStart"/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>Красева</w:t>
            </w:r>
            <w:proofErr w:type="spellEnd"/>
            <w:proofErr w:type="gramStart"/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Делая вдох носиком рыбка поднимает хвостик, сгибая ноги в колене, пяточки тянутся( </w:t>
            </w:r>
            <w:r w:rsidRPr="00A1568C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стопы «утюжок»</w:t>
            </w:r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ягодичкам</w:t>
            </w:r>
            <w:proofErr w:type="spellEnd"/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 Выдох ротиком, как на ладошку,  хвостик опускаем, носки вытягиваем.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  <w:t xml:space="preserve">Работа над ошибками: </w:t>
            </w:r>
            <w:r w:rsidRPr="00A1568C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 xml:space="preserve">Локти прижаты к туловищу, пяточки тянутся к </w:t>
            </w:r>
            <w:proofErr w:type="spellStart"/>
            <w:r w:rsidRPr="00A1568C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ягодичкам</w:t>
            </w:r>
            <w:proofErr w:type="spellEnd"/>
            <w:proofErr w:type="gramStart"/>
            <w:r w:rsidRPr="00A1568C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A1568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val="ru-RU"/>
              </w:rPr>
              <w:t>Поза «Петруша отдыхает»</w:t>
            </w:r>
            <w:r w:rsidRPr="00A1568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 «Спящий крокодильчик»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val="ru-RU"/>
              </w:rPr>
              <w:t>«</w:t>
            </w:r>
            <w:proofErr w:type="spellStart"/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val="ru-RU"/>
              </w:rPr>
              <w:t>Кродильчик</w:t>
            </w:r>
            <w:proofErr w:type="spellEnd"/>
            <w:r w:rsidRPr="00A1568C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 гуляет</w:t>
            </w:r>
            <w:r w:rsidRPr="00A1568C"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ru-RU"/>
              </w:rPr>
              <w:t>».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Педагог: 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Упражнение « Лягушка» вариант№1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И.п.- встать прямо, ноги на ширине  плеч, стопы разведены. Ладони соединить за спиной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Дышать наша лягушка будет очень просто. Вдох присели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выдох встали.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Звучит  народная песня « </w:t>
            </w:r>
            <w:proofErr w:type="gram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Во</w:t>
            </w:r>
            <w:proofErr w:type="gramEnd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саду ли в огороде…»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Принимаем позу «Лягушка» И.п.- ноги на ширину плеч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стопы разведены в стороны.  Руки согнуты в локтях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ладони направлены вперед, пальцы разведены. Вдох носом присели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прямо выдох «КВА» ладони  направлены  вниз.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над ошибками: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Темечко тянется к солнышку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Присели ,колени разводим, как можно шире( вдох носом) , встали выдох ротиком . 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Отдыхаем в позе «Индейца»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Педагог: Упр. «Летучая мышь</w:t>
            </w:r>
            <w:proofErr w:type="gramStart"/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»</w:t>
            </w: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proofErr w:type="gramEnd"/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ариант №1</w:t>
            </w: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И.п.- Сели на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ягодички</w:t>
            </w:r>
            <w:proofErr w:type="spell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ножками вперед, руки  в высоком упоре. Сложили руки полочкой за спину, так чтобы был захват под локти. Медленный глубокий вдох носом - носочки натягиваем на себя и тянемся темечком к </w:t>
            </w:r>
            <w:proofErr w:type="spell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насочкам</w:t>
            </w:r>
            <w:proofErr w:type="spellEnd"/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Складываемся).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Выдох ротиком 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–в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ыдох -выдох- отдыхаем , возвращаемся в и.п.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Звучит </w:t>
            </w: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«Неаполитанская песенка» П.И. Чайковского.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Приняли позу «Летучей мыши». Вдох  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-в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дох-вдох-вдох- тянемся к носочкам 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Смотрим на носки).Выдох-выдох-выдох- отдыхаем.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над ошибками: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Спина прямая в высоком упоре. Вдо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х-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натягиваем носки на себя, смотрим на носки.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Отдыхаем в позе «Индейца»</w:t>
            </w: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E4598" w:rsidRPr="00A1568C" w:rsidTr="008E4598">
        <w:tc>
          <w:tcPr>
            <w:tcW w:w="817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2126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Волшебная палочка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Использованы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Назарово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А.Г,</w:t>
            </w:r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Педагог: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Волшебная палочка  хочет снова с вами поиграть. Поиграем?   Да. Тогда слушаем задание. В течение 10 ударов волшебной палочки, вы встаете, берете свои коврики, как пушинки летите и  кладете коврики на место   никого не трогая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никому  не мешая, никого не толкая. Затем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 пушинки летите к Кузе и на 10 удар волшебной палочки  становитесь  вокруг него в красивый  круг  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 интервал между ударами волшебной палочки 1 сек.)Дети выполняют.  Молодцы!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Похлопали.</w:t>
            </w:r>
          </w:p>
        </w:tc>
        <w:tc>
          <w:tcPr>
            <w:tcW w:w="155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E4598" w:rsidRPr="00A1568C" w:rsidTr="008E4598">
        <w:tc>
          <w:tcPr>
            <w:tcW w:w="817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Релаксация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Воздушный  шар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Использованы материалы </w:t>
            </w:r>
          </w:p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Назаровой А.Г.</w:t>
            </w:r>
          </w:p>
        </w:tc>
        <w:tc>
          <w:tcPr>
            <w:tcW w:w="10065" w:type="dxa"/>
            <w:gridSpan w:val="3"/>
          </w:tcPr>
          <w:p w:rsidR="008E4598" w:rsidRPr="00A1568C" w:rsidRDefault="008E4598" w:rsidP="007E00D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568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Педагог: 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Представьте ребята,  что сейчас вы не Даша, Петя, Коля</w:t>
            </w:r>
            <w:proofErr w:type="gramStart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>а воздушный шар. Воздушный шар , замри.(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Дети выполняют</w:t>
            </w:r>
            <w:r w:rsidRPr="00A156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Стоим и дышим.( </w:t>
            </w:r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проходит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проверяет ,как дети дышат.) Сейчас  я на кого подую , тот летит и садится на любой стульчик . Воздушные шары сдуваются и произносят звук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с-с-с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и превращаются в тряпочку .(Лежим, Дышим) А теперь наши шарики снова </w:t>
            </w:r>
            <w:proofErr w:type="gramStart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оживают</w:t>
            </w:r>
            <w:proofErr w:type="gramEnd"/>
            <w:r w:rsidRPr="00A1568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надуваются и летят к стульчикам одевают тапочки .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>Затем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>летят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 xml:space="preserve"> к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>воспитателю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>Похлопали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>Молодцы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 xml:space="preserve">!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>До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>свидания</w:t>
            </w:r>
            <w:proofErr w:type="spellEnd"/>
            <w:r w:rsidRPr="00A1568C">
              <w:rPr>
                <w:rFonts w:ascii="Times New Roman" w:hAnsi="Times New Roman"/>
                <w:i/>
                <w:sz w:val="24"/>
                <w:szCs w:val="24"/>
              </w:rPr>
              <w:t>!</w:t>
            </w:r>
          </w:p>
        </w:tc>
        <w:tc>
          <w:tcPr>
            <w:tcW w:w="1559" w:type="dxa"/>
          </w:tcPr>
          <w:p w:rsidR="008E4598" w:rsidRPr="00A1568C" w:rsidRDefault="008E4598" w:rsidP="007E00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E4598" w:rsidRPr="003364C0" w:rsidRDefault="008E4598" w:rsidP="008E4598">
      <w:pPr>
        <w:rPr>
          <w:rFonts w:ascii="Times New Roman" w:hAnsi="Times New Roman"/>
          <w:b/>
          <w:sz w:val="24"/>
          <w:szCs w:val="24"/>
        </w:rPr>
      </w:pPr>
    </w:p>
    <w:p w:rsidR="008E4598" w:rsidRPr="003364C0" w:rsidRDefault="008E4598" w:rsidP="008E4598">
      <w:pPr>
        <w:rPr>
          <w:rFonts w:ascii="Times New Roman" w:hAnsi="Times New Roman"/>
          <w:b/>
          <w:sz w:val="24"/>
          <w:szCs w:val="24"/>
        </w:rPr>
      </w:pPr>
    </w:p>
    <w:p w:rsidR="008E4598" w:rsidRPr="00C45613" w:rsidRDefault="008E4598" w:rsidP="008E4598">
      <w:pPr>
        <w:rPr>
          <w:b/>
          <w:sz w:val="24"/>
          <w:szCs w:val="24"/>
        </w:rPr>
      </w:pPr>
    </w:p>
    <w:p w:rsidR="008E4598" w:rsidRPr="00C45613" w:rsidRDefault="008E4598" w:rsidP="008E4598">
      <w:pPr>
        <w:rPr>
          <w:b/>
          <w:sz w:val="24"/>
          <w:szCs w:val="24"/>
        </w:rPr>
      </w:pPr>
    </w:p>
    <w:p w:rsidR="008E4598" w:rsidRPr="00C45613" w:rsidRDefault="008E4598" w:rsidP="008E4598">
      <w:pPr>
        <w:rPr>
          <w:sz w:val="24"/>
          <w:szCs w:val="24"/>
        </w:rPr>
      </w:pPr>
    </w:p>
    <w:p w:rsidR="00F547A2" w:rsidRDefault="0014172E"/>
    <w:sectPr w:rsidR="00F547A2" w:rsidSect="008E4598">
      <w:pgSz w:w="16838" w:h="11906" w:orient="landscape"/>
      <w:pgMar w:top="850" w:right="820" w:bottom="709" w:left="31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598"/>
    <w:rsid w:val="00022D17"/>
    <w:rsid w:val="00100211"/>
    <w:rsid w:val="0014172E"/>
    <w:rsid w:val="001A356F"/>
    <w:rsid w:val="006E706C"/>
    <w:rsid w:val="00750B86"/>
    <w:rsid w:val="00803012"/>
    <w:rsid w:val="008E4598"/>
    <w:rsid w:val="00A03452"/>
    <w:rsid w:val="00C86B6B"/>
    <w:rsid w:val="00D64FD1"/>
    <w:rsid w:val="00EA2DE0"/>
    <w:rsid w:val="00F1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98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2016-10-15T12:26:00Z</dcterms:created>
  <dcterms:modified xsi:type="dcterms:W3CDTF">2016-10-15T12:43:00Z</dcterms:modified>
</cp:coreProperties>
</file>