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87" w:rsidRDefault="000F4887" w:rsidP="000F4887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Проект для средней группы</w:t>
      </w:r>
    </w:p>
    <w:p w:rsidR="00F11F29" w:rsidRPr="00E458D7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b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Полное название проекта </w:t>
      </w:r>
      <w:r w:rsidRPr="00E458D7">
        <w:rPr>
          <w:rFonts w:eastAsia="Times New Roman" w:cs="Times New Roman"/>
          <w:b/>
          <w:bCs/>
          <w:iCs/>
          <w:color w:val="000000"/>
          <w:lang w:eastAsia="ru-RU"/>
        </w:rPr>
        <w:t>«</w:t>
      </w:r>
      <w:r w:rsidRPr="00E458D7">
        <w:rPr>
          <w:rFonts w:eastAsia="Times New Roman" w:cs="Times New Roman"/>
          <w:b/>
          <w:color w:val="000000"/>
          <w:lang w:eastAsia="ru-RU"/>
        </w:rPr>
        <w:t>Зимние</w:t>
      </w:r>
      <w:r w:rsidR="00CB73AA">
        <w:rPr>
          <w:rFonts w:eastAsia="Times New Roman" w:cs="Times New Roman"/>
          <w:b/>
          <w:color w:val="000000"/>
          <w:lang w:eastAsia="ru-RU"/>
        </w:rPr>
        <w:t xml:space="preserve"> игры и</w:t>
      </w:r>
      <w:r w:rsidRPr="00E458D7">
        <w:rPr>
          <w:rFonts w:eastAsia="Times New Roman" w:cs="Times New Roman"/>
          <w:b/>
          <w:color w:val="000000"/>
          <w:lang w:eastAsia="ru-RU"/>
        </w:rPr>
        <w:t xml:space="preserve"> забавы</w:t>
      </w:r>
      <w:r w:rsidRPr="00E458D7">
        <w:rPr>
          <w:rFonts w:eastAsia="Times New Roman" w:cs="Times New Roman"/>
          <w:b/>
          <w:bCs/>
          <w:iCs/>
          <w:color w:val="000000"/>
          <w:lang w:eastAsia="ru-RU"/>
        </w:rPr>
        <w:t>»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 xml:space="preserve"> Кадры: педагог группы, воспитанники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 xml:space="preserve"> Тип проекта: групповой, краткосрочный, </w:t>
      </w:r>
      <w:r w:rsidR="005B05B8" w:rsidRPr="00AC7C1C">
        <w:rPr>
          <w:rFonts w:eastAsia="Times New Roman" w:cs="Times New Roman"/>
          <w:color w:val="000000"/>
          <w:lang w:eastAsia="ru-RU"/>
        </w:rPr>
        <w:t>практико-ориентированный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Актуальность проекта</w:t>
      </w:r>
      <w:r w:rsidR="007E4F22" w:rsidRPr="00AC7C1C">
        <w:rPr>
          <w:rFonts w:eastAsia="Times New Roman" w:cs="Times New Roman"/>
          <w:bCs/>
          <w:color w:val="000000"/>
          <w:u w:val="single"/>
          <w:lang w:eastAsia="ru-RU"/>
        </w:rPr>
        <w:t>: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76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Необходимость создания данного проекта состояла в том, что климатические условия региона: продолжительная зима, высокая влажность воздуха, сильные ветры в сочетании с низкими температурами создают определённые трудности для проведения прогулок с детьми в это время года.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76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     Организовать прогулки так, чтобы они были интересными и полезными, поможет проект «Зимние забавы».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proofErr w:type="gramStart"/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Цель  проекта</w:t>
      </w:r>
      <w:proofErr w:type="gramEnd"/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:</w:t>
      </w:r>
      <w:r w:rsidRPr="00AC7C1C">
        <w:rPr>
          <w:rFonts w:eastAsia="Times New Roman" w:cs="Times New Roman"/>
          <w:b/>
          <w:bCs/>
          <w:color w:val="000000"/>
          <w:lang w:eastAsia="ru-RU"/>
        </w:rPr>
        <w:t xml:space="preserve">  </w:t>
      </w:r>
      <w:r w:rsidRPr="00AC7C1C">
        <w:rPr>
          <w:rFonts w:eastAsia="Times New Roman" w:cs="Times New Roman"/>
          <w:b/>
          <w:bCs/>
          <w:i/>
          <w:iCs/>
          <w:color w:val="000000"/>
          <w:lang w:eastAsia="ru-RU"/>
        </w:rPr>
        <w:br/>
      </w:r>
      <w:r w:rsidRPr="00AC7C1C">
        <w:rPr>
          <w:rFonts w:eastAsia="Times New Roman" w:cs="Times New Roman"/>
          <w:color w:val="000000"/>
          <w:lang w:eastAsia="ru-RU"/>
        </w:rPr>
        <w:t>создать условия для активной, разнообразной, творческой , игровой деятельности, для развития навыков сотрудничества со сверстниками в игре.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Задача проекта: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/>
          <w:bCs/>
          <w:i/>
          <w:iCs/>
          <w:color w:val="000000"/>
          <w:lang w:eastAsia="ru-RU"/>
        </w:rPr>
        <w:t> </w:t>
      </w:r>
      <w:r w:rsidRPr="00AC7C1C">
        <w:rPr>
          <w:rFonts w:eastAsia="Times New Roman" w:cs="Times New Roman"/>
          <w:color w:val="000000"/>
          <w:lang w:eastAsia="ru-RU"/>
        </w:rPr>
        <w:t>обогащать игровой опыт каждого ребёнка посредством участия в подвижных, сюжетно-ролевых, строительно-конструктивных народных, хороводных, режиссерских, театральных играх – драматизациях. развивающих играх-экспериментированиях, в играх с готовыми правилами и содержанием и спортивных развлечениях.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Ожидаемые результаты</w:t>
      </w:r>
      <w:r w:rsidR="00AC7C1C">
        <w:rPr>
          <w:rFonts w:eastAsia="Times New Roman" w:cs="Times New Roman"/>
          <w:bCs/>
          <w:color w:val="000000"/>
          <w:u w:val="single"/>
          <w:lang w:eastAsia="ru-RU"/>
        </w:rPr>
        <w:t>:</w:t>
      </w:r>
    </w:p>
    <w:p w:rsidR="00F11F29" w:rsidRPr="00AC7C1C" w:rsidRDefault="00F11F29" w:rsidP="00AC7C1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1.Укрепление здоровья и развитие физической активности детей</w:t>
      </w:r>
    </w:p>
    <w:p w:rsidR="00F11F29" w:rsidRPr="00AC7C1C" w:rsidRDefault="00F11F29" w:rsidP="00AC7C1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2. Развитие навыков сотрудничества со сверстниками в игре</w:t>
      </w:r>
    </w:p>
    <w:p w:rsidR="00F11F29" w:rsidRPr="00AC7C1C" w:rsidRDefault="00F11F29" w:rsidP="00AC7C1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3. Активизация и обогащение словарного запаса детей</w:t>
      </w:r>
    </w:p>
    <w:p w:rsidR="00F11F29" w:rsidRPr="00AC7C1C" w:rsidRDefault="00F11F29" w:rsidP="00AC7C1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4. Умение выражать в художественных образах свои творческие способности</w:t>
      </w:r>
    </w:p>
    <w:p w:rsidR="00F11F29" w:rsidRPr="00AC7C1C" w:rsidRDefault="00F11F29" w:rsidP="00AC7C1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5. Формирование представления о свойствах и объектах окружающего мира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proofErr w:type="gramStart"/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Первый  этап</w:t>
      </w:r>
      <w:proofErr w:type="gramEnd"/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- Подготовительный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32" w:hanging="432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Cs/>
          <w:color w:val="000000"/>
          <w:lang w:eastAsia="ru-RU"/>
        </w:rPr>
        <w:t>Цель:</w:t>
      </w:r>
      <w:r w:rsidRPr="00AC7C1C">
        <w:rPr>
          <w:rFonts w:eastAsia="Times New Roman" w:cs="Times New Roman"/>
          <w:bCs/>
          <w:color w:val="FF0000"/>
          <w:lang w:eastAsia="ru-RU"/>
        </w:rPr>
        <w:t> </w:t>
      </w:r>
      <w:r w:rsidRPr="00AC7C1C">
        <w:rPr>
          <w:rFonts w:eastAsia="Times New Roman" w:cs="Times New Roman"/>
          <w:bCs/>
          <w:color w:val="000000"/>
          <w:lang w:eastAsia="ru-RU"/>
        </w:rPr>
        <w:t>постановка мотивации, цели, задач по организации тематической недели «Зимние забавы»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32" w:hanging="432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Cs/>
          <w:color w:val="000000"/>
          <w:lang w:eastAsia="ru-RU"/>
        </w:rPr>
        <w:t>Содержание:</w:t>
      </w:r>
    </w:p>
    <w:p w:rsidR="00F11F29" w:rsidRPr="00AC7C1C" w:rsidRDefault="00F11F29" w:rsidP="00AC7C1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lastRenderedPageBreak/>
        <w:t>Создать мотивацию для работы по проекту;</w:t>
      </w:r>
    </w:p>
    <w:p w:rsidR="00F11F29" w:rsidRPr="00AC7C1C" w:rsidRDefault="00F11F29" w:rsidP="00AC7C1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Составить план совместных мероприятий с детьми;</w:t>
      </w:r>
    </w:p>
    <w:p w:rsidR="00F11F29" w:rsidRPr="00AC7C1C" w:rsidRDefault="00F11F29" w:rsidP="00AC7C1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bookmarkStart w:id="0" w:name="h.gjdgxs"/>
      <w:bookmarkEnd w:id="0"/>
      <w:r w:rsidRPr="00AC7C1C">
        <w:rPr>
          <w:rFonts w:eastAsia="Times New Roman" w:cs="Times New Roman"/>
          <w:color w:val="000000"/>
          <w:lang w:eastAsia="ru-RU"/>
        </w:rPr>
        <w:t>Подобрать стихи, загадки, пословицы, муз. репертуар;</w:t>
      </w:r>
    </w:p>
    <w:p w:rsidR="00F11F29" w:rsidRPr="00AC7C1C" w:rsidRDefault="00F11F29" w:rsidP="00AC7C1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Подобрать словесные, пальчиковые, малоподвижные игры;</w:t>
      </w:r>
    </w:p>
    <w:p w:rsidR="00F11F29" w:rsidRPr="00AC7C1C" w:rsidRDefault="00F11F29" w:rsidP="00AC7C1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Составить комплекс утренней гимнастики;</w:t>
      </w:r>
    </w:p>
    <w:p w:rsidR="00F11F29" w:rsidRPr="00AC7C1C" w:rsidRDefault="00F11F29" w:rsidP="00AC7C1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Папки передвижки для родителей.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2 –ой этап практический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32" w:hanging="432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Cs/>
          <w:color w:val="000000"/>
          <w:lang w:eastAsia="ru-RU"/>
        </w:rPr>
        <w:t>Цель: закрепление и расширение представлений и знаний о зимних забавах.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32" w:hanging="432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Cs/>
          <w:color w:val="000000"/>
          <w:lang w:eastAsia="ru-RU"/>
        </w:rPr>
        <w:t>Задачи:</w:t>
      </w:r>
    </w:p>
    <w:p w:rsidR="00F11F29" w:rsidRPr="00AC7C1C" w:rsidRDefault="00F11F29" w:rsidP="00AC7C1C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AC7C1C">
        <w:rPr>
          <w:rFonts w:eastAsia="Times New Roman" w:cs="Times New Roman"/>
          <w:color w:val="000000"/>
          <w:lang w:eastAsia="ru-RU"/>
        </w:rPr>
        <w:t>Расширение представления детей о нормах и правилах, позволяющих сохранить здоровье во время игры;</w:t>
      </w:r>
    </w:p>
    <w:p w:rsidR="00F11F29" w:rsidRPr="00AC7C1C" w:rsidRDefault="00F11F29" w:rsidP="00AC7C1C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Расширить знания родителей о зимних забавах на улице.</w:t>
      </w:r>
    </w:p>
    <w:p w:rsidR="00F11F29" w:rsidRPr="00AC7C1C" w:rsidRDefault="00F11F29" w:rsidP="00AC7C1C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Развитие слухового внимания, слуховой памяти и фонематического восприятия.</w:t>
      </w:r>
    </w:p>
    <w:p w:rsidR="00F11F29" w:rsidRPr="00AC7C1C" w:rsidRDefault="00F11F29" w:rsidP="00AC7C1C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Активизировать словарь детей по теме «Зима»</w:t>
      </w:r>
    </w:p>
    <w:p w:rsidR="00F11F29" w:rsidRPr="00AC7C1C" w:rsidRDefault="00F11F29" w:rsidP="00AC7C1C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Упражнять и закреплять двигательные умения и навыки в соответствии с программным содержанием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3-ий этап оценочно – рефлексивный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32" w:hanging="432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bCs/>
          <w:color w:val="000000"/>
          <w:lang w:eastAsia="ru-RU"/>
        </w:rPr>
        <w:t>Цель:</w:t>
      </w:r>
      <w:r w:rsidRPr="00AC7C1C">
        <w:rPr>
          <w:rFonts w:eastAsia="Times New Roman" w:cs="Times New Roman"/>
          <w:color w:val="44546A"/>
          <w:lang w:eastAsia="ru-RU"/>
        </w:rPr>
        <w:t> </w:t>
      </w:r>
      <w:r w:rsidRPr="00AC7C1C">
        <w:rPr>
          <w:rFonts w:eastAsia="Times New Roman" w:cs="Times New Roman"/>
          <w:bCs/>
          <w:color w:val="000000"/>
          <w:lang w:eastAsia="ru-RU"/>
        </w:rPr>
        <w:t>обобщить и систематизировать знания детей о зимних забавах.</w:t>
      </w:r>
    </w:p>
    <w:p w:rsidR="00F11F29" w:rsidRPr="00AC7C1C" w:rsidRDefault="00F11F29" w:rsidP="00AC7C1C">
      <w:pPr>
        <w:shd w:val="clear" w:color="auto" w:fill="FFFFFF"/>
        <w:spacing w:after="0" w:line="360" w:lineRule="auto"/>
        <w:ind w:left="432" w:hanging="432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Задачи:</w:t>
      </w:r>
    </w:p>
    <w:p w:rsidR="00F11F29" w:rsidRPr="00AC7C1C" w:rsidRDefault="00F11F29" w:rsidP="00AC7C1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 Закрепление знаний детей о культуре гигиены;</w:t>
      </w:r>
    </w:p>
    <w:p w:rsidR="00F11F29" w:rsidRPr="00AC7C1C" w:rsidRDefault="00F11F29" w:rsidP="00AC7C1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формирование положительного отношения к здоровому образу жизни;</w:t>
      </w:r>
    </w:p>
    <w:p w:rsidR="00F11F29" w:rsidRPr="00AC7C1C" w:rsidRDefault="00F11F29" w:rsidP="00AC7C1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Воспитывать чувство любви к родной природе, зимним праздникам;</w:t>
      </w:r>
    </w:p>
    <w:p w:rsidR="00F11F29" w:rsidRPr="00AC7C1C" w:rsidRDefault="00F11F29" w:rsidP="00AC7C1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Стимулировать самостоятельную двигательную активность детей;</w:t>
      </w:r>
    </w:p>
    <w:p w:rsidR="00F11F29" w:rsidRPr="00AC7C1C" w:rsidRDefault="00F11F29" w:rsidP="00AC7C1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Развивать артикуляционную моторику, речевое дыхание;</w:t>
      </w:r>
    </w:p>
    <w:p w:rsidR="00F11F29" w:rsidRPr="00AC7C1C" w:rsidRDefault="00F11F29" w:rsidP="00AC7C1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Формировать умение работать и играть в коллективе.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Основные формы реализации проекта:</w:t>
      </w:r>
    </w:p>
    <w:p w:rsidR="00F11F29" w:rsidRPr="00AC7C1C" w:rsidRDefault="00F11F29" w:rsidP="00AC7C1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Работа с родителями (консультации, беседы, папки-передвижки, совместная деятельность);</w:t>
      </w:r>
    </w:p>
    <w:p w:rsidR="00F11F29" w:rsidRPr="00AC7C1C" w:rsidRDefault="00F11F29" w:rsidP="00AC7C1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Работа с познавательной литературой педагогов;</w:t>
      </w:r>
    </w:p>
    <w:p w:rsidR="00F11F29" w:rsidRPr="00AC7C1C" w:rsidRDefault="00F11F29" w:rsidP="00AC7C1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lastRenderedPageBreak/>
        <w:t>Составление альбома;</w:t>
      </w:r>
    </w:p>
    <w:p w:rsidR="00F11F29" w:rsidRPr="00AC7C1C" w:rsidRDefault="00F11F29" w:rsidP="00AC7C1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Рисование;</w:t>
      </w:r>
    </w:p>
    <w:p w:rsidR="00F11F29" w:rsidRPr="00AC7C1C" w:rsidRDefault="00F11F29" w:rsidP="00AC7C1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Изготовление макетов;</w:t>
      </w:r>
    </w:p>
    <w:p w:rsidR="00F11F29" w:rsidRPr="00AC7C1C" w:rsidRDefault="00F11F29" w:rsidP="00AC7C1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Составление рассказов, сочинений;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Предполагаемый результат совместной деятельности с детьми и родителями</w:t>
      </w:r>
    </w:p>
    <w:p w:rsidR="00F11F29" w:rsidRPr="00AC7C1C" w:rsidRDefault="00F11F29" w:rsidP="00AC7C1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Дети овладеют достаточным уровнем двигательной активности согласно возрасту.</w:t>
      </w:r>
    </w:p>
    <w:p w:rsidR="00F11F29" w:rsidRPr="00AC7C1C" w:rsidRDefault="00F11F29" w:rsidP="00AC7C1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Воспитанники ознакомятся с новыми разнообразными играми и упражнениями на воздухе с использованием построек из снега и льда.</w:t>
      </w:r>
    </w:p>
    <w:p w:rsidR="00F11F29" w:rsidRPr="00AC7C1C" w:rsidRDefault="00F11F29" w:rsidP="00AC7C1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 Ребята подготовительной возраста освоят технику ходьбы на лыжах, игры с клюшкой и шайбой.</w:t>
      </w:r>
    </w:p>
    <w:p w:rsidR="00F11F29" w:rsidRPr="00AC7C1C" w:rsidRDefault="00F11F29" w:rsidP="00AC7C1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Приобретённые навыки помогут стать более самостоятельным и независимым.</w:t>
      </w:r>
    </w:p>
    <w:p w:rsidR="00F11F29" w:rsidRPr="00AC7C1C" w:rsidRDefault="00F11F29" w:rsidP="00AC7C1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Полученный двигательный опыт позволит избежать несчастных случаев.</w:t>
      </w:r>
    </w:p>
    <w:p w:rsidR="00F11F29" w:rsidRPr="00AC7C1C" w:rsidRDefault="00F11F29" w:rsidP="00AC7C1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Повысится двигательная самостоятельность, общая выносливость, снизится заболеваемость детей.</w:t>
      </w: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FC3643">
      <w:pPr>
        <w:jc w:val="center"/>
        <w:rPr>
          <w:b/>
        </w:rPr>
      </w:pPr>
      <w:r>
        <w:rPr>
          <w:b/>
        </w:rPr>
        <w:lastRenderedPageBreak/>
        <w:t>Проект «Зимние игры и забавы»</w:t>
      </w:r>
    </w:p>
    <w:p w:rsidR="00FC3643" w:rsidRDefault="00FC3643" w:rsidP="00FC3643">
      <w:r>
        <w:t>(средняя группа)</w:t>
      </w:r>
    </w:p>
    <w:p w:rsidR="00FC3643" w:rsidRPr="00EB3C1C" w:rsidRDefault="00FC3643" w:rsidP="00FC3643">
      <w:proofErr w:type="gramStart"/>
      <w:r w:rsidRPr="000A2939">
        <w:rPr>
          <w:u w:val="single"/>
        </w:rPr>
        <w:t>Цель:</w:t>
      </w:r>
      <w:r w:rsidRPr="00EB3C1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B3C1C">
        <w:t> создание</w:t>
      </w:r>
      <w:proofErr w:type="gramEnd"/>
      <w:r w:rsidRPr="00EB3C1C">
        <w:t xml:space="preserve"> условий для физического развития, пов</w:t>
      </w:r>
      <w:r>
        <w:t>ышения двигательной активности  расширения кругозора детей, формирования познавательных способностей.</w:t>
      </w:r>
    </w:p>
    <w:p w:rsidR="00FC3643" w:rsidRPr="00EB3C1C" w:rsidRDefault="00FC3643" w:rsidP="00FC3643">
      <w:r w:rsidRPr="00EB3C1C">
        <w:t>Укрепление здоровья детей.</w:t>
      </w:r>
    </w:p>
    <w:p w:rsidR="00FC3643" w:rsidRPr="00EB3C1C" w:rsidRDefault="00FC3643" w:rsidP="00FC3643">
      <w:r w:rsidRPr="00EB3C1C">
        <w:t>Выявить наиболее рациональные приемы организации развлекательной и двигательной деятельности детей на прогулке зимой.</w:t>
      </w:r>
    </w:p>
    <w:p w:rsidR="00FC3643" w:rsidRDefault="00FC3643" w:rsidP="00FC3643">
      <w:r w:rsidRPr="00EB3C1C">
        <w:t>Обогатить содержание прогулки в зимнее время за счет расширения перечня спортивных игр, забав и развлечений.</w:t>
      </w:r>
    </w:p>
    <w:p w:rsidR="00FC3643" w:rsidRDefault="00FC3643" w:rsidP="00FC3643">
      <w:r w:rsidRPr="000A2939">
        <w:rPr>
          <w:u w:val="single"/>
        </w:rPr>
        <w:t>Задачи</w:t>
      </w:r>
      <w:r>
        <w:t>: формировать у детей привычку к здоровому образу жизни и потребность в разнообразной самостоятельной двигательной деятельности на воздухе.</w:t>
      </w:r>
    </w:p>
    <w:p w:rsidR="00FC3643" w:rsidRDefault="00FC3643" w:rsidP="00FC3643">
      <w:r>
        <w:t>Развивать у детей физические качества: ловкость, быстроту, выносливость во время подвижных игр, соревнований, развлечений; творческие способности при создании и украшении снежных построек.</w:t>
      </w:r>
    </w:p>
    <w:p w:rsidR="00FC3643" w:rsidRPr="00EB3C1C" w:rsidRDefault="00FC3643" w:rsidP="00FC3643">
      <w:r>
        <w:t>Воспитывать у детей нравственно-волевые качества, коммуникативные способности и трудолюбие в ходе коллективной деятельности.</w:t>
      </w:r>
    </w:p>
    <w:p w:rsidR="00FC3643" w:rsidRDefault="00FC3643" w:rsidP="00FC3643">
      <w:r w:rsidRPr="000A2939">
        <w:rPr>
          <w:u w:val="single"/>
        </w:rPr>
        <w:t>Вид проекта</w:t>
      </w:r>
      <w:r>
        <w:t>: практико-ориентированный.</w:t>
      </w:r>
    </w:p>
    <w:p w:rsidR="00FC3643" w:rsidRDefault="00FC3643" w:rsidP="00FC3643">
      <w:r w:rsidRPr="000A2939">
        <w:rPr>
          <w:u w:val="single"/>
        </w:rPr>
        <w:t>Возраст участников</w:t>
      </w:r>
      <w:r>
        <w:t>: дошкольники 4-5лет.</w:t>
      </w:r>
    </w:p>
    <w:p w:rsidR="00FC3643" w:rsidRDefault="00FC3643" w:rsidP="00FC3643">
      <w:r w:rsidRPr="000A2939">
        <w:rPr>
          <w:u w:val="single"/>
        </w:rPr>
        <w:t>Продолжительность</w:t>
      </w:r>
      <w:r>
        <w:t>: неделя.</w:t>
      </w:r>
    </w:p>
    <w:p w:rsidR="00FC3643" w:rsidRDefault="00FC3643" w:rsidP="00FC3643">
      <w:r w:rsidRPr="000A2939">
        <w:rPr>
          <w:u w:val="single"/>
        </w:rPr>
        <w:t>Основные формы реализации проекта:</w:t>
      </w:r>
      <w:r>
        <w:rPr>
          <w:u w:val="single"/>
        </w:rPr>
        <w:t xml:space="preserve"> </w:t>
      </w:r>
      <w:r w:rsidRPr="00AF093D">
        <w:t xml:space="preserve">беседы, </w:t>
      </w:r>
      <w:r>
        <w:t xml:space="preserve">детское творчество, игры, конкурсы, </w:t>
      </w:r>
      <w:r w:rsidRPr="00AF093D">
        <w:t>наблюдения за живой и неживой природой</w:t>
      </w:r>
      <w:r>
        <w:t xml:space="preserve">. </w:t>
      </w:r>
    </w:p>
    <w:p w:rsidR="00FC3643" w:rsidRDefault="00FC3643" w:rsidP="00FC3643">
      <w:r>
        <w:t>Спортивно-развивающая среда в группе: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Спортивный уголок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Мягкий модуль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Мягкая змейка для прыжков и ходьбы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Коврик с пуговицами и массажные коврики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Кегли, мячи, боулинг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Картотека подвижных игр</w:t>
      </w:r>
    </w:p>
    <w:p w:rsidR="00FC3643" w:rsidRDefault="00FC3643" w:rsidP="00FC3643">
      <w:pPr>
        <w:pStyle w:val="a3"/>
        <w:numPr>
          <w:ilvl w:val="0"/>
          <w:numId w:val="7"/>
        </w:numPr>
      </w:pPr>
      <w:r>
        <w:t>Маски, шапочки для подвижных игр</w:t>
      </w:r>
    </w:p>
    <w:p w:rsidR="00FC3643" w:rsidRDefault="00FC3643" w:rsidP="00FC3643"/>
    <w:p w:rsidR="00FC3643" w:rsidRDefault="00FC3643" w:rsidP="00FC3643"/>
    <w:p w:rsidR="00FC3643" w:rsidRDefault="00FC3643" w:rsidP="00FC3643"/>
    <w:p w:rsidR="00FC3643" w:rsidRDefault="00FC3643" w:rsidP="00FC3643">
      <w:r>
        <w:lastRenderedPageBreak/>
        <w:t xml:space="preserve">Форма </w:t>
      </w:r>
      <w:proofErr w:type="gramStart"/>
      <w:r>
        <w:t>работы  воспитателя</w:t>
      </w:r>
      <w:proofErr w:type="gramEnd"/>
      <w:r>
        <w:t xml:space="preserve"> с детьми:</w:t>
      </w:r>
    </w:p>
    <w:p w:rsidR="00FC3643" w:rsidRDefault="00FC3643" w:rsidP="00FC3643">
      <w:pPr>
        <w:pStyle w:val="a3"/>
        <w:numPr>
          <w:ilvl w:val="0"/>
          <w:numId w:val="8"/>
        </w:numPr>
      </w:pPr>
      <w:r>
        <w:t xml:space="preserve">Занятия познавательного цикла: физкультурные занятия, </w:t>
      </w:r>
      <w:proofErr w:type="spellStart"/>
      <w:r>
        <w:t>экспериментно</w:t>
      </w:r>
      <w:proofErr w:type="spellEnd"/>
      <w:r>
        <w:t>-опытная деятельность, чтение художественной литературы.</w:t>
      </w:r>
    </w:p>
    <w:p w:rsidR="00FC3643" w:rsidRDefault="00FC3643" w:rsidP="00FC3643">
      <w:pPr>
        <w:pStyle w:val="a3"/>
        <w:numPr>
          <w:ilvl w:val="0"/>
          <w:numId w:val="8"/>
        </w:numPr>
      </w:pPr>
      <w:r>
        <w:t>Занятия продуктивной деятельности: рисование, лепка.</w:t>
      </w:r>
    </w:p>
    <w:p w:rsidR="00FC3643" w:rsidRDefault="00FC3643" w:rsidP="00FC3643">
      <w:pPr>
        <w:pStyle w:val="a3"/>
        <w:numPr>
          <w:ilvl w:val="0"/>
          <w:numId w:val="8"/>
        </w:numPr>
      </w:pPr>
      <w:r>
        <w:t>Оздоровительные процедуры: воздушные ванны, пальчиковая гимнастика, дыхательная гимнастика.</w:t>
      </w:r>
    </w:p>
    <w:p w:rsidR="00FC3643" w:rsidRDefault="00FC3643" w:rsidP="00FC3643">
      <w:pPr>
        <w:pStyle w:val="a3"/>
        <w:numPr>
          <w:ilvl w:val="0"/>
          <w:numId w:val="8"/>
        </w:numPr>
      </w:pPr>
      <w:r>
        <w:t>Игры: подвижные, дидактические, народные.</w:t>
      </w:r>
    </w:p>
    <w:p w:rsidR="00FC3643" w:rsidRDefault="00FC3643" w:rsidP="00FC3643">
      <w:r>
        <w:t>Каждый день недели имеет свою общую структуру: название, цели, в конце дня подводятся итоги.</w:t>
      </w:r>
    </w:p>
    <w:p w:rsidR="00FC3643" w:rsidRDefault="00FC3643" w:rsidP="00FC3643">
      <w:r w:rsidRPr="00A00995">
        <w:rPr>
          <w:u w:val="single"/>
        </w:rPr>
        <w:t>Результат проекта:</w:t>
      </w:r>
      <w:r>
        <w:rPr>
          <w:u w:val="single"/>
        </w:rPr>
        <w:t xml:space="preserve"> </w:t>
      </w:r>
      <w:r>
        <w:t>дети овладеют достаточным уровнем двигательной активности согласно возрасту.</w:t>
      </w:r>
    </w:p>
    <w:p w:rsidR="00FC3643" w:rsidRDefault="00FC3643" w:rsidP="00FC3643">
      <w:r>
        <w:t>Ознакомятся с новыми разнообразными играми и упражнениями на воздухе с использованием построек из снега и льда.</w:t>
      </w:r>
    </w:p>
    <w:p w:rsidR="00FC3643" w:rsidRDefault="00FC3643" w:rsidP="00FC3643">
      <w:r>
        <w:t>Ребята познакомятся с техникой ходьбы на лыжах.</w:t>
      </w:r>
    </w:p>
    <w:p w:rsidR="00FC3643" w:rsidRDefault="00FC3643" w:rsidP="00FC3643">
      <w:r>
        <w:t>Приобретенные навыки помогут стать более самостоятельным и независимым.</w:t>
      </w:r>
    </w:p>
    <w:p w:rsidR="00FC3643" w:rsidRDefault="00FC3643" w:rsidP="00FC3643">
      <w:r>
        <w:t>Полученный двигательный опыт позволит избежать несчастных случаев.</w:t>
      </w:r>
    </w:p>
    <w:p w:rsidR="00FC3643" w:rsidRDefault="00FC3643" w:rsidP="00FC3643">
      <w:r>
        <w:t>Повысится двигательная самостоятельность, общая выносливость, снизится заболеваемость детей.</w:t>
      </w:r>
    </w:p>
    <w:p w:rsidR="00FC3643" w:rsidRPr="005604AF" w:rsidRDefault="00FC3643" w:rsidP="00FC3643">
      <w:r>
        <w:t xml:space="preserve">Данный проект был </w:t>
      </w:r>
      <w:proofErr w:type="gramStart"/>
      <w:r>
        <w:t>реализован  с</w:t>
      </w:r>
      <w:proofErr w:type="gramEnd"/>
      <w:r>
        <w:t xml:space="preserve"> 18 по 22 января 2016г.,в результате которого у детей сформировались представления о том, как важны двигательные навыки и умения в укреплении здоровья, пополнились знания о разнообразии  зимних игр и забав, были созданы  снежные постройки, оформлена выставка работ по теме.</w:t>
      </w: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C3643" w:rsidRDefault="00FC3643" w:rsidP="00FC36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Неделя «</w:t>
      </w:r>
      <w:r w:rsidR="000F4887">
        <w:rPr>
          <w:b/>
          <w:sz w:val="32"/>
          <w:szCs w:val="32"/>
        </w:rPr>
        <w:t xml:space="preserve">Зимних </w:t>
      </w:r>
      <w:r>
        <w:rPr>
          <w:b/>
          <w:sz w:val="32"/>
          <w:szCs w:val="32"/>
        </w:rPr>
        <w:t>игр и забав» в средней группе</w:t>
      </w:r>
      <w:bookmarkStart w:id="1" w:name="_GoBack"/>
      <w:bookmarkEnd w:id="1"/>
    </w:p>
    <w:tbl>
      <w:tblPr>
        <w:tblStyle w:val="a4"/>
        <w:tblpPr w:leftFromText="180" w:rightFromText="180" w:horzAnchor="page" w:tblpX="496" w:tblpY="675"/>
        <w:tblW w:w="11194" w:type="dxa"/>
        <w:tblLook w:val="04A0" w:firstRow="1" w:lastRow="0" w:firstColumn="1" w:lastColumn="0" w:noHBand="0" w:noVBand="1"/>
      </w:tblPr>
      <w:tblGrid>
        <w:gridCol w:w="4280"/>
        <w:gridCol w:w="3777"/>
        <w:gridCol w:w="3137"/>
      </w:tblGrid>
      <w:tr w:rsidR="00FC3643" w:rsidTr="00B735AC">
        <w:tc>
          <w:tcPr>
            <w:tcW w:w="4815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jc w:val="center"/>
              <w:rPr>
                <w:i/>
                <w:sz w:val="32"/>
                <w:szCs w:val="32"/>
              </w:rPr>
            </w:pPr>
          </w:p>
          <w:p w:rsidR="00FC3643" w:rsidRPr="00D30C11" w:rsidRDefault="00FC3643" w:rsidP="00B735AC">
            <w:pPr>
              <w:jc w:val="center"/>
              <w:rPr>
                <w:i/>
              </w:rPr>
            </w:pPr>
            <w:r w:rsidRPr="00D30C11">
              <w:rPr>
                <w:i/>
              </w:rPr>
              <w:t>формы организации детей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jc w:val="center"/>
              <w:rPr>
                <w:i/>
                <w:sz w:val="32"/>
                <w:szCs w:val="32"/>
              </w:rPr>
            </w:pPr>
          </w:p>
          <w:p w:rsidR="00FC3643" w:rsidRPr="00D30C11" w:rsidRDefault="00FC3643" w:rsidP="00B735AC">
            <w:pPr>
              <w:jc w:val="center"/>
              <w:rPr>
                <w:i/>
              </w:rPr>
            </w:pPr>
            <w:r w:rsidRPr="00D30C11">
              <w:rPr>
                <w:i/>
              </w:rPr>
              <w:t>цели и задачи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43" w:rsidRPr="00D30C11" w:rsidRDefault="00FC3643" w:rsidP="00B735AC">
            <w:pPr>
              <w:jc w:val="center"/>
              <w:rPr>
                <w:i/>
              </w:rPr>
            </w:pPr>
            <w:r w:rsidRPr="00D30C11">
              <w:rPr>
                <w:i/>
              </w:rPr>
              <w:t>элементы развивающей среды</w:t>
            </w:r>
          </w:p>
        </w:tc>
      </w:tr>
      <w:tr w:rsidR="00FC3643" w:rsidTr="00B735AC">
        <w:tc>
          <w:tcPr>
            <w:tcW w:w="4815" w:type="dxa"/>
            <w:tcBorders>
              <w:right w:val="nil"/>
            </w:tcBorders>
          </w:tcPr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Pr="005834E8" w:rsidRDefault="00FC3643" w:rsidP="00B735AC">
            <w:pPr>
              <w:jc w:val="right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FC3643" w:rsidRDefault="00FC3643" w:rsidP="00B735AC">
            <w:pPr>
              <w:rPr>
                <w:b/>
              </w:rPr>
            </w:pPr>
          </w:p>
          <w:p w:rsidR="00FC3643" w:rsidRPr="00D30C11" w:rsidRDefault="00FC3643" w:rsidP="00B735AC">
            <w:pPr>
              <w:rPr>
                <w:b/>
              </w:rPr>
            </w:pPr>
            <w:r>
              <w:rPr>
                <w:b/>
              </w:rPr>
              <w:t>-18 января</w:t>
            </w:r>
          </w:p>
        </w:tc>
        <w:tc>
          <w:tcPr>
            <w:tcW w:w="2268" w:type="dxa"/>
            <w:tcBorders>
              <w:lef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</w:tc>
      </w:tr>
      <w:tr w:rsidR="00FC3643" w:rsidTr="00B735AC">
        <w:tc>
          <w:tcPr>
            <w:tcW w:w="4815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</w:rPr>
            </w:pPr>
          </w:p>
          <w:p w:rsidR="00FC3643" w:rsidRDefault="00FC3643" w:rsidP="00B735AC">
            <w:r>
              <w:t xml:space="preserve">   Утренний прием детей и зарядка, музыкальное сопровождение.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   </w:t>
            </w:r>
          </w:p>
          <w:p w:rsidR="00FC3643" w:rsidRDefault="00FC3643" w:rsidP="00B735AC"/>
          <w:p w:rsidR="00FC3643" w:rsidRDefault="00FC3643" w:rsidP="00B735AC">
            <w:pPr>
              <w:rPr>
                <w:color w:val="000000"/>
                <w:shd w:val="clear" w:color="auto" w:fill="FFFFFF"/>
              </w:rPr>
            </w:pPr>
            <w:r>
              <w:t>Мини-</w:t>
            </w:r>
            <w:proofErr w:type="gramStart"/>
            <w:r>
              <w:t xml:space="preserve">беседа:   </w:t>
            </w:r>
            <w:proofErr w:type="gramEnd"/>
            <w:r>
              <w:rPr>
                <w:color w:val="000000"/>
                <w:shd w:val="clear" w:color="auto" w:fill="FFFFFF"/>
              </w:rPr>
              <w:t>«Зимние игры и развлечения».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Мастерская снежного скульптора «Мы снеговика лепили»</w:t>
            </w:r>
          </w:p>
          <w:p w:rsidR="00FC3643" w:rsidRDefault="00FC3643" w:rsidP="00B735AC">
            <w:r>
              <w:t>Наблюдение за снегом. (Организация деятельности детей на прогулке стр.</w:t>
            </w:r>
            <w:proofErr w:type="gramStart"/>
            <w:r>
              <w:t>134 )</w:t>
            </w:r>
            <w:proofErr w:type="gramEnd"/>
          </w:p>
          <w:p w:rsidR="00FC3643" w:rsidRDefault="00FC3643" w:rsidP="00B735AC">
            <w:r>
              <w:t>Подвижные игры: «Пустое место», «Кто бросит дальше снежок?».</w:t>
            </w:r>
          </w:p>
          <w:p w:rsidR="00FC3643" w:rsidRDefault="00FC3643" w:rsidP="00B735AC">
            <w:r>
              <w:t xml:space="preserve">Зимние </w:t>
            </w:r>
            <w:proofErr w:type="gramStart"/>
            <w:r>
              <w:t>забавы :</w:t>
            </w:r>
            <w:proofErr w:type="gramEnd"/>
            <w:r>
              <w:t xml:space="preserve"> «Снежки и ветер», «Берегись- заморожу!».</w:t>
            </w:r>
          </w:p>
          <w:p w:rsidR="00FC3643" w:rsidRDefault="00FC3643" w:rsidP="00B735AC">
            <w:r>
              <w:t>Игры по инициативе детей.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Вечерние посиделки «Загадки о зиме и зимних явлениях». Пословицы и поговорки о зиме.</w:t>
            </w:r>
          </w:p>
          <w:p w:rsidR="00FC3643" w:rsidRDefault="00FC3643" w:rsidP="00B735AC">
            <w:r>
              <w:t xml:space="preserve">                  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             Прогулка.</w:t>
            </w:r>
          </w:p>
          <w:p w:rsidR="00FC3643" w:rsidRDefault="00FC3643" w:rsidP="00B735AC">
            <w:r>
              <w:t xml:space="preserve">Подвижные игры: «Устроим снегопад», «Снежки». </w:t>
            </w:r>
          </w:p>
          <w:p w:rsidR="00FC3643" w:rsidRDefault="00FC3643" w:rsidP="00B735AC">
            <w:r>
              <w:t>Игры по инициативе детей.</w:t>
            </w:r>
          </w:p>
          <w:p w:rsidR="00FC3643" w:rsidRPr="00D30C11" w:rsidRDefault="00FC3643" w:rsidP="00B735AC"/>
        </w:tc>
        <w:tc>
          <w:tcPr>
            <w:tcW w:w="4111" w:type="dxa"/>
            <w:tcBorders>
              <w:bottom w:val="single" w:sz="4" w:space="0" w:color="auto"/>
            </w:tcBorders>
          </w:tcPr>
          <w:p w:rsidR="00FC3643" w:rsidRPr="00110621" w:rsidRDefault="00FC3643" w:rsidP="00B735AC">
            <w:pPr>
              <w:rPr>
                <w:b/>
                <w:u w:val="single"/>
              </w:rPr>
            </w:pPr>
            <w:r w:rsidRPr="00110621">
              <w:rPr>
                <w:b/>
                <w:u w:val="single"/>
              </w:rPr>
              <w:lastRenderedPageBreak/>
              <w:t>утро</w:t>
            </w:r>
          </w:p>
          <w:p w:rsidR="00FC3643" w:rsidRDefault="00FC3643" w:rsidP="00B735AC">
            <w:r>
              <w:t>Активизировать двигательную, эмоционально-положительную активность детей в утренний отрезок времени.</w:t>
            </w:r>
          </w:p>
          <w:p w:rsidR="00FC3643" w:rsidRDefault="00FC3643" w:rsidP="00B735AC">
            <w:pPr>
              <w:rPr>
                <w:color w:val="000000"/>
                <w:shd w:val="clear" w:color="auto" w:fill="FFFFFF"/>
              </w:rPr>
            </w:pPr>
          </w:p>
          <w:p w:rsidR="00FC3643" w:rsidRDefault="00FC3643" w:rsidP="00B735AC">
            <w:r>
              <w:rPr>
                <w:color w:val="000000"/>
                <w:shd w:val="clear" w:color="auto" w:fill="FFFFFF"/>
              </w:rPr>
              <w:t>Познакомить с различными играми, в которые можно играть в зимний период на улице. Поговорить о правилах безопасности, которые необходимо соблюдать.  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rPr>
                <w:b/>
                <w:u w:val="single"/>
              </w:rPr>
              <w:t>прогулка</w:t>
            </w:r>
          </w:p>
          <w:p w:rsidR="00FC3643" w:rsidRDefault="00FC3643" w:rsidP="00B735AC"/>
          <w:p w:rsidR="00FC3643" w:rsidRDefault="00FC3643" w:rsidP="00B735AC">
            <w:r>
              <w:t>Изготовление снежных и ледяных скульптур, украшений для построек.</w:t>
            </w:r>
          </w:p>
          <w:p w:rsidR="00FC3643" w:rsidRDefault="00FC3643" w:rsidP="00B735AC">
            <w:r>
              <w:t>Расширять представления о явлениях неживой природы.</w:t>
            </w:r>
          </w:p>
          <w:p w:rsidR="00FC3643" w:rsidRDefault="00FC3643" w:rsidP="00B735AC">
            <w:r>
              <w:t>Развивать быстроту реакции, ловкость, скорость, внимание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вечер</w:t>
            </w:r>
          </w:p>
          <w:p w:rsidR="00FC3643" w:rsidRDefault="00FC3643" w:rsidP="00B735AC"/>
          <w:p w:rsidR="00FC3643" w:rsidRDefault="00FC3643" w:rsidP="00B735AC">
            <w:r>
              <w:t xml:space="preserve">Развивать речевую активность детей, воображение, вырабатывать </w:t>
            </w:r>
            <w:r>
              <w:lastRenderedPageBreak/>
              <w:t>умение строить полный ответ.</w:t>
            </w:r>
          </w:p>
          <w:p w:rsidR="00FC3643" w:rsidRDefault="00FC3643" w:rsidP="00B735AC"/>
          <w:p w:rsidR="00FC3643" w:rsidRDefault="00FC3643" w:rsidP="00B735AC"/>
          <w:p w:rsidR="00FC3643" w:rsidRPr="00D524E6" w:rsidRDefault="00FC3643" w:rsidP="00B735AC">
            <w:r>
              <w:t xml:space="preserve">Совершенствовать умение двигаться по </w:t>
            </w:r>
            <w:proofErr w:type="spellStart"/>
            <w:proofErr w:type="gramStart"/>
            <w:r>
              <w:t>сигналу,не</w:t>
            </w:r>
            <w:proofErr w:type="spellEnd"/>
            <w:proofErr w:type="gramEnd"/>
            <w:r>
              <w:t xml:space="preserve"> задевая друг друга.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Иллюстрации с изображениями зимних видов спорта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Морковка,</w:t>
            </w:r>
          </w:p>
          <w:p w:rsidR="00FC3643" w:rsidRDefault="00FC3643" w:rsidP="00B735AC">
            <w:r>
              <w:t>ведерко для снеговика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4F605C" w:rsidRDefault="00FC3643" w:rsidP="00B735AC">
            <w:r>
              <w:t>Книга со сборником загадок и поговорок.</w:t>
            </w:r>
          </w:p>
        </w:tc>
      </w:tr>
      <w:tr w:rsidR="00FC3643" w:rsidTr="00B735AC">
        <w:tc>
          <w:tcPr>
            <w:tcW w:w="4815" w:type="dxa"/>
            <w:tcBorders>
              <w:right w:val="nil"/>
            </w:tcBorders>
          </w:tcPr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Pr="00BC2616" w:rsidRDefault="00FC3643" w:rsidP="00B735AC">
            <w:pPr>
              <w:jc w:val="right"/>
              <w:rPr>
                <w:b/>
              </w:rPr>
            </w:pPr>
            <w:r w:rsidRPr="00BC2616">
              <w:rPr>
                <w:b/>
              </w:rPr>
              <w:t>Вторник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Pr="00041E22" w:rsidRDefault="00FC3643" w:rsidP="00B735AC">
            <w:pPr>
              <w:rPr>
                <w:b/>
              </w:rPr>
            </w:pPr>
            <w:r>
              <w:rPr>
                <w:b/>
              </w:rPr>
              <w:t>-19 января</w:t>
            </w:r>
          </w:p>
        </w:tc>
        <w:tc>
          <w:tcPr>
            <w:tcW w:w="2268" w:type="dxa"/>
            <w:tcBorders>
              <w:lef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</w:tc>
      </w:tr>
      <w:tr w:rsidR="00FC3643" w:rsidTr="00B735AC">
        <w:tc>
          <w:tcPr>
            <w:tcW w:w="4815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r>
              <w:t>Утренний прием детей и зарядка, музыкальное сопровождение.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Беседа: «Какую одежду носят люди зимой»</w:t>
            </w:r>
          </w:p>
          <w:p w:rsidR="00FC3643" w:rsidRDefault="00FC3643" w:rsidP="00B735AC">
            <w:r>
              <w:t xml:space="preserve"> </w:t>
            </w:r>
            <w:r w:rsidRPr="00C77083">
              <w:t>Сюжетно-ролевая игра «Оденем куклу на прогулку».</w:t>
            </w:r>
          </w:p>
          <w:p w:rsidR="00FC3643" w:rsidRDefault="00FC3643" w:rsidP="00B735AC"/>
          <w:p w:rsidR="00FC3643" w:rsidRDefault="00FC3643" w:rsidP="00B735AC">
            <w:r>
              <w:t>Игровое занятие: «Зимние забавы для малышей». Музыкальный зал.</w:t>
            </w: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/>
          <w:p w:rsidR="00FC3643" w:rsidRDefault="00FC3643" w:rsidP="00B735AC">
            <w:r w:rsidRPr="00C8369F">
              <w:t>Наблюдение за зимним небом</w:t>
            </w:r>
            <w:r>
              <w:t>. (стр.136)</w:t>
            </w:r>
          </w:p>
          <w:p w:rsidR="00FC3643" w:rsidRDefault="00FC3643" w:rsidP="00B735AC">
            <w:r>
              <w:t>Игры со снегом. Лепка снежков и игра в снежки. Постройка зимней крепости.</w:t>
            </w:r>
          </w:p>
          <w:p w:rsidR="00FC3643" w:rsidRDefault="00FC3643" w:rsidP="00B735AC">
            <w:r>
              <w:t>Подвижные игры: «Кот и воробушки».  «Пустое место»</w:t>
            </w:r>
          </w:p>
          <w:p w:rsidR="00FC3643" w:rsidRDefault="00FC3643" w:rsidP="00B735AC">
            <w:r>
              <w:t>Игры по инициативе детей.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Чтение художественной литературы: «Лисичка- сестричка и волк», «Зимовье», И. Суриков «Зима»   </w:t>
            </w:r>
          </w:p>
          <w:p w:rsidR="00FC3643" w:rsidRDefault="00FC3643" w:rsidP="00B735AC">
            <w:r>
              <w:t>Игра-</w:t>
            </w:r>
            <w:proofErr w:type="gramStart"/>
            <w:r>
              <w:t>ситуация :</w:t>
            </w:r>
            <w:proofErr w:type="gramEnd"/>
            <w:r>
              <w:t xml:space="preserve"> «Морозные деньки».</w:t>
            </w:r>
          </w:p>
          <w:p w:rsidR="00FC3643" w:rsidRDefault="00FC3643" w:rsidP="00B735AC">
            <w:r>
              <w:t xml:space="preserve">               </w:t>
            </w:r>
          </w:p>
          <w:p w:rsidR="00FC3643" w:rsidRDefault="00FC3643" w:rsidP="00B735AC">
            <w:r>
              <w:lastRenderedPageBreak/>
              <w:t xml:space="preserve">                 Прогулка.</w:t>
            </w:r>
          </w:p>
          <w:p w:rsidR="00FC3643" w:rsidRDefault="00FC3643" w:rsidP="00B735AC">
            <w:r>
              <w:t>Подвижные игры: «Берегись, заморожу», «Найди Снегурочку». Игры по инициативе детей.</w:t>
            </w:r>
          </w:p>
          <w:p w:rsidR="00FC3643" w:rsidRPr="004C6FAD" w:rsidRDefault="00FC3643" w:rsidP="00B735AC">
            <w:pPr>
              <w:jc w:val="right"/>
              <w:rPr>
                <w:b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3643" w:rsidRPr="00C8369F" w:rsidRDefault="00FC3643" w:rsidP="00B735AC">
            <w:pPr>
              <w:rPr>
                <w:b/>
                <w:u w:val="single"/>
              </w:rPr>
            </w:pPr>
            <w:r w:rsidRPr="00C8369F">
              <w:rPr>
                <w:b/>
                <w:u w:val="single"/>
              </w:rPr>
              <w:lastRenderedPageBreak/>
              <w:t>утро</w:t>
            </w:r>
          </w:p>
          <w:p w:rsidR="00FC3643" w:rsidRDefault="00FC3643" w:rsidP="00B735AC">
            <w:r>
              <w:t>Активизировать двигательную, эмоционально-положительную активность детей в утренний отрезок времени.</w:t>
            </w:r>
          </w:p>
          <w:p w:rsidR="00FC3643" w:rsidRPr="00C77083" w:rsidRDefault="00FC3643" w:rsidP="00B735AC">
            <w:r>
              <w:t xml:space="preserve">Повторить «алгоритм одежды». Показать важность правильной последовательности.  </w:t>
            </w:r>
          </w:p>
          <w:p w:rsidR="00FC3643" w:rsidRDefault="00FC3643" w:rsidP="00B735AC">
            <w:pPr>
              <w:rPr>
                <w:b/>
                <w:sz w:val="32"/>
                <w:szCs w:val="32"/>
                <w:u w:val="single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  <w:u w:val="single"/>
              </w:rPr>
            </w:pPr>
          </w:p>
          <w:p w:rsidR="00FC3643" w:rsidRPr="00275CE7" w:rsidRDefault="00FC3643" w:rsidP="00B735AC">
            <w:r w:rsidRPr="00275CE7">
              <w:t xml:space="preserve">Создать эмоционально-праздничное настроение </w:t>
            </w:r>
          </w:p>
          <w:p w:rsidR="00FC3643" w:rsidRPr="00275CE7" w:rsidRDefault="00FC3643" w:rsidP="00B735AC"/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</w:t>
            </w:r>
            <w:r w:rsidRPr="00C8369F">
              <w:rPr>
                <w:b/>
                <w:u w:val="single"/>
              </w:rPr>
              <w:t>рогулка</w:t>
            </w:r>
          </w:p>
          <w:p w:rsidR="00FC3643" w:rsidRPr="00275CE7" w:rsidRDefault="00FC3643" w:rsidP="00B735AC">
            <w:r>
              <w:t>Формировать умение видеть красоту неба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/>
          <w:p w:rsidR="00FC3643" w:rsidRDefault="00FC3643" w:rsidP="00B735AC"/>
          <w:p w:rsidR="00FC3643" w:rsidRPr="00275CE7" w:rsidRDefault="00FC3643" w:rsidP="00B735AC">
            <w:r>
              <w:t>Учить мягко спрыгивать, сгибая ноги в коленях, бегать, не задевая друг друга, быть осторожными.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вечер</w:t>
            </w:r>
          </w:p>
          <w:p w:rsidR="00FC3643" w:rsidRPr="00C8369F" w:rsidRDefault="00FC3643" w:rsidP="00B735AC">
            <w:pPr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воспитывать любовь к русским народным сказкам, учить понимать содержание сказки, отвечать на вопросы, активизировать словарь детей.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r w:rsidRPr="00DC793D">
              <w:t>Развитие ловкости.</w:t>
            </w:r>
          </w:p>
          <w:p w:rsidR="00FC3643" w:rsidRPr="00DC793D" w:rsidRDefault="00FC3643" w:rsidP="00B735AC">
            <w:proofErr w:type="gramStart"/>
            <w:r>
              <w:t>Развитие  умения</w:t>
            </w:r>
            <w:proofErr w:type="gramEnd"/>
            <w:r>
              <w:t xml:space="preserve"> ориентироваться  в пространстве.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275CE7" w:rsidRDefault="00FC3643" w:rsidP="00B735AC">
            <w:r w:rsidRPr="00275CE7">
              <w:t xml:space="preserve">«Алгоритм </w:t>
            </w:r>
            <w:proofErr w:type="spellStart"/>
            <w:r w:rsidRPr="00275CE7">
              <w:t>одежды</w:t>
            </w:r>
            <w:proofErr w:type="gramStart"/>
            <w:r w:rsidRPr="00275CE7">
              <w:t>»,кукла</w:t>
            </w:r>
            <w:proofErr w:type="spellEnd"/>
            <w:proofErr w:type="gramEnd"/>
            <w:r w:rsidRPr="00275CE7">
              <w:t xml:space="preserve"> и зимняя одежда для нее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proofErr w:type="spellStart"/>
            <w:r>
              <w:t>Снеголеп</w:t>
            </w:r>
            <w:proofErr w:type="spellEnd"/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Книги со стихотворениями и сказками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C77083" w:rsidRDefault="00FC3643" w:rsidP="00B735AC">
            <w:r>
              <w:t>Кукла Снегурочка</w:t>
            </w:r>
          </w:p>
        </w:tc>
      </w:tr>
      <w:tr w:rsidR="00FC3643" w:rsidTr="00B735AC">
        <w:tc>
          <w:tcPr>
            <w:tcW w:w="4815" w:type="dxa"/>
            <w:tcBorders>
              <w:right w:val="nil"/>
            </w:tcBorders>
          </w:tcPr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Pr="004C6FAD" w:rsidRDefault="00FC3643" w:rsidP="00B735AC">
            <w:pPr>
              <w:jc w:val="right"/>
              <w:rPr>
                <w:b/>
              </w:rPr>
            </w:pPr>
            <w:r w:rsidRPr="004C6FAD">
              <w:rPr>
                <w:b/>
              </w:rPr>
              <w:t>Среда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FC3643" w:rsidRDefault="00FC3643" w:rsidP="00B735AC">
            <w:pPr>
              <w:rPr>
                <w:b/>
              </w:rPr>
            </w:pPr>
          </w:p>
          <w:p w:rsidR="00FC3643" w:rsidRPr="004C6FAD" w:rsidRDefault="00FC3643" w:rsidP="00B735AC">
            <w:pPr>
              <w:rPr>
                <w:b/>
              </w:rPr>
            </w:pPr>
            <w:r>
              <w:rPr>
                <w:b/>
              </w:rPr>
              <w:t>-20 января</w:t>
            </w:r>
          </w:p>
        </w:tc>
        <w:tc>
          <w:tcPr>
            <w:tcW w:w="2268" w:type="dxa"/>
            <w:tcBorders>
              <w:lef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</w:tc>
      </w:tr>
      <w:tr w:rsidR="00FC3643" w:rsidTr="00B735AC">
        <w:tc>
          <w:tcPr>
            <w:tcW w:w="4815" w:type="dxa"/>
            <w:tcBorders>
              <w:bottom w:val="single" w:sz="4" w:space="0" w:color="auto"/>
            </w:tcBorders>
          </w:tcPr>
          <w:p w:rsidR="00FC3643" w:rsidRDefault="00FC3643" w:rsidP="00B735AC"/>
          <w:p w:rsidR="00FC3643" w:rsidRDefault="00FC3643" w:rsidP="00B735AC">
            <w:r>
              <w:t>Утренний прием детей и зарядка, музыкальное сопровождение.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Беседа: «Покормите птиц зимой».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Рисование «Снегирь на ветке»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0B36BF" w:rsidRDefault="00FC3643" w:rsidP="00B735AC">
            <w:r>
              <w:t>Наблюдение за свойствами снега. (стр.</w:t>
            </w:r>
            <w:proofErr w:type="gramStart"/>
            <w:r>
              <w:t>143)Опыт</w:t>
            </w:r>
            <w:proofErr w:type="gramEnd"/>
            <w:r>
              <w:t xml:space="preserve"> «Таяние снега»</w:t>
            </w:r>
          </w:p>
          <w:p w:rsidR="00FC3643" w:rsidRDefault="00FC3643" w:rsidP="00B735AC"/>
          <w:p w:rsidR="00FC3643" w:rsidRDefault="00FC3643" w:rsidP="00B735AC">
            <w:r>
              <w:t>Раскрашивание постройки из снега.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Зимняя забава «</w:t>
            </w:r>
            <w:proofErr w:type="gramStart"/>
            <w:r>
              <w:t>Пробеги  и</w:t>
            </w:r>
            <w:proofErr w:type="gramEnd"/>
            <w:r>
              <w:t xml:space="preserve"> не задень», «Снежки и ветер.»</w:t>
            </w:r>
          </w:p>
          <w:p w:rsidR="00FC3643" w:rsidRDefault="00FC3643" w:rsidP="00B735AC">
            <w:r>
              <w:t>Игры по инициативе детей.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Просмотр мультфильма.</w:t>
            </w:r>
          </w:p>
          <w:p w:rsidR="00FC3643" w:rsidRDefault="00FC3643" w:rsidP="00B735AC">
            <w:r>
              <w:t xml:space="preserve">              Прогулка. </w:t>
            </w:r>
          </w:p>
          <w:p w:rsidR="00FC3643" w:rsidRDefault="00FC3643" w:rsidP="00B735AC">
            <w:r>
              <w:t>Русская народная игра «Снежная баба»,» «Побеги тихо»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Игры по инициативе детей.</w:t>
            </w:r>
          </w:p>
          <w:p w:rsidR="00FC3643" w:rsidRDefault="00FC3643" w:rsidP="00B735AC">
            <w:r>
              <w:t>Дидактическая игра: «Что можно делать зимой?»</w:t>
            </w: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у</w:t>
            </w:r>
            <w:r w:rsidRPr="0043764D">
              <w:rPr>
                <w:b/>
                <w:u w:val="single"/>
              </w:rPr>
              <w:t>тро</w:t>
            </w:r>
          </w:p>
          <w:p w:rsidR="00FC3643" w:rsidRDefault="00FC3643" w:rsidP="00B735AC">
            <w:r>
              <w:t>Активизировать двигательную, эмоционально-положительную активность детей в утренний отрезок времени.</w:t>
            </w:r>
          </w:p>
          <w:p w:rsidR="00FC3643" w:rsidRPr="00D71108" w:rsidRDefault="00FC3643" w:rsidP="00B735AC">
            <w:r w:rsidRPr="00D71108">
              <w:t>Рассказать о зимующих птицах</w:t>
            </w:r>
            <w:r>
              <w:t>.   Вызывать стремление помогать птицам зимой, воспитывать любовь к миру животных и птиц.</w:t>
            </w:r>
          </w:p>
          <w:p w:rsidR="00FC3643" w:rsidRDefault="00FC3643" w:rsidP="00B735AC"/>
          <w:p w:rsidR="00FC3643" w:rsidRDefault="00FC3643" w:rsidP="00B735AC"/>
          <w:p w:rsidR="00FC3643" w:rsidRPr="00E62EE3" w:rsidRDefault="00FC3643" w:rsidP="00B735AC">
            <w:r>
              <w:t>Учить передавать характерные особенности строения птиц в рисунке. Закреплять приемы рисования кистью.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прогулка</w:t>
            </w:r>
          </w:p>
          <w:p w:rsidR="00FC3643" w:rsidRDefault="00FC3643" w:rsidP="00B735AC">
            <w:pPr>
              <w:rPr>
                <w:color w:val="000000"/>
                <w:shd w:val="clear" w:color="auto" w:fill="FFFFFF"/>
              </w:rPr>
            </w:pPr>
          </w:p>
          <w:p w:rsidR="00FC3643" w:rsidRDefault="00FC3643" w:rsidP="00B735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Знакомство со свойствами снега.</w:t>
            </w:r>
          </w:p>
          <w:p w:rsidR="00FC3643" w:rsidRDefault="00FC3643" w:rsidP="00B735AC">
            <w:pPr>
              <w:rPr>
                <w:color w:val="000000"/>
                <w:shd w:val="clear" w:color="auto" w:fill="FFFFFF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Украшаем постройки разноцветными красками, закрепляем названия цветов, учимся чередовать цветовую гамму.</w:t>
            </w:r>
          </w:p>
          <w:p w:rsidR="00FC3643" w:rsidRPr="00C161CB" w:rsidRDefault="00FC3643" w:rsidP="00B735AC">
            <w:r>
              <w:t xml:space="preserve">Развитие ловкости </w:t>
            </w:r>
            <w:proofErr w:type="spellStart"/>
            <w:proofErr w:type="gramStart"/>
            <w:r>
              <w:t>движения,умения</w:t>
            </w:r>
            <w:proofErr w:type="spellEnd"/>
            <w:proofErr w:type="gramEnd"/>
            <w:r>
              <w:t xml:space="preserve"> двигаться по сигналу.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вечер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/>
          <w:p w:rsidR="00FC3643" w:rsidRPr="00CF6696" w:rsidRDefault="00FC3643" w:rsidP="00B735AC">
            <w:r w:rsidRPr="00CF6696">
              <w:t>Развитие двигательной активности</w:t>
            </w:r>
          </w:p>
          <w:p w:rsidR="00FC3643" w:rsidRPr="00CF6696" w:rsidRDefault="00FC3643" w:rsidP="00B735AC">
            <w:r>
              <w:t>Продолжать формировать умение двигаться бесшумно.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/>
          <w:p w:rsidR="00FC3643" w:rsidRDefault="00FC3643" w:rsidP="00B735AC">
            <w:r>
              <w:t>Развивать слуховую память,</w:t>
            </w:r>
          </w:p>
          <w:p w:rsidR="00FC3643" w:rsidRPr="0064169C" w:rsidRDefault="00FC3643" w:rsidP="00B735AC">
            <w:r>
              <w:t>быстроту мышления.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Pr="0043764D" w:rsidRDefault="00FC3643" w:rsidP="00B735AC">
            <w:pPr>
              <w:rPr>
                <w:b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r>
              <w:t>Иллюстрации с видами зимующих птиц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proofErr w:type="gramStart"/>
            <w:r>
              <w:t>Краски ,</w:t>
            </w:r>
            <w:proofErr w:type="gramEnd"/>
            <w:r>
              <w:t xml:space="preserve"> бумага, </w:t>
            </w:r>
            <w:proofErr w:type="spellStart"/>
            <w:r>
              <w:t>кисть,салфетка</w:t>
            </w:r>
            <w:proofErr w:type="spellEnd"/>
            <w:r>
              <w:t xml:space="preserve"> на каждого </w:t>
            </w:r>
            <w:proofErr w:type="spellStart"/>
            <w:r>
              <w:t>ребенка,иллюстрация</w:t>
            </w:r>
            <w:proofErr w:type="spellEnd"/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  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E62EE3" w:rsidRDefault="00FC3643" w:rsidP="00B735AC">
            <w:proofErr w:type="spellStart"/>
            <w:proofErr w:type="gramStart"/>
            <w:r>
              <w:t>Краски,большие</w:t>
            </w:r>
            <w:proofErr w:type="spellEnd"/>
            <w:proofErr w:type="gramEnd"/>
            <w:r>
              <w:t xml:space="preserve"> кисти, емкости с водой</w:t>
            </w:r>
          </w:p>
        </w:tc>
      </w:tr>
      <w:tr w:rsidR="00FC3643" w:rsidTr="00B735AC">
        <w:tc>
          <w:tcPr>
            <w:tcW w:w="4815" w:type="dxa"/>
            <w:tcBorders>
              <w:right w:val="nil"/>
            </w:tcBorders>
          </w:tcPr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Pr="00DE2B02" w:rsidRDefault="00FC3643" w:rsidP="00B735AC">
            <w:pPr>
              <w:jc w:val="right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Pr="00041E22" w:rsidRDefault="00FC3643" w:rsidP="00B735AC">
            <w:pPr>
              <w:rPr>
                <w:b/>
              </w:rPr>
            </w:pPr>
            <w:r w:rsidRPr="00041E22">
              <w:rPr>
                <w:b/>
              </w:rPr>
              <w:t>-21 января</w:t>
            </w:r>
          </w:p>
        </w:tc>
        <w:tc>
          <w:tcPr>
            <w:tcW w:w="2268" w:type="dxa"/>
            <w:tcBorders>
              <w:lef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</w:tc>
      </w:tr>
      <w:tr w:rsidR="00FC3643" w:rsidTr="00B735AC">
        <w:tc>
          <w:tcPr>
            <w:tcW w:w="4815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r>
              <w:t>Утренний прием детей и зарядка, музыкальное сопровождение.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Залив форм для </w:t>
            </w:r>
            <w:proofErr w:type="gramStart"/>
            <w:r>
              <w:t>застывания  льда</w:t>
            </w:r>
            <w:proofErr w:type="gramEnd"/>
            <w:r>
              <w:t>.</w:t>
            </w:r>
          </w:p>
          <w:p w:rsidR="00FC3643" w:rsidRDefault="00FC3643" w:rsidP="00B735AC"/>
          <w:p w:rsidR="00FC3643" w:rsidRDefault="00FC3643" w:rsidP="00B735AC">
            <w:r>
              <w:t xml:space="preserve">Кукольный спектакль «Аленький цветочек», </w:t>
            </w:r>
            <w:proofErr w:type="spellStart"/>
            <w:r>
              <w:t>Муз.зал</w:t>
            </w:r>
            <w:proofErr w:type="spellEnd"/>
            <w:r>
              <w:t>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Ремонт снежных построек.</w:t>
            </w:r>
          </w:p>
          <w:p w:rsidR="00FC3643" w:rsidRDefault="00FC3643" w:rsidP="00B735AC">
            <w:r>
              <w:t>Катание на лыжах.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Чтение и заучивание стихотворения «Снеговик» по </w:t>
            </w:r>
            <w:proofErr w:type="spellStart"/>
            <w:r>
              <w:t>мнемотаблице</w:t>
            </w:r>
            <w:proofErr w:type="spellEnd"/>
            <w:r>
              <w:t>.</w:t>
            </w:r>
          </w:p>
          <w:p w:rsidR="00FC3643" w:rsidRDefault="00FC3643" w:rsidP="00B735AC">
            <w:r>
              <w:t xml:space="preserve">                 Прогулка.</w:t>
            </w:r>
          </w:p>
          <w:p w:rsidR="00FC3643" w:rsidRDefault="00FC3643" w:rsidP="00B735AC">
            <w:r>
              <w:t xml:space="preserve">Подвижные игры: «Поймай </w:t>
            </w:r>
            <w:proofErr w:type="spellStart"/>
            <w:r>
              <w:t>снежинку</w:t>
            </w:r>
            <w:proofErr w:type="gramStart"/>
            <w:r>
              <w:t>»,«</w:t>
            </w:r>
            <w:proofErr w:type="gramEnd"/>
            <w:r>
              <w:t>Бусы</w:t>
            </w:r>
            <w:proofErr w:type="spellEnd"/>
            <w:r>
              <w:t>».</w:t>
            </w:r>
          </w:p>
          <w:p w:rsidR="00FC3643" w:rsidRPr="00DE2B02" w:rsidRDefault="00FC3643" w:rsidP="00B735AC">
            <w:r>
              <w:t>Игры по инициативе детей.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утро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t>Активизировать двигательную, эмоционально-положительную активность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прогулка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Pr="00D63980" w:rsidRDefault="00FC3643" w:rsidP="00B735AC">
            <w:proofErr w:type="spellStart"/>
            <w:r w:rsidRPr="00D63980">
              <w:t>Фомировать</w:t>
            </w:r>
            <w:proofErr w:type="spellEnd"/>
            <w:r w:rsidRPr="00D63980">
              <w:t xml:space="preserve"> умение передвигаться на лыжах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вечер</w:t>
            </w:r>
          </w:p>
          <w:p w:rsidR="00FC3643" w:rsidRDefault="00FC3643" w:rsidP="00B735AC"/>
          <w:p w:rsidR="00FC3643" w:rsidRDefault="00FC3643" w:rsidP="00B735AC">
            <w:r>
              <w:t>Продолжить знакомство с мнемотехникой.</w:t>
            </w:r>
          </w:p>
          <w:p w:rsidR="00FC3643" w:rsidRDefault="00FC3643" w:rsidP="00B735AC"/>
          <w:p w:rsidR="00FC3643" w:rsidRDefault="00FC3643" w:rsidP="00B735AC"/>
          <w:p w:rsidR="00FC3643" w:rsidRPr="00D63980" w:rsidRDefault="00FC3643" w:rsidP="00B735AC">
            <w:r>
              <w:t>Закреплять умение двигаться по сигналу и аккуратно, не задевая друг друга.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/>
          <w:p w:rsidR="00FC3643" w:rsidRDefault="00FC3643" w:rsidP="00B735AC"/>
          <w:p w:rsidR="00FC3643" w:rsidRDefault="00FC3643" w:rsidP="00B735AC">
            <w:r w:rsidRPr="00D63980">
              <w:t>Лыжное снаряжение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D63980" w:rsidRDefault="00FC3643" w:rsidP="00B735AC">
            <w:r>
              <w:t xml:space="preserve">Мнемотехнические таблицы </w:t>
            </w:r>
          </w:p>
        </w:tc>
      </w:tr>
      <w:tr w:rsidR="00FC3643" w:rsidTr="00B735AC">
        <w:tc>
          <w:tcPr>
            <w:tcW w:w="4815" w:type="dxa"/>
            <w:tcBorders>
              <w:right w:val="nil"/>
            </w:tcBorders>
          </w:tcPr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Default="00FC3643" w:rsidP="00B735AC">
            <w:pPr>
              <w:jc w:val="right"/>
              <w:rPr>
                <w:b/>
              </w:rPr>
            </w:pPr>
          </w:p>
          <w:p w:rsidR="00FC3643" w:rsidRPr="003C0B14" w:rsidRDefault="00FC3643" w:rsidP="00B735AC">
            <w:pPr>
              <w:jc w:val="right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</w:rPr>
            </w:pPr>
          </w:p>
          <w:p w:rsidR="00FC3643" w:rsidRDefault="00FC3643" w:rsidP="00B735AC">
            <w:pPr>
              <w:rPr>
                <w:b/>
              </w:rPr>
            </w:pPr>
          </w:p>
          <w:p w:rsidR="00FC3643" w:rsidRDefault="00FC3643" w:rsidP="00B735AC">
            <w:pPr>
              <w:rPr>
                <w:b/>
              </w:rPr>
            </w:pPr>
          </w:p>
          <w:p w:rsidR="00FC3643" w:rsidRDefault="00FC3643" w:rsidP="00B735AC">
            <w:pPr>
              <w:rPr>
                <w:b/>
              </w:rPr>
            </w:pPr>
          </w:p>
          <w:p w:rsidR="00FC3643" w:rsidRPr="00041E22" w:rsidRDefault="00FC3643" w:rsidP="00B735AC">
            <w:pPr>
              <w:rPr>
                <w:b/>
              </w:rPr>
            </w:pPr>
            <w:r>
              <w:rPr>
                <w:b/>
              </w:rPr>
              <w:t>-22 января</w:t>
            </w:r>
          </w:p>
        </w:tc>
        <w:tc>
          <w:tcPr>
            <w:tcW w:w="2268" w:type="dxa"/>
            <w:tcBorders>
              <w:left w:val="nil"/>
            </w:tcBorders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</w:tc>
      </w:tr>
      <w:tr w:rsidR="00FC3643" w:rsidTr="00B735AC">
        <w:tc>
          <w:tcPr>
            <w:tcW w:w="4815" w:type="dxa"/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r>
              <w:t>Утренний прием детей и зарядка, музыкальное сопровождение.</w:t>
            </w:r>
          </w:p>
          <w:p w:rsidR="00FC3643" w:rsidRDefault="00FC3643" w:rsidP="00B735AC"/>
          <w:p w:rsidR="00FC3643" w:rsidRDefault="00FC3643" w:rsidP="00B735AC">
            <w:r>
              <w:t>Изготовление макета зимние забавы.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Дидактическая игра: «Что бывает </w:t>
            </w:r>
            <w:proofErr w:type="spellStart"/>
            <w:proofErr w:type="gramStart"/>
            <w:r>
              <w:t>осенью,а</w:t>
            </w:r>
            <w:proofErr w:type="spellEnd"/>
            <w:proofErr w:type="gramEnd"/>
            <w:r>
              <w:t xml:space="preserve"> что зимой?»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Наблюдение за льдом стр.(132)</w:t>
            </w:r>
          </w:p>
          <w:p w:rsidR="00FC3643" w:rsidRDefault="00FC3643" w:rsidP="00B735AC">
            <w:r>
              <w:t>Опыты со льдом.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Подвижные игры: «</w:t>
            </w:r>
            <w:proofErr w:type="spellStart"/>
            <w:r>
              <w:t>Ловишки</w:t>
            </w:r>
            <w:proofErr w:type="spellEnd"/>
            <w:r>
              <w:t>», «Веселые пингвины»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Оформление выставки: «Спорт глазами детей»</w:t>
            </w:r>
          </w:p>
          <w:p w:rsidR="00FC3643" w:rsidRDefault="00FC3643" w:rsidP="00B735AC">
            <w:r>
              <w:t xml:space="preserve">               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 xml:space="preserve">               </w:t>
            </w:r>
          </w:p>
          <w:p w:rsidR="00FC3643" w:rsidRDefault="00FC3643" w:rsidP="00B735AC"/>
          <w:p w:rsidR="00FC3643" w:rsidRDefault="00FC3643" w:rsidP="00B735AC">
            <w:r>
              <w:t xml:space="preserve">          </w:t>
            </w:r>
          </w:p>
          <w:p w:rsidR="00FC3643" w:rsidRDefault="00FC3643" w:rsidP="00B735AC"/>
          <w:p w:rsidR="00FC3643" w:rsidRDefault="00FC3643" w:rsidP="00B735AC">
            <w:r>
              <w:t xml:space="preserve">              </w:t>
            </w:r>
          </w:p>
          <w:p w:rsidR="00FC3643" w:rsidRDefault="00FC3643" w:rsidP="00B735AC"/>
          <w:p w:rsidR="00FC3643" w:rsidRDefault="00FC3643" w:rsidP="00B735AC">
            <w:r>
              <w:t xml:space="preserve">               </w:t>
            </w:r>
          </w:p>
          <w:p w:rsidR="00FC3643" w:rsidRDefault="00FC3643" w:rsidP="00B735AC"/>
          <w:p w:rsidR="00FC3643" w:rsidRDefault="00FC3643" w:rsidP="00B735AC">
            <w:r>
              <w:t xml:space="preserve">                  Прогулка.</w:t>
            </w:r>
          </w:p>
          <w:p w:rsidR="00FC3643" w:rsidRDefault="00FC3643" w:rsidP="00B735AC">
            <w:r>
              <w:t>Украшение построек цветными льдинками.</w:t>
            </w:r>
          </w:p>
          <w:p w:rsidR="00FC3643" w:rsidRDefault="00FC3643" w:rsidP="00B735AC">
            <w:r>
              <w:t>Подвижная игра «Путанные дорожки».</w:t>
            </w:r>
          </w:p>
          <w:p w:rsidR="00FC3643" w:rsidRPr="00954565" w:rsidRDefault="00FC3643" w:rsidP="00B735AC">
            <w:r>
              <w:t>Игры по инициативе детей.</w:t>
            </w:r>
          </w:p>
        </w:tc>
        <w:tc>
          <w:tcPr>
            <w:tcW w:w="4111" w:type="dxa"/>
          </w:tcPr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утро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r>
              <w:t xml:space="preserve">Обобщить знания о зимних забавах и развлечениях, видах спорта. </w:t>
            </w:r>
            <w:proofErr w:type="gramStart"/>
            <w:r>
              <w:t>Развивать  мелкую</w:t>
            </w:r>
            <w:proofErr w:type="gramEnd"/>
            <w:r>
              <w:t xml:space="preserve"> моторику рук, творчество, воображение. Учить составлять рассказ по сюжету.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прогулка</w:t>
            </w:r>
          </w:p>
          <w:p w:rsidR="00FC3643" w:rsidRDefault="00FC3643" w:rsidP="00B735AC"/>
          <w:p w:rsidR="00FC3643" w:rsidRPr="002C612C" w:rsidRDefault="00FC3643" w:rsidP="00B735AC">
            <w:r>
              <w:t xml:space="preserve">Обобщить и систематизировать знания о временах года, о взаимосвязи   </w:t>
            </w:r>
            <w:proofErr w:type="gramStart"/>
            <w:r>
              <w:t>изменений  в</w:t>
            </w:r>
            <w:proofErr w:type="gramEnd"/>
            <w:r>
              <w:t xml:space="preserve"> неживой и живой природе.</w:t>
            </w:r>
          </w:p>
          <w:p w:rsidR="00FC3643" w:rsidRPr="00080088" w:rsidRDefault="00FC3643" w:rsidP="00B735AC">
            <w:r w:rsidRPr="00080088">
              <w:t>Развивать наблюдательность,</w:t>
            </w:r>
            <w:r>
              <w:t xml:space="preserve"> </w:t>
            </w:r>
            <w:r w:rsidRPr="00080088">
              <w:t>умение сравнивать</w:t>
            </w:r>
            <w:r>
              <w:t>, анализировать, обобщать. Выявить свойства льда.</w:t>
            </w:r>
          </w:p>
          <w:p w:rsidR="00FC3643" w:rsidRPr="00080088" w:rsidRDefault="00FC3643" w:rsidP="00B735AC"/>
          <w:p w:rsidR="00FC3643" w:rsidRDefault="00FC3643" w:rsidP="00B735AC"/>
          <w:p w:rsidR="00FC3643" w:rsidRPr="002C612C" w:rsidRDefault="00FC3643" w:rsidP="00B735AC">
            <w:r>
              <w:t>Продолжать формировать двигательную активность детей, закреплять умение прыгать на двух ногах.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/>
          <w:p w:rsidR="00FC3643" w:rsidRDefault="00FC3643" w:rsidP="00B735AC"/>
          <w:p w:rsidR="00FC3643" w:rsidRPr="00C314FA" w:rsidRDefault="00FC3643" w:rsidP="00B735AC">
            <w:r w:rsidRPr="00C314FA">
              <w:t xml:space="preserve">Способствовать формированию речевой </w:t>
            </w:r>
            <w:proofErr w:type="gramStart"/>
            <w:r w:rsidRPr="00C314FA">
              <w:t>активности ,обогащать</w:t>
            </w:r>
            <w:proofErr w:type="gramEnd"/>
            <w:r w:rsidRPr="00C314FA">
              <w:t xml:space="preserve"> словарь за счет употребления существительных «лыжи, лыжник, сугроб, санки, коньки лед и т.д.</w:t>
            </w:r>
            <w:r>
              <w:t xml:space="preserve"> Закреплять элементы пересказа.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вечер</w:t>
            </w: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Default="00FC3643" w:rsidP="00B735AC">
            <w:pPr>
              <w:rPr>
                <w:b/>
                <w:u w:val="single"/>
              </w:rPr>
            </w:pPr>
          </w:p>
          <w:p w:rsidR="00FC3643" w:rsidRPr="00A75B4F" w:rsidRDefault="00FC3643" w:rsidP="00B735AC">
            <w:r w:rsidRPr="00A75B4F">
              <w:t>Формировать умение бегать по дорожке точно,</w:t>
            </w:r>
            <w:r>
              <w:t xml:space="preserve"> </w:t>
            </w:r>
            <w:r w:rsidRPr="00A75B4F">
              <w:t xml:space="preserve">не </w:t>
            </w:r>
            <w:proofErr w:type="spellStart"/>
            <w:r w:rsidRPr="00A75B4F">
              <w:t>натупая</w:t>
            </w:r>
            <w:proofErr w:type="spellEnd"/>
            <w:r w:rsidRPr="00A75B4F">
              <w:t xml:space="preserve"> на линию, не мешать друг другу,</w:t>
            </w:r>
            <w:r>
              <w:t xml:space="preserve"> </w:t>
            </w:r>
            <w:r w:rsidRPr="00A75B4F">
              <w:t>соблюдать дистанцию.</w:t>
            </w:r>
          </w:p>
        </w:tc>
        <w:tc>
          <w:tcPr>
            <w:tcW w:w="2268" w:type="dxa"/>
          </w:tcPr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Pr>
              <w:rPr>
                <w:b/>
                <w:sz w:val="32"/>
                <w:szCs w:val="32"/>
              </w:rPr>
            </w:pPr>
          </w:p>
          <w:p w:rsidR="00FC3643" w:rsidRDefault="00FC3643" w:rsidP="00B735AC">
            <w:proofErr w:type="spellStart"/>
            <w:proofErr w:type="gramStart"/>
            <w:r w:rsidRPr="002C612C">
              <w:t>Пластилин,доска</w:t>
            </w:r>
            <w:proofErr w:type="spellEnd"/>
            <w:proofErr w:type="gramEnd"/>
            <w:r w:rsidRPr="002C612C">
              <w:t xml:space="preserve"> для поделки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>
            <w:proofErr w:type="spellStart"/>
            <w:proofErr w:type="gramStart"/>
            <w:r>
              <w:t>Иллюстрации,атрибуты</w:t>
            </w:r>
            <w:proofErr w:type="spellEnd"/>
            <w:proofErr w:type="gramEnd"/>
            <w:r>
              <w:t>, для осенних и зимних явлений.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>
            <w:r>
              <w:t>Формы со льдом.</w:t>
            </w:r>
          </w:p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Default="00FC3643" w:rsidP="00B735AC"/>
          <w:p w:rsidR="00FC3643" w:rsidRPr="002C612C" w:rsidRDefault="00FC3643" w:rsidP="00B735AC">
            <w:r>
              <w:t>Формы с цветным льдом.</w:t>
            </w:r>
          </w:p>
        </w:tc>
      </w:tr>
    </w:tbl>
    <w:p w:rsidR="00FC3643" w:rsidRDefault="00FC3643" w:rsidP="00AC7C1C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u w:val="single"/>
          <w:lang w:eastAsia="ru-RU"/>
        </w:rPr>
      </w:pP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r w:rsidRPr="00AC7C1C">
        <w:rPr>
          <w:rFonts w:eastAsia="Times New Roman" w:cs="Times New Roman"/>
          <w:bCs/>
          <w:color w:val="000000"/>
          <w:u w:val="single"/>
          <w:lang w:eastAsia="ru-RU"/>
        </w:rPr>
        <w:t>Литература</w:t>
      </w:r>
    </w:p>
    <w:p w:rsidR="00F11F29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«</w:t>
      </w:r>
      <w:proofErr w:type="gramStart"/>
      <w:r w:rsidRPr="00AC7C1C">
        <w:rPr>
          <w:rFonts w:eastAsia="Times New Roman" w:cs="Times New Roman"/>
          <w:color w:val="000000"/>
          <w:lang w:eastAsia="ru-RU"/>
        </w:rPr>
        <w:t>Примерная  </w:t>
      </w:r>
      <w:r w:rsidR="00AC7C1C">
        <w:rPr>
          <w:rFonts w:eastAsia="Times New Roman" w:cs="Times New Roman"/>
          <w:color w:val="000000"/>
          <w:lang w:eastAsia="ru-RU"/>
        </w:rPr>
        <w:t>общеобразовательная</w:t>
      </w:r>
      <w:proofErr w:type="gramEnd"/>
      <w:r w:rsidR="00AC7C1C">
        <w:rPr>
          <w:rFonts w:eastAsia="Times New Roman" w:cs="Times New Roman"/>
          <w:color w:val="000000"/>
          <w:lang w:eastAsia="ru-RU"/>
        </w:rPr>
        <w:t xml:space="preserve"> программа дошкольного образования от рождения до школы</w:t>
      </w:r>
      <w:r w:rsidRPr="00AC7C1C">
        <w:rPr>
          <w:rFonts w:eastAsia="Times New Roman" w:cs="Times New Roman"/>
          <w:color w:val="000000"/>
          <w:lang w:eastAsia="ru-RU"/>
        </w:rPr>
        <w:t>» Под редакцией</w:t>
      </w:r>
      <w:r w:rsidRPr="00AC7C1C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AC7C1C">
        <w:rPr>
          <w:rFonts w:eastAsia="Times New Roman" w:cs="Times New Roman"/>
          <w:color w:val="000000"/>
          <w:lang w:eastAsia="ru-RU"/>
        </w:rPr>
        <w:t xml:space="preserve">Н. Е. </w:t>
      </w:r>
      <w:proofErr w:type="spellStart"/>
      <w:r w:rsidRPr="00AC7C1C">
        <w:rPr>
          <w:rFonts w:eastAsia="Times New Roman" w:cs="Times New Roman"/>
          <w:color w:val="000000"/>
          <w:lang w:eastAsia="ru-RU"/>
        </w:rPr>
        <w:t>Вераксы,Т</w:t>
      </w:r>
      <w:proofErr w:type="spellEnd"/>
      <w:r w:rsidRPr="00AC7C1C">
        <w:rPr>
          <w:rFonts w:eastAsia="Times New Roman" w:cs="Times New Roman"/>
          <w:color w:val="000000"/>
          <w:lang w:eastAsia="ru-RU"/>
        </w:rPr>
        <w:t xml:space="preserve">. С. </w:t>
      </w:r>
      <w:proofErr w:type="spellStart"/>
      <w:r w:rsidRPr="00AC7C1C">
        <w:rPr>
          <w:rFonts w:eastAsia="Times New Roman" w:cs="Times New Roman"/>
          <w:color w:val="000000"/>
          <w:lang w:eastAsia="ru-RU"/>
        </w:rPr>
        <w:t>Комаровой,М</w:t>
      </w:r>
      <w:proofErr w:type="spellEnd"/>
      <w:r w:rsidRPr="00AC7C1C">
        <w:rPr>
          <w:rFonts w:eastAsia="Times New Roman" w:cs="Times New Roman"/>
          <w:color w:val="000000"/>
          <w:lang w:eastAsia="ru-RU"/>
        </w:rPr>
        <w:t>. А. Васильевой</w:t>
      </w:r>
    </w:p>
    <w:p w:rsidR="00AC7C1C" w:rsidRPr="00AC7C1C" w:rsidRDefault="00AC7C1C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proofErr w:type="spellStart"/>
      <w:r w:rsidRPr="00AC7C1C">
        <w:rPr>
          <w:rFonts w:eastAsia="Times New Roman" w:cs="Times New Roman"/>
          <w:color w:val="000000"/>
          <w:lang w:eastAsia="ru-RU"/>
        </w:rPr>
        <w:t>В.Бианки</w:t>
      </w:r>
      <w:proofErr w:type="spellEnd"/>
      <w:r w:rsidRPr="00AC7C1C">
        <w:rPr>
          <w:rFonts w:eastAsia="Times New Roman" w:cs="Times New Roman"/>
          <w:color w:val="000000"/>
          <w:lang w:eastAsia="ru-RU"/>
        </w:rPr>
        <w:t xml:space="preserve"> «Синичкин календарь»</w:t>
      </w:r>
    </w:p>
    <w:p w:rsidR="00F11F29" w:rsidRPr="00AC7C1C" w:rsidRDefault="00AC7C1C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Борисенко М.Г./Лукина </w:t>
      </w:r>
      <w:proofErr w:type="spellStart"/>
      <w:r>
        <w:rPr>
          <w:rFonts w:eastAsia="Times New Roman" w:cs="Times New Roman"/>
          <w:color w:val="000000"/>
          <w:lang w:eastAsia="ru-RU"/>
        </w:rPr>
        <w:t>Н.А.</w:t>
      </w:r>
      <w:r w:rsidR="00F11F29" w:rsidRPr="00AC7C1C">
        <w:rPr>
          <w:rFonts w:eastAsia="Times New Roman" w:cs="Times New Roman"/>
          <w:color w:val="000000"/>
          <w:lang w:eastAsia="ru-RU"/>
        </w:rPr>
        <w:t>Зима</w:t>
      </w:r>
      <w:proofErr w:type="spellEnd"/>
      <w:r w:rsidR="00F11F29" w:rsidRPr="00AC7C1C">
        <w:rPr>
          <w:rFonts w:eastAsia="Times New Roman" w:cs="Times New Roman"/>
          <w:color w:val="000000"/>
          <w:lang w:eastAsia="ru-RU"/>
        </w:rPr>
        <w:t>, зимние забавы (серия "Грамматика в играх и кар</w:t>
      </w:r>
      <w:r>
        <w:rPr>
          <w:rFonts w:eastAsia="Times New Roman" w:cs="Times New Roman"/>
          <w:color w:val="000000"/>
          <w:lang w:eastAsia="ru-RU"/>
        </w:rPr>
        <w:t>тинках»)</w:t>
      </w:r>
    </w:p>
    <w:p w:rsidR="00AC7C1C" w:rsidRPr="00AC7C1C" w:rsidRDefault="00AC7C1C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Pr="00AC7C1C">
        <w:rPr>
          <w:rFonts w:eastAsia="Times New Roman" w:cs="Times New Roman"/>
          <w:color w:val="000000"/>
          <w:lang w:eastAsia="ru-RU"/>
        </w:rPr>
        <w:t>Козак О.Н. «Зимние игры для больших и маленьких»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>Р.Н.С. «Снегурочка», «Морозко»</w:t>
      </w:r>
    </w:p>
    <w:p w:rsidR="00F11F29" w:rsidRPr="00AC7C1C" w:rsidRDefault="00F11F29" w:rsidP="00AC7C1C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 w:rsidRPr="00AC7C1C">
        <w:rPr>
          <w:rFonts w:eastAsia="Times New Roman" w:cs="Times New Roman"/>
          <w:color w:val="000000"/>
          <w:lang w:eastAsia="ru-RU"/>
        </w:rPr>
        <w:t xml:space="preserve"> </w:t>
      </w:r>
    </w:p>
    <w:p w:rsidR="00AE1743" w:rsidRPr="00AC7C1C" w:rsidRDefault="000F4887" w:rsidP="00AC7C1C">
      <w:pPr>
        <w:spacing w:line="360" w:lineRule="auto"/>
        <w:rPr>
          <w:rFonts w:cs="Times New Roman"/>
        </w:rPr>
      </w:pPr>
    </w:p>
    <w:sectPr w:rsidR="00AE1743" w:rsidRPr="00AC7C1C" w:rsidSect="00F11F29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7D83"/>
    <w:multiLevelType w:val="multilevel"/>
    <w:tmpl w:val="CBC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758C4"/>
    <w:multiLevelType w:val="multilevel"/>
    <w:tmpl w:val="31C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01066"/>
    <w:multiLevelType w:val="hybridMultilevel"/>
    <w:tmpl w:val="969A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530D0"/>
    <w:multiLevelType w:val="hybridMultilevel"/>
    <w:tmpl w:val="B9B0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1BF1"/>
    <w:multiLevelType w:val="multilevel"/>
    <w:tmpl w:val="5064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21FB9"/>
    <w:multiLevelType w:val="multilevel"/>
    <w:tmpl w:val="729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72BF"/>
    <w:multiLevelType w:val="multilevel"/>
    <w:tmpl w:val="A68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1B7923"/>
    <w:multiLevelType w:val="multilevel"/>
    <w:tmpl w:val="FA76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29"/>
    <w:rsid w:val="000F4887"/>
    <w:rsid w:val="00205F07"/>
    <w:rsid w:val="0023313E"/>
    <w:rsid w:val="00494769"/>
    <w:rsid w:val="005B05B8"/>
    <w:rsid w:val="006D4A3C"/>
    <w:rsid w:val="007E4F22"/>
    <w:rsid w:val="00AC7C1C"/>
    <w:rsid w:val="00CB4EAC"/>
    <w:rsid w:val="00CB73AA"/>
    <w:rsid w:val="00E458D7"/>
    <w:rsid w:val="00F11F29"/>
    <w:rsid w:val="00F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43E85-CA16-4CDB-8702-51F125C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22"/>
    <w:pPr>
      <w:ind w:left="720"/>
      <w:contextualSpacing/>
    </w:pPr>
  </w:style>
  <w:style w:type="table" w:styleId="a4">
    <w:name w:val="Table Grid"/>
    <w:basedOn w:val="a1"/>
    <w:uiPriority w:val="39"/>
    <w:rsid w:val="00FC3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</cp:revision>
  <dcterms:created xsi:type="dcterms:W3CDTF">2016-09-15T19:58:00Z</dcterms:created>
  <dcterms:modified xsi:type="dcterms:W3CDTF">2016-10-18T21:50:00Z</dcterms:modified>
</cp:coreProperties>
</file>