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7"/>
        <w:gridCol w:w="198"/>
      </w:tblGrid>
      <w:tr w:rsidR="00764B06" w:rsidRPr="00764B06" w:rsidTr="006711D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6711D8" w:rsidRDefault="006711D8" w:rsidP="00764B06">
            <w:pPr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 w:rsidRP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="000026EE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Конспект </w:t>
            </w:r>
            <w:r w:rsidR="00764B06" w:rsidRP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="000026EE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занятия</w:t>
            </w:r>
            <w:r w:rsid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по формированию элементарных математических представлений</w:t>
            </w:r>
            <w:r w:rsidRP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для детей подготовительной к школе группы</w:t>
            </w:r>
            <w:r w:rsid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="00764B06" w:rsidRPr="00764B06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«К планетам с математикой» </w:t>
            </w:r>
            <w:bookmarkStart w:id="0" w:name="_GoBack"/>
            <w:bookmarkEnd w:id="0"/>
          </w:p>
          <w:p w:rsidR="00EF131F" w:rsidRPr="00764B06" w:rsidRDefault="00EF131F" w:rsidP="00EF131F">
            <w:pPr>
              <w:spacing w:after="15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Морозова Надежда Степановна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6711D8" w:rsidRPr="00764B06" w:rsidRDefault="006711D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4B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</w:tr>
    </w:tbl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закрепление знаний детей по пройденному материалу в процессе совместной и самостоятельной деятельности детей.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711D8" w:rsidRPr="006711D8" w:rsidRDefault="006711D8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названий планет Солнечной  системы;</w:t>
      </w:r>
    </w:p>
    <w:p w:rsidR="006711D8" w:rsidRPr="006711D8" w:rsidRDefault="006711D8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представления у детей о последовательности дней недели, частей суток, о названии месяцев и временах года;</w:t>
      </w:r>
    </w:p>
    <w:p w:rsidR="006711D8" w:rsidRPr="006711D8" w:rsidRDefault="006711D8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геометрических фигур, умения по памяти находить фигуру и определять ее местонахождение;</w:t>
      </w:r>
    </w:p>
    <w:p w:rsidR="00853A90" w:rsidRPr="00853A90" w:rsidRDefault="006711D8" w:rsidP="00853A90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называть число в прямом и обратном порядке в пределах 10;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853A90" w:rsidRP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знания о составе числа 9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4B06" w:rsidRPr="00764B06" w:rsidRDefault="00764B06" w:rsidP="00764B06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ориентироваться на листе бу</w:t>
      </w:r>
      <w:r w:rsidR="00853A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маги, определять стороны и углы;</w:t>
      </w:r>
    </w:p>
    <w:p w:rsidR="00764B06" w:rsidRPr="006711D8" w:rsidRDefault="00764B06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двигаться в соответствии с 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условными обозначениями, схемой;</w:t>
      </w:r>
    </w:p>
    <w:p w:rsidR="006711D8" w:rsidRPr="006711D8" w:rsidRDefault="006711D8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решать задачи,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внимания и логического мышления;</w:t>
      </w:r>
    </w:p>
    <w:p w:rsidR="006711D8" w:rsidRPr="006711D8" w:rsidRDefault="006711D8" w:rsidP="006711D8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 детей вычислительные навыки, активацию мыслительной деятельности, развитие графических умений.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с детьми о планетах Солнечной системы, временах 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днях недели, частях суток;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 детьми счета в пределах 10 в прямом и обратном счете;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графических диктантов;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«Геометрическое лото», «Числовые домики», «Собери узор» и т. д.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логических задач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индивидуальные занятия</w:t>
      </w:r>
      <w:r w:rsidR="00685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11D8" w:rsidRPr="006711D8" w:rsidRDefault="006711D8" w:rsidP="006711D8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настрой детей.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по теме «Планеты Солнечной системы», мяч, набор геометри</w:t>
      </w:r>
      <w:r w:rsidR="00685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ческих фигур, карточка с заданиями  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педагога,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полосные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наборы,  листы бумаги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цветные </w:t>
      </w:r>
      <w:r w:rsidR="0085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карандаши, план – схема.</w:t>
      </w:r>
    </w:p>
    <w:p w:rsidR="00FB11BD" w:rsidRPr="00646209" w:rsidRDefault="006711D8" w:rsidP="00646209">
      <w:pPr>
        <w:pStyle w:val="a5"/>
        <w:rPr>
          <w:sz w:val="28"/>
          <w:szCs w:val="28"/>
        </w:rPr>
      </w:pPr>
      <w:r w:rsidRPr="00646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  <w:r w:rsidR="00FB11BD" w:rsidRPr="00646209">
        <w:rPr>
          <w:sz w:val="28"/>
          <w:szCs w:val="28"/>
        </w:rPr>
        <w:t xml:space="preserve"> </w:t>
      </w:r>
      <w:r w:rsidR="00646209">
        <w:rPr>
          <w:sz w:val="28"/>
          <w:szCs w:val="28"/>
        </w:rPr>
        <w:t xml:space="preserve">                        </w:t>
      </w:r>
      <w:r w:rsidR="00FB11BD" w:rsidRPr="00646209">
        <w:rPr>
          <w:rFonts w:ascii="Times New Roman" w:hAnsi="Times New Roman" w:cs="Times New Roman"/>
          <w:sz w:val="28"/>
          <w:szCs w:val="28"/>
        </w:rPr>
        <w:t>В круг широкий, вижу я,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lastRenderedPageBreak/>
        <w:t>В центре круга соберемся,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FB11BD" w:rsidRPr="00646209" w:rsidRDefault="00FB11BD" w:rsidP="00646209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6711D8" w:rsidRPr="00853A90" w:rsidRDefault="00FB11BD" w:rsidP="00853A90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646209">
        <w:rPr>
          <w:rFonts w:ascii="Times New Roman" w:hAnsi="Times New Roman" w:cs="Times New Roman"/>
          <w:sz w:val="28"/>
          <w:szCs w:val="28"/>
        </w:rPr>
        <w:t>И занятие начнём</w:t>
      </w:r>
    </w:p>
    <w:p w:rsidR="00853A90" w:rsidRPr="00C2526A" w:rsidRDefault="00853A90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53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В-ль</w:t>
      </w:r>
      <w:proofErr w:type="gramEnd"/>
      <w:r w:rsidRPr="00853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B11BD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(Ребята у нас сегодня 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гостей, давайте  с  ними 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поздороваемся,  улыбнёмся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пусть и у них будет хорошее, солнечное настроение).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Проходите на стулья.</w:t>
      </w:r>
    </w:p>
    <w:p w:rsidR="006711D8" w:rsidRPr="006711D8" w:rsidRDefault="006711D8" w:rsidP="0064620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="0064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На этой неделе мы с вами  много беседовали по  теме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«Космос»,  поэтому у нас сегодня будет не просто математика, а космическая математика. </w:t>
      </w:r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4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отправимся в космическое путешествие по стране математике.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планет вам приготовила свое задание, что бы вам было интереснее еще раз о них поговорить. Давайте прочтем стихотворение о планетах: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порядку все планеты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    Назовет любой из нас: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Раз Меркурий, Два Венера,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  Три Земля, Четыре Марс,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Пять Юпитер, Шесть Сатурн,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                            Семь Уран, за ним Нептун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Он восьмым идет по счету.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                   А за ним уже, потом,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    И девятая планета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  Под названием Плутон.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Только вот как добраться до них?  Может вы поможете</w:t>
      </w:r>
      <w:proofErr w:type="gramStart"/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добраться до планет?</w:t>
      </w:r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ребята правильно, на ракете. Но из чего же мы с вами можем сделать ракету?</w:t>
      </w:r>
    </w:p>
    <w:p w:rsidR="006711D8" w:rsidRPr="000026EE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  <w:r w:rsidR="0000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026EE" w:rsidRPr="00002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геометрических фигур</w:t>
      </w:r>
      <w:r w:rsidR="00002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45301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ребята, какие вы у меня смышленые, конечно можно использовать геометрические фигуры. Для начала давайте</w:t>
      </w:r>
      <w:r w:rsidR="0064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вспомним,</w:t>
      </w:r>
      <w:r w:rsidR="0064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фигуры вы зна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ете?</w:t>
      </w:r>
    </w:p>
    <w:p w:rsidR="006711D8" w:rsidRDefault="00A45301" w:rsidP="00A4530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5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геометрические фигуры»</w:t>
      </w:r>
    </w:p>
    <w:p w:rsidR="00C2526A" w:rsidRDefault="00C2526A" w:rsidP="00A4530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«Геометрические часы»</w:t>
      </w:r>
    </w:p>
    <w:p w:rsidR="000026EE" w:rsidRPr="00B0758C" w:rsidRDefault="000026EE" w:rsidP="000026E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В-ль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 фигуры вы знаете, давайте будем строить ракеты. Каждый из вас построит свою ракету. Подходим к столам. На разносах лежат разные геометрические фигуры. Ракету выкладываем на белом листе.</w:t>
      </w:r>
      <w:r w:rsidR="007266D4" w:rsidRPr="00726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словесному диктанту воспитателя дети выкладывают ракету.</w:t>
      </w:r>
    </w:p>
    <w:p w:rsidR="006711D8" w:rsidRPr="00A45301" w:rsidRDefault="00A45301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«Выложи ракету из геометрических фигур»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вот, ракеты мы с вами построили, а сейчас чтобы ракета </w:t>
      </w:r>
      <w:r w:rsidR="00A45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взлетела, что нужно сделать? Посчитать обратный счёт.</w:t>
      </w:r>
    </w:p>
    <w:p w:rsidR="006711D8" w:rsidRPr="006711D8" w:rsidRDefault="00A45301" w:rsidP="00A4530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Правильно. Считаем от</w:t>
      </w:r>
      <w:r w:rsidR="006711D8"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,9,8,7,6,5,4,3,2,1,</w:t>
      </w:r>
      <w:r w:rsidR="006711D8"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мы с вами летим, давайте вспомним, какая планета находится ближе всех к солнцу?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детей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(На экране появляется заставка с планетой </w:t>
      </w:r>
      <w:r w:rsidRPr="00F05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Меркурий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Эта планета приготовила вам свое задание. Давайте встанем с вами в круг.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мячом «Скажи правильно»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месяцев в году?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 года?</w:t>
      </w:r>
    </w:p>
    <w:p w:rsidR="006711D8" w:rsidRPr="006711D8" w:rsidRDefault="007266D4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сейчас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перед осенью?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сейчас месяц?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сегодня день?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был вчера?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будет завтра?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выходных дней в неделе?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идет после понедельника?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перед субботой?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сегодня число?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было вчера?</w:t>
      </w:r>
    </w:p>
    <w:p w:rsidR="006711D8" w:rsidRPr="006711D8" w:rsidRDefault="006711D8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будет завтра?</w:t>
      </w:r>
    </w:p>
    <w:p w:rsidR="006711D8" w:rsidRPr="006711D8" w:rsidRDefault="00C2526A" w:rsidP="006711D8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первого человека полетевшего в космос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(общий вопрос)</w:t>
      </w:r>
      <w:r w:rsidR="00F0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Пока мы с вами играли, подлетели к следующей планете. Как, ребята, она называется?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детей (на экране появляется планета Венера).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В-ль</w:t>
      </w:r>
      <w:proofErr w:type="gramEnd"/>
      <w:r w:rsidRPr="004F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эта планета приготовила вам свое маленькое задание.</w:t>
      </w:r>
    </w:p>
    <w:p w:rsidR="006711D8" w:rsidRPr="00F05716" w:rsidRDefault="00F84B6F" w:rsidP="00F84B6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«Логические з</w:t>
      </w:r>
      <w:r w:rsidR="006711D8" w:rsidRPr="00F05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84B6F" w:rsidRDefault="00F84B6F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84B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 неба звездочка упала, 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детям забе</w:t>
      </w:r>
      <w:r w:rsidR="00F0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жала.</w:t>
      </w:r>
      <w:r w:rsidR="00F0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Две кричат </w:t>
      </w:r>
      <w:proofErr w:type="gramStart"/>
      <w:r w:rsidR="00F0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 за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ней: 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«Не забудь своих друзей!» 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ярких звезд пропало, 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неба звездного упало?</w:t>
      </w:r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(3)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.Любопытная ракета</w:t>
      </w: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блетела три планеты,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</w:t>
      </w:r>
      <w:r w:rsidR="00F84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и опять –</w:t>
      </w:r>
      <w:r w:rsidR="00F84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Облетела целых шесть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Познакомилась со всеми</w:t>
      </w: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солнечной системе!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 дай скорей ответ,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 ней всего планет?</w:t>
      </w:r>
      <w:r w:rsidR="00C2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(9)</w:t>
      </w:r>
    </w:p>
    <w:p w:rsidR="00F84B6F" w:rsidRDefault="00C2526A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84B6F" w:rsidSect="00F84B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6711D8" w:rsidRPr="0067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.Есть игрушки у меня: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F4C5A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ракеты 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коня,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11D8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вместе, как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(5)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297D">
        <w:rPr>
          <w:rStyle w:val="c0"/>
          <w:b/>
          <w:sz w:val="28"/>
          <w:szCs w:val="28"/>
        </w:rPr>
        <w:lastRenderedPageBreak/>
        <w:t>4.</w:t>
      </w:r>
      <w:r w:rsidRPr="00B5297D">
        <w:rPr>
          <w:rStyle w:val="c0"/>
          <w:sz w:val="28"/>
          <w:szCs w:val="28"/>
        </w:rPr>
        <w:t xml:space="preserve"> Ежик по лесу шел,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 xml:space="preserve">       На обед грибы нашел: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Два – под березой,</w:t>
      </w:r>
    </w:p>
    <w:p w:rsidR="00B5297D" w:rsidRPr="00B5297D" w:rsidRDefault="007266D4" w:rsidP="00B529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Два</w:t>
      </w:r>
      <w:r w:rsidR="00B5297D" w:rsidRPr="00B5297D">
        <w:rPr>
          <w:rStyle w:val="c0"/>
          <w:sz w:val="28"/>
          <w:szCs w:val="28"/>
        </w:rPr>
        <w:t xml:space="preserve"> – у осины.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Сколько их будет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В плетеной корзине?</w:t>
      </w:r>
      <w:r w:rsidR="007266D4">
        <w:rPr>
          <w:rStyle w:val="c0"/>
          <w:sz w:val="28"/>
          <w:szCs w:val="28"/>
        </w:rPr>
        <w:t xml:space="preserve"> (4</w:t>
      </w:r>
      <w:r w:rsidR="00C2526A">
        <w:rPr>
          <w:rStyle w:val="c0"/>
          <w:sz w:val="28"/>
          <w:szCs w:val="28"/>
        </w:rPr>
        <w:t>)</w:t>
      </w:r>
    </w:p>
    <w:p w:rsidR="00B5297D" w:rsidRPr="00B5297D" w:rsidRDefault="00C2526A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</w:t>
      </w:r>
      <w:r w:rsidR="00B5297D" w:rsidRPr="00B5297D">
        <w:rPr>
          <w:rStyle w:val="c0"/>
          <w:b/>
          <w:sz w:val="28"/>
          <w:szCs w:val="28"/>
        </w:rPr>
        <w:t>5.</w:t>
      </w:r>
      <w:r w:rsidR="00B5297D" w:rsidRPr="00B5297D">
        <w:rPr>
          <w:rStyle w:val="c0"/>
          <w:sz w:val="28"/>
          <w:szCs w:val="28"/>
        </w:rPr>
        <w:t xml:space="preserve"> Под кустами у реки</w:t>
      </w:r>
    </w:p>
    <w:p w:rsidR="00B5297D" w:rsidRPr="00B5297D" w:rsidRDefault="00C2526A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</w:t>
      </w:r>
      <w:r w:rsidR="00B5297D" w:rsidRPr="00B5297D">
        <w:rPr>
          <w:rStyle w:val="c0"/>
          <w:sz w:val="28"/>
          <w:szCs w:val="28"/>
        </w:rPr>
        <w:t>Жили майские жуки: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 xml:space="preserve">      </w:t>
      </w:r>
      <w:r w:rsidR="00C2526A">
        <w:rPr>
          <w:rStyle w:val="c0"/>
          <w:sz w:val="28"/>
          <w:szCs w:val="28"/>
        </w:rPr>
        <w:t xml:space="preserve">        </w:t>
      </w:r>
      <w:r w:rsidRPr="00B5297D">
        <w:rPr>
          <w:rStyle w:val="c0"/>
          <w:sz w:val="28"/>
          <w:szCs w:val="28"/>
        </w:rPr>
        <w:t xml:space="preserve">Дочка, </w:t>
      </w:r>
      <w:r w:rsidR="00C2526A">
        <w:rPr>
          <w:rStyle w:val="c0"/>
          <w:sz w:val="28"/>
          <w:szCs w:val="28"/>
        </w:rPr>
        <w:t xml:space="preserve"> 2 </w:t>
      </w:r>
      <w:r w:rsidRPr="00B5297D">
        <w:rPr>
          <w:rStyle w:val="c0"/>
          <w:sz w:val="28"/>
          <w:szCs w:val="28"/>
        </w:rPr>
        <w:t>сын</w:t>
      </w:r>
      <w:r w:rsidR="00C2526A">
        <w:rPr>
          <w:rStyle w:val="c0"/>
          <w:sz w:val="28"/>
          <w:szCs w:val="28"/>
        </w:rPr>
        <w:t>очка</w:t>
      </w:r>
      <w:r w:rsidRPr="00B5297D">
        <w:rPr>
          <w:rStyle w:val="c0"/>
          <w:sz w:val="28"/>
          <w:szCs w:val="28"/>
        </w:rPr>
        <w:t>, отец и мать.</w:t>
      </w:r>
    </w:p>
    <w:p w:rsidR="00B5297D" w:rsidRDefault="00C2526A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B5297D" w:rsidRPr="00B5297D">
        <w:rPr>
          <w:rStyle w:val="c0"/>
          <w:sz w:val="28"/>
          <w:szCs w:val="28"/>
        </w:rPr>
        <w:t>Кто их может сосчитать?</w:t>
      </w:r>
      <w:r>
        <w:rPr>
          <w:rStyle w:val="c0"/>
          <w:sz w:val="28"/>
          <w:szCs w:val="28"/>
        </w:rPr>
        <w:t xml:space="preserve"> (5)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b/>
          <w:sz w:val="28"/>
          <w:szCs w:val="28"/>
        </w:rPr>
        <w:t>6.</w:t>
      </w:r>
      <w:r w:rsidRPr="00B5297D">
        <w:rPr>
          <w:sz w:val="28"/>
          <w:szCs w:val="28"/>
        </w:rPr>
        <w:t xml:space="preserve"> </w:t>
      </w:r>
      <w:r w:rsidR="00C2526A">
        <w:rPr>
          <w:rStyle w:val="c0"/>
          <w:sz w:val="28"/>
          <w:szCs w:val="28"/>
        </w:rPr>
        <w:t>Семь</w:t>
      </w:r>
      <w:r w:rsidRPr="00B5297D">
        <w:rPr>
          <w:rStyle w:val="c0"/>
          <w:sz w:val="28"/>
          <w:szCs w:val="28"/>
        </w:rPr>
        <w:t xml:space="preserve"> веселых медвежат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За малиной в лес спешат.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Но один малыш устал: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 От товарищей отстал.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sz w:val="28"/>
          <w:szCs w:val="28"/>
        </w:rPr>
      </w:pPr>
      <w:r w:rsidRPr="00B5297D">
        <w:rPr>
          <w:rStyle w:val="c0"/>
          <w:sz w:val="28"/>
          <w:szCs w:val="28"/>
        </w:rPr>
        <w:t>А теперь ответ найди:</w:t>
      </w:r>
    </w:p>
    <w:p w:rsidR="00B5297D" w:rsidRP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Сколько мишек впереди?</w:t>
      </w:r>
      <w:r w:rsidR="00C2526A">
        <w:rPr>
          <w:rStyle w:val="c0"/>
          <w:sz w:val="28"/>
          <w:szCs w:val="28"/>
        </w:rPr>
        <w:t xml:space="preserve"> (6).</w:t>
      </w: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666666"/>
          <w:sz w:val="28"/>
          <w:szCs w:val="28"/>
        </w:rPr>
      </w:pPr>
    </w:p>
    <w:p w:rsidR="00B5297D" w:rsidRPr="004865CB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rPr>
          <w:rStyle w:val="c0"/>
          <w:color w:val="666666"/>
          <w:sz w:val="28"/>
          <w:szCs w:val="28"/>
        </w:rPr>
      </w:pPr>
    </w:p>
    <w:p w:rsidR="00B5297D" w:rsidRDefault="00B5297D" w:rsidP="00B5297D">
      <w:pPr>
        <w:pStyle w:val="c1"/>
        <w:shd w:val="clear" w:color="auto" w:fill="FFFFFF"/>
        <w:spacing w:before="0" w:beforeAutospacing="0" w:after="0" w:afterAutospacing="0"/>
        <w:ind w:left="-480" w:firstLine="2160"/>
        <w:rPr>
          <w:rStyle w:val="c0"/>
          <w:color w:val="666666"/>
          <w:sz w:val="28"/>
          <w:szCs w:val="28"/>
        </w:rPr>
      </w:pPr>
    </w:p>
    <w:p w:rsidR="00F84B6F" w:rsidRDefault="00F84B6F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F84B6F" w:rsidSect="00F84B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 все задачки отгадали. А вот и следующая планета. Как она называется?</w:t>
      </w:r>
    </w:p>
    <w:p w:rsidR="00F05716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детей (слайд с планетой Земля</w:t>
      </w:r>
      <w:r w:rsidRPr="00F0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="00F05716" w:rsidRPr="00F0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6A7C" w:rsidRPr="00BC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BC6A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716" w:rsidRPr="00F0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</w:t>
      </w:r>
      <w:r w:rsidRPr="00F0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красивая и любимая планета предложила </w:t>
      </w:r>
      <w:r w:rsidR="00BC6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пройти за столы и выполнить следующие задания.</w:t>
      </w:r>
    </w:p>
    <w:p w:rsidR="00B96C0E" w:rsidRPr="00B96C0E" w:rsidRDefault="00B96C0E" w:rsidP="00B96C0E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«Выложи числовой ряд от 0 до 10»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Саша, посчитай числа по порядку, так, как ты их расставил</w:t>
      </w:r>
      <w:proofErr w:type="gramStart"/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66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26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Порядковый)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Аня, попробуй посчитать по-другому - обратный счёт от10 до 1.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проверим, какое число вы поставили между числами 3 и 5.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-какое число вы поставили между числами 7 и 9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1 и 3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713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соседей числа 5.</w:t>
      </w:r>
    </w:p>
    <w:p w:rsidR="00AF6713" w:rsidRDefault="00AF6713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числа 8.</w:t>
      </w:r>
    </w:p>
    <w:p w:rsidR="00B96C0E" w:rsidRPr="00B5297D" w:rsidRDefault="00AF6713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C0E"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 число, которое больше числа 3 на 1.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 число, которое больше числа 5 на 1.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 число, которое меньше  числа 7 на 1.</w:t>
      </w:r>
    </w:p>
    <w:p w:rsidR="00B96C0E" w:rsidRPr="00B5297D" w:rsidRDefault="00B96C0E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вы отлично справились с  заданием. </w:t>
      </w:r>
    </w:p>
    <w:p w:rsidR="004F7E93" w:rsidRPr="00B5297D" w:rsidRDefault="004F7E93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</w:t>
      </w:r>
      <w:proofErr w:type="gramEnd"/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какая планета находится с нами по соседству?</w:t>
      </w:r>
    </w:p>
    <w:p w:rsidR="004F7E93" w:rsidRPr="00B5297D" w:rsidRDefault="004F7E93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детей. Это планета Марс. </w:t>
      </w: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приготовила следующее задание.</w:t>
      </w:r>
    </w:p>
    <w:p w:rsidR="00315E95" w:rsidRPr="00B5297D" w:rsidRDefault="004F7E93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двух полосной карточке нужно выложить столько кружочков, сколько у нас планет (9). </w:t>
      </w:r>
    </w:p>
    <w:p w:rsidR="004F7E93" w:rsidRPr="00B5297D" w:rsidRDefault="00315E95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верхней полоске слева направо  выложите столько кружков, сколько у нас планет.</w:t>
      </w:r>
      <w:r w:rsidR="004F7E93"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5E95" w:rsidRPr="00B5297D" w:rsidRDefault="00315E95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кружков вы выложили?  Почему?  (Потому что 9 планет).</w:t>
      </w:r>
    </w:p>
    <w:p w:rsidR="00F84B6F" w:rsidRPr="00B5297D" w:rsidRDefault="00315E95" w:rsidP="00B96C0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число </w:t>
      </w:r>
      <w:proofErr w:type="gramStart"/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цифрой обозначаем? Цифрой  9.</w:t>
      </w:r>
      <w:r w:rsidR="00B07080"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Обведите цифру 9 пальчиком.</w:t>
      </w:r>
      <w:r w:rsidR="005A161C"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5E95" w:rsidRPr="00B5297D" w:rsidRDefault="00F84B6F" w:rsidP="00913BF0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давайте вспомним</w:t>
      </w:r>
      <w:r w:rsidR="00913BF0"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A161C"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</w:t>
      </w: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отворение </w:t>
      </w:r>
      <w:r w:rsidR="005A161C"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</w:t>
      </w:r>
      <w:r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цифру</w:t>
      </w:r>
      <w:proofErr w:type="gramEnd"/>
      <w:r w:rsidR="005A161C" w:rsidRP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</w:t>
      </w:r>
    </w:p>
    <w:p w:rsidR="00913BF0" w:rsidRPr="00B5297D" w:rsidRDefault="00913BF0" w:rsidP="00913BF0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девять иль девятка цифровая акробатка</w:t>
      </w:r>
    </w:p>
    <w:p w:rsidR="00913BF0" w:rsidRPr="00B5297D" w:rsidRDefault="00913BF0" w:rsidP="00913BF0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голову встанет, цифрой шесть девятка встанет.</w:t>
      </w:r>
    </w:p>
    <w:p w:rsidR="00315E95" w:rsidRDefault="00315E95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</w:t>
      </w:r>
      <w:proofErr w:type="gramEnd"/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07080" w:rsidRP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P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080" w:rsidRP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если, например  </w:t>
      </w:r>
      <w:r w:rsidR="00DD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планета  исчезнет из солнечной системы</w:t>
      </w:r>
      <w:r w:rsidR="00B07080" w:rsidRP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планет останется? (8)</w:t>
      </w:r>
      <w:r w:rsidR="00DD3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566" w:rsidRPr="00DD3566" w:rsidRDefault="00DD3566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-Задание 2.</w:t>
      </w:r>
    </w:p>
    <w:p w:rsidR="00DD3566" w:rsidRDefault="00DD3566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нижней полоске слева направо выложите столько зелёных кружочков, сколько планет останется, если одна планета исчезнет</w:t>
      </w:r>
      <w:r w:rsidR="005D4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653" w:rsidRPr="00913BF0" w:rsidRDefault="005D4653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вы выложили зелёных кружочков? Почему</w:t>
      </w:r>
    </w:p>
    <w:p w:rsidR="00913BF0" w:rsidRDefault="00913BF0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число 8 меньше или больше 9?</w:t>
      </w:r>
      <w:r w:rsidR="005D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число 9 больше, или меньше 8?</w:t>
      </w:r>
    </w:p>
    <w:p w:rsidR="00913BF0" w:rsidRDefault="00913BF0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меньше?</w:t>
      </w:r>
    </w:p>
    <w:p w:rsidR="00DD3566" w:rsidRPr="00DD3566" w:rsidRDefault="00DD3566" w:rsidP="00DD3566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восьмёрки два кольца,</w:t>
      </w:r>
    </w:p>
    <w:p w:rsidR="00DD3566" w:rsidRPr="00DD3566" w:rsidRDefault="00DD3566" w:rsidP="00DD3566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5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начала и конца</w:t>
      </w:r>
    </w:p>
    <w:p w:rsidR="003E2B4B" w:rsidRPr="00913BF0" w:rsidRDefault="005A161C" w:rsidP="00B07080">
      <w:pPr>
        <w:shd w:val="clear" w:color="auto" w:fill="FFFFFF"/>
        <w:tabs>
          <w:tab w:val="left" w:pos="3150"/>
        </w:tabs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-ль: Что</w:t>
      </w:r>
      <w:r w:rsidR="005D4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</w:t>
      </w:r>
      <w:r w:rsidR="00B5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задержались на этой</w:t>
      </w:r>
      <w:r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планете</w:t>
      </w:r>
      <w:r w:rsidR="003E2B4B" w:rsidRPr="009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Нас уже встречают следующие планеты – это  Юпитер и Сатурн. Они предлагают вам отдохнуть и провести </w:t>
      </w:r>
    </w:p>
    <w:p w:rsidR="005D4653" w:rsidRDefault="005D4653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1C" w:rsidRDefault="00EF131F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proofErr w:type="gramStart"/>
      <w:r w:rsidR="003E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3E2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дин, два - стоит ракета</w:t>
      </w:r>
    </w:p>
    <w:p w:rsidR="003E2B4B" w:rsidRDefault="003E2B4B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 самолёт.</w:t>
      </w:r>
    </w:p>
    <w:p w:rsidR="003E2B4B" w:rsidRDefault="003E2B4B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 – хлопок в ладоши</w:t>
      </w:r>
    </w:p>
    <w:p w:rsidR="003E2B4B" w:rsidRDefault="003E2B4B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каждый счёт.</w:t>
      </w:r>
    </w:p>
    <w:p w:rsidR="003E2B4B" w:rsidRDefault="003E2B4B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</w:t>
      </w:r>
    </w:p>
    <w:p w:rsidR="003E2B4B" w:rsidRDefault="003E2B4B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походили.</w:t>
      </w:r>
    </w:p>
    <w:p w:rsidR="00913BF0" w:rsidRDefault="005D4653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лечу высоко – а м</w:t>
      </w:r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ы ещё выше,</w:t>
      </w:r>
    </w:p>
    <w:p w:rsidR="00913BF0" w:rsidRDefault="005D4653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улечу далеко – а м</w:t>
      </w:r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ы ещё дальше,</w:t>
      </w:r>
    </w:p>
    <w:p w:rsidR="00913BF0" w:rsidRDefault="005D4653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лечу быстро – а м</w:t>
      </w:r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ы ещё быстрее.</w:t>
      </w:r>
    </w:p>
    <w:p w:rsidR="00913BF0" w:rsidRDefault="001C244E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для глаз</w:t>
      </w:r>
      <w:r w:rsidR="0075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44E" w:rsidRPr="005A161C" w:rsidRDefault="001C244E" w:rsidP="003E2B4B">
      <w:pPr>
        <w:shd w:val="clear" w:color="auto" w:fill="FFFFFF"/>
        <w:tabs>
          <w:tab w:val="left" w:pos="3150"/>
        </w:tabs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(Лучик, лучик озорной</w:t>
      </w:r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поиграйка</w:t>
      </w:r>
      <w:proofErr w:type="spellEnd"/>
      <w:r w:rsidR="0091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со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2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указкой)</w:t>
      </w:r>
      <w:proofErr w:type="gramEnd"/>
    </w:p>
    <w:p w:rsidR="00751224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</w:t>
      </w:r>
      <w:proofErr w:type="gramEnd"/>
      <w:r w:rsidRPr="0075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Хорошо мы с вами поиграли, но пора продолжить наше путешествие. </w:t>
      </w:r>
      <w:r w:rsidRPr="007512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впереди н</w:t>
      </w:r>
      <w:r w:rsidR="0075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ждут сразу несколько планет </w:t>
      </w:r>
      <w:r w:rsidR="00751224" w:rsidRPr="00AF6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это Уран и Нептун.</w:t>
      </w:r>
      <w:r w:rsidR="0075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приготовили своё задание.</w:t>
      </w:r>
      <w:r w:rsidR="00E7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(Проходим за столы)</w:t>
      </w:r>
    </w:p>
    <w:p w:rsidR="00751224" w:rsidRDefault="00E75F67" w:rsidP="00751224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«Ориентировка на листе бумаги»</w:t>
      </w:r>
    </w:p>
    <w:p w:rsidR="005D4653" w:rsidRPr="005D4653" w:rsidRDefault="005D4653" w:rsidP="00751224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какой формы лист, сколько углов, сторон. Покажите верхний левый угол, а теперь правый нижний угол…</w:t>
      </w:r>
    </w:p>
    <w:p w:rsidR="00751224" w:rsidRDefault="00751224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="005D4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1224" w:rsidRDefault="00751224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</w:t>
      </w:r>
      <w:r w:rsidRPr="0075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авом 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верхнем углу нарисуйте 1 красный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51224" w:rsidRDefault="00751224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левом нижнем углу нарисуйте </w:t>
      </w:r>
      <w:r w:rsidR="005D46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овал;</w:t>
      </w:r>
    </w:p>
    <w:p w:rsidR="00367898" w:rsidRDefault="00751224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левом верхнем углу</w:t>
      </w:r>
      <w:r w:rsidR="0089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нарисуйте </w:t>
      </w:r>
      <w:r w:rsidR="005D46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зелёный треугольник</w:t>
      </w:r>
      <w:r w:rsidR="003678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7898" w:rsidRDefault="00367898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прав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нижнем углу нарисуйте жёлтый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квадрат;</w:t>
      </w:r>
    </w:p>
    <w:p w:rsidR="00367898" w:rsidRDefault="00367898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центру листа нарисуйте  зелёный прямоугольник.</w:t>
      </w:r>
    </w:p>
    <w:p w:rsidR="00AF6713" w:rsidRDefault="00AF6713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вдоль верхней стороны проведите красную линию;</w:t>
      </w:r>
    </w:p>
    <w:p w:rsidR="00AF6713" w:rsidRDefault="00AF6713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вдоль правой стороны проведите жёлтую линию;</w:t>
      </w:r>
    </w:p>
    <w:p w:rsidR="00B5297D" w:rsidRDefault="00A95259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</w:t>
      </w:r>
      <w:proofErr w:type="gramEnd"/>
      <w:r w:rsidRPr="00C94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</w:t>
      </w:r>
    </w:p>
    <w:p w:rsidR="00F50794" w:rsidRPr="000B5809" w:rsidRDefault="00F50794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Вот, ребята, мы и долетели с вами до самой последней планеты под названием  (на экране планета Плутон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9B037A" w:rsidRDefault="00A95259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F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37A" w:rsidRPr="00AF6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</w:t>
      </w:r>
      <w:r w:rsidRPr="00AF6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Плуто</w:t>
      </w:r>
      <w:r w:rsidR="009B037A" w:rsidRPr="00AF6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</w:t>
      </w:r>
      <w:r w:rsidR="009B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тоже нам приготовила свое задание. </w:t>
      </w:r>
    </w:p>
    <w:p w:rsidR="00C94F31" w:rsidRDefault="009B037A" w:rsidP="00C94F3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сюрприз»</w:t>
      </w:r>
    </w:p>
    <w:p w:rsidR="00751224" w:rsidRPr="009B037A" w:rsidRDefault="009B037A" w:rsidP="00751224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4F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B03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тировка в пространстве (Карта – план)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 плану находят сюрприз.</w:t>
      </w:r>
      <w:r w:rsidR="00751224" w:rsidRPr="009B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8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(Настольная игра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письмо от планет</w:t>
      </w:r>
      <w:r w:rsidR="000B58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6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В-ль</w:t>
      </w:r>
      <w:proofErr w:type="gramEnd"/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планеты мы с вами </w:t>
      </w:r>
      <w:r w:rsidR="00AF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облетели, на каждой побывали, ни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не забыли. Сколько ребята планет в нашей солнечной системе?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трудности вы встретили в путешествии?</w:t>
      </w:r>
    </w:p>
    <w:p w:rsid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больше всего запомнили?</w:t>
      </w:r>
      <w:r w:rsidR="00AF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6713" w:rsidRPr="006711D8" w:rsidRDefault="00AF6713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 с родителями проведёте такую игру?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теперь нам пора возвращаться обратно в детский сад. Быть может </w:t>
      </w:r>
      <w:r w:rsidR="000B5809"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кто-нибудь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станет известным космонавтом и откроет миру новую планету.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Чтобы космонавтом стать,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очень много знать.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многое уметь.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этом, и при этом,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заметьте-ка,</w:t>
      </w:r>
    </w:p>
    <w:p w:rsidR="006711D8" w:rsidRPr="006711D8" w:rsidRDefault="006711D8" w:rsidP="00F50794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Космонавтам помогает математика.</w:t>
      </w:r>
    </w:p>
    <w:p w:rsidR="006711D8" w:rsidRPr="00F50794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Отсчет в прямом порядке от 0 до10.</w:t>
      </w:r>
    </w:p>
    <w:p w:rsidR="006711D8" w:rsidRPr="006711D8" w:rsidRDefault="006711D8" w:rsidP="006711D8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F5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с вами снова в нашем родном детском саду.  </w:t>
      </w:r>
    </w:p>
    <w:sectPr w:rsidR="006711D8" w:rsidRPr="006711D8" w:rsidSect="00F84B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9BE"/>
    <w:multiLevelType w:val="multilevel"/>
    <w:tmpl w:val="E7DED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22C8C"/>
    <w:multiLevelType w:val="multilevel"/>
    <w:tmpl w:val="80A6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32842"/>
    <w:multiLevelType w:val="multilevel"/>
    <w:tmpl w:val="6F2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9C6198"/>
    <w:multiLevelType w:val="multilevel"/>
    <w:tmpl w:val="9696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6E7087"/>
    <w:multiLevelType w:val="multilevel"/>
    <w:tmpl w:val="6EC6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1D8"/>
    <w:rsid w:val="000026EE"/>
    <w:rsid w:val="000B5809"/>
    <w:rsid w:val="001C244E"/>
    <w:rsid w:val="00315E95"/>
    <w:rsid w:val="00367898"/>
    <w:rsid w:val="003E2B4B"/>
    <w:rsid w:val="004013F6"/>
    <w:rsid w:val="004F7E93"/>
    <w:rsid w:val="00581F3B"/>
    <w:rsid w:val="005A161C"/>
    <w:rsid w:val="005D4653"/>
    <w:rsid w:val="005F4C5A"/>
    <w:rsid w:val="00646209"/>
    <w:rsid w:val="006711D8"/>
    <w:rsid w:val="00685390"/>
    <w:rsid w:val="007266D4"/>
    <w:rsid w:val="00751224"/>
    <w:rsid w:val="00764B06"/>
    <w:rsid w:val="008137F6"/>
    <w:rsid w:val="00853A90"/>
    <w:rsid w:val="00893573"/>
    <w:rsid w:val="008F63DA"/>
    <w:rsid w:val="00913BF0"/>
    <w:rsid w:val="0098529E"/>
    <w:rsid w:val="009B037A"/>
    <w:rsid w:val="00A45301"/>
    <w:rsid w:val="00A95259"/>
    <w:rsid w:val="00AF6713"/>
    <w:rsid w:val="00B07080"/>
    <w:rsid w:val="00B0758C"/>
    <w:rsid w:val="00B5297D"/>
    <w:rsid w:val="00B96C0E"/>
    <w:rsid w:val="00BC6A7C"/>
    <w:rsid w:val="00C2526A"/>
    <w:rsid w:val="00C94F31"/>
    <w:rsid w:val="00D43763"/>
    <w:rsid w:val="00DD3566"/>
    <w:rsid w:val="00E75F67"/>
    <w:rsid w:val="00EB7E36"/>
    <w:rsid w:val="00EF131F"/>
    <w:rsid w:val="00F05716"/>
    <w:rsid w:val="00F50794"/>
    <w:rsid w:val="00F83D04"/>
    <w:rsid w:val="00F84B6F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1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46209"/>
    <w:pPr>
      <w:spacing w:after="0" w:line="240" w:lineRule="auto"/>
    </w:pPr>
  </w:style>
  <w:style w:type="character" w:customStyle="1" w:styleId="c0">
    <w:name w:val="c0"/>
    <w:basedOn w:val="a0"/>
    <w:rsid w:val="00B5297D"/>
  </w:style>
  <w:style w:type="paragraph" w:customStyle="1" w:styleId="c1">
    <w:name w:val="c1"/>
    <w:basedOn w:val="a"/>
    <w:rsid w:val="00B5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1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46209"/>
    <w:pPr>
      <w:spacing w:after="0" w:line="240" w:lineRule="auto"/>
    </w:pPr>
  </w:style>
  <w:style w:type="character" w:customStyle="1" w:styleId="c0">
    <w:name w:val="c0"/>
    <w:basedOn w:val="a0"/>
    <w:rsid w:val="00B5297D"/>
  </w:style>
  <w:style w:type="paragraph" w:customStyle="1" w:styleId="c1">
    <w:name w:val="c1"/>
    <w:basedOn w:val="a"/>
    <w:rsid w:val="00B5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25</cp:revision>
  <cp:lastPrinted>2001-12-31T21:06:00Z</cp:lastPrinted>
  <dcterms:created xsi:type="dcterms:W3CDTF">2016-10-07T17:16:00Z</dcterms:created>
  <dcterms:modified xsi:type="dcterms:W3CDTF">2016-10-23T14:07:00Z</dcterms:modified>
</cp:coreProperties>
</file>