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75" w:rsidRPr="00D20A9C" w:rsidRDefault="00382B75" w:rsidP="006704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0A9C" w:rsidRDefault="00D20A9C" w:rsidP="00D20A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t>Сценарий мастер-класса</w:t>
      </w:r>
    </w:p>
    <w:p w:rsidR="0067042C" w:rsidRDefault="0067042C" w:rsidP="00D20A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7042C" w:rsidRPr="00D20A9C" w:rsidRDefault="0067042C" w:rsidP="006704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20A9C">
        <w:rPr>
          <w:rFonts w:ascii="Times New Roman" w:hAnsi="Times New Roman" w:cs="Times New Roman"/>
          <w:b/>
          <w:sz w:val="28"/>
          <w:szCs w:val="28"/>
        </w:rPr>
        <w:t xml:space="preserve">Формирование готовности учащихся школы к </w:t>
      </w:r>
      <w:proofErr w:type="spellStart"/>
      <w:r w:rsidRPr="00D20A9C">
        <w:rPr>
          <w:rFonts w:ascii="Times New Roman" w:hAnsi="Times New Roman" w:cs="Times New Roman"/>
          <w:b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7042C" w:rsidRDefault="0067042C" w:rsidP="00D20A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2B75" w:rsidRPr="00D20A9C" w:rsidRDefault="00382B75" w:rsidP="00D20A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2294" w:rsidRPr="00D20A9C" w:rsidRDefault="000D2294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t xml:space="preserve">(1 слайд) Есть такое понятие – прописные истины. И именно с них я хочу начать свой мастер-класс. </w:t>
      </w:r>
    </w:p>
    <w:p w:rsidR="000D2294" w:rsidRPr="00D20A9C" w:rsidRDefault="000D2294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t>(2 слайд) Какие прописн</w:t>
      </w:r>
      <w:r w:rsidR="0078612E">
        <w:rPr>
          <w:rFonts w:ascii="Times New Roman" w:hAnsi="Times New Roman" w:cs="Times New Roman"/>
          <w:sz w:val="28"/>
          <w:szCs w:val="28"/>
        </w:rPr>
        <w:t>ые истины вы можете назвать? (отвечают читатели)</w:t>
      </w:r>
    </w:p>
    <w:p w:rsidR="000D2294" w:rsidRPr="00D20A9C" w:rsidRDefault="000D2294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t>- А вчера я узнала еще одну прописную истину: истина рождается не только в споре, но и в общении.</w:t>
      </w:r>
    </w:p>
    <w:p w:rsidR="000D2294" w:rsidRPr="00D20A9C" w:rsidRDefault="000D2294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t>-И я предлагаю прове</w:t>
      </w:r>
      <w:r w:rsidR="00B20233" w:rsidRPr="00D20A9C">
        <w:rPr>
          <w:rFonts w:ascii="Times New Roman" w:hAnsi="Times New Roman" w:cs="Times New Roman"/>
          <w:sz w:val="28"/>
          <w:szCs w:val="28"/>
        </w:rPr>
        <w:t>рить. Действительно ли это так?</w:t>
      </w:r>
    </w:p>
    <w:p w:rsidR="00B20233" w:rsidRPr="00D20A9C" w:rsidRDefault="00B20233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t>-А начать наше общение я хотела с отрывка из письма одной из моих учениц «</w:t>
      </w:r>
      <w:r w:rsidR="00F85A36" w:rsidRPr="00D20A9C">
        <w:rPr>
          <w:rFonts w:ascii="Times New Roman" w:hAnsi="Times New Roman" w:cs="Times New Roman"/>
          <w:bCs/>
          <w:sz w:val="28"/>
          <w:szCs w:val="28"/>
        </w:rPr>
        <w:t>Когда говорят о телосложении, я всегда думаю, что у меня, наверное, «</w:t>
      </w:r>
      <w:proofErr w:type="spellStart"/>
      <w:r w:rsidR="00F85A36" w:rsidRPr="00D20A9C">
        <w:rPr>
          <w:rFonts w:ascii="Times New Roman" w:hAnsi="Times New Roman" w:cs="Times New Roman"/>
          <w:bCs/>
          <w:sz w:val="28"/>
          <w:szCs w:val="28"/>
        </w:rPr>
        <w:t>теловычитание</w:t>
      </w:r>
      <w:proofErr w:type="spellEnd"/>
      <w:r w:rsidR="00F85A36" w:rsidRPr="00D20A9C">
        <w:rPr>
          <w:rFonts w:ascii="Times New Roman" w:hAnsi="Times New Roman" w:cs="Times New Roman"/>
          <w:bCs/>
          <w:sz w:val="28"/>
          <w:szCs w:val="28"/>
        </w:rPr>
        <w:t>». И я завидую даже толстякам: они хотя бы с виду сильные.</w:t>
      </w:r>
      <w:r w:rsidR="00F85A36" w:rsidRPr="00D20A9C">
        <w:rPr>
          <w:rFonts w:ascii="Times New Roman" w:hAnsi="Times New Roman" w:cs="Times New Roman"/>
          <w:sz w:val="28"/>
          <w:szCs w:val="28"/>
        </w:rPr>
        <w:t xml:space="preserve"> </w:t>
      </w:r>
      <w:r w:rsidR="00F85A36" w:rsidRPr="00D20A9C">
        <w:rPr>
          <w:rFonts w:ascii="Times New Roman" w:hAnsi="Times New Roman" w:cs="Times New Roman"/>
          <w:bCs/>
          <w:sz w:val="28"/>
          <w:szCs w:val="28"/>
        </w:rPr>
        <w:t xml:space="preserve">Хорошее тело – самая наглядная «вывеска» здоровья. На здоровье не жалуюсь, а </w:t>
      </w:r>
      <w:proofErr w:type="gramStart"/>
      <w:r w:rsidR="00F85A36" w:rsidRPr="00D20A9C">
        <w:rPr>
          <w:rFonts w:ascii="Times New Roman" w:hAnsi="Times New Roman" w:cs="Times New Roman"/>
          <w:bCs/>
          <w:sz w:val="28"/>
          <w:szCs w:val="28"/>
        </w:rPr>
        <w:t>сложена</w:t>
      </w:r>
      <w:proofErr w:type="gramEnd"/>
      <w:r w:rsidR="00F85A36" w:rsidRPr="00D20A9C">
        <w:rPr>
          <w:rFonts w:ascii="Times New Roman" w:hAnsi="Times New Roman" w:cs="Times New Roman"/>
          <w:bCs/>
          <w:sz w:val="28"/>
          <w:szCs w:val="28"/>
        </w:rPr>
        <w:t xml:space="preserve"> плохо. Обидно и непонятно</w:t>
      </w:r>
      <w:r w:rsidRPr="00D20A9C">
        <w:rPr>
          <w:rFonts w:ascii="Times New Roman" w:hAnsi="Times New Roman" w:cs="Times New Roman"/>
          <w:sz w:val="28"/>
          <w:szCs w:val="28"/>
        </w:rPr>
        <w:t>»</w:t>
      </w:r>
      <w:r w:rsidR="00F85A36" w:rsidRPr="00D20A9C">
        <w:rPr>
          <w:rFonts w:ascii="Times New Roman" w:hAnsi="Times New Roman" w:cs="Times New Roman"/>
          <w:sz w:val="28"/>
          <w:szCs w:val="28"/>
        </w:rPr>
        <w:t>.</w:t>
      </w:r>
    </w:p>
    <w:p w:rsidR="00F85A36" w:rsidRPr="00D20A9C" w:rsidRDefault="00F85A36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t>-Как помочь девочке?</w:t>
      </w:r>
    </w:p>
    <w:p w:rsidR="00F85A36" w:rsidRPr="00D20A9C" w:rsidRDefault="00F85A36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t xml:space="preserve">-Как формировать готовность к сохранению и укреплению здоровья? </w:t>
      </w:r>
    </w:p>
    <w:p w:rsidR="00F85A36" w:rsidRPr="00D20A9C" w:rsidRDefault="00F85A36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t>(3 слайд)</w:t>
      </w:r>
      <w:r w:rsidR="00D20A9C">
        <w:rPr>
          <w:rFonts w:ascii="Times New Roman" w:hAnsi="Times New Roman" w:cs="Times New Roman"/>
          <w:sz w:val="28"/>
          <w:szCs w:val="28"/>
        </w:rPr>
        <w:t xml:space="preserve"> </w:t>
      </w:r>
      <w:r w:rsidRPr="00D20A9C">
        <w:rPr>
          <w:rFonts w:ascii="Times New Roman" w:hAnsi="Times New Roman" w:cs="Times New Roman"/>
          <w:sz w:val="28"/>
          <w:szCs w:val="28"/>
        </w:rPr>
        <w:t xml:space="preserve">В своей деятельности применяю  </w:t>
      </w:r>
      <w:r w:rsidR="00530AEF" w:rsidRPr="00D20A9C">
        <w:rPr>
          <w:rFonts w:ascii="Times New Roman" w:hAnsi="Times New Roman" w:cs="Times New Roman"/>
          <w:sz w:val="28"/>
          <w:szCs w:val="28"/>
        </w:rPr>
        <w:t>ЗОТ, которые основаны на теоретических положениях Смирнова, Серикова, Сонькина.</w:t>
      </w:r>
    </w:p>
    <w:p w:rsidR="00530AEF" w:rsidRPr="00D20A9C" w:rsidRDefault="00530AEF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t xml:space="preserve">- И сейчас с вашей помощью, я постараюсь продемонстрировать возможности человека, познакомить с приемами самодиагностики и самонаблюдения и при необходимости предложить способы и пути коррекции. </w:t>
      </w:r>
    </w:p>
    <w:p w:rsidR="00530AEF" w:rsidRPr="00D20A9C" w:rsidRDefault="00530AEF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t>-Наша формула: «Самопознание, самосохранение, самореализация».</w:t>
      </w:r>
    </w:p>
    <w:p w:rsidR="00530AEF" w:rsidRPr="00D20A9C" w:rsidRDefault="00530AEF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t>- Кто</w:t>
      </w:r>
      <w:r w:rsidR="0014611C">
        <w:rPr>
          <w:rFonts w:ascii="Times New Roman" w:hAnsi="Times New Roman" w:cs="Times New Roman"/>
          <w:sz w:val="28"/>
          <w:szCs w:val="28"/>
        </w:rPr>
        <w:t xml:space="preserve"> доволен своим телосложением? (</w:t>
      </w:r>
      <w:r w:rsidR="0078612E">
        <w:rPr>
          <w:rFonts w:ascii="Times New Roman" w:hAnsi="Times New Roman" w:cs="Times New Roman"/>
          <w:sz w:val="28"/>
          <w:szCs w:val="28"/>
        </w:rPr>
        <w:t xml:space="preserve">отвечают читатели, </w:t>
      </w:r>
      <w:r w:rsidR="00C05377">
        <w:rPr>
          <w:rFonts w:ascii="Times New Roman" w:hAnsi="Times New Roman" w:cs="Times New Roman"/>
          <w:sz w:val="28"/>
          <w:szCs w:val="28"/>
        </w:rPr>
        <w:t>…</w:t>
      </w:r>
      <w:r w:rsidRPr="00D20A9C">
        <w:rPr>
          <w:rFonts w:ascii="Times New Roman" w:hAnsi="Times New Roman" w:cs="Times New Roman"/>
          <w:sz w:val="28"/>
          <w:szCs w:val="28"/>
        </w:rPr>
        <w:t>% зала довольны  своим телосложением)</w:t>
      </w:r>
    </w:p>
    <w:p w:rsidR="00530AEF" w:rsidRPr="00D20A9C" w:rsidRDefault="00530AEF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t>- А знаете ли вы свой тип телосложения?</w:t>
      </w:r>
      <w:r w:rsidR="0078612E">
        <w:rPr>
          <w:rFonts w:ascii="Times New Roman" w:hAnsi="Times New Roman" w:cs="Times New Roman"/>
          <w:sz w:val="28"/>
          <w:szCs w:val="28"/>
        </w:rPr>
        <w:t xml:space="preserve"> (отвечают читатели)  </w:t>
      </w:r>
      <w:r w:rsidR="005B0696" w:rsidRPr="00D20A9C">
        <w:rPr>
          <w:rFonts w:ascii="Times New Roman" w:hAnsi="Times New Roman" w:cs="Times New Roman"/>
          <w:sz w:val="28"/>
          <w:szCs w:val="28"/>
        </w:rPr>
        <w:t>К</w:t>
      </w:r>
      <w:r w:rsidR="0078612E">
        <w:rPr>
          <w:rFonts w:ascii="Times New Roman" w:hAnsi="Times New Roman" w:cs="Times New Roman"/>
          <w:sz w:val="28"/>
          <w:szCs w:val="28"/>
        </w:rPr>
        <w:t>акие бывают типы телосложения? (отвечают читатели)</w:t>
      </w:r>
    </w:p>
    <w:p w:rsidR="00530AEF" w:rsidRPr="00D20A9C" w:rsidRDefault="00530AEF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t>(4 слайд)</w:t>
      </w:r>
      <w:r w:rsidR="00DC2AE4" w:rsidRPr="00D20A9C">
        <w:rPr>
          <w:rFonts w:ascii="Times New Roman" w:hAnsi="Times New Roman" w:cs="Times New Roman"/>
          <w:sz w:val="28"/>
          <w:szCs w:val="28"/>
        </w:rPr>
        <w:t xml:space="preserve"> </w:t>
      </w:r>
      <w:r w:rsidRPr="00D20A9C">
        <w:rPr>
          <w:rFonts w:ascii="Times New Roman" w:hAnsi="Times New Roman" w:cs="Times New Roman"/>
          <w:sz w:val="28"/>
          <w:szCs w:val="28"/>
        </w:rPr>
        <w:t xml:space="preserve">Различают три основных типа телосложения: астенический, </w:t>
      </w:r>
      <w:proofErr w:type="spellStart"/>
      <w:r w:rsidRPr="00D20A9C">
        <w:rPr>
          <w:rFonts w:ascii="Times New Roman" w:hAnsi="Times New Roman" w:cs="Times New Roman"/>
          <w:sz w:val="28"/>
          <w:szCs w:val="28"/>
        </w:rPr>
        <w:t>нормостенический</w:t>
      </w:r>
      <w:proofErr w:type="spellEnd"/>
      <w:r w:rsidRPr="00D20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0A9C">
        <w:rPr>
          <w:rFonts w:ascii="Times New Roman" w:hAnsi="Times New Roman" w:cs="Times New Roman"/>
          <w:sz w:val="28"/>
          <w:szCs w:val="28"/>
        </w:rPr>
        <w:t>гиперстенический</w:t>
      </w:r>
      <w:proofErr w:type="spellEnd"/>
      <w:r w:rsidRPr="00D20A9C">
        <w:rPr>
          <w:rFonts w:ascii="Times New Roman" w:hAnsi="Times New Roman" w:cs="Times New Roman"/>
          <w:sz w:val="28"/>
          <w:szCs w:val="28"/>
        </w:rPr>
        <w:t>.</w:t>
      </w:r>
    </w:p>
    <w:p w:rsidR="00530AEF" w:rsidRPr="00D20A9C" w:rsidRDefault="00926565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t>(5 слайд)</w:t>
      </w:r>
      <w:r w:rsidR="00530AEF" w:rsidRPr="00D20A9C">
        <w:rPr>
          <w:rFonts w:ascii="Times New Roman" w:hAnsi="Times New Roman" w:cs="Times New Roman"/>
          <w:sz w:val="28"/>
          <w:szCs w:val="28"/>
        </w:rPr>
        <w:t xml:space="preserve"> Для того, чтобы определить</w:t>
      </w:r>
      <w:r w:rsidRPr="00D20A9C">
        <w:rPr>
          <w:rFonts w:ascii="Times New Roman" w:hAnsi="Times New Roman" w:cs="Times New Roman"/>
          <w:sz w:val="28"/>
          <w:szCs w:val="28"/>
        </w:rPr>
        <w:t xml:space="preserve"> соответствует ли масса тела норме и типу телосложения, используют формулу.</w:t>
      </w:r>
      <w:r w:rsidR="0078612E">
        <w:rPr>
          <w:rFonts w:ascii="Times New Roman" w:hAnsi="Times New Roman" w:cs="Times New Roman"/>
          <w:sz w:val="28"/>
          <w:szCs w:val="28"/>
        </w:rPr>
        <w:t xml:space="preserve"> Прошу вас выполнить вычисления (читатели выполняют вычесления)</w:t>
      </w:r>
    </w:p>
    <w:p w:rsidR="00926565" w:rsidRPr="00D20A9C" w:rsidRDefault="00926565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t xml:space="preserve">- Поднимите руки  те, у кого совпали </w:t>
      </w:r>
      <w:r w:rsidR="00131109" w:rsidRPr="00D20A9C">
        <w:rPr>
          <w:rFonts w:ascii="Times New Roman" w:hAnsi="Times New Roman" w:cs="Times New Roman"/>
          <w:sz w:val="28"/>
          <w:szCs w:val="28"/>
        </w:rPr>
        <w:t xml:space="preserve"> </w:t>
      </w:r>
      <w:r w:rsidRPr="00D20A9C">
        <w:rPr>
          <w:rFonts w:ascii="Times New Roman" w:hAnsi="Times New Roman" w:cs="Times New Roman"/>
          <w:sz w:val="28"/>
          <w:szCs w:val="28"/>
        </w:rPr>
        <w:t>ваши знания с результатами вычисления</w:t>
      </w:r>
      <w:proofErr w:type="gramStart"/>
      <w:r w:rsidRPr="00D20A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0A9C">
        <w:rPr>
          <w:rFonts w:ascii="Times New Roman" w:hAnsi="Times New Roman" w:cs="Times New Roman"/>
          <w:sz w:val="28"/>
          <w:szCs w:val="28"/>
        </w:rPr>
        <w:t xml:space="preserve"> (</w:t>
      </w:r>
      <w:r w:rsidR="00C05377">
        <w:rPr>
          <w:rFonts w:ascii="Times New Roman" w:hAnsi="Times New Roman" w:cs="Times New Roman"/>
          <w:sz w:val="28"/>
          <w:szCs w:val="28"/>
        </w:rPr>
        <w:t>…</w:t>
      </w:r>
      <w:r w:rsidRPr="00D20A9C">
        <w:rPr>
          <w:rFonts w:ascii="Times New Roman" w:hAnsi="Times New Roman" w:cs="Times New Roman"/>
          <w:sz w:val="28"/>
          <w:szCs w:val="28"/>
        </w:rPr>
        <w:t xml:space="preserve">%  </w:t>
      </w:r>
      <w:proofErr w:type="gramStart"/>
      <w:r w:rsidRPr="00D20A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0A9C">
        <w:rPr>
          <w:rFonts w:ascii="Times New Roman" w:hAnsi="Times New Roman" w:cs="Times New Roman"/>
          <w:sz w:val="28"/>
          <w:szCs w:val="28"/>
        </w:rPr>
        <w:t>оотношения)</w:t>
      </w:r>
    </w:p>
    <w:p w:rsidR="00926565" w:rsidRPr="00D20A9C" w:rsidRDefault="00C05377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-Так же вам в брошю</w:t>
      </w:r>
      <w:r w:rsidR="00926565" w:rsidRPr="00D20A9C">
        <w:rPr>
          <w:rFonts w:ascii="Times New Roman" w:hAnsi="Times New Roman" w:cs="Times New Roman"/>
          <w:sz w:val="28"/>
          <w:szCs w:val="28"/>
        </w:rPr>
        <w:t xml:space="preserve">ре представлены таблицы: зная свой рост и </w:t>
      </w:r>
      <w:r w:rsidR="009D2B59">
        <w:rPr>
          <w:rFonts w:ascii="Times New Roman" w:hAnsi="Times New Roman" w:cs="Times New Roman"/>
          <w:sz w:val="28"/>
          <w:szCs w:val="28"/>
        </w:rPr>
        <w:t>вес определить тип телосложения (Приложение №1)</w:t>
      </w:r>
    </w:p>
    <w:p w:rsidR="00926565" w:rsidRPr="00D20A9C" w:rsidRDefault="00926565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t>-Дети чаще всего не знают св</w:t>
      </w:r>
      <w:r w:rsidR="00C05377">
        <w:rPr>
          <w:rFonts w:ascii="Times New Roman" w:hAnsi="Times New Roman" w:cs="Times New Roman"/>
          <w:sz w:val="28"/>
          <w:szCs w:val="28"/>
        </w:rPr>
        <w:t xml:space="preserve">ой тип телосложения.  И теперь </w:t>
      </w:r>
      <w:r w:rsidRPr="00D20A9C">
        <w:rPr>
          <w:rFonts w:ascii="Times New Roman" w:hAnsi="Times New Roman" w:cs="Times New Roman"/>
          <w:sz w:val="28"/>
          <w:szCs w:val="28"/>
        </w:rPr>
        <w:t>вы</w:t>
      </w:r>
      <w:r w:rsidR="00C05377">
        <w:rPr>
          <w:rFonts w:ascii="Times New Roman" w:hAnsi="Times New Roman" w:cs="Times New Roman"/>
          <w:sz w:val="28"/>
          <w:szCs w:val="28"/>
        </w:rPr>
        <w:t xml:space="preserve">, </w:t>
      </w:r>
      <w:r w:rsidRPr="00D20A9C">
        <w:rPr>
          <w:rFonts w:ascii="Times New Roman" w:hAnsi="Times New Roman" w:cs="Times New Roman"/>
          <w:sz w:val="28"/>
          <w:szCs w:val="28"/>
        </w:rPr>
        <w:t xml:space="preserve"> и ваши ученики знают навыки определения типа телосложения.</w:t>
      </w:r>
    </w:p>
    <w:p w:rsidR="00926565" w:rsidRPr="00D20A9C" w:rsidRDefault="00926565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t>(6 слайд) От телосложения человека зависит положение сердца в</w:t>
      </w:r>
      <w:r w:rsidR="00C05377">
        <w:rPr>
          <w:rFonts w:ascii="Times New Roman" w:hAnsi="Times New Roman" w:cs="Times New Roman"/>
          <w:sz w:val="28"/>
          <w:szCs w:val="28"/>
        </w:rPr>
        <w:t xml:space="preserve"> грудной полости:</w:t>
      </w:r>
    </w:p>
    <w:p w:rsidR="00926565" w:rsidRPr="00D20A9C" w:rsidRDefault="00926565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t>- у астеников – чаще бывает вертикальное расположение сердца</w:t>
      </w:r>
    </w:p>
    <w:p w:rsidR="00926565" w:rsidRPr="00D20A9C" w:rsidRDefault="00926565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t>- у гиперстеников – сердце лежит почти горизонтально</w:t>
      </w:r>
    </w:p>
    <w:p w:rsidR="00926565" w:rsidRPr="00D20A9C" w:rsidRDefault="00926565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lastRenderedPageBreak/>
        <w:t xml:space="preserve">- у </w:t>
      </w:r>
      <w:proofErr w:type="spellStart"/>
      <w:r w:rsidRPr="00D20A9C">
        <w:rPr>
          <w:rFonts w:ascii="Times New Roman" w:hAnsi="Times New Roman" w:cs="Times New Roman"/>
          <w:sz w:val="28"/>
          <w:szCs w:val="28"/>
        </w:rPr>
        <w:t>нормостеников</w:t>
      </w:r>
      <w:proofErr w:type="spellEnd"/>
      <w:r w:rsidRPr="00D20A9C">
        <w:rPr>
          <w:rFonts w:ascii="Times New Roman" w:hAnsi="Times New Roman" w:cs="Times New Roman"/>
          <w:sz w:val="28"/>
          <w:szCs w:val="28"/>
        </w:rPr>
        <w:t xml:space="preserve"> – сердце располагается по косой линии.</w:t>
      </w:r>
    </w:p>
    <w:p w:rsidR="00926565" w:rsidRPr="00D20A9C" w:rsidRDefault="00926565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990">
        <w:rPr>
          <w:rFonts w:ascii="Times New Roman" w:hAnsi="Times New Roman" w:cs="Times New Roman"/>
          <w:sz w:val="28"/>
          <w:szCs w:val="28"/>
        </w:rPr>
        <w:t>(7 слайд) Сердце -</w:t>
      </w:r>
      <w:r w:rsidRPr="00D20A9C">
        <w:rPr>
          <w:rFonts w:ascii="Times New Roman" w:hAnsi="Times New Roman" w:cs="Times New Roman"/>
          <w:sz w:val="28"/>
          <w:szCs w:val="28"/>
        </w:rPr>
        <w:t xml:space="preserve"> это  мускул, его нужно тренировать. </w:t>
      </w:r>
    </w:p>
    <w:p w:rsidR="00926565" w:rsidRPr="00D20A9C" w:rsidRDefault="00926565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990">
        <w:rPr>
          <w:rFonts w:ascii="Times New Roman" w:hAnsi="Times New Roman" w:cs="Times New Roman"/>
          <w:sz w:val="28"/>
          <w:szCs w:val="28"/>
        </w:rPr>
        <w:t>(8 слайд)</w:t>
      </w:r>
      <w:r w:rsidRPr="00D20A9C">
        <w:rPr>
          <w:rFonts w:ascii="Times New Roman" w:hAnsi="Times New Roman" w:cs="Times New Roman"/>
          <w:sz w:val="28"/>
          <w:szCs w:val="28"/>
        </w:rPr>
        <w:t xml:space="preserve"> Определить степень тренированности сердца можно по формуле ...</w:t>
      </w:r>
    </w:p>
    <w:p w:rsidR="00530AEF" w:rsidRPr="00D20A9C" w:rsidRDefault="00DC2AE4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t xml:space="preserve">- А сейчас прошу вас измерить частоту пульса сидя. – Встать  и выполнить 10 приседаний. – Сосчитать пульс. Выполнить вычисления  и определить степень тренированности сердца и записать. </w:t>
      </w:r>
    </w:p>
    <w:p w:rsidR="00DC2AE4" w:rsidRPr="00D20A9C" w:rsidRDefault="00DC2AE4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t>- Одно из упражнений</w:t>
      </w:r>
      <w:r w:rsidR="00C05377">
        <w:rPr>
          <w:rFonts w:ascii="Times New Roman" w:hAnsi="Times New Roman" w:cs="Times New Roman"/>
          <w:sz w:val="28"/>
          <w:szCs w:val="28"/>
        </w:rPr>
        <w:t xml:space="preserve"> выполняется с читателями</w:t>
      </w:r>
      <w:r w:rsidRPr="00D20A9C">
        <w:rPr>
          <w:rFonts w:ascii="Times New Roman" w:hAnsi="Times New Roman" w:cs="Times New Roman"/>
          <w:sz w:val="28"/>
          <w:szCs w:val="28"/>
        </w:rPr>
        <w:t xml:space="preserve">: сесть прямо, лопатки прижать к спинке стула, руки на колени и втянуть в себя живот на 10 секунд. Это упражнение можно выполнять как сидя, стоя и в ходьбе. </w:t>
      </w:r>
      <w:r w:rsidR="00E76D15" w:rsidRPr="00D20A9C">
        <w:rPr>
          <w:rFonts w:ascii="Times New Roman" w:hAnsi="Times New Roman" w:cs="Times New Roman"/>
          <w:sz w:val="28"/>
          <w:szCs w:val="28"/>
        </w:rPr>
        <w:t>Теперь вы и ваши ученики владеют навыками опре</w:t>
      </w:r>
      <w:r w:rsidR="0073198A">
        <w:rPr>
          <w:rFonts w:ascii="Times New Roman" w:hAnsi="Times New Roman" w:cs="Times New Roman"/>
          <w:sz w:val="28"/>
          <w:szCs w:val="28"/>
        </w:rPr>
        <w:t>деления  тренированности сердца (Приложение №2)</w:t>
      </w:r>
    </w:p>
    <w:p w:rsidR="00E76D15" w:rsidRPr="00D20A9C" w:rsidRDefault="00E76D15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990">
        <w:rPr>
          <w:rFonts w:ascii="Times New Roman" w:hAnsi="Times New Roman" w:cs="Times New Roman"/>
          <w:sz w:val="28"/>
          <w:szCs w:val="28"/>
        </w:rPr>
        <w:t>(9 слайд)</w:t>
      </w:r>
      <w:r w:rsidRPr="00D20A9C">
        <w:rPr>
          <w:rFonts w:ascii="Times New Roman" w:hAnsi="Times New Roman" w:cs="Times New Roman"/>
          <w:sz w:val="28"/>
          <w:szCs w:val="28"/>
        </w:rPr>
        <w:t xml:space="preserve"> Каждый должен знать и выполнять упражнения, направленные на улучшение осанки тела. Это содействует укреплению нормальной осанки и исправлению </w:t>
      </w:r>
      <w:r w:rsidR="00C05377">
        <w:rPr>
          <w:rFonts w:ascii="Times New Roman" w:hAnsi="Times New Roman" w:cs="Times New Roman"/>
          <w:sz w:val="28"/>
          <w:szCs w:val="28"/>
        </w:rPr>
        <w:t>незначительных отклонений. В брошю</w:t>
      </w:r>
      <w:r w:rsidRPr="00D20A9C">
        <w:rPr>
          <w:rFonts w:ascii="Times New Roman" w:hAnsi="Times New Roman" w:cs="Times New Roman"/>
          <w:sz w:val="28"/>
          <w:szCs w:val="28"/>
        </w:rPr>
        <w:t>ре вам представлены</w:t>
      </w:r>
      <w:r w:rsidR="001E3ADB">
        <w:rPr>
          <w:rFonts w:ascii="Times New Roman" w:hAnsi="Times New Roman" w:cs="Times New Roman"/>
          <w:sz w:val="28"/>
          <w:szCs w:val="28"/>
        </w:rPr>
        <w:t xml:space="preserve"> упражнения по коррекции осанки (Приложение №</w:t>
      </w:r>
      <w:r w:rsidR="0073198A">
        <w:rPr>
          <w:rFonts w:ascii="Times New Roman" w:hAnsi="Times New Roman" w:cs="Times New Roman"/>
          <w:sz w:val="28"/>
          <w:szCs w:val="28"/>
        </w:rPr>
        <w:t>3</w:t>
      </w:r>
      <w:r w:rsidR="001E3ADB">
        <w:rPr>
          <w:rFonts w:ascii="Times New Roman" w:hAnsi="Times New Roman" w:cs="Times New Roman"/>
          <w:sz w:val="28"/>
          <w:szCs w:val="28"/>
        </w:rPr>
        <w:t xml:space="preserve">). </w:t>
      </w:r>
      <w:r w:rsidRPr="00D20A9C">
        <w:rPr>
          <w:rFonts w:ascii="Times New Roman" w:hAnsi="Times New Roman" w:cs="Times New Roman"/>
          <w:sz w:val="28"/>
          <w:szCs w:val="28"/>
        </w:rPr>
        <w:t>Мы учим детей приемам самонаблюдения.</w:t>
      </w:r>
    </w:p>
    <w:p w:rsidR="00E76D15" w:rsidRPr="00D20A9C" w:rsidRDefault="00E76D15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t>-</w:t>
      </w:r>
      <w:r w:rsidR="00EE33A1" w:rsidRPr="00D20A9C">
        <w:rPr>
          <w:rFonts w:ascii="Times New Roman" w:hAnsi="Times New Roman" w:cs="Times New Roman"/>
          <w:sz w:val="28"/>
          <w:szCs w:val="28"/>
        </w:rPr>
        <w:t xml:space="preserve"> </w:t>
      </w:r>
      <w:r w:rsidRPr="00D20A9C">
        <w:rPr>
          <w:rFonts w:ascii="Times New Roman" w:hAnsi="Times New Roman" w:cs="Times New Roman"/>
          <w:sz w:val="28"/>
          <w:szCs w:val="28"/>
        </w:rPr>
        <w:t xml:space="preserve">А теперь попрошу Вас встать </w:t>
      </w:r>
      <w:proofErr w:type="gramStart"/>
      <w:r w:rsidRPr="00D20A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0A9C">
        <w:rPr>
          <w:rFonts w:ascii="Times New Roman" w:hAnsi="Times New Roman" w:cs="Times New Roman"/>
          <w:sz w:val="28"/>
          <w:szCs w:val="28"/>
        </w:rPr>
        <w:t xml:space="preserve"> </w:t>
      </w:r>
      <w:r w:rsidRPr="0078612E">
        <w:rPr>
          <w:rFonts w:ascii="Times New Roman" w:hAnsi="Times New Roman" w:cs="Times New Roman"/>
          <w:sz w:val="28"/>
          <w:szCs w:val="28"/>
        </w:rPr>
        <w:t>и.п.-</w:t>
      </w:r>
      <w:r w:rsidR="00C053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612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8612E">
        <w:rPr>
          <w:rFonts w:ascii="Times New Roman" w:hAnsi="Times New Roman" w:cs="Times New Roman"/>
          <w:sz w:val="28"/>
          <w:szCs w:val="28"/>
        </w:rPr>
        <w:t>.с.</w:t>
      </w:r>
      <w:r w:rsidRPr="00D20A9C">
        <w:rPr>
          <w:rFonts w:ascii="Times New Roman" w:hAnsi="Times New Roman" w:cs="Times New Roman"/>
          <w:sz w:val="28"/>
          <w:szCs w:val="28"/>
        </w:rPr>
        <w:t xml:space="preserve">  и выполнить следующее упражнение: нога согнута в коленном суставе, руки на поясе, а я считаю до 16. – Как вы думаете, что можно определить при</w:t>
      </w:r>
      <w:r w:rsidR="00C05377">
        <w:rPr>
          <w:rFonts w:ascii="Times New Roman" w:hAnsi="Times New Roman" w:cs="Times New Roman"/>
          <w:sz w:val="28"/>
          <w:szCs w:val="28"/>
        </w:rPr>
        <w:t xml:space="preserve"> выполнении данного упражнения? (отвечают читатели)</w:t>
      </w:r>
    </w:p>
    <w:p w:rsidR="00EE33A1" w:rsidRPr="00D20A9C" w:rsidRDefault="00EE33A1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6990">
        <w:rPr>
          <w:rFonts w:ascii="Times New Roman" w:hAnsi="Times New Roman" w:cs="Times New Roman"/>
          <w:sz w:val="28"/>
          <w:szCs w:val="28"/>
        </w:rPr>
        <w:t>(10 слайд)</w:t>
      </w:r>
      <w:r w:rsidR="0078612E">
        <w:rPr>
          <w:rFonts w:ascii="Times New Roman" w:hAnsi="Times New Roman" w:cs="Times New Roman"/>
          <w:sz w:val="28"/>
          <w:szCs w:val="28"/>
        </w:rPr>
        <w:t xml:space="preserve"> </w:t>
      </w:r>
      <w:r w:rsidRPr="00D20A9C">
        <w:rPr>
          <w:rFonts w:ascii="Times New Roman" w:hAnsi="Times New Roman" w:cs="Times New Roman"/>
          <w:sz w:val="28"/>
          <w:szCs w:val="28"/>
        </w:rPr>
        <w:t xml:space="preserve"> Именно так можно определить выносливость вестибулярного аппарата. Впишите - на какой секунде вы вернулись </w:t>
      </w:r>
      <w:proofErr w:type="gramStart"/>
      <w:r w:rsidRPr="00D20A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0A9C">
        <w:rPr>
          <w:rFonts w:ascii="Times New Roman" w:hAnsi="Times New Roman" w:cs="Times New Roman"/>
          <w:sz w:val="28"/>
          <w:szCs w:val="28"/>
        </w:rPr>
        <w:t xml:space="preserve"> и.п.. </w:t>
      </w:r>
      <w:proofErr w:type="gramStart"/>
      <w:r w:rsidRPr="00D20A9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20A9C">
        <w:rPr>
          <w:rFonts w:ascii="Times New Roman" w:hAnsi="Times New Roman" w:cs="Times New Roman"/>
          <w:sz w:val="28"/>
          <w:szCs w:val="28"/>
        </w:rPr>
        <w:t xml:space="preserve"> </w:t>
      </w:r>
      <w:r w:rsidR="00C05377">
        <w:rPr>
          <w:rFonts w:ascii="Times New Roman" w:hAnsi="Times New Roman" w:cs="Times New Roman"/>
          <w:sz w:val="28"/>
          <w:szCs w:val="28"/>
        </w:rPr>
        <w:t>помощью упражнений, данных в брошю</w:t>
      </w:r>
      <w:r w:rsidRPr="00D20A9C">
        <w:rPr>
          <w:rFonts w:ascii="Times New Roman" w:hAnsi="Times New Roman" w:cs="Times New Roman"/>
          <w:sz w:val="28"/>
          <w:szCs w:val="28"/>
        </w:rPr>
        <w:t>ре, у</w:t>
      </w:r>
      <w:r w:rsidR="00A879C8">
        <w:rPr>
          <w:rFonts w:ascii="Times New Roman" w:hAnsi="Times New Roman" w:cs="Times New Roman"/>
          <w:sz w:val="28"/>
          <w:szCs w:val="28"/>
        </w:rPr>
        <w:t xml:space="preserve">крепляйте вестибулярный аппарат (Приложение № </w:t>
      </w:r>
      <w:r w:rsidR="0073198A">
        <w:rPr>
          <w:rFonts w:ascii="Times New Roman" w:hAnsi="Times New Roman" w:cs="Times New Roman"/>
          <w:sz w:val="28"/>
          <w:szCs w:val="28"/>
        </w:rPr>
        <w:t>4</w:t>
      </w:r>
      <w:r w:rsidR="00A879C8">
        <w:rPr>
          <w:rFonts w:ascii="Times New Roman" w:hAnsi="Times New Roman" w:cs="Times New Roman"/>
          <w:sz w:val="28"/>
          <w:szCs w:val="28"/>
        </w:rPr>
        <w:t>).</w:t>
      </w:r>
      <w:r w:rsidRPr="00D20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377" w:rsidRDefault="00EE33A1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2E">
        <w:rPr>
          <w:rFonts w:ascii="Times New Roman" w:hAnsi="Times New Roman" w:cs="Times New Roman"/>
          <w:sz w:val="28"/>
          <w:szCs w:val="28"/>
        </w:rPr>
        <w:t>(11 слайд)</w:t>
      </w:r>
      <w:r w:rsidR="0078612E">
        <w:rPr>
          <w:rFonts w:ascii="Times New Roman" w:hAnsi="Times New Roman" w:cs="Times New Roman"/>
          <w:sz w:val="28"/>
          <w:szCs w:val="28"/>
        </w:rPr>
        <w:t xml:space="preserve"> </w:t>
      </w:r>
      <w:r w:rsidRPr="00D20A9C">
        <w:rPr>
          <w:rFonts w:ascii="Times New Roman" w:hAnsi="Times New Roman" w:cs="Times New Roman"/>
          <w:sz w:val="28"/>
          <w:szCs w:val="28"/>
        </w:rPr>
        <w:t>Что же мы ответим автору письма? Ч</w:t>
      </w:r>
      <w:r w:rsidR="00C05377">
        <w:rPr>
          <w:rFonts w:ascii="Times New Roman" w:hAnsi="Times New Roman" w:cs="Times New Roman"/>
          <w:sz w:val="28"/>
          <w:szCs w:val="28"/>
        </w:rPr>
        <w:t>то бы вы посоветовали девочке? (Отвечают читатели)</w:t>
      </w:r>
      <w:r w:rsidRPr="00D20A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33A1" w:rsidRPr="00D20A9C" w:rsidRDefault="00EE33A1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A9C">
        <w:rPr>
          <w:rFonts w:ascii="Times New Roman" w:hAnsi="Times New Roman" w:cs="Times New Roman"/>
          <w:sz w:val="28"/>
          <w:szCs w:val="28"/>
        </w:rPr>
        <w:t>- Спасибо Вам за ответы.</w:t>
      </w:r>
    </w:p>
    <w:p w:rsidR="00EE33A1" w:rsidRPr="00D20A9C" w:rsidRDefault="00EE33A1" w:rsidP="00382B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8612E">
        <w:rPr>
          <w:rFonts w:ascii="Times New Roman" w:hAnsi="Times New Roman" w:cs="Times New Roman"/>
          <w:sz w:val="28"/>
          <w:szCs w:val="28"/>
        </w:rPr>
        <w:t xml:space="preserve">(12 слайд) </w:t>
      </w:r>
      <w:r w:rsidRPr="00D20A9C">
        <w:rPr>
          <w:rFonts w:ascii="Times New Roman" w:hAnsi="Times New Roman" w:cs="Times New Roman"/>
          <w:sz w:val="28"/>
          <w:szCs w:val="28"/>
        </w:rPr>
        <w:t xml:space="preserve"> Сегодня мы с вами проделали всего пять шагов к истине</w:t>
      </w:r>
      <w:r w:rsidR="00835453" w:rsidRPr="00D20A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453" w:rsidRPr="00D20A9C" w:rsidRDefault="0078612E" w:rsidP="00382B7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35453" w:rsidRPr="0078612E">
        <w:rPr>
          <w:rFonts w:ascii="Times New Roman" w:hAnsi="Times New Roman" w:cs="Times New Roman"/>
          <w:sz w:val="28"/>
          <w:szCs w:val="28"/>
        </w:rPr>
        <w:t>Путь к истине лежит через познание, но рождается она в общении!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6D15" w:rsidRDefault="00E76D15" w:rsidP="00382B75">
      <w:pPr>
        <w:pStyle w:val="a3"/>
        <w:jc w:val="both"/>
        <w:rPr>
          <w:rFonts w:ascii="Times New Roman" w:hAnsi="Times New Roman" w:cs="Times New Roman"/>
          <w:b/>
        </w:rPr>
      </w:pPr>
    </w:p>
    <w:p w:rsidR="0048315F" w:rsidRDefault="0048315F" w:rsidP="00382B75">
      <w:pPr>
        <w:pStyle w:val="a3"/>
        <w:jc w:val="both"/>
        <w:rPr>
          <w:rFonts w:ascii="Times New Roman" w:hAnsi="Times New Roman" w:cs="Times New Roman"/>
          <w:b/>
        </w:rPr>
      </w:pPr>
    </w:p>
    <w:p w:rsidR="0048315F" w:rsidRDefault="0048315F" w:rsidP="00382B75">
      <w:pPr>
        <w:pStyle w:val="a3"/>
        <w:jc w:val="both"/>
        <w:rPr>
          <w:rFonts w:ascii="Times New Roman" w:hAnsi="Times New Roman" w:cs="Times New Roman"/>
          <w:b/>
        </w:rPr>
      </w:pPr>
    </w:p>
    <w:p w:rsidR="0048315F" w:rsidRDefault="0048315F" w:rsidP="00382B75">
      <w:pPr>
        <w:pStyle w:val="a3"/>
        <w:jc w:val="both"/>
        <w:rPr>
          <w:rFonts w:ascii="Times New Roman" w:hAnsi="Times New Roman" w:cs="Times New Roman"/>
          <w:b/>
        </w:rPr>
      </w:pPr>
    </w:p>
    <w:p w:rsidR="0048315F" w:rsidRDefault="0048315F" w:rsidP="00F85A36">
      <w:pPr>
        <w:pStyle w:val="a3"/>
        <w:rPr>
          <w:rFonts w:ascii="Times New Roman" w:hAnsi="Times New Roman" w:cs="Times New Roman"/>
          <w:b/>
        </w:rPr>
      </w:pPr>
    </w:p>
    <w:p w:rsidR="0048315F" w:rsidRDefault="0048315F" w:rsidP="00F85A36">
      <w:pPr>
        <w:pStyle w:val="a3"/>
        <w:rPr>
          <w:rFonts w:ascii="Times New Roman" w:hAnsi="Times New Roman" w:cs="Times New Roman"/>
          <w:b/>
        </w:rPr>
      </w:pPr>
    </w:p>
    <w:p w:rsidR="0048315F" w:rsidRDefault="0048315F" w:rsidP="00F85A36">
      <w:pPr>
        <w:pStyle w:val="a3"/>
        <w:rPr>
          <w:rFonts w:ascii="Times New Roman" w:hAnsi="Times New Roman" w:cs="Times New Roman"/>
          <w:b/>
        </w:rPr>
      </w:pPr>
    </w:p>
    <w:p w:rsidR="0048315F" w:rsidRDefault="0048315F" w:rsidP="00F85A36">
      <w:pPr>
        <w:pStyle w:val="a3"/>
        <w:rPr>
          <w:rFonts w:ascii="Times New Roman" w:hAnsi="Times New Roman" w:cs="Times New Roman"/>
          <w:b/>
        </w:rPr>
      </w:pPr>
    </w:p>
    <w:p w:rsidR="0048315F" w:rsidRDefault="0048315F" w:rsidP="00F85A36">
      <w:pPr>
        <w:pStyle w:val="a3"/>
        <w:rPr>
          <w:rFonts w:ascii="Times New Roman" w:hAnsi="Times New Roman" w:cs="Times New Roman"/>
          <w:b/>
        </w:rPr>
      </w:pPr>
    </w:p>
    <w:p w:rsidR="0048315F" w:rsidRDefault="0048315F" w:rsidP="00F85A36">
      <w:pPr>
        <w:pStyle w:val="a3"/>
        <w:rPr>
          <w:rFonts w:ascii="Times New Roman" w:hAnsi="Times New Roman" w:cs="Times New Roman"/>
          <w:b/>
        </w:rPr>
      </w:pPr>
    </w:p>
    <w:p w:rsidR="0048315F" w:rsidRDefault="0048315F" w:rsidP="00F85A36">
      <w:pPr>
        <w:pStyle w:val="a3"/>
        <w:rPr>
          <w:rFonts w:ascii="Times New Roman" w:hAnsi="Times New Roman" w:cs="Times New Roman"/>
          <w:b/>
        </w:rPr>
      </w:pPr>
    </w:p>
    <w:p w:rsidR="0048315F" w:rsidRDefault="0048315F" w:rsidP="00F85A36">
      <w:pPr>
        <w:pStyle w:val="a3"/>
        <w:rPr>
          <w:rFonts w:ascii="Times New Roman" w:hAnsi="Times New Roman" w:cs="Times New Roman"/>
          <w:b/>
        </w:rPr>
      </w:pPr>
    </w:p>
    <w:p w:rsidR="008F4DB5" w:rsidRDefault="008F4DB5" w:rsidP="00F85A36">
      <w:pPr>
        <w:pStyle w:val="a3"/>
        <w:rPr>
          <w:rFonts w:ascii="Times New Roman" w:hAnsi="Times New Roman" w:cs="Times New Roman"/>
          <w:b/>
        </w:rPr>
      </w:pPr>
    </w:p>
    <w:p w:rsidR="008F4DB5" w:rsidRDefault="008F4DB5" w:rsidP="00F85A36">
      <w:pPr>
        <w:pStyle w:val="a3"/>
        <w:rPr>
          <w:rFonts w:ascii="Times New Roman" w:hAnsi="Times New Roman" w:cs="Times New Roman"/>
          <w:b/>
        </w:rPr>
      </w:pPr>
    </w:p>
    <w:p w:rsidR="008F4DB5" w:rsidRDefault="008F4DB5" w:rsidP="00F85A36">
      <w:pPr>
        <w:pStyle w:val="a3"/>
        <w:rPr>
          <w:rFonts w:ascii="Times New Roman" w:hAnsi="Times New Roman" w:cs="Times New Roman"/>
          <w:b/>
        </w:rPr>
      </w:pPr>
    </w:p>
    <w:p w:rsidR="008F4DB5" w:rsidRDefault="008F4DB5" w:rsidP="00F85A36">
      <w:pPr>
        <w:pStyle w:val="a3"/>
        <w:rPr>
          <w:rFonts w:ascii="Times New Roman" w:hAnsi="Times New Roman" w:cs="Times New Roman"/>
          <w:b/>
        </w:rPr>
      </w:pPr>
    </w:p>
    <w:p w:rsidR="008F4DB5" w:rsidRDefault="008F4DB5" w:rsidP="00F85A36">
      <w:pPr>
        <w:pStyle w:val="a3"/>
        <w:rPr>
          <w:rFonts w:ascii="Times New Roman" w:hAnsi="Times New Roman" w:cs="Times New Roman"/>
          <w:b/>
        </w:rPr>
      </w:pPr>
    </w:p>
    <w:p w:rsidR="008F4DB5" w:rsidRDefault="008F4DB5" w:rsidP="00F85A36">
      <w:pPr>
        <w:pStyle w:val="a3"/>
        <w:rPr>
          <w:rFonts w:ascii="Times New Roman" w:hAnsi="Times New Roman" w:cs="Times New Roman"/>
          <w:b/>
        </w:rPr>
      </w:pPr>
    </w:p>
    <w:p w:rsidR="008F4DB5" w:rsidRDefault="008F4DB5" w:rsidP="00F85A36">
      <w:pPr>
        <w:pStyle w:val="a3"/>
        <w:rPr>
          <w:rFonts w:ascii="Times New Roman" w:hAnsi="Times New Roman" w:cs="Times New Roman"/>
          <w:b/>
        </w:rPr>
      </w:pPr>
    </w:p>
    <w:p w:rsidR="0048315F" w:rsidRDefault="0048315F" w:rsidP="00F85A36">
      <w:pPr>
        <w:pStyle w:val="a3"/>
        <w:rPr>
          <w:rFonts w:ascii="Times New Roman" w:hAnsi="Times New Roman" w:cs="Times New Roman"/>
          <w:b/>
        </w:rPr>
      </w:pPr>
    </w:p>
    <w:p w:rsidR="0048315F" w:rsidRPr="0048315F" w:rsidRDefault="0048315F" w:rsidP="0048315F">
      <w:pPr>
        <w:pStyle w:val="a3"/>
        <w:jc w:val="right"/>
        <w:rPr>
          <w:rFonts w:ascii="Times New Roman" w:hAnsi="Times New Roman" w:cs="Times New Roman"/>
          <w:b/>
          <w:sz w:val="28"/>
        </w:rPr>
      </w:pPr>
      <w:r w:rsidRPr="0048315F">
        <w:rPr>
          <w:rFonts w:ascii="Times New Roman" w:hAnsi="Times New Roman" w:cs="Times New Roman"/>
          <w:b/>
          <w:sz w:val="28"/>
        </w:rPr>
        <w:lastRenderedPageBreak/>
        <w:t>Приложение №1</w:t>
      </w:r>
    </w:p>
    <w:p w:rsidR="0048315F" w:rsidRPr="0048315F" w:rsidRDefault="0048315F" w:rsidP="0048315F">
      <w:pPr>
        <w:rPr>
          <w:rFonts w:ascii="Times New Roman" w:hAnsi="Times New Roman" w:cs="Times New Roman"/>
          <w:sz w:val="28"/>
          <w:szCs w:val="28"/>
        </w:rPr>
      </w:pPr>
      <w:r w:rsidRPr="0048315F">
        <w:rPr>
          <w:rFonts w:ascii="Times New Roman" w:hAnsi="Times New Roman" w:cs="Times New Roman"/>
          <w:b/>
          <w:bCs/>
          <w:sz w:val="28"/>
          <w:szCs w:val="28"/>
        </w:rPr>
        <w:t>Таблица веса в соотношении  с ростом для женщин</w:t>
      </w:r>
      <w:r w:rsidRPr="004831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896" w:type="dxa"/>
        <w:tblCellMar>
          <w:left w:w="0" w:type="dxa"/>
          <w:right w:w="0" w:type="dxa"/>
        </w:tblCellMar>
        <w:tblLook w:val="04A0"/>
      </w:tblPr>
      <w:tblGrid>
        <w:gridCol w:w="673"/>
        <w:gridCol w:w="1334"/>
        <w:gridCol w:w="1976"/>
        <w:gridCol w:w="1913"/>
      </w:tblGrid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Рост 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Астеники 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B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Нормостеники</w:t>
            </w:r>
            <w:proofErr w:type="spellEnd"/>
            <w:r w:rsidRPr="009B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Гиперстеники </w:t>
            </w:r>
          </w:p>
        </w:tc>
      </w:tr>
      <w:tr w:rsidR="0048315F" w:rsidRPr="009B64AB" w:rsidTr="0048315F">
        <w:trPr>
          <w:trHeight w:val="365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151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43,0 - 46,4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45,1 - 50,5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48,7 - 55,9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152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43,4 - 47,0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45,6 - 51,0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49,2 - 56,5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153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43,9 - 47,5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46,1 - 51,6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49,8 - 57,0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154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44,4 - 48,0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46,7 - 52,1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50,3 - 57,6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155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44,9 - 48,6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47,2 - 52,6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50,8 - 58,1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156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45,4 - 49,1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47,7 - 53,2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51,3 - 58,6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157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46,0 - 49,6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48,2 - 53,7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51,9 - 59,1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158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46,5 - 50,2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48,8 - 54,3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52,4 - 59,7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159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47,1 - 50,7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49,3 - 54,8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53,0 - 60,2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47,6 - 51,2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49,9 - 55.3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53,5 - 60,8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161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48,2 - 51,8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50,4 - 56,0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54,0 - 61,5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162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48,7 - 52,3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51,0 - 56,8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54,6 - 62,2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163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49,2 - 52,9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51,5 - 57,5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55,2 - 62,9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164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49,8 - 53,4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52,0 - 58,2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55,9 - 63,7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50,3 - 53,9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52,6 - 58,9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56,7 - 64,4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166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50,8 - 54,6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53,3 - 59,8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57,3 - 65,1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167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51,4 - 55,3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54,0 - 60,7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58,1 - 65,8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168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52,0 - 56,0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54,7 - 61,5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58,8 - 66,5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169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52,7 - 56,8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55,4 - 62,2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59,5 - 67,2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170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53,4 - 57,5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56,1 - 62,9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60,2 - 67,9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171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54,1 - 58,2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56,8 - 63,6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60,9 - 68,6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172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54,8 - 58,9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57,5 - 64,3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61,6 - 69,3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173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55,5 - 59,6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58,3 - 65,1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62,3 - 70,1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174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56,3 - 60,3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59,0 - 65,8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63,1 - 70,8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175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57,0 - 61,0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59,7 - 66,5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63,8 - 71,5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176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57,7 - 61,9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60,4 - 67,2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64,5 - 72,3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177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58,4 - 62,8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61,1 - 67,8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65,2 - 73,2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178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59,1 - 63,6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61,8 - 68,6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65,9 - 74,1</w:t>
            </w:r>
          </w:p>
        </w:tc>
      </w:tr>
      <w:tr w:rsidR="0048315F" w:rsidRPr="009B64AB" w:rsidTr="0048315F">
        <w:trPr>
          <w:trHeight w:val="294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179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59,8 - 64,4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62,5 - 69,3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64AB">
              <w:rPr>
                <w:rFonts w:ascii="Times New Roman" w:hAnsi="Times New Roman" w:cs="Times New Roman"/>
                <w:bCs/>
                <w:sz w:val="28"/>
                <w:szCs w:val="28"/>
              </w:rPr>
              <w:t>66,6 - 75,0</w:t>
            </w:r>
          </w:p>
        </w:tc>
      </w:tr>
    </w:tbl>
    <w:p w:rsidR="0048315F" w:rsidRPr="009B64AB" w:rsidRDefault="0048315F" w:rsidP="00483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15F" w:rsidRPr="0048315F" w:rsidRDefault="0048315F" w:rsidP="004831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315F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Таблица веса в соотношении  с ростом для мужчин</w:t>
      </w:r>
      <w:r w:rsidRPr="004831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5783" w:type="dxa"/>
        <w:tblCellMar>
          <w:left w:w="0" w:type="dxa"/>
          <w:right w:w="0" w:type="dxa"/>
        </w:tblCellMar>
        <w:tblLook w:val="04A0"/>
      </w:tblPr>
      <w:tblGrid>
        <w:gridCol w:w="646"/>
        <w:gridCol w:w="1307"/>
        <w:gridCol w:w="1948"/>
        <w:gridCol w:w="1882"/>
      </w:tblGrid>
      <w:tr w:rsidR="0048315F" w:rsidRPr="009B64AB" w:rsidTr="0048315F">
        <w:trPr>
          <w:trHeight w:val="357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Рост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Астеники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64A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>Нормостеники</w:t>
            </w:r>
            <w:proofErr w:type="spellEnd"/>
            <w:r w:rsidRPr="009B64A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Гиперстеники 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158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51,1 - 54,7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53,8 - 58,9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57,4 - 64,2 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159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51,6 - 55,2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54,3 - 59,6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58,0 - 64,8 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160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52,2 - 55,8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54,9 - 60,3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58,5 - 65,3 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161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52,7 - 56,3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55,4 - 60,9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59,0 - 66,0 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162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53,2 - 56,9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55,9 - 61,4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59,6 - 66,7 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163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53,8 - 57,4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56,5 - 61,9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60,1 - 67,5 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164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54,3 - 57,9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57,0 - 62,5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60,7 - 68,2 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165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54,9 - 58,5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57,6 - 63,0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61,2 - 68,9 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166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55,4 - 59,2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58,1 - 63,7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61,7 - 69,6 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167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55,9 - 59,9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58,6 - 64,4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62,3 - 70,3 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168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56,5 - 60,6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59,2 - 65,1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62,9 - 71,1 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169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57,2 - 61,3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59,9 - 65,8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63,6 - 72,0 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170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57,9 - 62,0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60,7 - 66,6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64,3 - 72,9 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171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58,6 - 62,7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61,4 - 67,4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65,1 - 73,8 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172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59,4 - 63,4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62,1 - 68,3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66,0 - 74,7 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173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60,1 - 64,2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62,8 - 69,1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66,9 - 75,5 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174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60,8 - 64,9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63,5 - 69,9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67,6 - 76,2 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175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61,5 - 65,6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64,2 - 70,6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68,3 - 76,9 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176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62,2 - 66,4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64,9 - 71,3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69,0 - 77,6 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177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62,9 - 67,3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65,7 - 72,0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69,7 - 78,4 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178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63,6 - 68,2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66,4 - 72,8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70,4 - 79,1 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179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64,4 - 68,9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67,1 - 73,6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71,2 - 80,0 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180 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65,1 - 69,6 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67,8 - 74,5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 xml:space="preserve">71,9 - 80,9 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181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65,8 - 70,3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68,5 - 75,4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72,7 - 81,8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182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66,5 - 71,0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69,2 - 76,3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73,6 - 82,7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183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67,2 - 71,8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69,9 - 77,2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74,5 - 83,6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184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67,9 - 72,5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70,7 - 78,1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75,2 - 84,5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185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68,6 - 73,2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71,4 - 79,0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75,9 - 85,4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186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69,4 - 74,0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72,1 - 79,9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76,7 - 86,2</w:t>
            </w:r>
          </w:p>
        </w:tc>
      </w:tr>
      <w:tr w:rsidR="0048315F" w:rsidRPr="009B64AB" w:rsidTr="0048315F">
        <w:trPr>
          <w:trHeight w:val="344"/>
        </w:trPr>
        <w:tc>
          <w:tcPr>
            <w:tcW w:w="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187</w:t>
            </w:r>
          </w:p>
        </w:tc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70,1 - 74,9</w:t>
            </w:r>
          </w:p>
        </w:tc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72,8 - 80,8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8315F" w:rsidRPr="009B64AB" w:rsidRDefault="0048315F" w:rsidP="004831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9B64AB">
              <w:rPr>
                <w:rFonts w:ascii="Times New Roman" w:eastAsia="Calibri" w:hAnsi="Times New Roman" w:cs="Times New Roman"/>
                <w:bCs/>
                <w:color w:val="000000"/>
                <w:kern w:val="24"/>
                <w:sz w:val="28"/>
                <w:szCs w:val="28"/>
              </w:rPr>
              <w:t>77,6 - 87,1</w:t>
            </w:r>
          </w:p>
        </w:tc>
      </w:tr>
    </w:tbl>
    <w:p w:rsidR="00FB5BA5" w:rsidRDefault="00FB5BA5" w:rsidP="004831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BA5" w:rsidRPr="0073198A" w:rsidRDefault="00FB5BA5" w:rsidP="00FB5BA5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73198A">
        <w:rPr>
          <w:rFonts w:ascii="Times New Roman" w:hAnsi="Times New Roman" w:cs="Times New Roman"/>
          <w:b/>
          <w:sz w:val="28"/>
          <w:szCs w:val="28"/>
        </w:rPr>
        <w:t>риложение № 2</w:t>
      </w:r>
    </w:p>
    <w:p w:rsidR="00FB5BA5" w:rsidRDefault="00FB5BA5" w:rsidP="00FB5BA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Совмещенная тренировка.</w:t>
      </w:r>
    </w:p>
    <w:p w:rsidR="00FB5BA5" w:rsidRPr="00C06945" w:rsidRDefault="00FB5BA5" w:rsidP="00382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6945">
        <w:rPr>
          <w:rFonts w:ascii="Times New Roman" w:hAnsi="Times New Roman" w:cs="Times New Roman"/>
          <w:sz w:val="28"/>
          <w:szCs w:val="28"/>
        </w:rPr>
        <w:t xml:space="preserve">Как совместить 5 дней </w:t>
      </w:r>
      <w:proofErr w:type="spellStart"/>
      <w:r w:rsidRPr="00C06945"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 w:rsidRPr="00C06945">
        <w:rPr>
          <w:rFonts w:ascii="Times New Roman" w:hAnsi="Times New Roman" w:cs="Times New Roman"/>
          <w:sz w:val="28"/>
          <w:szCs w:val="28"/>
        </w:rPr>
        <w:t xml:space="preserve"> тренировки и 2 дня силовой в один простой план? Вот пример того, как это может выглядеть.</w:t>
      </w:r>
    </w:p>
    <w:p w:rsidR="00FB5BA5" w:rsidRPr="00C06945" w:rsidRDefault="00FB5BA5" w:rsidP="00382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945">
        <w:rPr>
          <w:rFonts w:ascii="Times New Roman" w:hAnsi="Times New Roman" w:cs="Times New Roman"/>
          <w:sz w:val="28"/>
          <w:szCs w:val="28"/>
        </w:rPr>
        <w:t>Понедельник: прогулка в течение 30 минут (</w:t>
      </w:r>
      <w:proofErr w:type="spellStart"/>
      <w:r w:rsidRPr="00C06945"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 w:rsidRPr="00C06945">
        <w:rPr>
          <w:rFonts w:ascii="Times New Roman" w:hAnsi="Times New Roman" w:cs="Times New Roman"/>
          <w:sz w:val="28"/>
          <w:szCs w:val="28"/>
        </w:rPr>
        <w:t xml:space="preserve"> тренировка умеренной интенсивности)</w:t>
      </w:r>
    </w:p>
    <w:p w:rsidR="00FB5BA5" w:rsidRPr="00C06945" w:rsidRDefault="00FB5BA5" w:rsidP="00382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945">
        <w:rPr>
          <w:rFonts w:ascii="Times New Roman" w:hAnsi="Times New Roman" w:cs="Times New Roman"/>
          <w:sz w:val="28"/>
          <w:szCs w:val="28"/>
        </w:rPr>
        <w:t>Вторник: 30-минутная силовая тренировка</w:t>
      </w:r>
    </w:p>
    <w:p w:rsidR="00FB5BA5" w:rsidRPr="00C06945" w:rsidRDefault="00FB5BA5" w:rsidP="00382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945">
        <w:rPr>
          <w:rFonts w:ascii="Times New Roman" w:hAnsi="Times New Roman" w:cs="Times New Roman"/>
          <w:sz w:val="28"/>
          <w:szCs w:val="28"/>
        </w:rPr>
        <w:t>Среда: Езда на велосипеде с детьми в течение 30 минут (</w:t>
      </w:r>
      <w:proofErr w:type="spellStart"/>
      <w:r w:rsidRPr="00C06945"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 w:rsidRPr="00C06945">
        <w:rPr>
          <w:rFonts w:ascii="Times New Roman" w:hAnsi="Times New Roman" w:cs="Times New Roman"/>
          <w:sz w:val="28"/>
          <w:szCs w:val="28"/>
        </w:rPr>
        <w:t xml:space="preserve"> тренировка умеренной интенсивности)</w:t>
      </w:r>
    </w:p>
    <w:p w:rsidR="00FB5BA5" w:rsidRPr="00C06945" w:rsidRDefault="00FB5BA5" w:rsidP="00382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945">
        <w:rPr>
          <w:rFonts w:ascii="Times New Roman" w:hAnsi="Times New Roman" w:cs="Times New Roman"/>
          <w:sz w:val="28"/>
          <w:szCs w:val="28"/>
        </w:rPr>
        <w:t>Четверг: Выгуливание собаки в течение 30 минут (</w:t>
      </w:r>
      <w:proofErr w:type="spellStart"/>
      <w:r w:rsidRPr="00C06945"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 w:rsidRPr="00C06945">
        <w:rPr>
          <w:rFonts w:ascii="Times New Roman" w:hAnsi="Times New Roman" w:cs="Times New Roman"/>
          <w:sz w:val="28"/>
          <w:szCs w:val="28"/>
        </w:rPr>
        <w:t xml:space="preserve"> тренировка умеренной интенсивности)</w:t>
      </w:r>
    </w:p>
    <w:p w:rsidR="00FB5BA5" w:rsidRPr="00C06945" w:rsidRDefault="00FB5BA5" w:rsidP="00382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945">
        <w:rPr>
          <w:rFonts w:ascii="Times New Roman" w:hAnsi="Times New Roman" w:cs="Times New Roman"/>
          <w:sz w:val="28"/>
          <w:szCs w:val="28"/>
        </w:rPr>
        <w:t>Пятница: 30-минутная тренировка с мячом для новичков (силовая тренировка)</w:t>
      </w:r>
    </w:p>
    <w:p w:rsidR="00FB5BA5" w:rsidRPr="00C06945" w:rsidRDefault="00FB5BA5" w:rsidP="00382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945">
        <w:rPr>
          <w:rFonts w:ascii="Times New Roman" w:hAnsi="Times New Roman" w:cs="Times New Roman"/>
          <w:sz w:val="28"/>
          <w:szCs w:val="28"/>
        </w:rPr>
        <w:t>Суббота: Игра в футбол в течение 30 минут (</w:t>
      </w:r>
      <w:proofErr w:type="spellStart"/>
      <w:r w:rsidRPr="00C06945"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 w:rsidRPr="00C06945">
        <w:rPr>
          <w:rFonts w:ascii="Times New Roman" w:hAnsi="Times New Roman" w:cs="Times New Roman"/>
          <w:sz w:val="28"/>
          <w:szCs w:val="28"/>
        </w:rPr>
        <w:t xml:space="preserve"> тренировка умеренной – повышенной интенсивности)</w:t>
      </w:r>
    </w:p>
    <w:p w:rsidR="00FB5BA5" w:rsidRPr="00C06945" w:rsidRDefault="00FB5BA5" w:rsidP="00382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6945">
        <w:rPr>
          <w:rFonts w:ascii="Times New Roman" w:hAnsi="Times New Roman" w:cs="Times New Roman"/>
          <w:sz w:val="28"/>
          <w:szCs w:val="28"/>
        </w:rPr>
        <w:t>Воскресенье: День отдыха</w:t>
      </w:r>
    </w:p>
    <w:p w:rsidR="00FB5BA5" w:rsidRPr="009B64AB" w:rsidRDefault="00FB5BA5" w:rsidP="00382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Теперь неважно, как много вы тренируетесь. Вы можете </w:t>
      </w:r>
      <w:proofErr w:type="spellStart"/>
      <w:r w:rsidRPr="009B64AB">
        <w:rPr>
          <w:rFonts w:ascii="Times New Roman" w:hAnsi="Times New Roman" w:cs="Times New Roman"/>
          <w:sz w:val="28"/>
          <w:szCs w:val="28"/>
        </w:rPr>
        <w:t>оздоравливать</w:t>
      </w:r>
      <w:proofErr w:type="spellEnd"/>
      <w:r w:rsidRPr="009B64AB">
        <w:rPr>
          <w:rFonts w:ascii="Times New Roman" w:hAnsi="Times New Roman" w:cs="Times New Roman"/>
          <w:sz w:val="28"/>
          <w:szCs w:val="28"/>
        </w:rPr>
        <w:t xml:space="preserve"> свое сердце, объединяя аэробные и силовые упражнения. Самое главное - не прекращать двигаться!</w:t>
      </w:r>
    </w:p>
    <w:p w:rsidR="00FB5BA5" w:rsidRPr="00C06945" w:rsidRDefault="00FB5BA5" w:rsidP="00382B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>Упражнения для сердца, такие как быстрая ходьба и легкий бег не требует какого-либо оборудования. Эти упражнения можно сде</w:t>
      </w:r>
      <w:r>
        <w:rPr>
          <w:rFonts w:ascii="Times New Roman" w:hAnsi="Times New Roman" w:cs="Times New Roman"/>
          <w:sz w:val="28"/>
          <w:szCs w:val="28"/>
        </w:rPr>
        <w:t xml:space="preserve">лать практически в любом месте. </w:t>
      </w:r>
      <w:r w:rsidRPr="009B64AB">
        <w:rPr>
          <w:rFonts w:ascii="Times New Roman" w:hAnsi="Times New Roman" w:cs="Times New Roman"/>
          <w:sz w:val="28"/>
          <w:szCs w:val="28"/>
        </w:rPr>
        <w:t>Здоровье, здравый ум и счастье суть объединения истины, красоты и добродетели в их слиянии в человеческом опыте.</w:t>
      </w:r>
    </w:p>
    <w:p w:rsidR="00FB5BA5" w:rsidRDefault="00FB5BA5" w:rsidP="00FB5B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5BA5" w:rsidRDefault="00FB5BA5" w:rsidP="00FB5BA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5BA5" w:rsidRPr="00623FD7" w:rsidRDefault="00FB5BA5" w:rsidP="00FB5B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5BA5" w:rsidRDefault="00FB5BA5" w:rsidP="004831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BA5" w:rsidRDefault="00FB5BA5" w:rsidP="004831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BA5" w:rsidRDefault="00FB5BA5" w:rsidP="004831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BA5" w:rsidRDefault="00FB5BA5" w:rsidP="004831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BA5" w:rsidRDefault="00FB5BA5" w:rsidP="004831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BA5" w:rsidRDefault="00FB5BA5" w:rsidP="004831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BA5" w:rsidRDefault="00FB5BA5" w:rsidP="004831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BA5" w:rsidRDefault="00FB5BA5" w:rsidP="004831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BA5" w:rsidRDefault="00FB5BA5" w:rsidP="004831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BA5" w:rsidRDefault="00FB5BA5" w:rsidP="004831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BA5" w:rsidRDefault="00FB5BA5" w:rsidP="004831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BA5" w:rsidRDefault="00FB5BA5" w:rsidP="004831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BA5" w:rsidRDefault="00FB5BA5" w:rsidP="004831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BA5" w:rsidRDefault="00FB5BA5" w:rsidP="004831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BA5" w:rsidRDefault="00FB5BA5" w:rsidP="004831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BA5" w:rsidRDefault="00FB5BA5" w:rsidP="004831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B5BA5" w:rsidRDefault="00FB5BA5" w:rsidP="004831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2D39" w:rsidRDefault="009C2D39" w:rsidP="004831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9C2D39" w:rsidRDefault="009C2D39" w:rsidP="009C2D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для исправления осанки</w:t>
      </w:r>
    </w:p>
    <w:p w:rsidR="009C2D39" w:rsidRDefault="009C2D39" w:rsidP="004831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277513"/>
            <wp:effectExtent l="0" t="0" r="0" b="0"/>
            <wp:docPr id="1" name="Рисунок 1" descr="F:\рекоме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екомен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D39" w:rsidRDefault="009C2D39" w:rsidP="004831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2D39" w:rsidRDefault="009C2D39" w:rsidP="004831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315F" w:rsidRDefault="00FB5BA5" w:rsidP="0048315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48315F">
        <w:rPr>
          <w:rFonts w:ascii="Times New Roman" w:hAnsi="Times New Roman" w:cs="Times New Roman"/>
          <w:b/>
          <w:sz w:val="28"/>
          <w:szCs w:val="28"/>
        </w:rPr>
        <w:t>риложе</w:t>
      </w:r>
      <w:bookmarkStart w:id="0" w:name="_GoBack"/>
      <w:bookmarkEnd w:id="0"/>
      <w:r w:rsidR="0048315F">
        <w:rPr>
          <w:rFonts w:ascii="Times New Roman" w:hAnsi="Times New Roman" w:cs="Times New Roman"/>
          <w:b/>
          <w:sz w:val="28"/>
          <w:szCs w:val="28"/>
        </w:rPr>
        <w:t>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15F">
        <w:rPr>
          <w:rFonts w:ascii="Times New Roman" w:hAnsi="Times New Roman" w:cs="Times New Roman"/>
          <w:b/>
          <w:sz w:val="28"/>
          <w:szCs w:val="28"/>
        </w:rPr>
        <w:t>№</w:t>
      </w:r>
      <w:r w:rsidR="0073198A">
        <w:rPr>
          <w:rFonts w:ascii="Times New Roman" w:hAnsi="Times New Roman" w:cs="Times New Roman"/>
          <w:b/>
          <w:sz w:val="28"/>
          <w:szCs w:val="28"/>
        </w:rPr>
        <w:t>4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4AB">
        <w:rPr>
          <w:rFonts w:ascii="Times New Roman" w:hAnsi="Times New Roman" w:cs="Times New Roman"/>
          <w:b/>
          <w:sz w:val="28"/>
          <w:szCs w:val="28"/>
        </w:rPr>
        <w:t>Упражнения для укрепления вестибулярного аппарата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4AB">
        <w:rPr>
          <w:rFonts w:ascii="Times New Roman" w:hAnsi="Times New Roman" w:cs="Times New Roman"/>
          <w:sz w:val="28"/>
          <w:szCs w:val="28"/>
          <w:u w:val="single"/>
        </w:rPr>
        <w:t xml:space="preserve">Упражнения в положении сидя на стуле.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И.П. – исходное положение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1 И.П. ноги на ширине плеч, руки опущены.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Поднять плечи вверх.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Опустить плечи вниз.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2 И.П. ноги на ширине плеч, кисти к плечам.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Круговые движения руками вперед-назад.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3 И.П. ноги на ширине плеч, руки опущены вниз.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Одновременно: правая нога вперед, левая нога назад, правая рука опущена вниз, левая рука согнута в локте, кисть к плечу.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Одновременно: правая нога назад, левая нога вперед, правая рука согнута в локте кисть к плечу, левая рука опущена вниз.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4 И.П. ноги на ширине плеч, руки на коленях.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Наклониться вперед, голову держать прямо смотрим перед собой.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5 И.П. ноги на ширине плеч, руки на коленях.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Одновременно: отвести в сторону правую руку и левую ногу.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Одновременно: отвести в сторону левую руку и правую ногу.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6 И.П. ноги вместе, руки на коленях – правая рука ладонью вниз, левая рука ладонью вверх.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и 3) носки в стороны, правая ладонь вниз, левая – вверх.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и 4) пятки в стороны, правая ладонь вверх, левая – вниз.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5) и 7) пятки вместе, правая ладонь вниз, левая – вверх.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6) и 7) носки вместе, правая ладонь вверх, левая – вниз.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7 И.П. ноги на ширине плеч, руки опущены.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наклон вправо.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3) Наклон влево.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4)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8 И.П. ноги на ширине плеч, руки в стороны.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Согнуть в колене правую ногу, обнять ее руками и подтянуть к груди.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3) Согнуть в колене левую ногу, обнять ее руками и подтянуть к груди.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4)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9 И.П. ноги прямые и разведены в стороны, руки скрещены и лежат на бедрах.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Ноги согнуты в коленях и скрещены, руки – параллельно.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10 И.П. ноги на ширине плеч, руки на поясе.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Поворот туловища вправо.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3) Поворот туловища влево.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4)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lastRenderedPageBreak/>
        <w:t xml:space="preserve">Упр. № 11 И.П. ноги на ширине плеч, кисти рук сомкнуты в замок на уровне груди.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Вытянуть руки вперед, вывернув кисти рук от себя.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И.П. </w:t>
      </w:r>
    </w:p>
    <w:p w:rsidR="0048315F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4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4AB">
        <w:rPr>
          <w:rFonts w:ascii="Times New Roman" w:hAnsi="Times New Roman" w:cs="Times New Roman"/>
          <w:sz w:val="28"/>
          <w:szCs w:val="28"/>
          <w:u w:val="single"/>
        </w:rPr>
        <w:t xml:space="preserve">Упражнения в положении сидя на стуле с гимнастической палкой.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1 И.П. ноги на ширине плеч, палка на бедрах, держим палку «широким хватом» (руки на ширине плеч)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Поднять палку к груди.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3) Поднять палку вверх, завести за плечи.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4)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2 И.П. ноги на ширине плеч, палка на бедрах, держим палку широким хватом.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Поднять левую руку и завести палку за правое плечо.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3) Поднять правую руку и завести палку за левое плечо.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4)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3 И.П. ноги на ширине плеч, палка на бедрах, держим палку широким хватом на уровне глаз. Зафиксировать взгляд на точке (точка в центре палки).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Медленно поднимая и опуская </w:t>
      </w:r>
      <w:proofErr w:type="gramStart"/>
      <w:r w:rsidRPr="009B64AB">
        <w:rPr>
          <w:rFonts w:ascii="Times New Roman" w:hAnsi="Times New Roman" w:cs="Times New Roman"/>
          <w:sz w:val="28"/>
          <w:szCs w:val="28"/>
        </w:rPr>
        <w:t>палку</w:t>
      </w:r>
      <w:proofErr w:type="gramEnd"/>
      <w:r w:rsidRPr="009B64AB">
        <w:rPr>
          <w:rFonts w:ascii="Times New Roman" w:hAnsi="Times New Roman" w:cs="Times New Roman"/>
          <w:sz w:val="28"/>
          <w:szCs w:val="28"/>
        </w:rPr>
        <w:t xml:space="preserve"> следим за точкой глазами.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4 И.П. ноги на ширине плеч, держим палку в правой руке за середину.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Поднимая левую ногу, передать палку из правой руки </w:t>
      </w:r>
      <w:proofErr w:type="gramStart"/>
      <w:r w:rsidRPr="009B64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4AB">
        <w:rPr>
          <w:rFonts w:ascii="Times New Roman" w:hAnsi="Times New Roman" w:cs="Times New Roman"/>
          <w:sz w:val="28"/>
          <w:szCs w:val="28"/>
        </w:rPr>
        <w:t xml:space="preserve"> левую под поднятой прямой ногой.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Поднимая правую ногу, передать палку из левой руки </w:t>
      </w:r>
      <w:proofErr w:type="gramStart"/>
      <w:r w:rsidRPr="009B64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64AB">
        <w:rPr>
          <w:rFonts w:ascii="Times New Roman" w:hAnsi="Times New Roman" w:cs="Times New Roman"/>
          <w:sz w:val="28"/>
          <w:szCs w:val="28"/>
        </w:rPr>
        <w:t xml:space="preserve"> правую.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Упр.№ 5 И.П. ноги вытянуты вперед, мыски на себя, держим палку в правой руке параллельно ногам.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Приподнять ноги и провести под ними палку, опустить ноги, носки вытянуть вперед.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6 И.П. . ноги на ширине плеч, палка на бедрах, держим палку широким хватом. Поднять палку на уровне глаз. Зафиксировать взгляд на отмеченной </w:t>
      </w:r>
      <w:proofErr w:type="gramStart"/>
      <w:r w:rsidRPr="009B64AB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9B64AB">
        <w:rPr>
          <w:rFonts w:ascii="Times New Roman" w:hAnsi="Times New Roman" w:cs="Times New Roman"/>
          <w:sz w:val="28"/>
          <w:szCs w:val="28"/>
        </w:rPr>
        <w:t xml:space="preserve"> палки точке.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Медленно двигая палку вправо-влево, следим за точкой глазами.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7. И.П. ноги на ширине плеч, палка на бедрах, держим палку широким хватом.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Ставим палку вертикально на левое колено, правая рука вверху, левая – внизу.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3) Ставим палку вертикально на правое колено, правая рука внизу, левая – вверху.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4)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lastRenderedPageBreak/>
        <w:t xml:space="preserve">Упр. № 8 И.П. ноги на ширине плеч, держим палку в правой руке за середину, левая нога вытянута вперед, правая нога под стулом.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64AB">
        <w:rPr>
          <w:rFonts w:ascii="Times New Roman" w:hAnsi="Times New Roman" w:cs="Times New Roman"/>
          <w:sz w:val="28"/>
          <w:szCs w:val="28"/>
        </w:rPr>
        <w:t xml:space="preserve">1) Перебрасываем палку из правой руки в левую и одновременно меняем ноги местами. </w:t>
      </w:r>
      <w:proofErr w:type="gramEnd"/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9 И.П. ноги на ширине плеч, держим палку перед собой за один конец, другой на уровне глаз. Зафиксировать взгляд на дальнем конце палки.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Медленно делая круговые движения, следим за дальним концом палки.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10 И.П. ноги на ширине плеч, палка на бедрах, держим палку широким хватом.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Имитация гребли на байдарки вперед и назад.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11 И.П. ноги вместе, держим палку вертикально в правой руке.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Перебирая </w:t>
      </w:r>
      <w:proofErr w:type="gramStart"/>
      <w:r w:rsidRPr="009B64AB">
        <w:rPr>
          <w:rFonts w:ascii="Times New Roman" w:hAnsi="Times New Roman" w:cs="Times New Roman"/>
          <w:sz w:val="28"/>
          <w:szCs w:val="28"/>
        </w:rPr>
        <w:t>пальцами</w:t>
      </w:r>
      <w:proofErr w:type="gramEnd"/>
      <w:r w:rsidRPr="009B64AB">
        <w:rPr>
          <w:rFonts w:ascii="Times New Roman" w:hAnsi="Times New Roman" w:cs="Times New Roman"/>
          <w:sz w:val="28"/>
          <w:szCs w:val="28"/>
        </w:rPr>
        <w:t xml:space="preserve"> поднимаем палку вверх и опускаем вниз.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То же левой рукой.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 Упражнения на статико-динамическую устойчивость.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 Упражнения выполняются стоя у опоры. В качестве опоры лучше использовать шведскую стенку, но можно использовать стул, спинку кровати, стену и др.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 По мере роста тренированности упражнения усложняются. Упражнения можно выполнять без опоры, с закрытыми глазами.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 Упр. № 1 И.П. ноги вместе, руки на опоре.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Стоять, удерживая равновесие.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2 И.П. стопы стоят на одной линии, пятка правой ноги прижата к носку левой, руки на опоре.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Стоять, удерживая равновесие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То же, поменяв ноги местами.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3 И.П. ноги вместе, руки вдоль туловища.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Вытянуть руки вперед.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Вытянуть руки в стороны.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3) Привести кисти к плечам.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4) Положить руки на пояс.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5)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Упр.№ 4 И.П. ноги на ширине плеч, руки на опоре.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Покачиваясь, переносим вес тела с одной ноги на другую.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5 И.П. правая нога на 1/2 шага впереди левой, руки на опоре.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Покачиваясь вперед-назад переносим вес тела с одной ноги на другую.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То же, но впереди левая нога.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Упр.№ 6 И.П. ноги вместе, руки на опоре.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Поставить правую ногу на ящик (ступеньку или др.).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3) Поставить левую ногу на ящик (ступеньку или др.).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4)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7 И.П. правая нога стоит на ящики (ступеньки), руки на опоре.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Приставить левую ногу к </w:t>
      </w:r>
      <w:proofErr w:type="gramStart"/>
      <w:r w:rsidRPr="009B64AB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9B64AB">
        <w:rPr>
          <w:rFonts w:ascii="Times New Roman" w:hAnsi="Times New Roman" w:cs="Times New Roman"/>
          <w:sz w:val="28"/>
          <w:szCs w:val="28"/>
        </w:rPr>
        <w:t xml:space="preserve">, встав обеими ногами на ящик (ступеньку).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lastRenderedPageBreak/>
        <w:t xml:space="preserve">2)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8 И.П. левая нога стоит на ящики (ступеньки), руки на опоре.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Приставить правую ногу к </w:t>
      </w:r>
      <w:proofErr w:type="gramStart"/>
      <w:r w:rsidRPr="009B64AB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9B64AB">
        <w:rPr>
          <w:rFonts w:ascii="Times New Roman" w:hAnsi="Times New Roman" w:cs="Times New Roman"/>
          <w:sz w:val="28"/>
          <w:szCs w:val="28"/>
        </w:rPr>
        <w:t xml:space="preserve">, встав обеими ногами на ящик (ступеньку).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9 И.П. ноги вместе, руки на опоре.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Подняться на носки.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Встать на пятки.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10 И.П. ноги на ширине плеч, руки на опоре.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Одновременно – отвести правую ногу назад-вверх, левую руку поднять вверх.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3) Одновременно – отвести левую ногу назад-вверх, правую руку поднять вверх.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4)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11 И.П. ноги вместе, руки на опоре.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Поднять правую ногу и завести стопу правой ноги под колено левой. Постоять, удерживая равновесие.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3) Поднять левую ногу и завести стопу левой ноги под колено правой. Постоять, удерживая равновесие.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4)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12 Повторить упр. № 11, но меняя положение рук </w:t>
      </w:r>
      <w:proofErr w:type="gramStart"/>
      <w:r w:rsidRPr="009B64A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B64AB">
        <w:rPr>
          <w:rFonts w:ascii="Times New Roman" w:hAnsi="Times New Roman" w:cs="Times New Roman"/>
          <w:sz w:val="28"/>
          <w:szCs w:val="28"/>
        </w:rPr>
        <w:t xml:space="preserve">на пояс, к плечам, вытянуть вперед, вытянуть в стороны и др.).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13 И.П. ноги на ширине плеч (вместе), руки на опоре, взгляд зафиксировать в одной точке.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Наклониться вперед.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3) Наклониться вправо.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4)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5) Наклониться влево.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6)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14 И.П. стоим спиной к опоре, ноги на ширине плеч (вместе), руками держимся за опору.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Выпад вперед правой ногой.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Возвращаясь в И.П. задержаться с поднятой </w:t>
      </w:r>
      <w:proofErr w:type="gramStart"/>
      <w:r w:rsidRPr="009B64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B64AB">
        <w:rPr>
          <w:rFonts w:ascii="Times New Roman" w:hAnsi="Times New Roman" w:cs="Times New Roman"/>
          <w:sz w:val="28"/>
          <w:szCs w:val="28"/>
        </w:rPr>
        <w:t xml:space="preserve"> вису ногой.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3) Выпад вперед левой ногой.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4) Возвращаясь в И.П. задержаться с поднятой </w:t>
      </w:r>
      <w:proofErr w:type="gramStart"/>
      <w:r w:rsidRPr="009B64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B64AB">
        <w:rPr>
          <w:rFonts w:ascii="Times New Roman" w:hAnsi="Times New Roman" w:cs="Times New Roman"/>
          <w:sz w:val="28"/>
          <w:szCs w:val="28"/>
        </w:rPr>
        <w:t xml:space="preserve"> вису ногой.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15 И.П. отойти на 1/2 шага от опоры, ноги на ширине плеч (вместе), руки опущены вниз, плечами опираемся на опору.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Оттолкнуться плечами от опоры и найти равновесие.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И.П.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Упр. № 16 И.П. ноги вместе, руки опущены.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Повороты на месте: на право, </w:t>
      </w:r>
      <w:proofErr w:type="gramStart"/>
      <w:r w:rsidRPr="009B64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B64AB">
        <w:rPr>
          <w:rFonts w:ascii="Times New Roman" w:hAnsi="Times New Roman" w:cs="Times New Roman"/>
          <w:sz w:val="28"/>
          <w:szCs w:val="28"/>
        </w:rPr>
        <w:t xml:space="preserve"> лево, кругом на 180* и 360 *. </w:t>
      </w:r>
    </w:p>
    <w:p w:rsidR="0048315F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4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64A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Упражнения в ходьбе.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Отметить на полу полоску шириной 50см. По мере тренированности организма упражнения усложняются: уменьшается ширина полосы до 5см, закрываются глаза, меняется положение рук (на пояс, к плечам, вперед, в стороны, за голову и др.), поднимается площадь опоры (брусок, гимнастическая скамья и др.), с наклонами туловища.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1) Ходьба по </w:t>
      </w:r>
      <w:proofErr w:type="gramStart"/>
      <w:r w:rsidRPr="009B64AB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9B64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2) Ходьба на носках и на пятках.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3) Ходьба с высоким подниманием бедра.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4) Ходьба, приставляя пятку к носку, по одной линии.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5) Ходьба приставными шагами – боком.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6) Ходьба с приседаниями – шагнуть левой ногой впереди в сторону, приставить правую ногу, присесть, встать и то же в другую сторону.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7) Ходьба с поворотами – шагнуть левой ногой вперед и в сторону с поворотом корпуса </w:t>
      </w:r>
      <w:proofErr w:type="gramStart"/>
      <w:r w:rsidRPr="009B64AB">
        <w:rPr>
          <w:rFonts w:ascii="Times New Roman" w:hAnsi="Times New Roman" w:cs="Times New Roman"/>
          <w:sz w:val="28"/>
          <w:szCs w:val="28"/>
        </w:rPr>
        <w:t>в лево</w:t>
      </w:r>
      <w:proofErr w:type="gramEnd"/>
      <w:r w:rsidRPr="009B64AB">
        <w:rPr>
          <w:rFonts w:ascii="Times New Roman" w:hAnsi="Times New Roman" w:cs="Times New Roman"/>
          <w:sz w:val="28"/>
          <w:szCs w:val="28"/>
        </w:rPr>
        <w:t xml:space="preserve">, приставить ногу. То же в другую сторону с поворотом на180*.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8) Ходьба с отведение прямой ноги в сторону.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9) Ходьба спиной вперед.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10) Ходьба со сменой направления – «змейкой», по кругу, «восьмеркой», с поворотами на 180* и 360*. </w:t>
      </w:r>
    </w:p>
    <w:p w:rsidR="0048315F" w:rsidRPr="009B64AB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11) Ходьба с мячом – передавать из руки в руку, подбрасывать вверх, бросать об пол, бросать об стену. </w:t>
      </w:r>
    </w:p>
    <w:p w:rsidR="0048315F" w:rsidRDefault="0048315F" w:rsidP="00FB5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4AB">
        <w:rPr>
          <w:rFonts w:ascii="Times New Roman" w:hAnsi="Times New Roman" w:cs="Times New Roman"/>
          <w:sz w:val="28"/>
          <w:szCs w:val="28"/>
        </w:rPr>
        <w:t xml:space="preserve">12) Танцы: твист, вальс и др. </w:t>
      </w:r>
    </w:p>
    <w:sectPr w:rsidR="0048315F" w:rsidSect="00D20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749B0"/>
    <w:multiLevelType w:val="hybridMultilevel"/>
    <w:tmpl w:val="4EE4F3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FC7500"/>
    <w:multiLevelType w:val="hybridMultilevel"/>
    <w:tmpl w:val="D09C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523"/>
    <w:rsid w:val="00003866"/>
    <w:rsid w:val="0003326A"/>
    <w:rsid w:val="00095B6B"/>
    <w:rsid w:val="000D2294"/>
    <w:rsid w:val="001130CB"/>
    <w:rsid w:val="00131109"/>
    <w:rsid w:val="0014611C"/>
    <w:rsid w:val="00190E35"/>
    <w:rsid w:val="001D5D52"/>
    <w:rsid w:val="001E3ADB"/>
    <w:rsid w:val="00236330"/>
    <w:rsid w:val="00256812"/>
    <w:rsid w:val="00382B75"/>
    <w:rsid w:val="003C75B0"/>
    <w:rsid w:val="003D770D"/>
    <w:rsid w:val="00404A58"/>
    <w:rsid w:val="0042652C"/>
    <w:rsid w:val="0048315F"/>
    <w:rsid w:val="004B6781"/>
    <w:rsid w:val="004C202D"/>
    <w:rsid w:val="0050032F"/>
    <w:rsid w:val="00530AEF"/>
    <w:rsid w:val="005B0696"/>
    <w:rsid w:val="0067042C"/>
    <w:rsid w:val="00681523"/>
    <w:rsid w:val="00683E79"/>
    <w:rsid w:val="0073198A"/>
    <w:rsid w:val="0078612E"/>
    <w:rsid w:val="00835453"/>
    <w:rsid w:val="008D4F30"/>
    <w:rsid w:val="008F4DB5"/>
    <w:rsid w:val="00926565"/>
    <w:rsid w:val="00971314"/>
    <w:rsid w:val="009C2D39"/>
    <w:rsid w:val="009D2B59"/>
    <w:rsid w:val="00A62A5D"/>
    <w:rsid w:val="00A879C8"/>
    <w:rsid w:val="00AF35F1"/>
    <w:rsid w:val="00B11329"/>
    <w:rsid w:val="00B20233"/>
    <w:rsid w:val="00C005CD"/>
    <w:rsid w:val="00C05377"/>
    <w:rsid w:val="00C06945"/>
    <w:rsid w:val="00D20A9C"/>
    <w:rsid w:val="00D75A28"/>
    <w:rsid w:val="00DA0D24"/>
    <w:rsid w:val="00DC2AE4"/>
    <w:rsid w:val="00DD4D70"/>
    <w:rsid w:val="00E76D15"/>
    <w:rsid w:val="00E96990"/>
    <w:rsid w:val="00EE33A1"/>
    <w:rsid w:val="00EF12ED"/>
    <w:rsid w:val="00F220C5"/>
    <w:rsid w:val="00F8544F"/>
    <w:rsid w:val="00F85A36"/>
    <w:rsid w:val="00FB5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52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8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C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D3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11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Лидия</cp:lastModifiedBy>
  <cp:revision>26</cp:revision>
  <cp:lastPrinted>2012-02-01T04:42:00Z</cp:lastPrinted>
  <dcterms:created xsi:type="dcterms:W3CDTF">2012-01-31T23:35:00Z</dcterms:created>
  <dcterms:modified xsi:type="dcterms:W3CDTF">2016-10-25T12:56:00Z</dcterms:modified>
</cp:coreProperties>
</file>