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5D" w:rsidRPr="00DF48F1" w:rsidRDefault="008A40E1" w:rsidP="00950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8F1">
        <w:rPr>
          <w:rFonts w:ascii="Times New Roman" w:hAnsi="Times New Roman" w:cs="Times New Roman"/>
          <w:sz w:val="24"/>
          <w:szCs w:val="24"/>
        </w:rPr>
        <w:t xml:space="preserve"> </w:t>
      </w:r>
      <w:r w:rsidR="00F754B9" w:rsidRPr="00DF48F1">
        <w:rPr>
          <w:rFonts w:ascii="Times New Roman" w:hAnsi="Times New Roman" w:cs="Times New Roman"/>
          <w:sz w:val="24"/>
          <w:szCs w:val="24"/>
        </w:rPr>
        <w:t xml:space="preserve">Технологическая карта урока. </w:t>
      </w:r>
      <w:proofErr w:type="spellStart"/>
      <w:r w:rsidR="005B022D" w:rsidRPr="00DF48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A32413" w:rsidRPr="00DF48F1">
        <w:rPr>
          <w:rFonts w:ascii="Times New Roman" w:hAnsi="Times New Roman" w:cs="Times New Roman"/>
          <w:sz w:val="24"/>
          <w:szCs w:val="24"/>
        </w:rPr>
        <w:t xml:space="preserve">. Информатика . </w:t>
      </w:r>
      <w:r w:rsidR="005B022D" w:rsidRPr="00DF48F1">
        <w:rPr>
          <w:rFonts w:ascii="Times New Roman" w:hAnsi="Times New Roman" w:cs="Times New Roman"/>
          <w:sz w:val="24"/>
          <w:szCs w:val="24"/>
        </w:rPr>
        <w:t>5</w:t>
      </w:r>
      <w:r w:rsidR="00A32413" w:rsidRPr="00DF48F1">
        <w:rPr>
          <w:rFonts w:ascii="Times New Roman" w:hAnsi="Times New Roman" w:cs="Times New Roman"/>
          <w:sz w:val="24"/>
          <w:szCs w:val="24"/>
        </w:rPr>
        <w:t xml:space="preserve"> класс. ФГОС.</w:t>
      </w:r>
    </w:p>
    <w:p w:rsidR="00A32413" w:rsidRPr="00DF48F1" w:rsidRDefault="00A32413" w:rsidP="00950AA3">
      <w:pPr>
        <w:spacing w:after="0" w:line="240" w:lineRule="auto"/>
        <w:rPr>
          <w:b/>
          <w:sz w:val="24"/>
          <w:szCs w:val="24"/>
        </w:rPr>
      </w:pPr>
      <w:r w:rsidRPr="00DF48F1">
        <w:rPr>
          <w:b/>
          <w:sz w:val="24"/>
          <w:szCs w:val="24"/>
        </w:rPr>
        <w:t xml:space="preserve">Урок </w:t>
      </w:r>
      <w:r w:rsidR="00E91A3E" w:rsidRPr="00DF48F1">
        <w:rPr>
          <w:b/>
          <w:sz w:val="24"/>
          <w:szCs w:val="24"/>
        </w:rPr>
        <w:t>7</w:t>
      </w:r>
      <w:r w:rsidR="00B615B5" w:rsidRPr="00DF48F1">
        <w:rPr>
          <w:b/>
          <w:sz w:val="24"/>
          <w:szCs w:val="24"/>
        </w:rPr>
        <w:t xml:space="preserve">. </w:t>
      </w:r>
      <w:r w:rsidR="00622359" w:rsidRPr="00DF48F1">
        <w:rPr>
          <w:b/>
          <w:sz w:val="24"/>
          <w:szCs w:val="24"/>
        </w:rPr>
        <w:t xml:space="preserve"> </w:t>
      </w:r>
      <w:r w:rsidR="00E91A3E" w:rsidRPr="00DF48F1">
        <w:rPr>
          <w:b/>
          <w:sz w:val="24"/>
          <w:szCs w:val="24"/>
        </w:rPr>
        <w:t>Электронная почта</w:t>
      </w:r>
      <w:r w:rsidR="00F60FDB" w:rsidRPr="00DF48F1">
        <w:rPr>
          <w:b/>
          <w:sz w:val="24"/>
          <w:szCs w:val="24"/>
        </w:rPr>
        <w:t>.</w:t>
      </w:r>
    </w:p>
    <w:p w:rsidR="00E91A3E" w:rsidRPr="00DF48F1" w:rsidRDefault="00A32413" w:rsidP="00E9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8F1">
        <w:rPr>
          <w:b/>
          <w:sz w:val="24"/>
          <w:szCs w:val="24"/>
        </w:rPr>
        <w:t>Цели урока:</w:t>
      </w:r>
      <w:r w:rsidR="00243CB7" w:rsidRPr="00DF48F1">
        <w:rPr>
          <w:rFonts w:ascii="Times New Roman" w:hAnsi="Times New Roman" w:cs="Times New Roman"/>
          <w:sz w:val="24"/>
          <w:szCs w:val="24"/>
        </w:rPr>
        <w:t xml:space="preserve"> </w:t>
      </w:r>
      <w:r w:rsidR="00224786" w:rsidRPr="00DF48F1">
        <w:rPr>
          <w:rFonts w:ascii="Times New Roman" w:hAnsi="Times New Roman" w:cs="Times New Roman"/>
          <w:sz w:val="24"/>
          <w:szCs w:val="24"/>
        </w:rPr>
        <w:cr/>
      </w:r>
      <w:r w:rsidR="00E91A3E" w:rsidRPr="00DF48F1">
        <w:rPr>
          <w:rFonts w:ascii="Times New Roman" w:hAnsi="Times New Roman" w:cs="Times New Roman"/>
          <w:sz w:val="24"/>
          <w:szCs w:val="24"/>
        </w:rPr>
        <w:t xml:space="preserve"> -закрепить общие представления о процессе передачи информации; </w:t>
      </w:r>
    </w:p>
    <w:p w:rsidR="00E91A3E" w:rsidRPr="00DF48F1" w:rsidRDefault="00E91A3E" w:rsidP="00E9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8F1">
        <w:rPr>
          <w:rFonts w:ascii="Times New Roman" w:hAnsi="Times New Roman" w:cs="Times New Roman"/>
          <w:sz w:val="24"/>
          <w:szCs w:val="24"/>
        </w:rPr>
        <w:t xml:space="preserve">-познакомить  учащихся  с  электронной  почтой  как  средством коммуникации; </w:t>
      </w:r>
    </w:p>
    <w:p w:rsidR="00224786" w:rsidRPr="00DF48F1" w:rsidRDefault="00E91A3E" w:rsidP="00E9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8F1">
        <w:rPr>
          <w:rFonts w:ascii="Times New Roman" w:hAnsi="Times New Roman" w:cs="Times New Roman"/>
          <w:sz w:val="24"/>
          <w:szCs w:val="24"/>
        </w:rPr>
        <w:t>-отработать  на  практике  умения  написания,  отправки  и  получения электронных писем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21"/>
        <w:gridCol w:w="2520"/>
        <w:gridCol w:w="6711"/>
        <w:gridCol w:w="2909"/>
        <w:gridCol w:w="3182"/>
      </w:tblGrid>
      <w:tr w:rsidR="00950AA3" w:rsidRPr="00DF48F1" w:rsidTr="00A54AA9">
        <w:trPr>
          <w:trHeight w:val="415"/>
          <w:tblHeader/>
        </w:trPr>
        <w:tc>
          <w:tcPr>
            <w:tcW w:w="545" w:type="dxa"/>
          </w:tcPr>
          <w:p w:rsidR="00950AA3" w:rsidRPr="00DF48F1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950AA3" w:rsidRPr="00DF48F1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605" w:type="dxa"/>
            <w:vAlign w:val="center"/>
          </w:tcPr>
          <w:p w:rsidR="00950AA3" w:rsidRPr="00DF48F1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 ведения урока</w:t>
            </w:r>
          </w:p>
        </w:tc>
        <w:tc>
          <w:tcPr>
            <w:tcW w:w="3356" w:type="dxa"/>
            <w:vAlign w:val="center"/>
          </w:tcPr>
          <w:p w:rsidR="00950AA3" w:rsidRPr="00DF48F1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62" w:type="dxa"/>
            <w:vAlign w:val="center"/>
          </w:tcPr>
          <w:p w:rsidR="00950AA3" w:rsidRPr="00DF48F1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 на этапах урока</w:t>
            </w:r>
          </w:p>
        </w:tc>
      </w:tr>
      <w:tr w:rsidR="00602AF6" w:rsidRPr="00DF48F1" w:rsidTr="00A54AA9">
        <w:tc>
          <w:tcPr>
            <w:tcW w:w="545" w:type="dxa"/>
          </w:tcPr>
          <w:p w:rsidR="00602AF6" w:rsidRPr="00DF48F1" w:rsidRDefault="00602AF6" w:rsidP="00BB408C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</w:tcPr>
          <w:p w:rsidR="00602AF6" w:rsidRPr="00DF48F1" w:rsidRDefault="00602AF6" w:rsidP="00BB408C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605" w:type="dxa"/>
          </w:tcPr>
          <w:p w:rsidR="00602AF6" w:rsidRPr="00DF48F1" w:rsidRDefault="0046424E" w:rsidP="00A324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Проверь, дружок,</w:t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 ли ты начать урок?</w:t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ль на месте,</w:t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ль в порядке:</w:t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4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Книги, ручки и тетрадки?</w:t>
            </w:r>
          </w:p>
          <w:p w:rsidR="0046424E" w:rsidRPr="00DF48F1" w:rsidRDefault="0046424E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Проверили? Садитесь!</w:t>
            </w:r>
            <w:r w:rsidRPr="00DF48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DF48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усердием трудитесь!</w:t>
            </w:r>
          </w:p>
        </w:tc>
        <w:tc>
          <w:tcPr>
            <w:tcW w:w="3356" w:type="dxa"/>
          </w:tcPr>
          <w:p w:rsidR="00602AF6" w:rsidRPr="00DF48F1" w:rsidRDefault="00602AF6" w:rsidP="00D5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662" w:type="dxa"/>
            <w:vMerge w:val="restart"/>
            <w:vAlign w:val="center"/>
          </w:tcPr>
          <w:p w:rsidR="00602AF6" w:rsidRPr="00DF48F1" w:rsidRDefault="00602AF6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602AF6" w:rsidRPr="00DF48F1" w:rsidRDefault="00602AF6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  <w:p w:rsidR="00602AF6" w:rsidRPr="00DF48F1" w:rsidRDefault="00602AF6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письма</w:t>
            </w:r>
          </w:p>
          <w:p w:rsidR="00602AF6" w:rsidRPr="00DF48F1" w:rsidRDefault="00602AF6" w:rsidP="00DA5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F6" w:rsidRPr="00DF48F1" w:rsidTr="00A54AA9">
        <w:tc>
          <w:tcPr>
            <w:tcW w:w="545" w:type="dxa"/>
          </w:tcPr>
          <w:p w:rsidR="00602AF6" w:rsidRPr="00DF48F1" w:rsidRDefault="00602AF6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:rsidR="00602AF6" w:rsidRPr="00DF48F1" w:rsidRDefault="009D7758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Сл.1 </w:t>
            </w:r>
            <w:r w:rsidR="00602AF6" w:rsidRPr="00DF48F1"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задания.</w:t>
            </w:r>
          </w:p>
        </w:tc>
        <w:tc>
          <w:tcPr>
            <w:tcW w:w="5605" w:type="dxa"/>
          </w:tcPr>
          <w:p w:rsidR="00E91A3E" w:rsidRPr="00DF48F1" w:rsidRDefault="00E91A3E" w:rsidP="00E9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§6  с. 43  РТ  №71, №75(1-7)</w:t>
            </w:r>
          </w:p>
          <w:p w:rsidR="005B022D" w:rsidRPr="00DF48F1" w:rsidRDefault="005B022D" w:rsidP="00E9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602AF6" w:rsidRPr="00DF48F1" w:rsidRDefault="00602AF6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Работа с дневниками</w:t>
            </w:r>
          </w:p>
        </w:tc>
        <w:tc>
          <w:tcPr>
            <w:tcW w:w="3662" w:type="dxa"/>
            <w:vMerge/>
            <w:vAlign w:val="center"/>
          </w:tcPr>
          <w:p w:rsidR="00602AF6" w:rsidRPr="00DF48F1" w:rsidRDefault="00602AF6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84" w:rsidRPr="00DF48F1" w:rsidTr="00A54AA9">
        <w:tc>
          <w:tcPr>
            <w:tcW w:w="545" w:type="dxa"/>
          </w:tcPr>
          <w:p w:rsidR="00AC6084" w:rsidRPr="00DF48F1" w:rsidRDefault="000A7F54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:rsidR="00AC6084" w:rsidRPr="00DF48F1" w:rsidRDefault="009D7758" w:rsidP="00D91EF0">
            <w:pPr>
              <w:ind w:left="1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сл. 2 </w:t>
            </w:r>
            <w:r w:rsidR="00A37873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домашнего задания</w:t>
            </w:r>
          </w:p>
          <w:p w:rsidR="009D7758" w:rsidRPr="00DF48F1" w:rsidRDefault="009D7758" w:rsidP="00D91EF0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3</w:t>
            </w:r>
          </w:p>
        </w:tc>
        <w:tc>
          <w:tcPr>
            <w:tcW w:w="5605" w:type="dxa"/>
          </w:tcPr>
          <w:p w:rsidR="00E91A3E" w:rsidRPr="00DF48F1" w:rsidRDefault="007411BF" w:rsidP="00E91A3E">
            <w:pPr>
              <w:pStyle w:val="a4"/>
              <w:ind w:left="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учебником </w:t>
            </w:r>
            <w:r w:rsidR="00E91A3E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1A3E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44 Вопросы №1-5</w:t>
            </w:r>
          </w:p>
          <w:p w:rsidR="007411BF" w:rsidRPr="00DF48F1" w:rsidRDefault="007411BF" w:rsidP="00E607C7">
            <w:pPr>
              <w:pStyle w:val="a4"/>
              <w:ind w:left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48F1" w:rsidRPr="00DF48F1" w:rsidRDefault="00DF48F1" w:rsidP="00E91A3E">
            <w:pPr>
              <w:pStyle w:val="a4"/>
              <w:ind w:left="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7873" w:rsidRPr="00DF48F1" w:rsidRDefault="00E91A3E" w:rsidP="00E91A3E">
            <w:pPr>
              <w:pStyle w:val="a4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РТ  №70(</w:t>
            </w:r>
            <w:proofErr w:type="spellStart"/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,б</w:t>
            </w:r>
            <w:proofErr w:type="spellEnd"/>
            <w:proofErr w:type="gramEnd"/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),73,74</w:t>
            </w:r>
          </w:p>
        </w:tc>
        <w:tc>
          <w:tcPr>
            <w:tcW w:w="3356" w:type="dxa"/>
          </w:tcPr>
          <w:p w:rsidR="00E607C7" w:rsidRPr="00DF48F1" w:rsidRDefault="00E91A3E" w:rsidP="00E607C7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дети читают вопросы и отвечают на них, рассказывают, как выполнили письменное задание;</w:t>
            </w:r>
          </w:p>
        </w:tc>
        <w:tc>
          <w:tcPr>
            <w:tcW w:w="3662" w:type="dxa"/>
            <w:vAlign w:val="center"/>
          </w:tcPr>
          <w:p w:rsidR="009F4841" w:rsidRPr="00DF48F1" w:rsidRDefault="00D96F96" w:rsidP="009F4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="009F4841"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  <w:p w:rsidR="00D96F96" w:rsidRPr="00DF48F1" w:rsidRDefault="00D96F96" w:rsidP="00D9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-поиск и выделение </w:t>
            </w:r>
            <w:proofErr w:type="gramStart"/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F96" w:rsidRPr="00DF48F1" w:rsidRDefault="00D96F96" w:rsidP="00D9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информации; </w:t>
            </w:r>
          </w:p>
          <w:p w:rsidR="00D96F96" w:rsidRPr="00DF48F1" w:rsidRDefault="00D96F96" w:rsidP="00D9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-применение методов информационного поиска</w:t>
            </w:r>
          </w:p>
          <w:p w:rsidR="006144E8" w:rsidRPr="00DF48F1" w:rsidRDefault="006144E8" w:rsidP="00614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6E7938" w:rsidRPr="00DF48F1" w:rsidRDefault="006144E8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развитие грамотной речи</w:t>
            </w:r>
          </w:p>
        </w:tc>
      </w:tr>
      <w:tr w:rsidR="00F27701" w:rsidRPr="00DF48F1" w:rsidTr="00A54AA9">
        <w:trPr>
          <w:trHeight w:val="1832"/>
        </w:trPr>
        <w:tc>
          <w:tcPr>
            <w:tcW w:w="545" w:type="dxa"/>
            <w:tcBorders>
              <w:bottom w:val="single" w:sz="4" w:space="0" w:color="auto"/>
            </w:tcBorders>
          </w:tcPr>
          <w:p w:rsidR="00F27701" w:rsidRPr="00DF48F1" w:rsidRDefault="000A7F54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F27701" w:rsidRPr="00DF48F1" w:rsidRDefault="00F27701" w:rsidP="00224232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 темы </w:t>
            </w:r>
            <w:r w:rsidR="00291FE9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и целей урока </w:t>
            </w:r>
            <w:r w:rsidR="00E91A3E" w:rsidRPr="00DF48F1">
              <w:rPr>
                <w:rFonts w:ascii="Times New Roman" w:hAnsi="Times New Roman" w:cs="Times New Roman"/>
                <w:sz w:val="24"/>
                <w:szCs w:val="24"/>
              </w:rPr>
              <w:t>через исторический экскурс</w:t>
            </w:r>
            <w:r w:rsidR="00D91EF0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5" w:type="dxa"/>
            <w:tcBorders>
              <w:bottom w:val="single" w:sz="4" w:space="0" w:color="auto"/>
            </w:tcBorders>
          </w:tcPr>
          <w:p w:rsidR="00E91A3E" w:rsidRPr="00DF48F1" w:rsidRDefault="00E91A3E" w:rsidP="00E9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Что ты знаешь о работе почты?</w:t>
            </w:r>
            <w:r w:rsidR="009D7758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Сл. 4</w:t>
            </w:r>
          </w:p>
          <w:p w:rsidR="00E91A3E" w:rsidRPr="00DF48F1" w:rsidRDefault="00E91A3E" w:rsidP="00E91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Из истории почтовых отправлений: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5</w:t>
            </w:r>
          </w:p>
          <w:p w:rsidR="00E91A3E" w:rsidRPr="00DF48F1" w:rsidRDefault="00E91A3E" w:rsidP="00E91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Таким способом перевозили почту до 1825  года.  Тогда был создан паровоз и построена железная дорога.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Сл. 6</w:t>
            </w:r>
          </w:p>
          <w:p w:rsidR="00DF48F1" w:rsidRPr="00DF48F1" w:rsidRDefault="00DF48F1" w:rsidP="00E91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48F1" w:rsidRPr="00DF48F1" w:rsidRDefault="00DF48F1" w:rsidP="00E91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48F1" w:rsidRPr="00DF48F1" w:rsidRDefault="00DF48F1" w:rsidP="00E91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1A3E" w:rsidRPr="00DF48F1" w:rsidRDefault="00E91A3E" w:rsidP="00E91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-В 20 веке стали перевозить письма в специальных вагонах  поездов  и самолетах.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7</w:t>
            </w:r>
          </w:p>
          <w:p w:rsidR="00DF48F1" w:rsidRPr="00DF48F1" w:rsidRDefault="00DF48F1" w:rsidP="00E91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1A3E" w:rsidRPr="00DF48F1" w:rsidRDefault="00E91A3E" w:rsidP="00E91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-Подумай, какой способ передачи письма самый быстрый в настоящее время?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8</w:t>
            </w:r>
          </w:p>
          <w:p w:rsidR="00DF48F1" w:rsidRPr="00DF48F1" w:rsidRDefault="00DF48F1" w:rsidP="00E91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1A3E" w:rsidRPr="00DF48F1" w:rsidRDefault="00E91A3E" w:rsidP="00E91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-Вы назвали ключевое слово урока. Какова тема?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9</w:t>
            </w:r>
          </w:p>
          <w:p w:rsidR="009A1969" w:rsidRPr="00DF48F1" w:rsidRDefault="00E91A3E" w:rsidP="00E9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 Какова цель урока?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E607C7" w:rsidRPr="00DF48F1" w:rsidRDefault="009A1969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A3E" w:rsidRPr="00DF48F1">
              <w:rPr>
                <w:rFonts w:ascii="Times New Roman" w:hAnsi="Times New Roman" w:cs="Times New Roman"/>
                <w:sz w:val="24"/>
                <w:szCs w:val="24"/>
              </w:rPr>
              <w:t>пересылает посылки и письма;</w:t>
            </w:r>
          </w:p>
          <w:p w:rsidR="009A1969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читают текст с экрана и смотрят видеофрагмент;</w:t>
            </w:r>
          </w:p>
          <w:p w:rsidR="009A1969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узнают имя изобретателя первого паровоза;</w:t>
            </w:r>
          </w:p>
          <w:p w:rsidR="00E91A3E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рассматривают слайд;</w:t>
            </w:r>
          </w:p>
          <w:p w:rsidR="00E91A3E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A3E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A3E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отправка по электронной почте;</w:t>
            </w:r>
          </w:p>
          <w:p w:rsidR="00E91A3E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A3E" w:rsidRPr="00DF48F1" w:rsidRDefault="00E91A3E" w:rsidP="009A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-«Электронная почта»;</w:t>
            </w:r>
          </w:p>
          <w:p w:rsidR="00E91A3E" w:rsidRPr="00DF48F1" w:rsidRDefault="00E91A3E" w:rsidP="00E9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познакомиться с </w:t>
            </w:r>
            <w:r w:rsidRPr="00DF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почтой и </w:t>
            </w:r>
            <w:proofErr w:type="gramStart"/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научиться ей пользоваться</w:t>
            </w:r>
            <w:proofErr w:type="gramEnd"/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62" w:type="dxa"/>
            <w:vMerge w:val="restart"/>
            <w:vAlign w:val="center"/>
          </w:tcPr>
          <w:p w:rsidR="00576C30" w:rsidRPr="00DF48F1" w:rsidRDefault="00576C30" w:rsidP="00576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7B575B" w:rsidRPr="00DF48F1" w:rsidRDefault="00576C30" w:rsidP="007B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575B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</w:t>
            </w:r>
          </w:p>
          <w:p w:rsidR="007B575B" w:rsidRPr="00DF48F1" w:rsidRDefault="007B575B" w:rsidP="007B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структурирование знаний; </w:t>
            </w:r>
          </w:p>
          <w:p w:rsidR="00F27701" w:rsidRPr="00DF48F1" w:rsidRDefault="00F27701" w:rsidP="007B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 УУД:</w:t>
            </w:r>
          </w:p>
          <w:p w:rsidR="00F820C0" w:rsidRPr="00DF48F1" w:rsidRDefault="00F820C0" w:rsidP="0061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44E8" w:rsidRPr="00DF48F1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из личного опыта</w:t>
            </w:r>
          </w:p>
          <w:p w:rsidR="002D3645" w:rsidRPr="00DF48F1" w:rsidRDefault="00F820C0" w:rsidP="001F3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-анализ </w:t>
            </w:r>
            <w:r w:rsidR="001F3E1E" w:rsidRPr="00DF48F1">
              <w:rPr>
                <w:rFonts w:ascii="Times New Roman" w:hAnsi="Times New Roman" w:cs="Times New Roman"/>
                <w:sz w:val="24"/>
                <w:szCs w:val="24"/>
              </w:rPr>
              <w:t>исторических фактов и событий</w:t>
            </w:r>
            <w:r w:rsidR="002D3645"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D3645"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="002D3645"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  <w:p w:rsidR="002D3645" w:rsidRPr="00DF48F1" w:rsidRDefault="002D3645" w:rsidP="002D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56AB"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структурировать знания; </w:t>
            </w:r>
          </w:p>
          <w:p w:rsidR="00D156AB" w:rsidRPr="00DF48F1" w:rsidRDefault="00D156AB" w:rsidP="00D1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C0" w:rsidRPr="00DF48F1" w:rsidRDefault="00F820C0" w:rsidP="00F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AB" w:rsidRPr="00DF48F1" w:rsidRDefault="00D156AB" w:rsidP="00F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5C" w:rsidRPr="00DF48F1" w:rsidRDefault="009E215C" w:rsidP="0061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701" w:rsidRPr="00DF48F1" w:rsidTr="009D7758">
        <w:trPr>
          <w:trHeight w:val="557"/>
        </w:trPr>
        <w:tc>
          <w:tcPr>
            <w:tcW w:w="545" w:type="dxa"/>
            <w:tcBorders>
              <w:top w:val="single" w:sz="4" w:space="0" w:color="auto"/>
            </w:tcBorders>
          </w:tcPr>
          <w:p w:rsidR="00F27701" w:rsidRPr="00DF48F1" w:rsidRDefault="00A60D1D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F27701" w:rsidRPr="00DF48F1" w:rsidRDefault="006C1DDF" w:rsidP="00B65B76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1FE9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 w:rsidR="00C337A8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нового материала</w:t>
            </w:r>
            <w:r w:rsidR="004B2E2C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+ одновременное закрепление</w:t>
            </w: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auto"/>
            </w:tcBorders>
          </w:tcPr>
          <w:p w:rsidR="0071452D" w:rsidRPr="00DF48F1" w:rsidRDefault="00E91A3E" w:rsidP="0071452D">
            <w:pPr>
              <w:pStyle w:val="a4"/>
              <w:ind w:lef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 Когда появилась электронная почта?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10</w:t>
            </w:r>
          </w:p>
          <w:p w:rsidR="00A408AA" w:rsidRPr="00DF48F1" w:rsidRDefault="00A408AA" w:rsidP="0071452D">
            <w:pPr>
              <w:pStyle w:val="a4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08AA" w:rsidRPr="00DF48F1" w:rsidRDefault="00A408AA" w:rsidP="0071452D">
            <w:pPr>
              <w:pStyle w:val="a4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08AA" w:rsidRPr="00DF48F1" w:rsidRDefault="00A408AA" w:rsidP="0071452D">
            <w:pPr>
              <w:pStyle w:val="a4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48F1" w:rsidRPr="00DF48F1" w:rsidRDefault="00DF48F1" w:rsidP="0071452D">
            <w:pPr>
              <w:pStyle w:val="a4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48F1" w:rsidRPr="00DF48F1" w:rsidRDefault="00DF48F1" w:rsidP="0071452D">
            <w:pPr>
              <w:pStyle w:val="a4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08AA" w:rsidRPr="00DF48F1" w:rsidRDefault="00A408AA" w:rsidP="0071452D">
            <w:pPr>
              <w:pStyle w:val="a4"/>
              <w:ind w:lef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-Что такое электронная почта?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11</w:t>
            </w:r>
          </w:p>
          <w:p w:rsidR="00A408AA" w:rsidRPr="00DF48F1" w:rsidRDefault="00A408AA" w:rsidP="0071452D">
            <w:pPr>
              <w:pStyle w:val="a4"/>
              <w:ind w:lef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-Примеры адресов электронной почты: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12</w:t>
            </w:r>
          </w:p>
          <w:p w:rsidR="00DF48F1" w:rsidRPr="00DF48F1" w:rsidRDefault="00DF48F1" w:rsidP="00A408AA">
            <w:pPr>
              <w:pStyle w:val="a4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08AA" w:rsidRPr="00DF48F1" w:rsidRDefault="00A408AA" w:rsidP="00A408AA">
            <w:pPr>
              <w:pStyle w:val="a4"/>
              <w:ind w:left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-Выполни задание в рабочей тетради:</w:t>
            </w:r>
            <w:r w:rsidR="009D7758"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7758"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сл. 13</w:t>
            </w:r>
          </w:p>
          <w:p w:rsidR="004B2E2C" w:rsidRPr="00DF48F1" w:rsidRDefault="004B2E2C" w:rsidP="004B2E2C">
            <w:pPr>
              <w:pStyle w:val="a4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</w:tcBorders>
          </w:tcPr>
          <w:p w:rsidR="00E91A3E" w:rsidRPr="00DF48F1" w:rsidRDefault="009A1969" w:rsidP="00E9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A3E" w:rsidRPr="00DF48F1">
              <w:rPr>
                <w:rFonts w:ascii="Times New Roman" w:hAnsi="Times New Roman" w:cs="Times New Roman"/>
                <w:sz w:val="24"/>
                <w:szCs w:val="24"/>
              </w:rPr>
              <w:t>читают информацию на слайде, узнают имя программиста, осуществившего первую рассылку электронных писем;</w:t>
            </w:r>
          </w:p>
          <w:p w:rsidR="004B2E2C" w:rsidRPr="00DF48F1" w:rsidRDefault="00A408AA" w:rsidP="00E6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смотрят видеофрагмент;</w:t>
            </w:r>
          </w:p>
          <w:p w:rsidR="00A408AA" w:rsidRPr="00DF48F1" w:rsidRDefault="00A408AA" w:rsidP="00E6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 смотрят слайд, запоминают;</w:t>
            </w:r>
          </w:p>
          <w:p w:rsidR="00A408AA" w:rsidRPr="00DF48F1" w:rsidRDefault="00A408AA" w:rsidP="00A4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Рт. С. 47 № 70 (в) С. 51 №75 (8,9)</w:t>
            </w:r>
          </w:p>
        </w:tc>
        <w:tc>
          <w:tcPr>
            <w:tcW w:w="3662" w:type="dxa"/>
            <w:vMerge/>
            <w:vAlign w:val="center"/>
          </w:tcPr>
          <w:p w:rsidR="00F27701" w:rsidRPr="00DF48F1" w:rsidRDefault="00F27701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24E" w:rsidRPr="00DF48F1" w:rsidTr="00A54AA9">
        <w:trPr>
          <w:trHeight w:val="976"/>
        </w:trPr>
        <w:tc>
          <w:tcPr>
            <w:tcW w:w="545" w:type="dxa"/>
            <w:tcBorders>
              <w:top w:val="single" w:sz="4" w:space="0" w:color="auto"/>
            </w:tcBorders>
          </w:tcPr>
          <w:p w:rsidR="0046424E" w:rsidRPr="00DF48F1" w:rsidRDefault="0046424E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46424E" w:rsidRPr="00DF48F1" w:rsidRDefault="0046424E" w:rsidP="00B65B76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для глаз</w:t>
            </w:r>
          </w:p>
        </w:tc>
        <w:tc>
          <w:tcPr>
            <w:tcW w:w="5605" w:type="dxa"/>
            <w:tcBorders>
              <w:top w:val="single" w:sz="4" w:space="0" w:color="auto"/>
            </w:tcBorders>
          </w:tcPr>
          <w:p w:rsidR="0046424E" w:rsidRPr="00DF48F1" w:rsidRDefault="0046424E" w:rsidP="0071452D">
            <w:pPr>
              <w:pStyle w:val="a4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</w:tcBorders>
          </w:tcPr>
          <w:p w:rsidR="0046424E" w:rsidRPr="00DF48F1" w:rsidRDefault="0046424E" w:rsidP="00E9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Дети смотрят презентацию «Коррекция зрения»</w:t>
            </w:r>
          </w:p>
        </w:tc>
        <w:tc>
          <w:tcPr>
            <w:tcW w:w="3662" w:type="dxa"/>
            <w:vAlign w:val="center"/>
          </w:tcPr>
          <w:p w:rsidR="0046424E" w:rsidRPr="00DF48F1" w:rsidRDefault="0046424E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4B9" w:rsidRPr="00DF48F1" w:rsidTr="00A54AA9">
        <w:tc>
          <w:tcPr>
            <w:tcW w:w="545" w:type="dxa"/>
          </w:tcPr>
          <w:p w:rsidR="00F754B9" w:rsidRPr="00DF48F1" w:rsidRDefault="0046424E" w:rsidP="00950AA3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5" w:type="dxa"/>
          </w:tcPr>
          <w:p w:rsidR="00F754B9" w:rsidRPr="00DF48F1" w:rsidRDefault="00F754B9" w:rsidP="00950AA3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5605" w:type="dxa"/>
          </w:tcPr>
          <w:p w:rsidR="00A408AA" w:rsidRPr="00DF48F1" w:rsidRDefault="00A408AA" w:rsidP="00A40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>Как зарегистрировать  электронный почтовый ящик?</w:t>
            </w:r>
            <w:r w:rsidRPr="00DF48F1">
              <w:rPr>
                <w:rFonts w:ascii="Times New Roman" w:eastAsia="+mn-ea" w:hAnsi="Times New Roman" w:cs="Times New Roman"/>
                <w:bCs/>
                <w:color w:val="0070C0"/>
                <w:kern w:val="24"/>
                <w:sz w:val="24"/>
                <w:szCs w:val="24"/>
              </w:rPr>
              <w:t xml:space="preserve"> </w:t>
            </w:r>
            <w:r w:rsidRPr="00DF4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Потренируйся на тренажере </w:t>
            </w:r>
          </w:p>
          <w:p w:rsidR="003C3B63" w:rsidRPr="00DF48F1" w:rsidRDefault="003C3B63" w:rsidP="00B0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9D7758" w:rsidRPr="00DF48F1" w:rsidRDefault="00BC0397" w:rsidP="009D7758">
            <w:pPr>
              <w:pStyle w:val="a4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 работа </w:t>
            </w:r>
            <w:r w:rsidR="00A408AA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8F1" w:rsidRPr="00DF48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ренажером </w:t>
            </w:r>
          </w:p>
          <w:p w:rsidR="003C3B63" w:rsidRPr="00DF48F1" w:rsidRDefault="00A408AA" w:rsidP="009D7758">
            <w:pPr>
              <w:pStyle w:val="a4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Электронная почта»</w:t>
            </w:r>
          </w:p>
        </w:tc>
        <w:tc>
          <w:tcPr>
            <w:tcW w:w="3662" w:type="dxa"/>
            <w:vAlign w:val="center"/>
          </w:tcPr>
          <w:p w:rsidR="00564E8A" w:rsidRPr="00DF48F1" w:rsidRDefault="00564E8A" w:rsidP="00564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F820C0" w:rsidRPr="00DF48F1" w:rsidRDefault="00564E8A" w:rsidP="0094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144E8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 w:rsidR="001F3E1E" w:rsidRPr="00DF48F1">
              <w:rPr>
                <w:rFonts w:ascii="Times New Roman" w:hAnsi="Times New Roman" w:cs="Times New Roman"/>
                <w:sz w:val="24"/>
                <w:szCs w:val="24"/>
              </w:rPr>
              <w:t>регистрации почтового ящика  и использования электронной почты</w:t>
            </w:r>
          </w:p>
          <w:p w:rsidR="00F754B9" w:rsidRPr="00DF48F1" w:rsidRDefault="00F754B9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6144E8" w:rsidRPr="00DF48F1" w:rsidRDefault="00F754B9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 умение работать в </w:t>
            </w:r>
            <w:r w:rsidR="00A26AC7"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парах, </w:t>
            </w:r>
          </w:p>
          <w:p w:rsidR="00F754B9" w:rsidRPr="00DF48F1" w:rsidRDefault="006144E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6AC7" w:rsidRPr="00DF48F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</w:t>
            </w:r>
          </w:p>
        </w:tc>
      </w:tr>
      <w:tr w:rsidR="00F754B9" w:rsidRPr="00DF48F1" w:rsidTr="00A54AA9">
        <w:tc>
          <w:tcPr>
            <w:tcW w:w="545" w:type="dxa"/>
          </w:tcPr>
          <w:p w:rsidR="00F754B9" w:rsidRPr="00DF48F1" w:rsidRDefault="0046424E" w:rsidP="002505CD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5" w:type="dxa"/>
          </w:tcPr>
          <w:p w:rsidR="00F754B9" w:rsidRPr="00DF48F1" w:rsidRDefault="00F754B9" w:rsidP="00950AA3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Итоги урока, рефлексия</w:t>
            </w:r>
          </w:p>
        </w:tc>
        <w:tc>
          <w:tcPr>
            <w:tcW w:w="5605" w:type="dxa"/>
          </w:tcPr>
          <w:p w:rsidR="00F754B9" w:rsidRPr="00DF48F1" w:rsidRDefault="00F754B9" w:rsidP="00950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Можете ли вы назвать тему урока?</w:t>
            </w:r>
          </w:p>
          <w:p w:rsidR="00F754B9" w:rsidRPr="00DF48F1" w:rsidRDefault="00F754B9" w:rsidP="00950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- Вам было легко или были трудности?</w:t>
            </w:r>
          </w:p>
          <w:p w:rsidR="00F754B9" w:rsidRPr="00DF48F1" w:rsidRDefault="00F754B9" w:rsidP="00950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у вас получилось лучше всего и без ошибок?</w:t>
            </w:r>
          </w:p>
          <w:p w:rsidR="00F754B9" w:rsidRPr="00DF48F1" w:rsidRDefault="00F754B9" w:rsidP="00950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задание было самым интересным и почему?</w:t>
            </w:r>
          </w:p>
          <w:p w:rsidR="00F754B9" w:rsidRPr="00DF48F1" w:rsidRDefault="00F754B9" w:rsidP="00950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бы вы оценили свою работу?</w:t>
            </w:r>
          </w:p>
          <w:p w:rsidR="0046424E" w:rsidRPr="00DF48F1" w:rsidRDefault="00DF48F1" w:rsidP="00950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32E73D6" wp14:editId="081EBA27">
                  <wp:extent cx="4124325" cy="1754557"/>
                  <wp:effectExtent l="0" t="0" r="0" b="0"/>
                  <wp:docPr id="6" name="Рисунок 6" descr="C:\Users\Администратор\Desktop\электронная почта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электронная почта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8368" cy="175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AA9" w:rsidRPr="00DF48F1" w:rsidRDefault="00A54AA9" w:rsidP="00A54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Окончен урок, и выполнен план.</w:t>
            </w:r>
          </w:p>
          <w:p w:rsidR="00A54AA9" w:rsidRPr="00DF48F1" w:rsidRDefault="00A54AA9" w:rsidP="00A54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Спасибо, ребята, огромное вам.</w:t>
            </w:r>
          </w:p>
          <w:p w:rsidR="00A54AA9" w:rsidRPr="00DF48F1" w:rsidRDefault="00A54AA9" w:rsidP="00A54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За то, что упорно и дружно трудились,</w:t>
            </w:r>
          </w:p>
          <w:p w:rsidR="00F754B9" w:rsidRPr="00DF48F1" w:rsidRDefault="00A54AA9" w:rsidP="00A5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eastAsia="Times New Roman" w:hAnsi="Times New Roman" w:cs="Times New Roman"/>
                <w:sz w:val="24"/>
                <w:szCs w:val="24"/>
              </w:rPr>
              <w:t>И знания точно уж вам пригодились</w:t>
            </w:r>
          </w:p>
        </w:tc>
        <w:tc>
          <w:tcPr>
            <w:tcW w:w="3356" w:type="dxa"/>
          </w:tcPr>
          <w:p w:rsidR="00F754B9" w:rsidRPr="00DF48F1" w:rsidRDefault="00F754B9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дневниками</w:t>
            </w:r>
          </w:p>
        </w:tc>
        <w:tc>
          <w:tcPr>
            <w:tcW w:w="3662" w:type="dxa"/>
            <w:vAlign w:val="center"/>
          </w:tcPr>
          <w:p w:rsidR="00F754B9" w:rsidRPr="00DF48F1" w:rsidRDefault="00F754B9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2D3645" w:rsidRPr="00DF48F1" w:rsidRDefault="002D3645" w:rsidP="002D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--рефлексия способов  и условий </w:t>
            </w:r>
          </w:p>
          <w:p w:rsidR="002D3645" w:rsidRPr="00DF48F1" w:rsidRDefault="002D3645" w:rsidP="002D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контроль и оценка процесса </w:t>
            </w:r>
          </w:p>
          <w:p w:rsidR="00F754B9" w:rsidRPr="00DF48F1" w:rsidRDefault="002D3645" w:rsidP="002D3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1">
              <w:rPr>
                <w:rFonts w:ascii="Times New Roman" w:hAnsi="Times New Roman" w:cs="Times New Roman"/>
                <w:sz w:val="24"/>
                <w:szCs w:val="24"/>
              </w:rPr>
              <w:t>и результатов деятельности</w:t>
            </w:r>
          </w:p>
        </w:tc>
      </w:tr>
    </w:tbl>
    <w:p w:rsidR="00A32413" w:rsidRPr="00DF48F1" w:rsidRDefault="00A32413" w:rsidP="00A32413">
      <w:pPr>
        <w:rPr>
          <w:rFonts w:ascii="Times New Roman" w:hAnsi="Times New Roman" w:cs="Times New Roman"/>
          <w:sz w:val="24"/>
          <w:szCs w:val="24"/>
        </w:rPr>
      </w:pPr>
    </w:p>
    <w:sectPr w:rsidR="00A32413" w:rsidRPr="00DF48F1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AE8"/>
    <w:multiLevelType w:val="hybridMultilevel"/>
    <w:tmpl w:val="A216BDEA"/>
    <w:lvl w:ilvl="0" w:tplc="8FCE3E18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31E25C1"/>
    <w:multiLevelType w:val="hybridMultilevel"/>
    <w:tmpl w:val="B126765A"/>
    <w:lvl w:ilvl="0" w:tplc="42B454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872A2"/>
    <w:multiLevelType w:val="hybridMultilevel"/>
    <w:tmpl w:val="EB5E2B42"/>
    <w:lvl w:ilvl="0" w:tplc="E818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0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62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EB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00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89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C61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291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7524F"/>
    <w:multiLevelType w:val="hybridMultilevel"/>
    <w:tmpl w:val="068A361A"/>
    <w:lvl w:ilvl="0" w:tplc="6F4E62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A14D9E"/>
    <w:multiLevelType w:val="hybridMultilevel"/>
    <w:tmpl w:val="687239DE"/>
    <w:lvl w:ilvl="0" w:tplc="B56A210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421A0"/>
    <w:multiLevelType w:val="hybridMultilevel"/>
    <w:tmpl w:val="63CC2536"/>
    <w:lvl w:ilvl="0" w:tplc="EF74C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4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C5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6F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E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A8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A1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A0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E2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6309CA"/>
    <w:multiLevelType w:val="hybridMultilevel"/>
    <w:tmpl w:val="55EA5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70735"/>
    <w:multiLevelType w:val="hybridMultilevel"/>
    <w:tmpl w:val="BD9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A5D24"/>
    <w:multiLevelType w:val="hybridMultilevel"/>
    <w:tmpl w:val="FFD64148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>
    <w:nsid w:val="378413FA"/>
    <w:multiLevelType w:val="hybridMultilevel"/>
    <w:tmpl w:val="CEF064D0"/>
    <w:lvl w:ilvl="0" w:tplc="7FAC4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5D0AC4"/>
    <w:multiLevelType w:val="hybridMultilevel"/>
    <w:tmpl w:val="6A9A0492"/>
    <w:lvl w:ilvl="0" w:tplc="C5640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44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40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2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6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EA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C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62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C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8DB668F"/>
    <w:multiLevelType w:val="hybridMultilevel"/>
    <w:tmpl w:val="4E7AF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728E3"/>
    <w:multiLevelType w:val="hybridMultilevel"/>
    <w:tmpl w:val="A5D0A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332E8"/>
    <w:multiLevelType w:val="hybridMultilevel"/>
    <w:tmpl w:val="4B7E8E04"/>
    <w:lvl w:ilvl="0" w:tplc="B0ECCE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CEE21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A8241E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B7A690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99CC200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740EC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5C6662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B9E4EA4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909C86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58358AB"/>
    <w:multiLevelType w:val="hybridMultilevel"/>
    <w:tmpl w:val="426EF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137AB"/>
    <w:multiLevelType w:val="hybridMultilevel"/>
    <w:tmpl w:val="AD96D7D4"/>
    <w:lvl w:ilvl="0" w:tplc="717C0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40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45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E2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6A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CB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A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67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A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97E798D"/>
    <w:multiLevelType w:val="hybridMultilevel"/>
    <w:tmpl w:val="DAEE881E"/>
    <w:lvl w:ilvl="0" w:tplc="552A9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8A5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E6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EF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E5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C48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02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E1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27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9A16B7"/>
    <w:multiLevelType w:val="hybridMultilevel"/>
    <w:tmpl w:val="2786854E"/>
    <w:lvl w:ilvl="0" w:tplc="814A5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E0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24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E5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29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C0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8D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6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2A92AE9"/>
    <w:multiLevelType w:val="hybridMultilevel"/>
    <w:tmpl w:val="A984C832"/>
    <w:lvl w:ilvl="0" w:tplc="A7C6C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4C1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0B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3CB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EA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EA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AF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E2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AF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6ED53A8"/>
    <w:multiLevelType w:val="hybridMultilevel"/>
    <w:tmpl w:val="246A6010"/>
    <w:lvl w:ilvl="0" w:tplc="9CF01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0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0B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B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60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8C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D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8E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2D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753266E"/>
    <w:multiLevelType w:val="hybridMultilevel"/>
    <w:tmpl w:val="87125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514C8"/>
    <w:multiLevelType w:val="hybridMultilevel"/>
    <w:tmpl w:val="C9FEAB38"/>
    <w:lvl w:ilvl="0" w:tplc="0F6CE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4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E9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E4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8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CF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A2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07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AD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43C000B"/>
    <w:multiLevelType w:val="hybridMultilevel"/>
    <w:tmpl w:val="A7D8AE3A"/>
    <w:lvl w:ilvl="0" w:tplc="5F78DF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8E79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12E4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DE44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E6FF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3EF4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F6DD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A895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C040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46C27FD"/>
    <w:multiLevelType w:val="hybridMultilevel"/>
    <w:tmpl w:val="BAF6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03926"/>
    <w:multiLevelType w:val="hybridMultilevel"/>
    <w:tmpl w:val="437690FA"/>
    <w:lvl w:ilvl="0" w:tplc="62DAD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A048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24DC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DED1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38C5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644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E4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6041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80C4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4"/>
  </w:num>
  <w:num w:numId="6">
    <w:abstractNumId w:val="11"/>
  </w:num>
  <w:num w:numId="7">
    <w:abstractNumId w:val="20"/>
  </w:num>
  <w:num w:numId="8">
    <w:abstractNumId w:val="15"/>
  </w:num>
  <w:num w:numId="9">
    <w:abstractNumId w:val="13"/>
  </w:num>
  <w:num w:numId="10">
    <w:abstractNumId w:val="23"/>
  </w:num>
  <w:num w:numId="11">
    <w:abstractNumId w:val="9"/>
  </w:num>
  <w:num w:numId="12">
    <w:abstractNumId w:val="21"/>
  </w:num>
  <w:num w:numId="13">
    <w:abstractNumId w:val="5"/>
  </w:num>
  <w:num w:numId="14">
    <w:abstractNumId w:val="19"/>
  </w:num>
  <w:num w:numId="15">
    <w:abstractNumId w:val="10"/>
  </w:num>
  <w:num w:numId="16">
    <w:abstractNumId w:val="18"/>
  </w:num>
  <w:num w:numId="17">
    <w:abstractNumId w:val="6"/>
  </w:num>
  <w:num w:numId="18">
    <w:abstractNumId w:val="17"/>
  </w:num>
  <w:num w:numId="19">
    <w:abstractNumId w:val="3"/>
  </w:num>
  <w:num w:numId="20">
    <w:abstractNumId w:val="16"/>
  </w:num>
  <w:num w:numId="21">
    <w:abstractNumId w:val="2"/>
  </w:num>
  <w:num w:numId="22">
    <w:abstractNumId w:val="22"/>
  </w:num>
  <w:num w:numId="23">
    <w:abstractNumId w:val="12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413"/>
    <w:rsid w:val="000054FD"/>
    <w:rsid w:val="00006F9D"/>
    <w:rsid w:val="00007C60"/>
    <w:rsid w:val="0001301E"/>
    <w:rsid w:val="000145AE"/>
    <w:rsid w:val="00033259"/>
    <w:rsid w:val="0003539A"/>
    <w:rsid w:val="00056CB0"/>
    <w:rsid w:val="00065867"/>
    <w:rsid w:val="000A7F54"/>
    <w:rsid w:val="00113DD0"/>
    <w:rsid w:val="00132E2C"/>
    <w:rsid w:val="00132EE9"/>
    <w:rsid w:val="00144D9D"/>
    <w:rsid w:val="00144E91"/>
    <w:rsid w:val="00182C12"/>
    <w:rsid w:val="00190BCF"/>
    <w:rsid w:val="001B0FA2"/>
    <w:rsid w:val="001E3A15"/>
    <w:rsid w:val="001F3E1E"/>
    <w:rsid w:val="00224232"/>
    <w:rsid w:val="00224786"/>
    <w:rsid w:val="002303C3"/>
    <w:rsid w:val="00243CB7"/>
    <w:rsid w:val="00247469"/>
    <w:rsid w:val="002505CD"/>
    <w:rsid w:val="00260FB7"/>
    <w:rsid w:val="00273FAB"/>
    <w:rsid w:val="00274FD0"/>
    <w:rsid w:val="00291FE9"/>
    <w:rsid w:val="002A767D"/>
    <w:rsid w:val="002D3645"/>
    <w:rsid w:val="002F6F4C"/>
    <w:rsid w:val="003143B1"/>
    <w:rsid w:val="003156B4"/>
    <w:rsid w:val="00322B49"/>
    <w:rsid w:val="00344DD2"/>
    <w:rsid w:val="0035702B"/>
    <w:rsid w:val="00384090"/>
    <w:rsid w:val="003A735D"/>
    <w:rsid w:val="003B2AAF"/>
    <w:rsid w:val="003B7673"/>
    <w:rsid w:val="003C3B63"/>
    <w:rsid w:val="003C680E"/>
    <w:rsid w:val="0042064F"/>
    <w:rsid w:val="004350FA"/>
    <w:rsid w:val="0044281F"/>
    <w:rsid w:val="00455DDA"/>
    <w:rsid w:val="0046424E"/>
    <w:rsid w:val="00472598"/>
    <w:rsid w:val="004756E5"/>
    <w:rsid w:val="00480DB8"/>
    <w:rsid w:val="004851BE"/>
    <w:rsid w:val="00490389"/>
    <w:rsid w:val="004B12BF"/>
    <w:rsid w:val="004B2E2C"/>
    <w:rsid w:val="005015CD"/>
    <w:rsid w:val="00542894"/>
    <w:rsid w:val="00555923"/>
    <w:rsid w:val="005573C8"/>
    <w:rsid w:val="00564E8A"/>
    <w:rsid w:val="00576285"/>
    <w:rsid w:val="00576C30"/>
    <w:rsid w:val="00594CBA"/>
    <w:rsid w:val="0059502A"/>
    <w:rsid w:val="0059774B"/>
    <w:rsid w:val="005B022D"/>
    <w:rsid w:val="005B1014"/>
    <w:rsid w:val="005D114B"/>
    <w:rsid w:val="005D49A3"/>
    <w:rsid w:val="005D7D48"/>
    <w:rsid w:val="005E7DE5"/>
    <w:rsid w:val="005F7F84"/>
    <w:rsid w:val="00602AF6"/>
    <w:rsid w:val="006144E8"/>
    <w:rsid w:val="00622359"/>
    <w:rsid w:val="0062434D"/>
    <w:rsid w:val="006612AD"/>
    <w:rsid w:val="00680F1F"/>
    <w:rsid w:val="006A3E28"/>
    <w:rsid w:val="006B22B5"/>
    <w:rsid w:val="006B5641"/>
    <w:rsid w:val="006C0708"/>
    <w:rsid w:val="006C1DDF"/>
    <w:rsid w:val="006D6430"/>
    <w:rsid w:val="006D7913"/>
    <w:rsid w:val="006E7938"/>
    <w:rsid w:val="0071452D"/>
    <w:rsid w:val="00716375"/>
    <w:rsid w:val="0072601D"/>
    <w:rsid w:val="007411BF"/>
    <w:rsid w:val="00741A90"/>
    <w:rsid w:val="0075115C"/>
    <w:rsid w:val="00771C41"/>
    <w:rsid w:val="0077252B"/>
    <w:rsid w:val="00776D5D"/>
    <w:rsid w:val="007B4393"/>
    <w:rsid w:val="007B575B"/>
    <w:rsid w:val="007C00A7"/>
    <w:rsid w:val="007C0A46"/>
    <w:rsid w:val="007D60E7"/>
    <w:rsid w:val="007E4FAE"/>
    <w:rsid w:val="007E6B7A"/>
    <w:rsid w:val="007F2E9B"/>
    <w:rsid w:val="00823C21"/>
    <w:rsid w:val="00850F29"/>
    <w:rsid w:val="00864166"/>
    <w:rsid w:val="008843DE"/>
    <w:rsid w:val="008A15CB"/>
    <w:rsid w:val="008A40E1"/>
    <w:rsid w:val="008B3871"/>
    <w:rsid w:val="008B564B"/>
    <w:rsid w:val="00901F2D"/>
    <w:rsid w:val="0090302B"/>
    <w:rsid w:val="00910332"/>
    <w:rsid w:val="00913219"/>
    <w:rsid w:val="00914724"/>
    <w:rsid w:val="00924C76"/>
    <w:rsid w:val="00934D88"/>
    <w:rsid w:val="00944BBD"/>
    <w:rsid w:val="00946F22"/>
    <w:rsid w:val="00950AA3"/>
    <w:rsid w:val="00974D66"/>
    <w:rsid w:val="00990E7B"/>
    <w:rsid w:val="009A1969"/>
    <w:rsid w:val="009A1B5D"/>
    <w:rsid w:val="009A4483"/>
    <w:rsid w:val="009C1ED3"/>
    <w:rsid w:val="009D7758"/>
    <w:rsid w:val="009E15BE"/>
    <w:rsid w:val="009E215C"/>
    <w:rsid w:val="009F07F3"/>
    <w:rsid w:val="009F131F"/>
    <w:rsid w:val="009F4841"/>
    <w:rsid w:val="009F64B5"/>
    <w:rsid w:val="00A10FA7"/>
    <w:rsid w:val="00A2241F"/>
    <w:rsid w:val="00A25FCB"/>
    <w:rsid w:val="00A26AC7"/>
    <w:rsid w:val="00A32413"/>
    <w:rsid w:val="00A37873"/>
    <w:rsid w:val="00A408AA"/>
    <w:rsid w:val="00A53479"/>
    <w:rsid w:val="00A54AA9"/>
    <w:rsid w:val="00A60D1D"/>
    <w:rsid w:val="00A66580"/>
    <w:rsid w:val="00A70161"/>
    <w:rsid w:val="00A702D9"/>
    <w:rsid w:val="00A9021E"/>
    <w:rsid w:val="00AC6084"/>
    <w:rsid w:val="00AD2E5E"/>
    <w:rsid w:val="00AF0D51"/>
    <w:rsid w:val="00AF13F2"/>
    <w:rsid w:val="00B0173D"/>
    <w:rsid w:val="00B06BCC"/>
    <w:rsid w:val="00B410A3"/>
    <w:rsid w:val="00B615B5"/>
    <w:rsid w:val="00B65B76"/>
    <w:rsid w:val="00B8335D"/>
    <w:rsid w:val="00BB408C"/>
    <w:rsid w:val="00BC0397"/>
    <w:rsid w:val="00BD2809"/>
    <w:rsid w:val="00C02862"/>
    <w:rsid w:val="00C10E99"/>
    <w:rsid w:val="00C30391"/>
    <w:rsid w:val="00C337A8"/>
    <w:rsid w:val="00C96367"/>
    <w:rsid w:val="00CD79CB"/>
    <w:rsid w:val="00D156AB"/>
    <w:rsid w:val="00D17C92"/>
    <w:rsid w:val="00D417CD"/>
    <w:rsid w:val="00D447D0"/>
    <w:rsid w:val="00D50759"/>
    <w:rsid w:val="00D64B1A"/>
    <w:rsid w:val="00D65AAB"/>
    <w:rsid w:val="00D8345A"/>
    <w:rsid w:val="00D91EF0"/>
    <w:rsid w:val="00D96F96"/>
    <w:rsid w:val="00DA0CFA"/>
    <w:rsid w:val="00DA3E39"/>
    <w:rsid w:val="00DA55B0"/>
    <w:rsid w:val="00DB5025"/>
    <w:rsid w:val="00DE501C"/>
    <w:rsid w:val="00DE585D"/>
    <w:rsid w:val="00DF0459"/>
    <w:rsid w:val="00DF48F1"/>
    <w:rsid w:val="00E062BD"/>
    <w:rsid w:val="00E33EBE"/>
    <w:rsid w:val="00E519DC"/>
    <w:rsid w:val="00E534D3"/>
    <w:rsid w:val="00E607C7"/>
    <w:rsid w:val="00E91A3E"/>
    <w:rsid w:val="00EA6BEA"/>
    <w:rsid w:val="00EB0039"/>
    <w:rsid w:val="00ED34DE"/>
    <w:rsid w:val="00ED7B40"/>
    <w:rsid w:val="00F11B06"/>
    <w:rsid w:val="00F27701"/>
    <w:rsid w:val="00F34127"/>
    <w:rsid w:val="00F357B7"/>
    <w:rsid w:val="00F404CA"/>
    <w:rsid w:val="00F45109"/>
    <w:rsid w:val="00F60FDB"/>
    <w:rsid w:val="00F62013"/>
    <w:rsid w:val="00F754B9"/>
    <w:rsid w:val="00F820C0"/>
    <w:rsid w:val="00F94D0B"/>
    <w:rsid w:val="00FA4497"/>
    <w:rsid w:val="00FC01ED"/>
    <w:rsid w:val="00FC6C0C"/>
    <w:rsid w:val="00FD3FEC"/>
    <w:rsid w:val="00FE5B5A"/>
    <w:rsid w:val="00FF29CC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6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2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6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6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61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3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17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6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4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2141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423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411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312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747">
          <w:marLeft w:val="197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6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7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8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4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88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0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54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79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56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BEST</cp:lastModifiedBy>
  <cp:revision>133</cp:revision>
  <cp:lastPrinted>2016-10-19T12:35:00Z</cp:lastPrinted>
  <dcterms:created xsi:type="dcterms:W3CDTF">2012-09-07T13:57:00Z</dcterms:created>
  <dcterms:modified xsi:type="dcterms:W3CDTF">2016-10-19T12:35:00Z</dcterms:modified>
</cp:coreProperties>
</file>