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F8" w:rsidRPr="00F87B90" w:rsidRDefault="007034F8" w:rsidP="007034F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7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компенсирующего вида – детский сад № 7 города Моздока.</w:t>
      </w:r>
    </w:p>
    <w:p w:rsidR="007034F8" w:rsidRDefault="007034F8" w:rsidP="007034F8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7034F8" w:rsidRDefault="007034F8" w:rsidP="007034F8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7034F8" w:rsidRDefault="007034F8" w:rsidP="007034F8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:rsidR="007034F8" w:rsidRPr="00190E15" w:rsidRDefault="007034F8" w:rsidP="007034F8">
      <w:pPr>
        <w:jc w:val="center"/>
        <w:rPr>
          <w:rFonts w:asciiTheme="majorHAnsi" w:eastAsia="Times New Roman" w:hAnsiTheme="majorHAnsi" w:cs="Times New Roman"/>
          <w:b/>
          <w:sz w:val="48"/>
          <w:szCs w:val="48"/>
          <w:lang w:eastAsia="ru-RU"/>
        </w:rPr>
      </w:pPr>
      <w:r w:rsidRPr="00F87B90">
        <w:rPr>
          <w:rFonts w:asciiTheme="majorHAnsi" w:eastAsia="Times New Roman" w:hAnsiTheme="majorHAnsi" w:cs="Times New Roman"/>
          <w:b/>
          <w:sz w:val="48"/>
          <w:szCs w:val="48"/>
          <w:lang w:eastAsia="ru-RU"/>
        </w:rPr>
        <w:t>Конспект</w:t>
      </w:r>
    </w:p>
    <w:p w:rsidR="007034F8" w:rsidRPr="00190E15" w:rsidRDefault="007034F8" w:rsidP="007034F8">
      <w:pPr>
        <w:jc w:val="center"/>
        <w:rPr>
          <w:rFonts w:asciiTheme="majorHAnsi" w:eastAsia="Times New Roman" w:hAnsiTheme="majorHAnsi" w:cs="Times New Roman"/>
          <w:sz w:val="44"/>
          <w:szCs w:val="44"/>
          <w:lang w:eastAsia="ru-RU"/>
        </w:rPr>
      </w:pPr>
      <w:r w:rsidRPr="00190E15">
        <w:rPr>
          <w:rFonts w:asciiTheme="majorHAnsi" w:eastAsia="Times New Roman" w:hAnsiTheme="majorHAnsi" w:cs="Times New Roman"/>
          <w:sz w:val="44"/>
          <w:szCs w:val="44"/>
          <w:lang w:eastAsia="ru-RU"/>
        </w:rPr>
        <w:t>музыкального занятия для детей старшей группы.</w:t>
      </w:r>
    </w:p>
    <w:p w:rsidR="007034F8" w:rsidRDefault="007034F8" w:rsidP="007034F8">
      <w:pPr>
        <w:jc w:val="center"/>
        <w:rPr>
          <w:rFonts w:asciiTheme="majorHAnsi" w:eastAsia="Times New Roman" w:hAnsiTheme="majorHAnsi" w:cs="Times New Roman"/>
          <w:b/>
          <w:sz w:val="48"/>
          <w:szCs w:val="48"/>
          <w:lang w:eastAsia="ru-RU"/>
        </w:rPr>
      </w:pPr>
    </w:p>
    <w:p w:rsidR="007034F8" w:rsidRPr="00190E15" w:rsidRDefault="007034F8" w:rsidP="007034F8">
      <w:pPr>
        <w:jc w:val="center"/>
        <w:rPr>
          <w:rFonts w:asciiTheme="majorHAnsi" w:eastAsia="Times New Roman" w:hAnsiTheme="majorHAnsi" w:cs="Times New Roman"/>
          <w:b/>
          <w:sz w:val="48"/>
          <w:szCs w:val="48"/>
          <w:lang w:eastAsia="ru-RU"/>
        </w:rPr>
      </w:pPr>
      <w:r w:rsidRPr="00190E15">
        <w:rPr>
          <w:rFonts w:asciiTheme="majorHAnsi" w:eastAsia="Times New Roman" w:hAnsiTheme="majorHAnsi" w:cs="Times New Roman"/>
          <w:b/>
          <w:sz w:val="48"/>
          <w:szCs w:val="48"/>
          <w:lang w:eastAsia="ru-RU"/>
        </w:rPr>
        <w:t>«</w:t>
      </w:r>
      <w:r w:rsidRPr="00190E15">
        <w:rPr>
          <w:rFonts w:asciiTheme="majorHAnsi" w:eastAsia="Times New Roman" w:hAnsiTheme="majorHAnsi" w:cs="Times New Roman"/>
          <w:b/>
          <w:sz w:val="40"/>
          <w:szCs w:val="40"/>
          <w:lang w:eastAsia="ru-RU"/>
        </w:rPr>
        <w:t xml:space="preserve">ЗНАКОМСТВО С </w:t>
      </w:r>
      <w:r>
        <w:rPr>
          <w:rFonts w:asciiTheme="majorHAnsi" w:eastAsia="Times New Roman" w:hAnsiTheme="majorHAnsi" w:cs="Times New Roman"/>
          <w:b/>
          <w:sz w:val="40"/>
          <w:szCs w:val="40"/>
          <w:lang w:eastAsia="ru-RU"/>
        </w:rPr>
        <w:t xml:space="preserve">РУССКИМИ НАРОДНЫМИ </w:t>
      </w:r>
      <w:r w:rsidRPr="00190E15">
        <w:rPr>
          <w:rFonts w:asciiTheme="majorHAnsi" w:eastAsia="Times New Roman" w:hAnsiTheme="majorHAnsi" w:cs="Times New Roman"/>
          <w:b/>
          <w:sz w:val="40"/>
          <w:szCs w:val="40"/>
          <w:lang w:eastAsia="ru-RU"/>
        </w:rPr>
        <w:t>ИНСТРУМЕНТАМИ И ИХ ЗВУЧАНИЕМ</w:t>
      </w:r>
      <w:r w:rsidRPr="00190E15">
        <w:rPr>
          <w:rFonts w:asciiTheme="majorHAnsi" w:eastAsia="Times New Roman" w:hAnsiTheme="majorHAnsi" w:cs="Times New Roman"/>
          <w:b/>
          <w:sz w:val="48"/>
          <w:szCs w:val="48"/>
          <w:lang w:eastAsia="ru-RU"/>
        </w:rPr>
        <w:t>»</w:t>
      </w:r>
    </w:p>
    <w:p w:rsidR="007034F8" w:rsidRDefault="007034F8" w:rsidP="007034F8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F87B9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</w:p>
    <w:p w:rsidR="007034F8" w:rsidRDefault="007034F8" w:rsidP="007034F8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034F8" w:rsidRDefault="007034F8" w:rsidP="007034F8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034F8" w:rsidRPr="00A86324" w:rsidRDefault="007034F8" w:rsidP="007034F8">
      <w:pPr>
        <w:jc w:val="right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A8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A86324">
        <w:rPr>
          <w:rFonts w:asciiTheme="majorHAnsi" w:eastAsia="Times New Roman" w:hAnsiTheme="majorHAnsi" w:cs="Times New Roman"/>
          <w:sz w:val="28"/>
          <w:szCs w:val="28"/>
          <w:lang w:eastAsia="ru-RU"/>
        </w:rPr>
        <w:t>Подготовила:</w:t>
      </w:r>
    </w:p>
    <w:p w:rsidR="007034F8" w:rsidRPr="00190E15" w:rsidRDefault="007034F8" w:rsidP="007034F8">
      <w:pPr>
        <w:jc w:val="right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A863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                                               </w:t>
      </w:r>
      <w:r w:rsidRPr="00190E1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Музыкальный руководитель</w:t>
      </w:r>
    </w:p>
    <w:p w:rsidR="007034F8" w:rsidRPr="00A86324" w:rsidRDefault="007034F8" w:rsidP="007034F8">
      <w:pPr>
        <w:jc w:val="right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190E1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первой </w:t>
      </w:r>
      <w:r w:rsidRPr="00A86324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квалификационной категории </w:t>
      </w:r>
    </w:p>
    <w:p w:rsidR="007034F8" w:rsidRPr="00190E15" w:rsidRDefault="007034F8" w:rsidP="007034F8">
      <w:pPr>
        <w:jc w:val="right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Андросова А.В</w:t>
      </w:r>
      <w:r w:rsidRPr="00190E15">
        <w:rPr>
          <w:rFonts w:asciiTheme="majorHAnsi" w:eastAsia="Times New Roman" w:hAnsiTheme="majorHAnsi" w:cs="Times New Roman"/>
          <w:sz w:val="28"/>
          <w:szCs w:val="28"/>
          <w:lang w:eastAsia="ru-RU"/>
        </w:rPr>
        <w:t>.</w:t>
      </w:r>
    </w:p>
    <w:p w:rsidR="007034F8" w:rsidRDefault="007034F8" w:rsidP="007034F8">
      <w:pPr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7034F8" w:rsidRPr="00A86324" w:rsidRDefault="007034F8" w:rsidP="007034F8">
      <w:pPr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A86324">
        <w:rPr>
          <w:rFonts w:asciiTheme="majorHAnsi" w:eastAsia="Times New Roman" w:hAnsiTheme="majorHAnsi" w:cs="Times New Roman"/>
          <w:sz w:val="28"/>
          <w:szCs w:val="28"/>
          <w:lang w:eastAsia="ru-RU"/>
        </w:rPr>
        <w:t>РСО – Алания</w:t>
      </w:r>
    </w:p>
    <w:p w:rsidR="007034F8" w:rsidRPr="00A86324" w:rsidRDefault="007034F8" w:rsidP="007034F8">
      <w:pPr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A86324">
        <w:rPr>
          <w:rFonts w:asciiTheme="majorHAnsi" w:eastAsia="Times New Roman" w:hAnsiTheme="majorHAnsi" w:cs="Times New Roman"/>
          <w:sz w:val="28"/>
          <w:szCs w:val="28"/>
          <w:lang w:eastAsia="ru-RU"/>
        </w:rPr>
        <w:t>г. Моздок</w:t>
      </w:r>
    </w:p>
    <w:p w:rsidR="007034F8" w:rsidRPr="00A86324" w:rsidRDefault="007034F8" w:rsidP="007034F8">
      <w:pPr>
        <w:jc w:val="center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190E15">
        <w:rPr>
          <w:rFonts w:asciiTheme="majorHAnsi" w:eastAsia="Times New Roman" w:hAnsiTheme="majorHAnsi" w:cs="Times New Roman"/>
          <w:sz w:val="28"/>
          <w:szCs w:val="28"/>
          <w:lang w:eastAsia="ru-RU"/>
        </w:rPr>
        <w:t>2016</w:t>
      </w:r>
      <w:r w:rsidRPr="00A86324">
        <w:rPr>
          <w:rFonts w:asciiTheme="majorHAnsi" w:eastAsia="Times New Roman" w:hAnsiTheme="majorHAnsi" w:cs="Times New Roman"/>
          <w:sz w:val="28"/>
          <w:szCs w:val="28"/>
          <w:lang w:eastAsia="ru-RU"/>
        </w:rPr>
        <w:t>г.</w:t>
      </w:r>
    </w:p>
    <w:p w:rsidR="007034F8" w:rsidRPr="00625DF6" w:rsidRDefault="007034F8" w:rsidP="007034F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Цель занятия: 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 музыкальных и творческих способностей детей, через приобщение к русскому народному искусству.</w:t>
      </w:r>
    </w:p>
    <w:p w:rsidR="007034F8" w:rsidRPr="00625DF6" w:rsidRDefault="007034F8" w:rsidP="007034F8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Задачи.</w:t>
      </w:r>
    </w:p>
    <w:p w:rsidR="007034F8" w:rsidRPr="00625DF6" w:rsidRDefault="007034F8" w:rsidP="007034F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Познакомить детей с историей возникновения русских народных инструментов.</w:t>
      </w:r>
    </w:p>
    <w:p w:rsidR="007034F8" w:rsidRPr="00625DF6" w:rsidRDefault="007034F8" w:rsidP="007034F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Развивать представления детей о народной музыке и народных инструментах;</w:t>
      </w:r>
    </w:p>
    <w:p w:rsidR="007034F8" w:rsidRPr="00625DF6" w:rsidRDefault="007034F8" w:rsidP="007034F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Развивать эмоциональную отзывчивость;</w:t>
      </w:r>
    </w:p>
    <w:p w:rsidR="007034F8" w:rsidRPr="00625DF6" w:rsidRDefault="007034F8" w:rsidP="007034F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Сенсорные способности и </w:t>
      </w:r>
      <w:proofErr w:type="spell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звуковысотный</w:t>
      </w:r>
      <w:proofErr w:type="spell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слух;</w:t>
      </w:r>
    </w:p>
    <w:p w:rsidR="007034F8" w:rsidRPr="00625DF6" w:rsidRDefault="007034F8" w:rsidP="007034F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 Развивать чувство ритма, мелкую моторику рук;</w:t>
      </w:r>
    </w:p>
    <w:p w:rsidR="007034F8" w:rsidRPr="00625DF6" w:rsidRDefault="007034F8" w:rsidP="007034F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6. Формировать певческий голос и выразительность движений.</w:t>
      </w:r>
    </w:p>
    <w:p w:rsidR="007034F8" w:rsidRPr="00625DF6" w:rsidRDefault="007034F8" w:rsidP="007034F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7.Воспитывать любовь и интерес к музыке.</w:t>
      </w:r>
    </w:p>
    <w:p w:rsidR="007034F8" w:rsidRPr="00625DF6" w:rsidRDefault="007034F8" w:rsidP="007034F8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034F8" w:rsidRPr="00625DF6" w:rsidRDefault="007034F8" w:rsidP="007034F8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Коррекционные цели:</w:t>
      </w:r>
    </w:p>
    <w:p w:rsidR="007034F8" w:rsidRPr="00625DF6" w:rsidRDefault="007034F8" w:rsidP="007034F8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Развитие слухового внимания, активной фиксации взора.</w:t>
      </w:r>
    </w:p>
    <w:p w:rsidR="007034F8" w:rsidRPr="00625DF6" w:rsidRDefault="007034F8" w:rsidP="007034F8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Развивать прослеживающую функцию глаза и слухового внимания, мелкую моторику рук.</w:t>
      </w:r>
    </w:p>
    <w:p w:rsidR="007034F8" w:rsidRPr="00625DF6" w:rsidRDefault="007034F8" w:rsidP="007034F8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Развивать умение </w:t>
      </w:r>
      <w:proofErr w:type="spell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локализовывать</w:t>
      </w:r>
      <w:proofErr w:type="spell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работу зрения и рук.</w:t>
      </w:r>
    </w:p>
    <w:p w:rsidR="007034F8" w:rsidRPr="00625DF6" w:rsidRDefault="007034F8" w:rsidP="007034F8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Материалы и оборудование:</w:t>
      </w:r>
    </w:p>
    <w:p w:rsidR="007034F8" w:rsidRPr="00625DF6" w:rsidRDefault="007034F8" w:rsidP="007034F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короба с музыкальными инструментами, музыкальные инструменты, презентация «История возникновения русских народных инструментов», ноутбук,  проектор, экран, ширма, угощение.</w:t>
      </w:r>
      <w:proofErr w:type="gramEnd"/>
    </w:p>
    <w:p w:rsidR="007034F8" w:rsidRPr="00520BB8" w:rsidRDefault="007034F8" w:rsidP="007034F8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20B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Предварительная работа: </w:t>
      </w:r>
    </w:p>
    <w:p w:rsidR="007034F8" w:rsidRPr="00625DF6" w:rsidRDefault="007034F8" w:rsidP="007034F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Беседы о музыкальных инструментах с показом иллюстраций, слушание русских народных песен, разучивание русских народных </w:t>
      </w:r>
      <w:proofErr w:type="spell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попевок</w:t>
      </w:r>
      <w:proofErr w:type="spell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хороводов и музыкально-дидактических игр, индивидуальная работа по обучению детей игре на музыкальных инструментах. </w:t>
      </w:r>
    </w:p>
    <w:p w:rsidR="007034F8" w:rsidRDefault="007034F8" w:rsidP="004319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34F8" w:rsidRDefault="007034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3190E" w:rsidRPr="007034F8" w:rsidRDefault="0043190E" w:rsidP="00431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4F8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A62985" w:rsidRPr="00625DF6" w:rsidRDefault="00A62985" w:rsidP="00A62985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(слайд №1 и звуком 1)</w:t>
      </w:r>
    </w:p>
    <w:p w:rsidR="0043190E" w:rsidRPr="00625DF6" w:rsidRDefault="0043190E" w:rsidP="0043190E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русскую народную мелодию «Светит месяц» дети заходят в зал</w:t>
      </w:r>
      <w:r w:rsidR="00445E5C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образуют круг.</w:t>
      </w:r>
    </w:p>
    <w:p w:rsidR="00ED70ED" w:rsidRPr="00625DF6" w:rsidRDefault="0043190E" w:rsidP="00ED70E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</w:t>
      </w:r>
      <w:proofErr w:type="gram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.р</w:t>
      </w:r>
      <w:proofErr w:type="gram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</w:t>
      </w:r>
      <w:proofErr w:type="spell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- Ребята, я очень рада видеть вас таких красивых,     </w:t>
      </w:r>
      <w:r w:rsidR="00ED70E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добрых, с хорошим настроением! </w:t>
      </w:r>
    </w:p>
    <w:p w:rsidR="00ED70ED" w:rsidRPr="00625DF6" w:rsidRDefault="00ED70ED" w:rsidP="00ED70E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(поет)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43190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Встанем мы в кружочек дружно,</w:t>
      </w:r>
    </w:p>
    <w:p w:rsidR="0043190E" w:rsidRPr="00625DF6" w:rsidRDefault="00ED70ED" w:rsidP="00ED70E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</w:t>
      </w:r>
      <w:r w:rsidR="00A62985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3190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Поздороваться нам нужно.</w:t>
      </w:r>
    </w:p>
    <w:p w:rsidR="0043190E" w:rsidRPr="00625DF6" w:rsidRDefault="00ED70ED" w:rsidP="00ED70E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</w:t>
      </w:r>
      <w:r w:rsidR="00A62985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62985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37AD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Пропою</w:t>
      </w:r>
      <w:r w:rsidR="0043190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 вам « Привет!».</w:t>
      </w:r>
    </w:p>
    <w:p w:rsidR="0043190E" w:rsidRPr="00625DF6" w:rsidRDefault="00ED70ED" w:rsidP="00ED70E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</w:t>
      </w:r>
      <w:r w:rsidR="00A62985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="0043190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Улыбнитесь мне в ответ.</w:t>
      </w:r>
    </w:p>
    <w:p w:rsidR="0043190E" w:rsidRPr="00625DF6" w:rsidRDefault="00ED70ED" w:rsidP="00ED70E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</w:t>
      </w:r>
      <w:r w:rsidR="00A62985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62985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43190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Здравствуй правая рука,</w:t>
      </w:r>
    </w:p>
    <w:p w:rsidR="0043190E" w:rsidRPr="00625DF6" w:rsidRDefault="00ED70ED" w:rsidP="00ED70E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</w:t>
      </w:r>
      <w:r w:rsidR="00A62985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62985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="0043190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Здравствуй левая рука.</w:t>
      </w:r>
    </w:p>
    <w:p w:rsidR="0043190E" w:rsidRPr="00625DF6" w:rsidRDefault="00ED70ED" w:rsidP="00ED70E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</w:t>
      </w:r>
      <w:r w:rsidR="00A62985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3190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Здравствуй друг, здравствуй друг,</w:t>
      </w:r>
    </w:p>
    <w:p w:rsidR="0043190E" w:rsidRPr="00625DF6" w:rsidRDefault="00ED70ED" w:rsidP="00ED70E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</w:t>
      </w:r>
      <w:r w:rsidR="00A62985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62985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3190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Здравствуй весь наш дружный круг!</w:t>
      </w:r>
    </w:p>
    <w:p w:rsidR="0043190E" w:rsidRPr="00625DF6" w:rsidRDefault="00937339" w:rsidP="0043190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Муз. рук</w:t>
      </w:r>
      <w:proofErr w:type="gram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- </w:t>
      </w:r>
      <w:proofErr w:type="gram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</w:t>
      </w:r>
      <w:r w:rsidR="009A2AF2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ята, сегодня вас ждет много </w:t>
      </w:r>
      <w:r w:rsidR="00ED70E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нового и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интересного, но сначала попробуйте отгадать загадку:</w:t>
      </w:r>
    </w:p>
    <w:p w:rsidR="00937339" w:rsidRPr="00625DF6" w:rsidRDefault="00937339" w:rsidP="007034F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Расскажу тебе, дружок,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древние века</w:t>
      </w:r>
    </w:p>
    <w:p w:rsidR="00937339" w:rsidRPr="00625DF6" w:rsidRDefault="00937339" w:rsidP="007034F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Дунул тихий ветерок в трубку тростника.</w:t>
      </w:r>
    </w:p>
    <w:p w:rsidR="00ED70ED" w:rsidRPr="00625DF6" w:rsidRDefault="00937339" w:rsidP="007034F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Человек услышал вдруг, мелодичный звук,</w:t>
      </w:r>
    </w:p>
    <w:p w:rsidR="00937339" w:rsidRPr="00625DF6" w:rsidRDefault="00937339" w:rsidP="007034F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родился в тот момент</w:t>
      </w:r>
    </w:p>
    <w:p w:rsidR="00937339" w:rsidRPr="00625DF6" w:rsidRDefault="002A1476" w:rsidP="007034F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Музыкальный….(</w:t>
      </w:r>
      <w:r w:rsidR="0093733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инструмент.)</w:t>
      </w:r>
    </w:p>
    <w:p w:rsidR="005630CD" w:rsidRPr="00625DF6" w:rsidRDefault="009A2AF2" w:rsidP="005630C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Муз. рук</w:t>
      </w:r>
      <w:proofErr w:type="gram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- </w:t>
      </w:r>
      <w:proofErr w:type="gramEnd"/>
      <w:r w:rsidR="0093733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Ребята, а вы бы хотели узнать </w:t>
      </w:r>
      <w:r w:rsidR="00CE693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интересную </w:t>
      </w:r>
      <w:r w:rsidR="0093733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историю о том, как родились русские народные инструменты? (Да) Ну тогда слушайте внимательно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Пос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мотрите, какая красивая коробка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меня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руках. Но что же это, коробка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пустая! Куда же пропали все инструменты?</w:t>
      </w:r>
    </w:p>
    <w:p w:rsidR="005630CD" w:rsidRPr="00625DF6" w:rsidRDefault="001B13C2" w:rsidP="005630C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(Звучит русская</w:t>
      </w:r>
      <w:r w:rsidR="005630CD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хороводная песня</w:t>
      </w:r>
      <w:r w:rsidR="000243C2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EF63F9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Во поле береза стояла»</w:t>
      </w:r>
      <w:r w:rsidR="005630CD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5D6A29" w:rsidRPr="00625DF6" w:rsidRDefault="005630CD" w:rsidP="005630C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Муз. рук. - Вы слышите музыку? </w:t>
      </w:r>
      <w:r w:rsidR="00A62985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же звучат наши утерянные инструменты, а исполняют они русскую народную песню</w:t>
      </w:r>
      <w:r w:rsidR="005D6A2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5630CD" w:rsidRPr="00625DF6" w:rsidRDefault="005D6A29" w:rsidP="005630C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       </w:t>
      </w:r>
      <w:r w:rsidR="00DE5BD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Послушайте, как плавно, нежно льётся мелодия. </w:t>
      </w:r>
      <w:r w:rsidR="00DE5BD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Как красиво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звучат русские народные инструменты. А хотите узнать</w:t>
      </w:r>
      <w:r w:rsidR="00F528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появились на Руси музыкальные инструменты?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Беритесь за руки</w:t>
      </w:r>
      <w:r w:rsidR="002A1476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 поведу вас волшебными тропками.</w:t>
      </w:r>
    </w:p>
    <w:p w:rsidR="00625DF6" w:rsidRDefault="005630CD" w:rsidP="00DE5BDE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(Музыкальный руководитель заводит с детьми хоровод. Дети двигаются по кругу, змейкой, по диагонали, </w:t>
      </w:r>
      <w:r w:rsidR="004C79B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останавливаются перед экраном)</w:t>
      </w:r>
      <w:r w:rsid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630CD" w:rsidRPr="00625DF6" w:rsidRDefault="00E33368" w:rsidP="00DE5BDE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630CD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лайд </w:t>
      </w:r>
      <w:r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№2 и ЗВУК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630CD" w:rsidRPr="00625DF6" w:rsidRDefault="005630CD" w:rsidP="005630C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Муз. рук. - Ребята, мы оказались в лесу.</w:t>
      </w:r>
      <w:r w:rsidR="004C79B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Садитесь на поляну как вам удобно.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вы знаете, что именно здесь родина народных инструментов? Ведь человек всегда старался подражать звукам природы.</w:t>
      </w:r>
    </w:p>
    <w:p w:rsidR="005630CD" w:rsidRPr="00625DF6" w:rsidRDefault="00445E5C" w:rsidP="005630CD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(слайд </w:t>
      </w:r>
      <w:r w:rsidR="00E33368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№3</w:t>
      </w:r>
      <w:r w:rsidR="00E953AB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DE5BD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953AB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DE5BD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953AB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Посмотрите,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акации висят сухие плоды, они качаются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ветру, шуршат семенами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Услышали люди этот звук и придумали музыкальный инструмент, который называется погремушка.</w:t>
      </w:r>
      <w:r w:rsidR="00E953AB" w:rsidRPr="00625D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E953AB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630CD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лайд</w:t>
      </w:r>
      <w:r w:rsidR="00E33368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№4</w:t>
      </w:r>
      <w:r w:rsidR="005630CD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изображением русской погремушки)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Погремушка – </w:t>
      </w:r>
      <w:r w:rsidR="00A343A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 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шумовой инструмент. Как вы думаете почему? (Ответы детей)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Правильно, давайте послушаем</w:t>
      </w:r>
      <w:r w:rsidR="00E953AB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звучит погремушка</w:t>
      </w:r>
      <w:r w:rsidR="00E33368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(ЗВУК)</w:t>
      </w:r>
    </w:p>
    <w:p w:rsidR="004B55BE" w:rsidRPr="00625DF6" w:rsidRDefault="00445E5C" w:rsidP="005630CD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(Слайд </w:t>
      </w:r>
      <w:r w:rsidR="00E33368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№5</w:t>
      </w:r>
      <w:r w:rsidR="00E953AB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DE5BDE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5BD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Подул сильный ветер, ветви деревьев стали биться, </w:t>
      </w:r>
      <w:r w:rsidR="00E33368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тереться друг о друга</w:t>
      </w:r>
      <w:r w:rsidR="00DE5BD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Услышал человек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этот треск и смастерил музыкальный инструмент</w:t>
      </w:r>
      <w:r w:rsidR="009A2AF2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трещотку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5630CD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(Слайд</w:t>
      </w:r>
      <w:r w:rsidR="00E33368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№6</w:t>
      </w:r>
      <w:r w:rsidR="005630CD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Деревянные пластиночки, нанизанные на две верёвки. Стукаются друг о друга и трещат. </w:t>
      </w:r>
      <w:r w:rsidR="004B55B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Давайте</w:t>
      </w:r>
      <w:r w:rsidR="00E33368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4B55B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послушаем как звучит трещотка </w:t>
      </w:r>
      <w:r w:rsidR="004B55BE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(ЗВУК)</w:t>
      </w:r>
    </w:p>
    <w:p w:rsidR="004B55BE" w:rsidRPr="00625DF6" w:rsidRDefault="004B55BE" w:rsidP="004B55BE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(Слайд</w:t>
      </w:r>
      <w:r w:rsidR="00E953AB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№7</w:t>
      </w:r>
      <w:r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25D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E5BDE"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-</w:t>
      </w:r>
      <w:r w:rsidR="00DE5BD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вот дятел стучит по сосне. 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Услышал человек этот звук и сделал из дерева музыкальный инструмент, который называется </w:t>
      </w:r>
      <w:r w:rsidR="002812A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деревянные 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ложки</w:t>
      </w:r>
      <w:r w:rsidR="00DE5BD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630CD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(Слайд</w:t>
      </w:r>
      <w:r w:rsidR="00E33368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4C036A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5630CD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Деревянные ложки –</w:t>
      </w:r>
      <w:r w:rsidR="00DE5BD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 ударный инструмент. </w:t>
      </w:r>
      <w:r w:rsidR="002D0EA0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как вы думаете</w:t>
      </w:r>
      <w:r w:rsidR="00DE5BD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2D0EA0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очему ложки относятся к ударным инструментам? (Ответы детей) В ударных инструментах звук возникает, когда одна часть инструмента ударяется о другую или когда по самому инструменту чем-нибудь бьют.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Давайте послушаем, как звучат ложки</w:t>
      </w:r>
      <w:r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. (ЗВУК)</w:t>
      </w:r>
    </w:p>
    <w:p w:rsidR="005630CD" w:rsidRPr="00625DF6" w:rsidRDefault="004B55BE" w:rsidP="005630C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036A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(с</w:t>
      </w:r>
      <w:r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лайд</w:t>
      </w:r>
      <w:r w:rsidR="00E953AB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№9</w:t>
      </w:r>
      <w:r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  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Муз. рук</w:t>
      </w:r>
      <w:proofErr w:type="gramStart"/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gram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вышли на берег реки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Слышите, </w:t>
      </w:r>
      <w:r w:rsidR="002D0EA0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ветер гудит в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стеблях камыша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Если срезать этот стебелёк и подуть в него, то получится музыкальный инструмент, подумал человек</w:t>
      </w:r>
      <w:r w:rsidR="002D0EA0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смастерил </w:t>
      </w:r>
      <w:r w:rsidR="002D0EA0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духовой музыкальный инструмент, который называется - свирель и рожок</w:t>
      </w:r>
      <w:r w:rsidR="00DE5BD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C036A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5630CD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</w:t>
      </w:r>
      <w:r w:rsidR="004C036A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№10</w:t>
      </w:r>
      <w:r w:rsidR="005630CD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630C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вы считаете, почему свирель и рожок относятся к духовым инструментам? (Ответы детей)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Давайте послушаем эти волшебные звуки свирели.</w:t>
      </w:r>
      <w:r w:rsidRPr="00625DF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(ЗВУК)</w:t>
      </w:r>
    </w:p>
    <w:p w:rsidR="002D0EA0" w:rsidRPr="00625DF6" w:rsidRDefault="004B55BE" w:rsidP="002D0EA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(Слайд</w:t>
      </w:r>
      <w:r w:rsidR="004C036A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№11</w:t>
      </w:r>
      <w:r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 </w:t>
      </w:r>
      <w:r w:rsidR="00DE5BD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7A58A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вот н</w:t>
      </w:r>
      <w:r w:rsidR="002D0EA0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поляну вышел охотник с луком в руках. Натянул он тетиву, отпустил. И тетива </w:t>
      </w:r>
      <w:r w:rsidR="00041E7C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вдруг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запела, зазвенела.</w:t>
      </w:r>
      <w:r w:rsidR="002D0EA0" w:rsidRPr="00625D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2D0EA0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(Звук) </w:t>
      </w:r>
      <w:r w:rsidR="002D0EA0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«А ведь можно натянуть тетиву разной толщины на дощечку и играть на ней музыку», - догадался охотник. </w:t>
      </w:r>
      <w:r w:rsidR="007A58A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получились у человека такие ин</w:t>
      </w:r>
      <w:r w:rsidR="00E953AB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струменты как балалайка и гусли </w:t>
      </w:r>
      <w:r w:rsidR="004C036A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(с</w:t>
      </w:r>
      <w:r w:rsidR="002D0EA0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лайд </w:t>
      </w:r>
      <w:r w:rsidR="004C036A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>№12</w:t>
      </w:r>
      <w:r w:rsidR="002D0EA0" w:rsidRPr="00625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  <w:r w:rsidR="007A58A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Балалайка и гусли - э</w:t>
      </w:r>
      <w:r w:rsidR="002D0EA0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 струнные щипковые инструменты. Почему у них такое странное название? (Ответы детей</w:t>
      </w:r>
      <w:r w:rsidR="00E953AB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). </w:t>
      </w:r>
      <w:proofErr w:type="gramStart"/>
      <w:r w:rsidR="00A24A9A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Правильно, у  них есть туго натянутые струны, которые начинают «петь», если их перебирать или пощипывать пальцами.</w:t>
      </w:r>
      <w:r w:rsidR="002D0EA0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proofErr w:type="gramEnd"/>
      <w:r w:rsidR="00DE5BD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Ребята, а вот балалайка стала символом нашей страны и музыкант, который играет на балалайке, называется балалаечником. Сегодня к вам в гос</w:t>
      </w:r>
      <w:r w:rsidR="003A36E6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 пришел юный балалаечник Антон</w:t>
      </w:r>
      <w:r w:rsidR="00DE5BD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Он исполнит </w:t>
      </w:r>
      <w:r w:rsidR="004C036A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вас на балалайке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русскую народную песню «</w:t>
      </w:r>
      <w:r w:rsidR="00F31E18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</w:t>
      </w:r>
      <w:proofErr w:type="gram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саду ли</w:t>
      </w:r>
      <w:r w:rsidR="00F31E18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огороде»</w:t>
      </w:r>
      <w:r w:rsidR="004C036A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D0EA0" w:rsidRPr="00625DF6" w:rsidRDefault="002D0EA0" w:rsidP="002D0EA0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Гость из музыкальной школы балалаечник.</w:t>
      </w:r>
    </w:p>
    <w:p w:rsidR="005651AA" w:rsidRPr="00625DF6" w:rsidRDefault="005651AA" w:rsidP="002D0EA0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Исполняет «</w:t>
      </w:r>
      <w:r w:rsidR="00F31E18"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</w:t>
      </w:r>
      <w:proofErr w:type="gramEnd"/>
      <w:r w:rsidR="004B55BE"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саду ли</w:t>
      </w:r>
      <w:r w:rsidR="00F31E18"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,</w:t>
      </w:r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 огороде» </w:t>
      </w:r>
    </w:p>
    <w:p w:rsidR="00034D61" w:rsidRPr="00625DF6" w:rsidRDefault="00034D61" w:rsidP="00EC374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Муз.</w:t>
      </w:r>
      <w:r w:rsidR="00DE5BD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A1193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рук</w:t>
      </w:r>
      <w:proofErr w:type="gramStart"/>
      <w:r w:rsidR="009A1193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gram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хорошо, что в старину люди умели вслушиваться в звуки природы. Они подарили нам такие удивительные музыкальные инструменты. А раз их придумали и смастерили русские люди, русский народ, то и назвали эти инструменты русскими народными.</w:t>
      </w:r>
      <w:r w:rsidR="00FA3AC0" w:rsidRPr="00625DF6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797896" w:rsidRPr="00625DF6" w:rsidRDefault="00797896" w:rsidP="00034D61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</w:t>
      </w:r>
      <w:r w:rsidR="00BC136F"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тук в дверь, под музыку в зал в</w:t>
      </w:r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ходит парень Андрюша с коробом в руках.</w:t>
      </w:r>
    </w:p>
    <w:p w:rsidR="00797896" w:rsidRPr="00625DF6" w:rsidRDefault="00797896" w:rsidP="0079789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Андрюша</w:t>
      </w:r>
      <w:r w:rsidR="00FA3AC0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7541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(кланяется):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Здравствуйте ребятишки,   </w:t>
      </w:r>
    </w:p>
    <w:p w:rsidR="00797896" w:rsidRPr="00625DF6" w:rsidRDefault="00797896" w:rsidP="0079789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              Курносые девчушки, задорные мальчишки.</w:t>
      </w:r>
    </w:p>
    <w:p w:rsidR="00A24A9A" w:rsidRPr="00625DF6" w:rsidRDefault="00FA3AC0" w:rsidP="0079789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Муз. рук</w:t>
      </w:r>
      <w:proofErr w:type="gram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- </w:t>
      </w:r>
      <w:proofErr w:type="gram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Здравствуй, а т</w:t>
      </w:r>
      <w:r w:rsidR="00A24A9A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 кто?</w:t>
      </w:r>
    </w:p>
    <w:p w:rsidR="00797896" w:rsidRPr="00625DF6" w:rsidRDefault="00797896" w:rsidP="0079789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</w:t>
      </w:r>
      <w:r w:rsidR="00A24A9A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Андрюша: -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Андрюша весельчак – это знает, всяк!</w:t>
      </w:r>
    </w:p>
    <w:p w:rsidR="00797896" w:rsidRPr="00625DF6" w:rsidRDefault="00797896" w:rsidP="0079789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           </w:t>
      </w:r>
      <w:r w:rsidR="007A58A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24A9A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</w:t>
      </w:r>
      <w:r w:rsidR="00FA3AC0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вами буду я играть и ребятам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помогать!</w:t>
      </w:r>
    </w:p>
    <w:p w:rsidR="00734047" w:rsidRPr="00625DF6" w:rsidRDefault="00734047" w:rsidP="00EC374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Муз. рук</w:t>
      </w:r>
      <w:proofErr w:type="gram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- </w:t>
      </w:r>
      <w:proofErr w:type="gram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 тогда, Андрюша, мы с ребятами се</w:t>
      </w:r>
      <w:r w:rsidR="00CF539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йчас поприветствуем тебя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русской народной </w:t>
      </w:r>
      <w:proofErr w:type="spell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попевкой</w:t>
      </w:r>
      <w:proofErr w:type="spell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Послушай и скажи</w:t>
      </w:r>
      <w:r w:rsidR="005C727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понравила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сь </w:t>
      </w:r>
      <w:r w:rsidR="005C727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она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тебе или нет.</w:t>
      </w:r>
    </w:p>
    <w:p w:rsidR="005C727E" w:rsidRPr="00625DF6" w:rsidRDefault="00734047" w:rsidP="005C727E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Муз. руководитель исполняет </w:t>
      </w:r>
      <w:proofErr w:type="spellStart"/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попевку</w:t>
      </w:r>
      <w:proofErr w:type="spellEnd"/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C727E"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р.н.п</w:t>
      </w:r>
      <w:proofErr w:type="spellEnd"/>
      <w:r w:rsidR="005C727E"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="00A7541D"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«Андрей-воробей»</w:t>
      </w:r>
      <w:r w:rsidR="005C727E"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5C727E" w:rsidRPr="00625DF6" w:rsidRDefault="005C727E" w:rsidP="0079789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</w:t>
      </w:r>
      <w:proofErr w:type="gram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.р</w:t>
      </w:r>
      <w:proofErr w:type="gram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</w:t>
      </w:r>
      <w:proofErr w:type="spell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- Андрюша, понравилась тебе эта </w:t>
      </w:r>
      <w:proofErr w:type="spell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попевка</w:t>
      </w:r>
      <w:proofErr w:type="spell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? </w:t>
      </w:r>
    </w:p>
    <w:p w:rsidR="005C727E" w:rsidRPr="00625DF6" w:rsidRDefault="005C727E" w:rsidP="00EC374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Андрюша: - А я уже давно знаю эту </w:t>
      </w:r>
      <w:proofErr w:type="spell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попевку</w:t>
      </w:r>
      <w:proofErr w:type="spell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вот ребят я поче</w:t>
      </w:r>
      <w:r w:rsidR="00165956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му-то не услышал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F5399" w:rsidRPr="00625DF6" w:rsidRDefault="005C727E" w:rsidP="00EC374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Муз</w:t>
      </w:r>
      <w:proofErr w:type="gram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.р</w:t>
      </w:r>
      <w:proofErr w:type="gram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</w:t>
      </w:r>
      <w:proofErr w:type="spell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- А вот мы сейчас быстренько исправимся. Давайте, ребята, я сначала буду одна говорить, а потом все вместе будем проговаривать</w:t>
      </w:r>
      <w:r w:rsidR="008713FF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….(проговаривают).</w:t>
      </w:r>
    </w:p>
    <w:p w:rsidR="005B3187" w:rsidRPr="00625DF6" w:rsidRDefault="00CF5399" w:rsidP="00EC3748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-</w:t>
      </w:r>
      <w:r w:rsidR="005C727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97896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C727E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сейчас пропоем и простучим в ладоши одновременно эту песню.</w:t>
      </w:r>
    </w:p>
    <w:p w:rsidR="00182630" w:rsidRPr="00625DF6" w:rsidRDefault="005B3187" w:rsidP="0079789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Андрюша: - Вот теперь другое дело!</w:t>
      </w:r>
      <w:r w:rsidR="00182630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F539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я тоже знаю русскую народную песню. </w:t>
      </w:r>
    </w:p>
    <w:p w:rsidR="00182630" w:rsidRPr="00625DF6" w:rsidRDefault="00182630" w:rsidP="00182630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Разучива</w:t>
      </w:r>
      <w:r w:rsidR="000243C2"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ние</w:t>
      </w:r>
      <w:r w:rsidR="00A7541D"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7541D"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р.н.п</w:t>
      </w:r>
      <w:proofErr w:type="spellEnd"/>
      <w:r w:rsidR="00A7541D"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 «Как у наших у ворот</w:t>
      </w:r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  <w:r w:rsidR="0067650C"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. </w:t>
      </w:r>
    </w:p>
    <w:p w:rsidR="00182630" w:rsidRPr="00625DF6" w:rsidRDefault="00182630" w:rsidP="0018263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</w:t>
      </w:r>
      <w:proofErr w:type="gram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.р</w:t>
      </w:r>
      <w:proofErr w:type="gram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</w:t>
      </w:r>
      <w:proofErr w:type="spell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- Андрюша, а что это</w:t>
      </w:r>
      <w:r w:rsidR="00CE66F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короб у тебя такой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? </w:t>
      </w:r>
    </w:p>
    <w:p w:rsidR="00032D0C" w:rsidRPr="00625DF6" w:rsidRDefault="00CE66F9" w:rsidP="0018263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Андрюша:- </w:t>
      </w:r>
      <w:r w:rsidR="00032D0C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 вот по лесу я шел, там его я и нашел.</w:t>
      </w:r>
    </w:p>
    <w:p w:rsidR="00CE66F9" w:rsidRPr="00625DF6" w:rsidRDefault="00032D0C" w:rsidP="0018263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</w:t>
      </w:r>
      <w:r w:rsidR="0067650C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E66F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Этот короб не простой, этот короб расписной</w:t>
      </w:r>
    </w:p>
    <w:p w:rsidR="00CE66F9" w:rsidRPr="00625DF6" w:rsidRDefault="00CE66F9" w:rsidP="0018263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</w:t>
      </w:r>
      <w:r w:rsidR="0067650C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Сказочный, красивый, а внутри с сюрпризом</w:t>
      </w:r>
      <w:r w:rsidR="00032D0C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E66F9" w:rsidRPr="00625DF6" w:rsidRDefault="0067650C" w:rsidP="0067650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CE66F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</w:t>
      </w:r>
      <w:proofErr w:type="gramStart"/>
      <w:r w:rsidR="00CE66F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.р</w:t>
      </w:r>
      <w:proofErr w:type="gramEnd"/>
      <w:r w:rsidR="00CE66F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</w:t>
      </w:r>
      <w:proofErr w:type="spellEnd"/>
      <w:r w:rsidR="00CE66F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- Ой, как интересно! Андрюша, открывай скорей                                                    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</w:t>
      </w:r>
      <w:r w:rsidR="00CE66F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свой короб</w:t>
      </w:r>
      <w:r w:rsidR="00032D0C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CE66F9" w:rsidRPr="00625DF6" w:rsidRDefault="00CE66F9" w:rsidP="00032D0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Андрюша: Открою</w:t>
      </w:r>
      <w:r w:rsidR="00032D0C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если отгадаете загадку.</w:t>
      </w:r>
    </w:p>
    <w:p w:rsidR="00032D0C" w:rsidRPr="00625DF6" w:rsidRDefault="0067650C" w:rsidP="0067650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</w:t>
      </w:r>
      <w:r w:rsidR="00032D0C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шумят, и бренчат, и хлопают, и звенят.</w:t>
      </w:r>
    </w:p>
    <w:p w:rsidR="00032D0C" w:rsidRPr="00625DF6" w:rsidRDefault="000C6629" w:rsidP="00032D0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</w:t>
      </w:r>
      <w:r w:rsidR="0067650C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Расписные</w:t>
      </w:r>
      <w:r w:rsidR="00032D0C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яркие веселят всю ярмарку.</w:t>
      </w:r>
    </w:p>
    <w:p w:rsidR="00CE66F9" w:rsidRPr="00625DF6" w:rsidRDefault="00624C5B" w:rsidP="0018263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Дети: М</w:t>
      </w:r>
      <w:r w:rsidR="00032D0C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узыкальные инструменты!</w:t>
      </w:r>
    </w:p>
    <w:p w:rsidR="00481D4A" w:rsidRPr="00625DF6" w:rsidRDefault="00481D4A" w:rsidP="0018263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Андрюша: Эх, какие догадливые!</w:t>
      </w:r>
    </w:p>
    <w:p w:rsidR="00032D0C" w:rsidRPr="00625DF6" w:rsidRDefault="00624C5B" w:rsidP="0018263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</w:t>
      </w:r>
      <w:proofErr w:type="gram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.р</w:t>
      </w:r>
      <w:proofErr w:type="gram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</w:t>
      </w:r>
      <w:proofErr w:type="spell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</w:t>
      </w:r>
      <w:r w:rsidR="00EC3748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</w:t>
      </w:r>
      <w:r w:rsidR="005D6E2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24A9A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5D6E2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ка, ну</w:t>
      </w:r>
      <w:r w:rsidR="00A24A9A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</w:t>
      </w:r>
      <w:r w:rsidR="005D6E2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ка,</w:t>
      </w:r>
      <w:r w:rsidR="00032D0C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покажи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624C5B" w:rsidRPr="00625DF6" w:rsidRDefault="00624C5B" w:rsidP="0018263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(Андрюша достает из короба трещотку, погремушку и ложки)</w:t>
      </w:r>
    </w:p>
    <w:p w:rsidR="00624C5B" w:rsidRPr="00625DF6" w:rsidRDefault="00EC3748" w:rsidP="0018263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</w:t>
      </w:r>
      <w:proofErr w:type="gram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.р</w:t>
      </w:r>
      <w:proofErr w:type="gram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</w:t>
      </w:r>
      <w:proofErr w:type="spell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Так</w:t>
      </w:r>
      <w:r w:rsidR="00624C5B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это те инструменты, к</w:t>
      </w:r>
      <w:r w:rsidR="000C662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оторые исчезли из нашей коробки</w:t>
      </w:r>
      <w:r w:rsidR="00624C5B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но как ты их нашел?</w:t>
      </w:r>
    </w:p>
    <w:p w:rsidR="004C036A" w:rsidRPr="00625DF6" w:rsidRDefault="0067650C" w:rsidP="0018263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Андрюша:</w:t>
      </w:r>
      <w:r w:rsidR="00481D4A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82842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я вышел на лесную поляну и увидел, как </w:t>
      </w:r>
      <w:r w:rsidR="00EC3748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муравьи играют на</w:t>
      </w:r>
      <w:r w:rsidR="00582842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инструментах. </w:t>
      </w:r>
      <w:r w:rsidR="004C036A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Посмотрите, как это было…</w:t>
      </w:r>
    </w:p>
    <w:p w:rsidR="00582842" w:rsidRPr="00625DF6" w:rsidRDefault="0067650C" w:rsidP="00582842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582842"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(Дети смотрят отрывок из мультфильма «Русские </w:t>
      </w:r>
      <w:proofErr w:type="spellStart"/>
      <w:r w:rsidR="00582842"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потешки</w:t>
      </w:r>
      <w:proofErr w:type="spellEnd"/>
      <w:r w:rsidR="00582842"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» 1969г) </w:t>
      </w:r>
    </w:p>
    <w:p w:rsidR="00582842" w:rsidRPr="00625DF6" w:rsidRDefault="00582842" w:rsidP="00C41CE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</w:t>
      </w:r>
      <w:proofErr w:type="gram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.р</w:t>
      </w:r>
      <w:proofErr w:type="gram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</w:t>
      </w:r>
      <w:proofErr w:type="spell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</w:t>
      </w:r>
      <w:r w:rsidR="00C41CE2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Ребята, вам понравилось как играли лесные музыканты? </w:t>
      </w:r>
      <w:r w:rsidR="004D68EA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(Да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CF539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какие инструменты вы узнали? (трещотка, ложки деревянные, балалайка, гусли, рожок и т.д.)</w:t>
      </w:r>
      <w:r w:rsidR="004D68EA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вы бы хотели стать музыкантами? (Да) Тогда давайте поиграем в игру  «Угадай, на чем играю» </w:t>
      </w:r>
    </w:p>
    <w:p w:rsidR="00582842" w:rsidRPr="00625DF6" w:rsidRDefault="004D68EA" w:rsidP="0058284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Андрюша: Точно! Слушайте внимательно! </w:t>
      </w:r>
      <w:r w:rsidR="00034D61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Если затрещит трещотка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34D61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пусть потопают ваши ножки, а если зазвенит погремушка – то потрите свои ушки. Ну, а если застучат ложки – громко хлопайте в ладошки.</w:t>
      </w:r>
      <w:r w:rsidR="005D6E2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Всем понятна игра? Начинаем, детвора!</w:t>
      </w:r>
    </w:p>
    <w:p w:rsidR="00034D61" w:rsidRPr="00625DF6" w:rsidRDefault="00034D61" w:rsidP="00034D61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ПРОВОДИТСЯ ИГРА</w:t>
      </w:r>
      <w:r w:rsidR="0066044C"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«Угадай, на чем играю</w:t>
      </w:r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</w:p>
    <w:p w:rsidR="004D68EA" w:rsidRPr="00625DF6" w:rsidRDefault="006D514E" w:rsidP="004D68EA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4D68EA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(Звучит русская плясовая)</w:t>
      </w:r>
    </w:p>
    <w:p w:rsidR="00CF4653" w:rsidRPr="00625DF6" w:rsidRDefault="00CF4653" w:rsidP="004D68E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Муз. рук</w:t>
      </w:r>
      <w:proofErr w:type="gram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- </w:t>
      </w:r>
      <w:proofErr w:type="gram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Прислушайтесь! Это русская народная плясовая музыка. Ноги так и просятся в пляс! Выходите, детвора. Передайте своим танцем всю яркость, весь огонь русской плясовой.</w:t>
      </w:r>
    </w:p>
    <w:p w:rsidR="00CF4653" w:rsidRPr="00625DF6" w:rsidRDefault="00CF4653" w:rsidP="00CF4653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(Дети импровизируют танец.)</w:t>
      </w:r>
    </w:p>
    <w:p w:rsidR="0067650C" w:rsidRDefault="00EC3748" w:rsidP="0058284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Андрюша:</w:t>
      </w:r>
      <w:r w:rsidR="00CF4653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Ай да, детки молодцы, все танцевали от души.</w:t>
      </w:r>
    </w:p>
    <w:p w:rsidR="00520BB8" w:rsidRDefault="00520BB8" w:rsidP="0058284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Муз. рук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- 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сейчас покажите мне свою ладошку  и  представьте, что на нее упала легкая пушинка. Подуйте на пушинку так, чтобы она улетела далеко-далеко. Набирайте воздух через нос, а выдыхайте через рот. Готовы? </w:t>
      </w:r>
      <w:r w:rsidR="005D01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(Да)</w:t>
      </w:r>
    </w:p>
    <w:p w:rsidR="00520BB8" w:rsidRDefault="00520BB8" w:rsidP="0058284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Проводится дыхательная гимнастика.</w:t>
      </w:r>
    </w:p>
    <w:p w:rsidR="005D01B2" w:rsidRDefault="00520BB8" w:rsidP="0058284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.р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.: - А теперь я подую на вас, а вы как легкие пушинки должны разлететься по залу и</w:t>
      </w:r>
      <w:r w:rsidR="005D01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приземлиться на желтый кружок. </w:t>
      </w:r>
    </w:p>
    <w:p w:rsidR="00520BB8" w:rsidRPr="00625DF6" w:rsidRDefault="005D01B2" w:rsidP="0058284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Зрительная гимнастика. </w:t>
      </w:r>
    </w:p>
    <w:p w:rsidR="00CF4653" w:rsidRPr="00625DF6" w:rsidRDefault="00CF4653" w:rsidP="0058284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C3748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Муз. рук</w:t>
      </w:r>
      <w:proofErr w:type="gramStart"/>
      <w:r w:rsidR="00EC3748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- </w:t>
      </w:r>
      <w:proofErr w:type="gram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Андрюша, а </w:t>
      </w:r>
      <w:r w:rsidR="00EC3748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 тебя </w:t>
      </w:r>
      <w:r w:rsidR="00EC3748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еще есть в коробе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? </w:t>
      </w:r>
    </w:p>
    <w:p w:rsidR="006A2B5D" w:rsidRPr="00625DF6" w:rsidRDefault="00CF4653" w:rsidP="006A2B5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Андрюша: -  В моём коробе ещё есть много инструментов разных.</w:t>
      </w:r>
      <w:r w:rsidR="0086162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Инструменты хороши, поиграйте от души!</w:t>
      </w:r>
      <w:r w:rsidR="0067650C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Не </w:t>
      </w:r>
      <w:r w:rsidR="000D305F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67650C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D305F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ходите гости с мест, пусть играет наш оркестр.</w:t>
      </w:r>
    </w:p>
    <w:p w:rsidR="000D305F" w:rsidRPr="00625DF6" w:rsidRDefault="006A2B5D" w:rsidP="006A2B5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Муз. </w:t>
      </w:r>
      <w:r w:rsidR="000D305F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рук</w:t>
      </w:r>
      <w:proofErr w:type="gramStart"/>
      <w:r w:rsidR="000D305F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- </w:t>
      </w:r>
      <w:proofErr w:type="gramEnd"/>
      <w:r w:rsidR="000D305F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Ребята, а что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же</w:t>
      </w:r>
      <w:r w:rsidR="000D305F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такое оркестр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кто мне подскажет? (ответы детей) </w:t>
      </w:r>
    </w:p>
    <w:p w:rsidR="006A2B5D" w:rsidRPr="00625DF6" w:rsidRDefault="006A2B5D" w:rsidP="005D6E2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Муз. рук</w:t>
      </w:r>
      <w:proofErr w:type="gram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- </w:t>
      </w:r>
      <w:proofErr w:type="gramEnd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кто руководит оркестром?</w:t>
      </w:r>
    </w:p>
    <w:p w:rsidR="006A2B5D" w:rsidRPr="00625DF6" w:rsidRDefault="006A2B5D" w:rsidP="005D6E2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Дети: - Дирижер!</w:t>
      </w:r>
    </w:p>
    <w:p w:rsidR="0067650C" w:rsidRPr="00625DF6" w:rsidRDefault="0067650C" w:rsidP="005D6E2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(Раздача инструментов)</w:t>
      </w:r>
    </w:p>
    <w:p w:rsidR="002A1476" w:rsidRPr="00625DF6" w:rsidRDefault="0067650C" w:rsidP="002A1476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Муз. рук</w:t>
      </w:r>
      <w:proofErr w:type="gramStart"/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.: - </w:t>
      </w:r>
      <w:proofErr w:type="gramEnd"/>
      <w:r w:rsidR="002A1476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Громко, сильно не стучите, инструменты берегите!                           Музыку слушайте внимательно!</w:t>
      </w:r>
    </w:p>
    <w:p w:rsidR="002A1476" w:rsidRPr="00625DF6" w:rsidRDefault="002A1476" w:rsidP="002A1476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ритм попадайте обязательно!</w:t>
      </w:r>
    </w:p>
    <w:p w:rsidR="006A2B5D" w:rsidRPr="00625DF6" w:rsidRDefault="006A2B5D" w:rsidP="006A2B5D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ОРКЕСТР « Ах, вы сени»</w:t>
      </w:r>
      <w:r w:rsidR="002A1476" w:rsidRPr="00625D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906249" w:rsidRPr="00625DF6" w:rsidRDefault="00EC3748" w:rsidP="00EC374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Муз. рук. –</w:t>
      </w:r>
      <w:r w:rsidR="002A1476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Ребята, вам понравилось наше путешествие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  <w:r w:rsidR="006A2B5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E693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 вам больше всего понравилось?</w:t>
      </w:r>
      <w:r w:rsidR="006A2B5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то, что вы </w:t>
      </w:r>
      <w:r w:rsidR="0090624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теперь стали</w:t>
      </w:r>
      <w:r w:rsidR="00620131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настоящими </w:t>
      </w:r>
      <w:r w:rsidR="00906249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знатоками русских народных инструментов</w:t>
      </w:r>
      <w:r w:rsidR="006A2B5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я вам вручаю медали</w:t>
      </w:r>
      <w:r w:rsidR="000243C2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06249" w:rsidRPr="00625DF6" w:rsidRDefault="00906249" w:rsidP="0090624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Ну-ка, Андрюша, что у тебя еще в коробке лежит?</w:t>
      </w:r>
    </w:p>
    <w:p w:rsidR="00906249" w:rsidRPr="00625DF6" w:rsidRDefault="00906249" w:rsidP="0090624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Андрюша: - </w:t>
      </w: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Угощенье для ребят, угостить детей я рад.</w:t>
      </w:r>
    </w:p>
    <w:p w:rsidR="00906249" w:rsidRPr="00625DF6" w:rsidRDefault="00906249" w:rsidP="0090624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Вам пряники русские сладкие, мятные,</w:t>
      </w:r>
    </w:p>
    <w:p w:rsidR="00906249" w:rsidRPr="00625DF6" w:rsidRDefault="00906249" w:rsidP="0090624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К чаю ароматному угощенье знатное.</w:t>
      </w:r>
    </w:p>
    <w:p w:rsidR="00C236F3" w:rsidRPr="00625DF6" w:rsidRDefault="00906249" w:rsidP="00EC374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Раздача угощений.</w:t>
      </w:r>
    </w:p>
    <w:p w:rsidR="00CE693D" w:rsidRPr="00625DF6" w:rsidRDefault="00C236F3" w:rsidP="00EC374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Муз. рук. и Андрюша: Ребята, с</w:t>
      </w:r>
      <w:r w:rsidR="00CE693D"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пасибо вам большое. До свиданья.</w:t>
      </w:r>
    </w:p>
    <w:p w:rsidR="00C236F3" w:rsidRPr="00625DF6" w:rsidRDefault="00C236F3" w:rsidP="00C236F3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(Дети под музыку р. н. м. выходят из зала)</w:t>
      </w:r>
    </w:p>
    <w:p w:rsidR="003E2588" w:rsidRPr="00625DF6" w:rsidRDefault="000243C2" w:rsidP="000243C2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</w:p>
    <w:p w:rsidR="00EC3748" w:rsidRPr="00625DF6" w:rsidRDefault="00EC3748" w:rsidP="00CF4653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82842" w:rsidRPr="00625DF6" w:rsidRDefault="00582842" w:rsidP="00582842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82842" w:rsidRPr="00625DF6" w:rsidRDefault="00582842" w:rsidP="00582842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82630" w:rsidRPr="00625DF6" w:rsidRDefault="00182630" w:rsidP="0018263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97896" w:rsidRPr="00625DF6" w:rsidRDefault="00797896" w:rsidP="0079789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25D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             </w:t>
      </w:r>
    </w:p>
    <w:p w:rsidR="00797896" w:rsidRPr="00625DF6" w:rsidRDefault="00797896" w:rsidP="0079789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D0EA0" w:rsidRPr="00625DF6" w:rsidRDefault="002D0EA0" w:rsidP="005630C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C1FD6" w:rsidRPr="00625DF6" w:rsidRDefault="007C1FD6" w:rsidP="005630C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630CD" w:rsidRPr="00625DF6" w:rsidRDefault="005630CD" w:rsidP="005630C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37339" w:rsidRDefault="00937339" w:rsidP="0093733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25DF6" w:rsidRDefault="00625DF6" w:rsidP="0093733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25DF6" w:rsidRDefault="00625DF6" w:rsidP="0093733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25DF6" w:rsidRDefault="00625DF6" w:rsidP="0093733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25DF6" w:rsidRDefault="00625DF6" w:rsidP="0093733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25DF6" w:rsidRPr="00625DF6" w:rsidRDefault="00625DF6" w:rsidP="0093733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86324" w:rsidRPr="00F87B90" w:rsidRDefault="00A86324" w:rsidP="00A86324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bookmarkStart w:id="0" w:name="_GoBack"/>
      <w:bookmarkEnd w:id="0"/>
    </w:p>
    <w:sectPr w:rsidR="00A86324" w:rsidRPr="00F87B90" w:rsidSect="00625DF6">
      <w:pgSz w:w="11906" w:h="16838"/>
      <w:pgMar w:top="993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B4B"/>
    <w:multiLevelType w:val="hybridMultilevel"/>
    <w:tmpl w:val="F8405BEA"/>
    <w:lvl w:ilvl="0" w:tplc="61F20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95457"/>
    <w:multiLevelType w:val="hybridMultilevel"/>
    <w:tmpl w:val="E926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0E"/>
    <w:rsid w:val="000243C2"/>
    <w:rsid w:val="00032D0C"/>
    <w:rsid w:val="00034D61"/>
    <w:rsid w:val="00037AD9"/>
    <w:rsid w:val="00041E7C"/>
    <w:rsid w:val="000C6629"/>
    <w:rsid w:val="000D305F"/>
    <w:rsid w:val="00165956"/>
    <w:rsid w:val="00182630"/>
    <w:rsid w:val="00190E15"/>
    <w:rsid w:val="001B13C2"/>
    <w:rsid w:val="002812A9"/>
    <w:rsid w:val="002A1476"/>
    <w:rsid w:val="002D0EA0"/>
    <w:rsid w:val="002E63A0"/>
    <w:rsid w:val="0031319B"/>
    <w:rsid w:val="003A36E6"/>
    <w:rsid w:val="003E2588"/>
    <w:rsid w:val="0043190E"/>
    <w:rsid w:val="00445E5C"/>
    <w:rsid w:val="00481D4A"/>
    <w:rsid w:val="004B55BE"/>
    <w:rsid w:val="004C036A"/>
    <w:rsid w:val="004C79B9"/>
    <w:rsid w:val="004D68EA"/>
    <w:rsid w:val="00520BB8"/>
    <w:rsid w:val="005630CD"/>
    <w:rsid w:val="005651AA"/>
    <w:rsid w:val="00582842"/>
    <w:rsid w:val="005B3187"/>
    <w:rsid w:val="005C727E"/>
    <w:rsid w:val="005D01B2"/>
    <w:rsid w:val="005D6A29"/>
    <w:rsid w:val="005D6E2D"/>
    <w:rsid w:val="00620131"/>
    <w:rsid w:val="00624C5B"/>
    <w:rsid w:val="00625DF6"/>
    <w:rsid w:val="0066044C"/>
    <w:rsid w:val="0067031C"/>
    <w:rsid w:val="0067650C"/>
    <w:rsid w:val="006A2B5D"/>
    <w:rsid w:val="006D514E"/>
    <w:rsid w:val="007034F8"/>
    <w:rsid w:val="00734047"/>
    <w:rsid w:val="00797896"/>
    <w:rsid w:val="007A58A9"/>
    <w:rsid w:val="007C1FD6"/>
    <w:rsid w:val="00861629"/>
    <w:rsid w:val="008713FF"/>
    <w:rsid w:val="008F5FE9"/>
    <w:rsid w:val="00906249"/>
    <w:rsid w:val="00937339"/>
    <w:rsid w:val="009A1193"/>
    <w:rsid w:val="009A2AF2"/>
    <w:rsid w:val="009C4D30"/>
    <w:rsid w:val="009D5BAF"/>
    <w:rsid w:val="00A24A9A"/>
    <w:rsid w:val="00A343AE"/>
    <w:rsid w:val="00A62985"/>
    <w:rsid w:val="00A7541D"/>
    <w:rsid w:val="00A86324"/>
    <w:rsid w:val="00AC56BD"/>
    <w:rsid w:val="00BC136F"/>
    <w:rsid w:val="00C236F3"/>
    <w:rsid w:val="00C41CE2"/>
    <w:rsid w:val="00CC5912"/>
    <w:rsid w:val="00CE66F9"/>
    <w:rsid w:val="00CE693D"/>
    <w:rsid w:val="00CF4653"/>
    <w:rsid w:val="00CF5399"/>
    <w:rsid w:val="00D02F11"/>
    <w:rsid w:val="00DB451C"/>
    <w:rsid w:val="00DE5BDE"/>
    <w:rsid w:val="00E33368"/>
    <w:rsid w:val="00E953AB"/>
    <w:rsid w:val="00EC3748"/>
    <w:rsid w:val="00ED70ED"/>
    <w:rsid w:val="00EF63F9"/>
    <w:rsid w:val="00F31E18"/>
    <w:rsid w:val="00F52837"/>
    <w:rsid w:val="00F87B90"/>
    <w:rsid w:val="00FA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0C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131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5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D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0C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131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5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2016-03-21T10:04:00Z</cp:lastPrinted>
  <dcterms:created xsi:type="dcterms:W3CDTF">2016-02-02T13:53:00Z</dcterms:created>
  <dcterms:modified xsi:type="dcterms:W3CDTF">2016-05-14T07:15:00Z</dcterms:modified>
</cp:coreProperties>
</file>