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97" w:rsidRDefault="00A73597"/>
    <w:p w:rsidR="00A73597" w:rsidRDefault="00A73597"/>
    <w:tbl>
      <w:tblPr>
        <w:tblW w:w="11341" w:type="dxa"/>
        <w:tblCellSpacing w:w="15" w:type="dxa"/>
        <w:tblInd w:w="-1388" w:type="dxa"/>
        <w:tblCellMar>
          <w:top w:w="37" w:type="dxa"/>
          <w:left w:w="37" w:type="dxa"/>
          <w:bottom w:w="37" w:type="dxa"/>
          <w:right w:w="37" w:type="dxa"/>
        </w:tblCellMar>
        <w:tblLook w:val="04A0"/>
      </w:tblPr>
      <w:tblGrid>
        <w:gridCol w:w="11341"/>
      </w:tblGrid>
      <w:tr w:rsidR="005D5531" w:rsidRPr="00115A97" w:rsidTr="002A7CF1">
        <w:trPr>
          <w:trHeight w:val="5939"/>
          <w:tblCellSpacing w:w="15" w:type="dxa"/>
        </w:trPr>
        <w:tc>
          <w:tcPr>
            <w:tcW w:w="112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5531" w:rsidRDefault="00DB367D" w:rsidP="00A73597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Конспект ООД «Будущие Защитники своей Родины</w:t>
            </w:r>
            <w:r w:rsidR="00A73597" w:rsidRPr="00A7359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».</w:t>
            </w:r>
          </w:p>
          <w:p w:rsidR="00A73597" w:rsidRPr="00A73597" w:rsidRDefault="00A73597" w:rsidP="00A73597">
            <w:pPr>
              <w:jc w:val="center"/>
              <w:rPr>
                <w:b/>
                <w:sz w:val="28"/>
                <w:szCs w:val="28"/>
              </w:rPr>
            </w:pPr>
          </w:p>
          <w:p w:rsidR="005D5531" w:rsidRPr="009B756C" w:rsidRDefault="005D5531" w:rsidP="002A7CF1">
            <w:p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Создание условий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у детей чувства уважения к Российской армии, любви к Родине.</w:t>
            </w:r>
          </w:p>
          <w:p w:rsidR="005D5531" w:rsidRPr="009B756C" w:rsidRDefault="005D5531" w:rsidP="002A7CF1">
            <w:p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</w:p>
          <w:p w:rsidR="005D5531" w:rsidRDefault="005D5531" w:rsidP="002A7CF1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закрепления  знаний о Дне Защитника Отечества;</w:t>
            </w:r>
          </w:p>
          <w:p w:rsidR="005D5531" w:rsidRPr="009B756C" w:rsidRDefault="005D5531" w:rsidP="002A7CF1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условия для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двигательной активности детей;</w:t>
            </w:r>
          </w:p>
          <w:p w:rsidR="005D5531" w:rsidRDefault="005D5531" w:rsidP="002A7CF1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условия для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</w:t>
            </w: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играть в командных играх;</w:t>
            </w:r>
          </w:p>
          <w:p w:rsidR="005D5531" w:rsidRPr="005B026F" w:rsidRDefault="005D5531" w:rsidP="002A7CF1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развития выдержки, выносливости, воображения;</w:t>
            </w:r>
          </w:p>
          <w:p w:rsidR="005D5531" w:rsidRPr="005B026F" w:rsidRDefault="005D5531" w:rsidP="002A7CF1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2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Способствовать психологическому сближению детей и родителей, развитию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026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по</w:t>
            </w:r>
            <w:r w:rsidRPr="005B026F">
              <w:rPr>
                <w:rFonts w:ascii="Times New Roman" w:hAnsi="Times New Roman" w:cs="Times New Roman"/>
                <w:iCs/>
                <w:sz w:val="24"/>
                <w:szCs w:val="24"/>
              </w:rPr>
              <w:t>ложительных эмоций, чувства взаимопомощи.</w:t>
            </w:r>
          </w:p>
          <w:p w:rsidR="005D5531" w:rsidRPr="009B756C" w:rsidRDefault="005D5531" w:rsidP="002A7CF1">
            <w:p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Предварительная работа:</w:t>
            </w:r>
          </w:p>
          <w:p w:rsidR="005D5531" w:rsidRPr="009B756C" w:rsidRDefault="005D5531" w:rsidP="002A7CF1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детей с историей нашей страны и армии;</w:t>
            </w:r>
          </w:p>
          <w:p w:rsidR="005D5531" w:rsidRPr="009B756C" w:rsidRDefault="005D5531" w:rsidP="002A7CF1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выставка рисунков;</w:t>
            </w:r>
          </w:p>
          <w:p w:rsidR="005D5531" w:rsidRPr="009B756C" w:rsidRDefault="005D5531" w:rsidP="002A7CF1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 на военную тематику;</w:t>
            </w:r>
          </w:p>
          <w:p w:rsidR="005D5531" w:rsidRPr="009B756C" w:rsidRDefault="005D5531" w:rsidP="002A7CF1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стихов о  защитниках Отечества;</w:t>
            </w:r>
          </w:p>
          <w:p w:rsidR="005D5531" w:rsidRPr="009B756C" w:rsidRDefault="005D5531" w:rsidP="002A7CF1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песен о войне на музыкальных занятиях;</w:t>
            </w:r>
          </w:p>
          <w:p w:rsidR="005D5531" w:rsidRPr="009B756C" w:rsidRDefault="005D5531" w:rsidP="002A7CF1">
            <w:p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Оборудование:</w:t>
            </w:r>
          </w:p>
          <w:p w:rsidR="005D5531" w:rsidRPr="00C93BD3" w:rsidRDefault="005D5531" w:rsidP="005D5531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93B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обручи </w:t>
            </w:r>
            <w:r w:rsidRPr="00C93B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(2 шт.)</w:t>
            </w:r>
            <w:r w:rsidRPr="00C93B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:rsidR="005D5531" w:rsidRPr="00C93BD3" w:rsidRDefault="005D5531" w:rsidP="005D5531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93B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кегли </w:t>
            </w:r>
            <w:r w:rsidRPr="00C93B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(10 шт.)</w:t>
            </w:r>
            <w:r w:rsidRPr="00C93B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:rsidR="005D5531" w:rsidRPr="00C93BD3" w:rsidRDefault="005D5531" w:rsidP="005D5531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93B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мешочки с песком </w:t>
            </w:r>
            <w:r w:rsidRPr="00C93B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(20шт.)</w:t>
            </w:r>
            <w:r w:rsidRPr="00C93B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:rsidR="005D5531" w:rsidRPr="00C93BD3" w:rsidRDefault="005D5531" w:rsidP="005D5531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93B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маленькие мячи </w:t>
            </w:r>
            <w:r w:rsidRPr="00C93B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(10шт.);</w:t>
            </w:r>
          </w:p>
          <w:p w:rsidR="005D5531" w:rsidRPr="00C93BD3" w:rsidRDefault="005D5531" w:rsidP="005D5531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93B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руль игрушечный </w:t>
            </w:r>
            <w:r w:rsidRPr="00C93B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(2шт.)</w:t>
            </w:r>
            <w:r w:rsidRPr="00C93B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:rsidR="005D5531" w:rsidRPr="00C93BD3" w:rsidRDefault="005D5531" w:rsidP="005D5531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93B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флажки </w:t>
            </w:r>
            <w:r w:rsidRPr="00C93B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(2шт.)</w:t>
            </w:r>
            <w:r w:rsidRPr="00C93B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:rsidR="005D5531" w:rsidRPr="00C93BD3" w:rsidRDefault="005D5531" w:rsidP="005D5531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93B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корзины </w:t>
            </w:r>
            <w:r w:rsidRPr="00C93B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(2шт.);</w:t>
            </w:r>
          </w:p>
          <w:p w:rsidR="005D5531" w:rsidRPr="00C93BD3" w:rsidRDefault="005D5531" w:rsidP="005D5531">
            <w:pPr>
              <w:numPr>
                <w:ilvl w:val="0"/>
                <w:numId w:val="4"/>
              </w:num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93B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коврики </w:t>
            </w:r>
            <w:r w:rsidRPr="00C93B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(2шт.);</w:t>
            </w:r>
          </w:p>
          <w:p w:rsidR="005D5531" w:rsidRDefault="005D5531" w:rsidP="005D5531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93B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резиновые рыбки (20 шт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C93B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:rsidR="005D5531" w:rsidRPr="005D5531" w:rsidRDefault="005D5531" w:rsidP="002A7CF1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куб (2 шт.)</w:t>
            </w:r>
          </w:p>
          <w:p w:rsidR="005D5531" w:rsidRPr="00C93BD3" w:rsidRDefault="005D5531" w:rsidP="002A7CF1">
            <w:pPr>
              <w:shd w:val="clear" w:color="auto" w:fill="FFFFFF"/>
              <w:spacing w:line="240" w:lineRule="auto"/>
              <w:ind w:right="56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D5531" w:rsidRPr="009B756C" w:rsidRDefault="005D5531" w:rsidP="002A7CF1">
            <w:pPr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1: Дорогие дети! Уважаемые гости! Сегодня мы отмечаем замечательный праздник – День защитника Отечества. От всей души поздравляем всех отважных российских воинов и благодарим их за ратный труд и верность Отечеству. Желаем им богатырского здоровья и огромного счастья.</w:t>
            </w:r>
          </w:p>
          <w:p w:rsidR="005D5531" w:rsidRPr="009B756C" w:rsidRDefault="005D5531" w:rsidP="002A7CF1">
            <w:pPr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2:</w:t>
            </w:r>
          </w:p>
          <w:p w:rsidR="005D5531" w:rsidRPr="009B756C" w:rsidRDefault="005D5531" w:rsidP="002A7CF1">
            <w:pPr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День нашей армии сегодня!</w:t>
            </w: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Сильней её на свете нет.</w:t>
            </w: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Привет защитникам народа!</w:t>
            </w: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армии –</w:t>
            </w:r>
          </w:p>
          <w:p w:rsidR="005D5531" w:rsidRPr="009B756C" w:rsidRDefault="005D5531" w:rsidP="002A7CF1">
            <w:pPr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вместе: Привет!</w:t>
            </w:r>
          </w:p>
          <w:p w:rsidR="005D5531" w:rsidRPr="009B756C" w:rsidRDefault="005D5531" w:rsidP="002A7CF1">
            <w:pPr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Ведущий 1:</w:t>
            </w:r>
          </w:p>
          <w:p w:rsidR="005D5531" w:rsidRPr="009B756C" w:rsidRDefault="005D5531" w:rsidP="002A7CF1">
            <w:pPr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Все наши дедушки и папы.</w:t>
            </w: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Когда-то в армии служили,</w:t>
            </w: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Учились защищать Россию,</w:t>
            </w: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Всегда подтянутыми были.</w:t>
            </w:r>
          </w:p>
          <w:p w:rsidR="005D5531" w:rsidRPr="009B756C" w:rsidRDefault="005D5531" w:rsidP="002A7CF1">
            <w:pPr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Ведущий 2:</w:t>
            </w:r>
          </w:p>
          <w:p w:rsidR="005D5531" w:rsidRPr="009B756C" w:rsidRDefault="005D5531" w:rsidP="002A7CF1">
            <w:pPr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Носили форму и фуражку,</w:t>
            </w: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Усердно спортом занимались,</w:t>
            </w: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Стрелять учились очень метко,</w:t>
            </w: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пистолета не боялись.</w:t>
            </w:r>
          </w:p>
          <w:p w:rsidR="005D5531" w:rsidRPr="009B756C" w:rsidRDefault="005D5531" w:rsidP="002A7CF1">
            <w:pPr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Ведущий 1:</w:t>
            </w:r>
          </w:p>
          <w:p w:rsidR="005D5531" w:rsidRPr="009B756C" w:rsidRDefault="005D5531" w:rsidP="002A7CF1">
            <w:pPr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У нас сегодня день особый</w:t>
            </w:r>
            <w:proofErr w:type="gramStart"/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мальчишек и мужчин</w:t>
            </w: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День защитника Отечества</w:t>
            </w: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Знает каждый гражданин.</w:t>
            </w:r>
          </w:p>
          <w:p w:rsidR="005D5531" w:rsidRPr="009B756C" w:rsidRDefault="005D5531" w:rsidP="002A7CF1">
            <w:pPr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2: 23 Февраля, День защитника Отечества. Кто такие защитники?</w:t>
            </w:r>
          </w:p>
          <w:p w:rsidR="005D5531" w:rsidRPr="009B756C" w:rsidRDefault="005D5531" w:rsidP="002A7CF1">
            <w:pPr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Дети: </w:t>
            </w:r>
            <w:r w:rsidRPr="009B75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(Защитники — это те, кто защищает других людей)</w:t>
            </w:r>
          </w:p>
          <w:p w:rsidR="005D5531" w:rsidRPr="009B756C" w:rsidRDefault="005D5531" w:rsidP="002A7CF1">
            <w:pPr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Солдаты, военные защищают нашу страну от возможных врагов, поэтому днем защитника Отечества называется праздник всех военных. Каких военных вы знаете?</w:t>
            </w:r>
          </w:p>
          <w:p w:rsidR="005D5531" w:rsidRPr="009B756C" w:rsidRDefault="005D5531" w:rsidP="002A7CF1">
            <w:pPr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(Моряки, летчики, пограничники, танкисты)</w:t>
            </w:r>
          </w:p>
          <w:p w:rsidR="005D5531" w:rsidRPr="009B756C" w:rsidRDefault="005D5531" w:rsidP="002A7CF1">
            <w:pPr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1: Ребята, а кто из вас </w:t>
            </w:r>
            <w:proofErr w:type="gramStart"/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</w:t>
            </w:r>
            <w:proofErr w:type="gramEnd"/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такое Отечество?</w:t>
            </w:r>
          </w:p>
          <w:p w:rsidR="005D5531" w:rsidRPr="009B756C" w:rsidRDefault="005D5531" w:rsidP="002A7CF1">
            <w:pPr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Слово Отечество происходит от слова отец. Отечеством называют родину. Что же защищают наши военные? </w:t>
            </w:r>
            <w:r w:rsidRPr="009B75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(Нашу Родину)</w:t>
            </w: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 она называется? </w:t>
            </w:r>
            <w:r w:rsidRPr="009B75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(Россия)</w:t>
            </w: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D5531" w:rsidRPr="00E306FF" w:rsidRDefault="005D5531" w:rsidP="002A7CF1">
            <w:pPr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2:  Ребята, вы тоже будущие защитники нашей Родины.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Какими должны быть защитники Родины?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смелыми, сильными, выносливыми, терпеливыми, трудолюбивыми, закалёнными). Сегодня мы  проведем эстафеты  и узнаем кто  самый смелый,  выносливый и сильный. </w:t>
            </w:r>
          </w:p>
          <w:p w:rsidR="005D5531" w:rsidRPr="009B756C" w:rsidRDefault="005D5531" w:rsidP="002A7CF1">
            <w:pPr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Прежде чем представить команды проведем разминку.</w:t>
            </w:r>
          </w:p>
          <w:p w:rsidR="005D5531" w:rsidRPr="009B756C" w:rsidRDefault="005D5531" w:rsidP="002A7CF1">
            <w:pPr>
              <w:pStyle w:val="a4"/>
              <w:shd w:val="clear" w:color="auto" w:fill="FFFFFF"/>
              <w:spacing w:before="0" w:beforeAutospacing="0" w:after="0" w:afterAutospacing="0"/>
              <w:ind w:left="851" w:right="566" w:firstLine="142"/>
            </w:pPr>
            <w:r w:rsidRPr="009B756C">
              <w:t>Наши воины идут:</w:t>
            </w:r>
            <w:r w:rsidRPr="009B756C">
              <w:rPr>
                <w:rStyle w:val="apple-converted-space"/>
              </w:rPr>
              <w:t> </w:t>
            </w:r>
            <w:r w:rsidRPr="009B756C">
              <w:rPr>
                <w:rStyle w:val="a5"/>
                <w:b/>
                <w:bCs/>
              </w:rPr>
              <w:t>«Раз-два, раз-два!»</w:t>
            </w:r>
            <w:r w:rsidRPr="009B756C">
              <w:rPr>
                <w:rStyle w:val="apple-converted-space"/>
              </w:rPr>
              <w:t> </w:t>
            </w:r>
            <w:r w:rsidRPr="009B756C">
              <w:rPr>
                <w:rStyle w:val="a5"/>
              </w:rPr>
              <w:t>(ходьба на месте)</w:t>
            </w:r>
          </w:p>
          <w:p w:rsidR="005D5531" w:rsidRPr="009B756C" w:rsidRDefault="005D5531" w:rsidP="002A7CF1">
            <w:pPr>
              <w:pStyle w:val="a4"/>
              <w:shd w:val="clear" w:color="auto" w:fill="FFFFFF"/>
              <w:spacing w:before="0" w:beforeAutospacing="0" w:after="0" w:afterAutospacing="0"/>
              <w:ind w:left="851" w:right="566" w:firstLine="142"/>
            </w:pPr>
            <w:r w:rsidRPr="009B756C">
              <w:t>В барабаны громко бьют:</w:t>
            </w:r>
            <w:r w:rsidRPr="009B756C">
              <w:rPr>
                <w:rStyle w:val="apple-converted-space"/>
              </w:rPr>
              <w:t> </w:t>
            </w:r>
            <w:r w:rsidRPr="009B756C">
              <w:rPr>
                <w:rStyle w:val="a5"/>
                <w:b/>
                <w:bCs/>
              </w:rPr>
              <w:t>«Тра-та-та!»</w:t>
            </w:r>
            <w:r w:rsidRPr="009B756C">
              <w:rPr>
                <w:rStyle w:val="apple-converted-space"/>
              </w:rPr>
              <w:t> </w:t>
            </w:r>
            <w:r w:rsidRPr="009B756C">
              <w:rPr>
                <w:rStyle w:val="a5"/>
              </w:rPr>
              <w:t>(2 раза)</w:t>
            </w:r>
            <w:r w:rsidRPr="009B756C">
              <w:rPr>
                <w:rStyle w:val="apple-converted-space"/>
              </w:rPr>
              <w:t> </w:t>
            </w:r>
            <w:r w:rsidRPr="009B756C">
              <w:rPr>
                <w:rStyle w:val="a5"/>
              </w:rPr>
              <w:t>(имитация игры на барабане)</w:t>
            </w:r>
          </w:p>
          <w:p w:rsidR="005D5531" w:rsidRPr="009B756C" w:rsidRDefault="005D5531" w:rsidP="002A7CF1">
            <w:pPr>
              <w:pStyle w:val="a4"/>
              <w:shd w:val="clear" w:color="auto" w:fill="FFFFFF"/>
              <w:spacing w:before="0" w:beforeAutospacing="0" w:after="0" w:afterAutospacing="0"/>
              <w:ind w:left="851" w:right="566" w:firstLine="142"/>
            </w:pPr>
            <w:r w:rsidRPr="009B756C">
              <w:t>В море наши корабли: нынче здесь, завтра там</w:t>
            </w:r>
            <w:r w:rsidRPr="009B756C">
              <w:rPr>
                <w:rStyle w:val="apple-converted-space"/>
              </w:rPr>
              <w:t> </w:t>
            </w:r>
            <w:r w:rsidRPr="009B756C">
              <w:rPr>
                <w:rStyle w:val="a5"/>
              </w:rPr>
              <w:t>(смотрят</w:t>
            </w:r>
            <w:r w:rsidRPr="009B756C">
              <w:rPr>
                <w:rStyle w:val="apple-converted-space"/>
                <w:i/>
                <w:iCs/>
              </w:rPr>
              <w:t> </w:t>
            </w:r>
            <w:r w:rsidRPr="009B756C">
              <w:rPr>
                <w:rStyle w:val="a5"/>
                <w:b/>
                <w:bCs/>
              </w:rPr>
              <w:t>«под козырёк»</w:t>
            </w:r>
            <w:r w:rsidRPr="009B756C">
              <w:rPr>
                <w:rStyle w:val="apple-converted-space"/>
                <w:i/>
                <w:iCs/>
              </w:rPr>
              <w:t> </w:t>
            </w:r>
            <w:r w:rsidRPr="009B756C">
              <w:rPr>
                <w:rStyle w:val="a5"/>
              </w:rPr>
              <w:t>вправо-влево)</w:t>
            </w:r>
          </w:p>
          <w:p w:rsidR="005D5531" w:rsidRPr="009B756C" w:rsidRDefault="005D5531" w:rsidP="002A7CF1">
            <w:pPr>
              <w:pStyle w:val="a4"/>
              <w:shd w:val="clear" w:color="auto" w:fill="FFFFFF"/>
              <w:spacing w:before="0" w:beforeAutospacing="0" w:after="0" w:afterAutospacing="0"/>
              <w:ind w:left="851" w:right="566" w:firstLine="142"/>
            </w:pPr>
            <w:r w:rsidRPr="009B756C">
              <w:t>Долго плавали вдали по морям, по волнам!</w:t>
            </w:r>
            <w:r w:rsidRPr="009B756C">
              <w:rPr>
                <w:rStyle w:val="apple-converted-space"/>
              </w:rPr>
              <w:t> </w:t>
            </w:r>
            <w:r w:rsidRPr="009B756C">
              <w:rPr>
                <w:rStyle w:val="a5"/>
              </w:rPr>
              <w:t>(круговые движения руками)</w:t>
            </w:r>
          </w:p>
          <w:p w:rsidR="005D5531" w:rsidRPr="009B756C" w:rsidRDefault="005D5531" w:rsidP="002A7CF1">
            <w:pPr>
              <w:pStyle w:val="a4"/>
              <w:shd w:val="clear" w:color="auto" w:fill="FFFFFF"/>
              <w:spacing w:before="0" w:beforeAutospacing="0" w:after="0" w:afterAutospacing="0"/>
              <w:ind w:left="851" w:right="566" w:firstLine="142"/>
            </w:pPr>
            <w:r w:rsidRPr="009B756C">
              <w:t>Пограничник на посту: «Кто идёт?</w:t>
            </w:r>
            <w:r w:rsidRPr="009B756C">
              <w:rPr>
                <w:rStyle w:val="apple-converted-space"/>
              </w:rPr>
              <w:t> </w:t>
            </w:r>
            <w:r w:rsidRPr="009B756C">
              <w:rPr>
                <w:rStyle w:val="a5"/>
              </w:rPr>
              <w:t>(2 раза)</w:t>
            </w:r>
            <w:r w:rsidRPr="009B756C">
              <w:rPr>
                <w:rStyle w:val="apple-converted-space"/>
              </w:rPr>
              <w:t> </w:t>
            </w:r>
            <w:r w:rsidRPr="009B756C">
              <w:rPr>
                <w:rStyle w:val="a5"/>
              </w:rPr>
              <w:t>(держа автомат, повороты вправо-влево)</w:t>
            </w:r>
          </w:p>
          <w:p w:rsidR="005D5531" w:rsidRPr="009B756C" w:rsidRDefault="005D5531" w:rsidP="002A7CF1">
            <w:pPr>
              <w:pStyle w:val="a4"/>
              <w:shd w:val="clear" w:color="auto" w:fill="FFFFFF"/>
              <w:spacing w:before="0" w:beforeAutospacing="0" w:after="0" w:afterAutospacing="0"/>
              <w:ind w:left="851" w:right="566" w:firstLine="142"/>
            </w:pPr>
            <w:r w:rsidRPr="009B756C">
              <w:t>Едут танки по мосту:</w:t>
            </w:r>
            <w:r w:rsidRPr="009B756C">
              <w:rPr>
                <w:rStyle w:val="apple-converted-space"/>
              </w:rPr>
              <w:t> </w:t>
            </w:r>
            <w:r w:rsidRPr="009B756C">
              <w:rPr>
                <w:rStyle w:val="a5"/>
                <w:b/>
                <w:bCs/>
              </w:rPr>
              <w:t>«</w:t>
            </w:r>
            <w:proofErr w:type="spellStart"/>
            <w:r w:rsidRPr="009B756C">
              <w:rPr>
                <w:rStyle w:val="a5"/>
                <w:b/>
                <w:bCs/>
              </w:rPr>
              <w:t>Тр-р</w:t>
            </w:r>
            <w:proofErr w:type="spellEnd"/>
            <w:r w:rsidRPr="009B756C">
              <w:rPr>
                <w:rStyle w:val="a5"/>
                <w:b/>
                <w:bCs/>
              </w:rPr>
              <w:t>, вперёд!»</w:t>
            </w:r>
            <w:r w:rsidRPr="009B756C">
              <w:rPr>
                <w:rStyle w:val="apple-converted-space"/>
              </w:rPr>
              <w:t> </w:t>
            </w:r>
            <w:r w:rsidRPr="009B756C">
              <w:rPr>
                <w:rStyle w:val="a5"/>
              </w:rPr>
              <w:t>(2 раза)</w:t>
            </w:r>
            <w:r w:rsidRPr="009B756C">
              <w:rPr>
                <w:rStyle w:val="apple-converted-space"/>
              </w:rPr>
              <w:t> </w:t>
            </w:r>
            <w:r w:rsidRPr="009B756C">
              <w:rPr>
                <w:rStyle w:val="a5"/>
              </w:rPr>
              <w:t>(движение руками</w:t>
            </w:r>
            <w:r w:rsidRPr="009B756C">
              <w:rPr>
                <w:rStyle w:val="apple-converted-space"/>
                <w:i/>
                <w:iCs/>
              </w:rPr>
              <w:t> </w:t>
            </w:r>
            <w:r w:rsidRPr="009B756C">
              <w:rPr>
                <w:rStyle w:val="a5"/>
                <w:b/>
                <w:bCs/>
              </w:rPr>
              <w:t>«моторчик»</w:t>
            </w:r>
            <w:r w:rsidRPr="009B756C">
              <w:rPr>
                <w:rStyle w:val="a5"/>
              </w:rPr>
              <w:t>)</w:t>
            </w:r>
          </w:p>
          <w:p w:rsidR="005D5531" w:rsidRPr="009B756C" w:rsidRDefault="005D5531" w:rsidP="002A7CF1">
            <w:pPr>
              <w:pStyle w:val="a4"/>
              <w:shd w:val="clear" w:color="auto" w:fill="FFFFFF"/>
              <w:spacing w:before="0" w:beforeAutospacing="0" w:after="0" w:afterAutospacing="0"/>
              <w:ind w:left="851" w:right="566" w:firstLine="142"/>
            </w:pPr>
            <w:r w:rsidRPr="009B756C">
              <w:t>Над землёю самолёт:</w:t>
            </w:r>
            <w:r w:rsidRPr="009B756C">
              <w:rPr>
                <w:rStyle w:val="apple-converted-space"/>
              </w:rPr>
              <w:t> </w:t>
            </w:r>
            <w:r w:rsidRPr="009B756C">
              <w:rPr>
                <w:rStyle w:val="a5"/>
                <w:b/>
                <w:bCs/>
              </w:rPr>
              <w:t>«У-у!»</w:t>
            </w:r>
            <w:r w:rsidRPr="009B756C">
              <w:rPr>
                <w:rStyle w:val="apple-converted-space"/>
              </w:rPr>
              <w:t> </w:t>
            </w:r>
            <w:r w:rsidRPr="009B756C">
              <w:rPr>
                <w:rStyle w:val="a5"/>
              </w:rPr>
              <w:t>(2 раза)</w:t>
            </w:r>
            <w:r w:rsidRPr="009B756C">
              <w:rPr>
                <w:rStyle w:val="apple-converted-space"/>
              </w:rPr>
              <w:t> </w:t>
            </w:r>
            <w:r w:rsidRPr="009B756C">
              <w:rPr>
                <w:rStyle w:val="a5"/>
              </w:rPr>
              <w:t>(руки в стороны, наклоны вправо-влево)</w:t>
            </w:r>
          </w:p>
          <w:p w:rsidR="005D5531" w:rsidRPr="009B756C" w:rsidRDefault="005D5531" w:rsidP="002A7CF1">
            <w:pPr>
              <w:pStyle w:val="a4"/>
              <w:shd w:val="clear" w:color="auto" w:fill="FFFFFF"/>
              <w:spacing w:before="0" w:beforeAutospacing="0" w:after="0" w:afterAutospacing="0"/>
              <w:ind w:left="851" w:right="566" w:firstLine="142"/>
            </w:pPr>
            <w:r w:rsidRPr="009B756C">
              <w:t>Разрешён ракетам взлёт:</w:t>
            </w:r>
            <w:r w:rsidRPr="009B756C">
              <w:rPr>
                <w:rStyle w:val="apple-converted-space"/>
              </w:rPr>
              <w:t> </w:t>
            </w:r>
            <w:r w:rsidRPr="009B756C">
              <w:rPr>
                <w:rStyle w:val="a5"/>
                <w:b/>
                <w:bCs/>
              </w:rPr>
              <w:t>«</w:t>
            </w:r>
            <w:proofErr w:type="spellStart"/>
            <w:proofErr w:type="gramStart"/>
            <w:r w:rsidRPr="009B756C">
              <w:rPr>
                <w:rStyle w:val="a5"/>
                <w:b/>
                <w:bCs/>
              </w:rPr>
              <w:t>У-ух</w:t>
            </w:r>
            <w:proofErr w:type="spellEnd"/>
            <w:proofErr w:type="gramEnd"/>
            <w:r w:rsidRPr="009B756C">
              <w:rPr>
                <w:rStyle w:val="a5"/>
                <w:b/>
                <w:bCs/>
              </w:rPr>
              <w:t>!»</w:t>
            </w:r>
            <w:r w:rsidRPr="009B756C">
              <w:rPr>
                <w:rStyle w:val="apple-converted-space"/>
              </w:rPr>
              <w:t> </w:t>
            </w:r>
            <w:r w:rsidRPr="009B756C">
              <w:rPr>
                <w:rStyle w:val="a5"/>
              </w:rPr>
              <w:t>(2 раза)</w:t>
            </w:r>
            <w:r w:rsidRPr="009B756C">
              <w:rPr>
                <w:rStyle w:val="apple-converted-space"/>
              </w:rPr>
              <w:t> </w:t>
            </w:r>
            <w:r w:rsidRPr="009B756C">
              <w:rPr>
                <w:rStyle w:val="a5"/>
              </w:rPr>
              <w:t>(присесть, сложив ладони перед грудью, встать, подняв руки вверх)</w:t>
            </w:r>
          </w:p>
          <w:p w:rsidR="005D5531" w:rsidRPr="009B756C" w:rsidRDefault="005D5531" w:rsidP="002A7CF1">
            <w:pPr>
              <w:pStyle w:val="a4"/>
              <w:shd w:val="clear" w:color="auto" w:fill="FFFFFF"/>
              <w:spacing w:before="0" w:beforeAutospacing="0" w:after="0" w:afterAutospacing="0"/>
              <w:ind w:left="851" w:right="566" w:firstLine="142"/>
            </w:pPr>
            <w:r w:rsidRPr="009B756C">
              <w:t>Наши пушки точно бьют:</w:t>
            </w:r>
            <w:r w:rsidRPr="009B756C">
              <w:rPr>
                <w:rStyle w:val="apple-converted-space"/>
              </w:rPr>
              <w:t> </w:t>
            </w:r>
            <w:r w:rsidRPr="009B756C">
              <w:rPr>
                <w:rStyle w:val="a5"/>
                <w:b/>
                <w:bCs/>
              </w:rPr>
              <w:t>«Бух! Бах!»</w:t>
            </w:r>
            <w:r w:rsidRPr="009B756C">
              <w:rPr>
                <w:rStyle w:val="apple-converted-space"/>
              </w:rPr>
              <w:t> </w:t>
            </w:r>
            <w:r w:rsidRPr="009B756C">
              <w:rPr>
                <w:rStyle w:val="a5"/>
              </w:rPr>
              <w:t>(2 раза)</w:t>
            </w:r>
            <w:r w:rsidRPr="009B756C">
              <w:rPr>
                <w:rStyle w:val="apple-converted-space"/>
              </w:rPr>
              <w:t> </w:t>
            </w:r>
            <w:r w:rsidRPr="009B756C">
              <w:rPr>
                <w:rStyle w:val="a5"/>
              </w:rPr>
              <w:t>(выбрасывание рук вперёд, пальцы сжаты в кулак –</w:t>
            </w:r>
            <w:r w:rsidRPr="009B756C">
              <w:rPr>
                <w:rStyle w:val="apple-converted-space"/>
                <w:i/>
                <w:iCs/>
              </w:rPr>
              <w:t> </w:t>
            </w:r>
            <w:r w:rsidRPr="009B756C">
              <w:rPr>
                <w:rStyle w:val="a5"/>
                <w:b/>
                <w:bCs/>
              </w:rPr>
              <w:t>«бокс»</w:t>
            </w:r>
            <w:r w:rsidRPr="009B756C">
              <w:rPr>
                <w:rStyle w:val="a5"/>
              </w:rPr>
              <w:t>)</w:t>
            </w:r>
          </w:p>
          <w:p w:rsidR="005D5531" w:rsidRPr="009B756C" w:rsidRDefault="005D5531" w:rsidP="002A7CF1">
            <w:pPr>
              <w:pStyle w:val="a4"/>
              <w:shd w:val="clear" w:color="auto" w:fill="FFFFFF"/>
              <w:spacing w:before="0" w:beforeAutospacing="0" w:after="0" w:afterAutospacing="0"/>
              <w:ind w:left="851" w:right="566" w:firstLine="142"/>
              <w:rPr>
                <w:rStyle w:val="a5"/>
              </w:rPr>
            </w:pPr>
            <w:r w:rsidRPr="009B756C">
              <w:t>Нашей армии — салют!</w:t>
            </w:r>
            <w:r w:rsidRPr="009B756C">
              <w:rPr>
                <w:rStyle w:val="apple-converted-space"/>
              </w:rPr>
              <w:t> </w:t>
            </w:r>
            <w:r w:rsidRPr="009B756C">
              <w:rPr>
                <w:rStyle w:val="a5"/>
                <w:b/>
                <w:bCs/>
              </w:rPr>
              <w:t>«Ура! Ура!»</w:t>
            </w:r>
            <w:r w:rsidRPr="009B756C">
              <w:rPr>
                <w:rStyle w:val="apple-converted-space"/>
              </w:rPr>
              <w:t> </w:t>
            </w:r>
            <w:r w:rsidRPr="009B756C">
              <w:rPr>
                <w:rStyle w:val="a5"/>
              </w:rPr>
              <w:t>(поднять руки вверх)</w:t>
            </w:r>
          </w:p>
          <w:p w:rsidR="005D5531" w:rsidRPr="009B756C" w:rsidRDefault="005D5531" w:rsidP="002A7CF1">
            <w:pPr>
              <w:pStyle w:val="a4"/>
              <w:shd w:val="clear" w:color="auto" w:fill="FFFFFF"/>
              <w:spacing w:before="0" w:beforeAutospacing="0" w:after="0" w:afterAutospacing="0"/>
              <w:ind w:left="851" w:right="566" w:firstLine="142"/>
              <w:rPr>
                <w:i/>
                <w:iCs/>
              </w:rPr>
            </w:pPr>
          </w:p>
          <w:p w:rsidR="005D5531" w:rsidRPr="009B756C" w:rsidRDefault="005D5531" w:rsidP="002A7CF1">
            <w:pPr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1: А сейчас мы дадим возможность представиться нашим  командам.</w:t>
            </w:r>
          </w:p>
          <w:p w:rsidR="005D5531" w:rsidRPr="009B756C" w:rsidRDefault="005D5531" w:rsidP="002A7CF1">
            <w:pPr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Представление команд:</w:t>
            </w: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5531" w:rsidRPr="009B756C" w:rsidRDefault="005D5531" w:rsidP="002A7CF1">
            <w:pPr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Капитан команды:</w:t>
            </w: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Вас приветствует команда </w:t>
            </w:r>
            <w:r w:rsidRPr="009B75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«Моряки»</w:t>
            </w: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D5531" w:rsidRPr="009B756C" w:rsidRDefault="005D5531" w:rsidP="002A7CF1">
            <w:pPr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девиз: </w:t>
            </w:r>
            <w:r w:rsidRPr="009B75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«Трудно в ученье, легко в бою»</w:t>
            </w:r>
          </w:p>
          <w:p w:rsidR="005D5531" w:rsidRPr="009B756C" w:rsidRDefault="005D5531" w:rsidP="002A7CF1">
            <w:pPr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Вас приветствует команда </w:t>
            </w:r>
            <w:r w:rsidRPr="009B75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«Танкисты»</w:t>
            </w: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D5531" w:rsidRPr="009B756C" w:rsidRDefault="005D5531" w:rsidP="002A7CF1">
            <w:pPr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девиз: </w:t>
            </w:r>
            <w:r w:rsidRPr="009B75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«В армии быть – народу служить»</w:t>
            </w:r>
          </w:p>
          <w:p w:rsidR="005D5531" w:rsidRPr="009B756C" w:rsidRDefault="005D5531" w:rsidP="002A7CF1">
            <w:p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Ведущий 2: Вашу находчивость и смекалку будет оценивать  наше уважаемое жюри. Это Елена Владимировна и Елена Павловна. </w:t>
            </w:r>
            <w:proofErr w:type="gramStart"/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Займите</w:t>
            </w:r>
            <w:proofErr w:type="gramEnd"/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пожалуйста свои места.</w:t>
            </w:r>
          </w:p>
          <w:p w:rsidR="005D5531" w:rsidRPr="009B756C" w:rsidRDefault="005D5531" w:rsidP="002A7CF1">
            <w:p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Пусть оно весь ход сраженья.</w:t>
            </w:r>
          </w:p>
          <w:p w:rsidR="005D5531" w:rsidRPr="009B756C" w:rsidRDefault="005D5531" w:rsidP="002A7CF1">
            <w:p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командами следит.</w:t>
            </w:r>
          </w:p>
          <w:p w:rsidR="005D5531" w:rsidRPr="009B756C" w:rsidRDefault="005D5531" w:rsidP="002A7CF1">
            <w:p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окажется дружнее —</w:t>
            </w:r>
          </w:p>
          <w:p w:rsidR="005D5531" w:rsidRDefault="005D5531" w:rsidP="002A7CF1">
            <w:p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 в бою и победит</w:t>
            </w:r>
          </w:p>
          <w:p w:rsidR="005D5531" w:rsidRPr="009B756C" w:rsidRDefault="005D5531" w:rsidP="002A7CF1">
            <w:p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1: Начинаем наши соревнования. Слово Н.А. для проведения соревновательных эстафет.</w:t>
            </w:r>
          </w:p>
          <w:p w:rsidR="005D5531" w:rsidRPr="00290BF9" w:rsidRDefault="005D5531" w:rsidP="005D5531">
            <w:pPr>
              <w:pStyle w:val="a3"/>
              <w:numPr>
                <w:ilvl w:val="1"/>
                <w:numId w:val="4"/>
              </w:numPr>
              <w:spacing w:after="0" w:line="360" w:lineRule="auto"/>
              <w:ind w:right="56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0B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Эстафета: </w:t>
            </w:r>
            <w:r w:rsidRPr="00290B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290BF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Подвези боеприпасы»</w:t>
            </w:r>
            <w:r w:rsidRPr="00290B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90BF9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</w:p>
          <w:p w:rsidR="005D5531" w:rsidRPr="00A73330" w:rsidRDefault="005D5531" w:rsidP="002A7CF1">
            <w:pPr>
              <w:pStyle w:val="a3"/>
              <w:spacing w:after="0" w:line="360" w:lineRule="auto"/>
              <w:ind w:left="848" w:right="566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A7333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       Участвует вся команда. У капитана в руках «руль», на голове мешочек.</w:t>
            </w:r>
          </w:p>
          <w:p w:rsidR="005D5531" w:rsidRPr="00A73330" w:rsidRDefault="005D5531" w:rsidP="002A7CF1">
            <w:pPr>
              <w:spacing w:after="0" w:line="360" w:lineRule="auto"/>
              <w:ind w:left="848" w:right="56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3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 ними ставят кегли, на расстоянии 1 м друг от друга. Игроки должны </w:t>
            </w:r>
            <w:r w:rsidRPr="00A7333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«змейкой»</w:t>
            </w:r>
            <w:r w:rsidRPr="00A733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A733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ежать кегли, не уронив мешок, оббежать ориентир и вернуться обратно. </w:t>
            </w:r>
          </w:p>
          <w:p w:rsidR="005D5531" w:rsidRPr="00A73330" w:rsidRDefault="005D5531" w:rsidP="002A7CF1">
            <w:pPr>
              <w:shd w:val="clear" w:color="auto" w:fill="FFFFFF"/>
              <w:spacing w:after="0" w:line="360" w:lineRule="auto"/>
              <w:ind w:left="848" w:right="56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3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Ведущий: Вырастут наши мальчишки и пойдут служить в армию, а чтобы в армии служить </w:t>
            </w:r>
            <w:proofErr w:type="gramStart"/>
            <w:r w:rsidRPr="00A733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нужно</w:t>
            </w:r>
            <w:proofErr w:type="gramEnd"/>
            <w:r w:rsidRPr="00A733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быть быстрым, ловким, внимательным. </w:t>
            </w:r>
          </w:p>
          <w:p w:rsidR="005D5531" w:rsidRDefault="005D5531" w:rsidP="002A7CF1">
            <w:pPr>
              <w:shd w:val="clear" w:color="auto" w:fill="FFFFFF"/>
              <w:spacing w:after="0" w:line="360" w:lineRule="auto"/>
              <w:ind w:left="848" w:right="56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3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Ведущий: Солдаты — меткие стрелки. Сейчас мы проверим, как вы умеете стрелять.       </w:t>
            </w:r>
          </w:p>
          <w:p w:rsidR="005D5531" w:rsidRPr="00290BF9" w:rsidRDefault="005D5531" w:rsidP="005D5531">
            <w:pPr>
              <w:pStyle w:val="a3"/>
              <w:numPr>
                <w:ilvl w:val="1"/>
                <w:numId w:val="4"/>
              </w:numPr>
              <w:shd w:val="clear" w:color="auto" w:fill="FFFFFF"/>
              <w:spacing w:after="0" w:line="360" w:lineRule="auto"/>
              <w:ind w:right="56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0B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Эстафета </w:t>
            </w:r>
            <w:r w:rsidRPr="00290BF9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«Будь метким»</w:t>
            </w:r>
          </w:p>
          <w:p w:rsidR="005D5531" w:rsidRPr="00A73330" w:rsidRDefault="005D5531" w:rsidP="002A7CF1">
            <w:pPr>
              <w:shd w:val="clear" w:color="auto" w:fill="FFFFFF"/>
              <w:spacing w:after="0" w:line="360" w:lineRule="auto"/>
              <w:ind w:left="848" w:right="566" w:firstLine="5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3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Дети строятся друг за другом. На расстоянии 2 м. от первого участника лежит на полу коврик «окоп», а на расстоянии 1,5 – 2 м стоит куб, на котором наклеено изображение танка. </w:t>
            </w:r>
            <w:r w:rsidRPr="00A733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Дети по очереди бегут до «окопа», ложатся на живот берут мешок, бросают в танк. Бросивший участник возвращается обратно к команде и передаёт эстафету следующему участнику. Команда, у которой попаданий больше, становится победительницей.</w:t>
            </w:r>
          </w:p>
          <w:p w:rsidR="005D5531" w:rsidRPr="009B756C" w:rsidRDefault="005D5531" w:rsidP="005D5531">
            <w:p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Ведущий  Слово жюри. О результатах первых  двух состязаний.</w:t>
            </w:r>
          </w:p>
          <w:p w:rsidR="005D5531" w:rsidRPr="00A73330" w:rsidRDefault="005D5531" w:rsidP="005D5531">
            <w:pPr>
              <w:pStyle w:val="a4"/>
              <w:numPr>
                <w:ilvl w:val="1"/>
                <w:numId w:val="4"/>
              </w:numPr>
              <w:spacing w:before="0" w:beforeAutospacing="0" w:after="0" w:afterAutospacing="0" w:line="360" w:lineRule="auto"/>
              <w:ind w:right="566"/>
              <w:jc w:val="both"/>
              <w:rPr>
                <w:iCs/>
                <w:color w:val="000000" w:themeColor="text1"/>
              </w:rPr>
            </w:pPr>
            <w:r>
              <w:t xml:space="preserve"> </w:t>
            </w:r>
            <w:r w:rsidRPr="00A73330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Эстафета </w:t>
            </w:r>
            <w:r w:rsidRPr="00A73330">
              <w:rPr>
                <w:b/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«Перенести снаряды»</w:t>
            </w:r>
          </w:p>
          <w:p w:rsidR="005D5531" w:rsidRPr="001A2AF3" w:rsidRDefault="005D5531" w:rsidP="002A7CF1">
            <w:pPr>
              <w:pStyle w:val="a4"/>
              <w:spacing w:before="0" w:beforeAutospacing="0" w:after="0" w:afterAutospacing="0" w:line="360" w:lineRule="auto"/>
              <w:ind w:left="848" w:right="566"/>
              <w:jc w:val="both"/>
              <w:rPr>
                <w:iCs/>
                <w:color w:val="000000" w:themeColor="text1"/>
              </w:rPr>
            </w:pPr>
            <w:r w:rsidRPr="00A73330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Участники стоят в шеренге, держа руки перед</w:t>
            </w:r>
            <w:r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собой, капитан берет «снаряд» </w:t>
            </w:r>
            <w:r w:rsidRPr="00A73330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передает следующему. И так пока все снаряды из одной корзины не переместят в </w:t>
            </w:r>
            <w:r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противополож</w:t>
            </w:r>
            <w:r w:rsidRPr="00A73330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ную</w:t>
            </w:r>
            <w:r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сторону</w:t>
            </w:r>
            <w:r w:rsidRPr="00A73330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. Выигрывает та команда</w:t>
            </w:r>
            <w:r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,</w:t>
            </w:r>
            <w:r w:rsidRPr="00A73330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которая первая перенесет все снаряды.</w:t>
            </w:r>
          </w:p>
          <w:p w:rsidR="005D5531" w:rsidRPr="00290BF9" w:rsidRDefault="005D5531" w:rsidP="005D5531">
            <w:pPr>
              <w:pStyle w:val="a3"/>
              <w:numPr>
                <w:ilvl w:val="1"/>
                <w:numId w:val="3"/>
              </w:numPr>
              <w:spacing w:after="0" w:line="360" w:lineRule="auto"/>
              <w:ind w:right="56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733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Эстафета «</w:t>
            </w:r>
            <w:r w:rsidRPr="00290B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Рыбалка»</w:t>
            </w:r>
          </w:p>
          <w:p w:rsidR="005D5531" w:rsidRPr="001A2AF3" w:rsidRDefault="005D5531" w:rsidP="002A7CF1">
            <w:pPr>
              <w:pStyle w:val="a3"/>
              <w:spacing w:after="0" w:line="360" w:lineRule="auto"/>
              <w:ind w:left="848" w:right="56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33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Участники стоят в колонне, у 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питана корзина. На противополож</w:t>
            </w:r>
            <w:r w:rsidRPr="00A733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ной стороне лежит обруч «Озеро» в нем рыбы. Капитан бежит, </w:t>
            </w:r>
            <w:proofErr w:type="gramStart"/>
            <w:r w:rsidRPr="00A733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ловит рыбу кладет</w:t>
            </w:r>
            <w:proofErr w:type="gramEnd"/>
            <w:r w:rsidRPr="00A733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корзину, оббегает ориентир и возвращается в команду передает эстафету.</w:t>
            </w:r>
          </w:p>
          <w:p w:rsidR="005D5531" w:rsidRDefault="005D5531" w:rsidP="002A7CF1">
            <w:p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Молодцы. Вы сегодня очень постарались. Показали свою сноровку и умение.</w:t>
            </w:r>
          </w:p>
          <w:p w:rsidR="005D5531" w:rsidRDefault="005D5531" w:rsidP="002A7CF1">
            <w:pPr>
              <w:shd w:val="clear" w:color="auto" w:fill="FFFFFF"/>
              <w:spacing w:line="240" w:lineRule="auto"/>
              <w:ind w:left="851" w:right="566" w:firstLine="14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22FD">
              <w:rPr>
                <w:rFonts w:ascii="Georgia" w:hAnsi="Georgia"/>
                <w:i/>
                <w:iCs/>
                <w:color w:val="666666"/>
                <w:sz w:val="20"/>
                <w:szCs w:val="20"/>
              </w:rPr>
              <w:t xml:space="preserve"> </w:t>
            </w:r>
            <w:r w:rsidRPr="001A06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Мы все убедились, что ваши папы в прекрасной форме, и дети ничуть не отставали от них. Наши эстафеты подошли к концу. </w:t>
            </w:r>
          </w:p>
          <w:p w:rsidR="005D5531" w:rsidRPr="001A0685" w:rsidRDefault="005D5531" w:rsidP="002A7CF1">
            <w:p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685">
              <w:rPr>
                <w:rFonts w:ascii="Times New Roman" w:hAnsi="Times New Roman" w:cs="Times New Roman"/>
                <w:iCs/>
                <w:sz w:val="24"/>
                <w:szCs w:val="24"/>
              </w:rPr>
              <w:t>Пусть не все получилось сразу, но можно с уверенностью сказать, что все достойно справились.</w:t>
            </w:r>
          </w:p>
          <w:p w:rsidR="005D5531" w:rsidRPr="009B756C" w:rsidRDefault="005D5531" w:rsidP="002A7CF1">
            <w:p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сейчас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</w:t>
            </w: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жюри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5D5531" w:rsidRPr="009B756C" w:rsidRDefault="005D5531" w:rsidP="002A7CF1">
            <w:p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 объявляет итоги соревнования, проводится награждение.</w:t>
            </w:r>
          </w:p>
          <w:p w:rsidR="005D5531" w:rsidRDefault="005D5531" w:rsidP="002A7CF1">
            <w:p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Ведущий:</w:t>
            </w:r>
          </w:p>
          <w:p w:rsidR="005D5531" w:rsidRPr="009B756C" w:rsidRDefault="005D5531" w:rsidP="002A7CF1">
            <w:p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громкие поют, Нашей армии…</w:t>
            </w:r>
          </w:p>
          <w:p w:rsidR="005D5531" w:rsidRPr="009B756C" w:rsidRDefault="005D5531" w:rsidP="002A7CF1">
            <w:p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хором: Салют!</w:t>
            </w:r>
          </w:p>
          <w:p w:rsidR="005D5531" w:rsidRPr="009B756C" w:rsidRDefault="005D5531" w:rsidP="002A7CF1">
            <w:p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космос корабли плывут,</w:t>
            </w:r>
          </w:p>
          <w:p w:rsidR="005D5531" w:rsidRPr="009B756C" w:rsidRDefault="005D5531" w:rsidP="002A7CF1">
            <w:p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Нашей армии…</w:t>
            </w:r>
          </w:p>
          <w:p w:rsidR="005D5531" w:rsidRPr="009B756C" w:rsidRDefault="005D5531" w:rsidP="002A7CF1">
            <w:p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хором: Салют!</w:t>
            </w:r>
          </w:p>
          <w:p w:rsidR="005D5531" w:rsidRPr="009B756C" w:rsidRDefault="005D5531" w:rsidP="002A7CF1">
            <w:p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Ведущий:</w:t>
            </w:r>
          </w:p>
          <w:p w:rsidR="005D5531" w:rsidRPr="009B756C" w:rsidRDefault="005D5531" w:rsidP="002A7CF1">
            <w:p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планете мир и труд, Нашей армии…</w:t>
            </w:r>
          </w:p>
          <w:p w:rsidR="005D5531" w:rsidRPr="009B756C" w:rsidRDefault="005D5531" w:rsidP="005D5531">
            <w:pPr>
              <w:shd w:val="clear" w:color="auto" w:fill="FFFFFF"/>
              <w:spacing w:line="240" w:lineRule="auto"/>
              <w:ind w:left="851" w:right="56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хором: Салют!</w:t>
            </w:r>
          </w:p>
          <w:p w:rsidR="005D5531" w:rsidRPr="00115A97" w:rsidRDefault="005D5531" w:rsidP="005D5531">
            <w:pPr>
              <w:shd w:val="clear" w:color="auto" w:fill="FFFFFF"/>
              <w:spacing w:line="240" w:lineRule="auto"/>
              <w:ind w:right="566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5D5531" w:rsidRPr="00115A97" w:rsidRDefault="005D5531" w:rsidP="005D5531">
      <w:pPr>
        <w:shd w:val="clear" w:color="auto" w:fill="FFFFFF"/>
        <w:spacing w:line="240" w:lineRule="auto"/>
        <w:ind w:left="851" w:right="566" w:firstLine="142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C21035" w:rsidRDefault="00DB367D"/>
    <w:sectPr w:rsidR="00C21035" w:rsidSect="00C6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3D20"/>
    <w:multiLevelType w:val="multilevel"/>
    <w:tmpl w:val="13286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1F2092"/>
    <w:multiLevelType w:val="multilevel"/>
    <w:tmpl w:val="67EE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5E3521"/>
    <w:multiLevelType w:val="multilevel"/>
    <w:tmpl w:val="F15C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8524EA"/>
    <w:multiLevelType w:val="multilevel"/>
    <w:tmpl w:val="6386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7B5D3E"/>
    <w:multiLevelType w:val="multilevel"/>
    <w:tmpl w:val="C0E8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D5531"/>
    <w:rsid w:val="00442B96"/>
    <w:rsid w:val="005D5531"/>
    <w:rsid w:val="00921885"/>
    <w:rsid w:val="00A62198"/>
    <w:rsid w:val="00A73597"/>
    <w:rsid w:val="00B87BFB"/>
    <w:rsid w:val="00C60540"/>
    <w:rsid w:val="00DB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53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D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D5531"/>
    <w:rPr>
      <w:i/>
      <w:iCs/>
    </w:rPr>
  </w:style>
  <w:style w:type="character" w:customStyle="1" w:styleId="apple-converted-space">
    <w:name w:val="apple-converted-space"/>
    <w:basedOn w:val="a0"/>
    <w:rsid w:val="005D55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911</Words>
  <Characters>5197</Characters>
  <Application>Microsoft Office Word</Application>
  <DocSecurity>0</DocSecurity>
  <Lines>43</Lines>
  <Paragraphs>12</Paragraphs>
  <ScaleCrop>false</ScaleCrop>
  <Company>Microsoft</Company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4</cp:revision>
  <dcterms:created xsi:type="dcterms:W3CDTF">2016-11-07T10:02:00Z</dcterms:created>
  <dcterms:modified xsi:type="dcterms:W3CDTF">2016-11-07T14:14:00Z</dcterms:modified>
</cp:coreProperties>
</file>