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9B" w:rsidRPr="00395D9B" w:rsidRDefault="00D3459B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>Тема:</w:t>
      </w:r>
      <w:r w:rsidR="00395D9B">
        <w:rPr>
          <w:rFonts w:ascii="Arial" w:hAnsi="Arial" w:cs="Arial"/>
          <w:b/>
        </w:rPr>
        <w:t xml:space="preserve"> </w:t>
      </w:r>
      <w:r w:rsidR="00395D9B" w:rsidRPr="00395D9B">
        <w:rPr>
          <w:rFonts w:ascii="Arial" w:hAnsi="Arial" w:cs="Arial"/>
        </w:rPr>
        <w:t>Развлечение на свежем воздухе:</w:t>
      </w:r>
      <w:r w:rsidR="00D3211D" w:rsidRPr="00395D9B">
        <w:rPr>
          <w:rFonts w:ascii="Arial" w:hAnsi="Arial" w:cs="Arial"/>
        </w:rPr>
        <w:t xml:space="preserve"> «Зимушка-зима»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>Приоритетная образовательная область:</w:t>
      </w:r>
      <w:r w:rsidRPr="00D3211D">
        <w:rPr>
          <w:rFonts w:ascii="Arial" w:hAnsi="Arial" w:cs="Arial"/>
        </w:rPr>
        <w:t xml:space="preserve"> физическое развитие.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 xml:space="preserve">Интеграция образовательных областей: </w:t>
      </w:r>
      <w:r w:rsidRPr="00D3211D">
        <w:rPr>
          <w:rFonts w:ascii="Arial" w:hAnsi="Arial" w:cs="Arial"/>
        </w:rPr>
        <w:t>речевое развитие, познавательное развитие, социально-коммуникативное.</w:t>
      </w:r>
    </w:p>
    <w:p w:rsidR="00FE20CC" w:rsidRPr="00D3211D" w:rsidRDefault="00FE20CC" w:rsidP="00D3211D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 xml:space="preserve">Цель: </w:t>
      </w:r>
      <w:r w:rsidR="0065281D">
        <w:rPr>
          <w:rFonts w:ascii="Arial" w:hAnsi="Arial" w:cs="Arial"/>
        </w:rPr>
        <w:t>Содействие</w:t>
      </w:r>
      <w:r w:rsidRPr="00D3211D">
        <w:rPr>
          <w:rFonts w:ascii="Arial" w:hAnsi="Arial" w:cs="Arial"/>
        </w:rPr>
        <w:t xml:space="preserve"> гармоничному развитию ребенка и его эмоциональному взаимодействию с воспитателем, посредством проведения игр-забав. Формирование у детей ловкости, быстроты, координации движения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Задачи: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Образовательная:</w:t>
      </w:r>
    </w:p>
    <w:p w:rsidR="00FE20CC" w:rsidRPr="00D3211D" w:rsidRDefault="008C4AC0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</w:rPr>
        <w:t>1.</w:t>
      </w:r>
      <w:r w:rsidR="00FE20CC" w:rsidRPr="00D3211D">
        <w:rPr>
          <w:rFonts w:ascii="Arial" w:hAnsi="Arial" w:cs="Arial"/>
        </w:rPr>
        <w:t xml:space="preserve">Закрепить знания детей о зиме, зимних явлениях. Уточнить знания о зимних </w:t>
      </w:r>
      <w:r w:rsidRPr="00D3211D">
        <w:rPr>
          <w:rFonts w:ascii="Arial" w:hAnsi="Arial" w:cs="Arial"/>
        </w:rPr>
        <w:t>праздниках и забавах.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Развивающая:</w:t>
      </w:r>
    </w:p>
    <w:p w:rsidR="008C4AC0" w:rsidRPr="00D3211D" w:rsidRDefault="008C4AC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2.Расширить и активизировать словарный запас по теме «Зима». Учить согласовывать речь с движениями. Развивать ловкость, быстроту реакции, координацию движений.</w:t>
      </w:r>
    </w:p>
    <w:p w:rsidR="008C4AC0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Воспитательная:</w:t>
      </w:r>
    </w:p>
    <w:p w:rsidR="00FE20CC" w:rsidRPr="00D3211D" w:rsidRDefault="008C4AC0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</w:rPr>
        <w:t>3.</w:t>
      </w:r>
      <w:r w:rsidR="00FE20CC" w:rsidRPr="00D3211D">
        <w:rPr>
          <w:rFonts w:ascii="Arial" w:hAnsi="Arial" w:cs="Arial"/>
        </w:rPr>
        <w:t>Воспитывать интерес к подвижным играм.</w:t>
      </w:r>
      <w:r w:rsidRPr="00D3211D">
        <w:rPr>
          <w:rFonts w:ascii="Arial" w:hAnsi="Arial" w:cs="Arial"/>
        </w:rPr>
        <w:t xml:space="preserve"> Формировать умение работать и играть в коллективе. 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Предварительная работа: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>-</w:t>
      </w:r>
      <w:r w:rsidR="008C4AC0" w:rsidRPr="00D3211D">
        <w:rPr>
          <w:rFonts w:ascii="Arial" w:hAnsi="Arial" w:cs="Arial"/>
        </w:rPr>
        <w:t>чтение стихотворений о зиме.</w:t>
      </w:r>
    </w:p>
    <w:p w:rsidR="00FE20CC" w:rsidRPr="00D3211D" w:rsidRDefault="008C4AC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-рисование «Снег идет»</w:t>
      </w:r>
      <w:r w:rsidR="00FE20CC" w:rsidRPr="00D3211D">
        <w:rPr>
          <w:rFonts w:ascii="Arial" w:hAnsi="Arial" w:cs="Arial"/>
        </w:rPr>
        <w:t>.</w:t>
      </w:r>
    </w:p>
    <w:p w:rsidR="008C4AC0" w:rsidRPr="00D3211D" w:rsidRDefault="008C4AC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-беседа о зиме и зимних развлечениях.</w:t>
      </w:r>
    </w:p>
    <w:p w:rsidR="00843A62" w:rsidRPr="00D3211D" w:rsidRDefault="00843A6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-просмотр мультфильмов на зимнюю тематику.</w:t>
      </w:r>
    </w:p>
    <w:p w:rsidR="00843A62" w:rsidRPr="00D3211D" w:rsidRDefault="00FE20CC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  <w:b/>
        </w:rPr>
        <w:t>Оборудование:</w:t>
      </w:r>
      <w:r w:rsidR="00843A62" w:rsidRPr="00D3211D">
        <w:rPr>
          <w:rFonts w:ascii="Arial" w:hAnsi="Arial" w:cs="Arial"/>
        </w:rPr>
        <w:t xml:space="preserve"> костюмы «Зимы», «Петрушки», игрушка медведь, снежки, ледянки, блины, бубен.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Ход занятия:</w:t>
      </w:r>
    </w:p>
    <w:p w:rsidR="00FE20CC" w:rsidRPr="00D3211D" w:rsidRDefault="00FE20CC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1.Организационный момент.</w:t>
      </w:r>
    </w:p>
    <w:p w:rsidR="004B7649" w:rsidRPr="00D3211D" w:rsidRDefault="00843A6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 с детьми выходит на прогулку.</w:t>
      </w:r>
    </w:p>
    <w:p w:rsidR="00843A62" w:rsidRPr="00D3211D" w:rsidRDefault="00843A6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Воспитатель: Ребята, посмотрите</w:t>
      </w:r>
      <w:r w:rsidR="00A548B9" w:rsidRPr="00D3211D">
        <w:rPr>
          <w:rFonts w:ascii="Arial" w:hAnsi="Arial" w:cs="Arial"/>
        </w:rPr>
        <w:t xml:space="preserve"> какие снежинки красивые, они бывают только зимой. Давайте пойдем с вами в зимний лес.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  <w:b/>
        </w:rPr>
      </w:pPr>
      <w:r w:rsidRPr="00D3211D">
        <w:rPr>
          <w:rFonts w:ascii="Arial" w:hAnsi="Arial" w:cs="Arial"/>
          <w:b/>
        </w:rPr>
        <w:t>2.Сюрпризный момент.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Выходит второй воспитатель в костюме «Зимы».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Зима: Здравствуйте, дети!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 сугробах огромных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На вьюгах примчалась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Я к вам </w:t>
      </w:r>
      <w:proofErr w:type="gramStart"/>
      <w:r w:rsidRPr="00D3211D">
        <w:rPr>
          <w:rFonts w:ascii="Arial" w:hAnsi="Arial" w:cs="Arial"/>
        </w:rPr>
        <w:t>быстроходных</w:t>
      </w:r>
      <w:proofErr w:type="gramEnd"/>
      <w:r w:rsidRPr="00D3211D">
        <w:rPr>
          <w:rFonts w:ascii="Arial" w:hAnsi="Arial" w:cs="Arial"/>
        </w:rPr>
        <w:t>.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lastRenderedPageBreak/>
        <w:t>Спешила на праздник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Успеть в детский сад,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Порадовать дружных,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Веселых ребят. 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Ребята, рады вы зиме?</w:t>
      </w:r>
    </w:p>
    <w:p w:rsidR="00B84692" w:rsidRPr="00D3211D" w:rsidRDefault="00B846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Дети: Да</w:t>
      </w:r>
      <w:r w:rsidR="00DA44F8" w:rsidRPr="00D3211D">
        <w:rPr>
          <w:rFonts w:ascii="Arial" w:hAnsi="Arial" w:cs="Arial"/>
        </w:rPr>
        <w:t>!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Зима: Тогда спешите все ко мне!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Воспитатель: Спасибо, зимушка-зима,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Что на праздник к нам пришла.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Ребятам очень хочется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Порадовать тебя!</w:t>
      </w:r>
    </w:p>
    <w:p w:rsidR="00DA44F8" w:rsidRPr="00D3211D" w:rsidRDefault="00DA44F8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Раздается звон бубенцов. Появляется </w:t>
      </w:r>
      <w:r w:rsidR="00015A40" w:rsidRPr="00D3211D">
        <w:rPr>
          <w:rFonts w:ascii="Arial" w:hAnsi="Arial" w:cs="Arial"/>
        </w:rPr>
        <w:t>воспитатель в костюме Петрушки.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Петрушка: Здравствуйте, дети,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Я – рыжий Петрушка!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Я настоящий, живой, не игрушка.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Я с новеньким бубном пришел вас смешить,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Показывать фокусы и веселить.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От всех прошу внимания,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 Предстоят соревнования.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Я за всеми наблюдаю, </w:t>
      </w:r>
    </w:p>
    <w:p w:rsidR="00015A40" w:rsidRPr="00D3211D" w:rsidRDefault="00015A40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Самых лучших выбираю.</w:t>
      </w:r>
    </w:p>
    <w:p w:rsidR="00B84692" w:rsidRPr="00D3211D" w:rsidRDefault="00F126CF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-Посмотрим, кто из вас быстрее скатится с ледяной горки! На старт, внимание, марш! </w:t>
      </w:r>
    </w:p>
    <w:p w:rsidR="00F126CF" w:rsidRPr="00D3211D" w:rsidRDefault="008C08EB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После соревнования </w:t>
      </w:r>
      <w:r w:rsidR="00F126CF" w:rsidRPr="00D3211D">
        <w:rPr>
          <w:rFonts w:ascii="Arial" w:hAnsi="Arial" w:cs="Arial"/>
        </w:rPr>
        <w:t>Петрушка хвалит детей за ловкость</w:t>
      </w:r>
      <w:r w:rsidRPr="00D3211D">
        <w:rPr>
          <w:rFonts w:ascii="Arial" w:hAnsi="Arial" w:cs="Arial"/>
        </w:rPr>
        <w:t xml:space="preserve">. </w:t>
      </w:r>
    </w:p>
    <w:p w:rsidR="008C08EB" w:rsidRPr="00D3211D" w:rsidRDefault="008C08EB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Петрушка: Молодцы, ребята! </w:t>
      </w:r>
    </w:p>
    <w:p w:rsidR="008C08EB" w:rsidRPr="00D3211D" w:rsidRDefault="008C08EB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Петрушка предлагает прогуляться дальше по зимнем</w:t>
      </w:r>
      <w:r w:rsidR="003A4855" w:rsidRPr="00D3211D">
        <w:rPr>
          <w:rFonts w:ascii="Arial" w:hAnsi="Arial" w:cs="Arial"/>
        </w:rPr>
        <w:t>у лесу. Дети с Петрушкой подходят к сугробу, где лежит корзина со снежками.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Петрушка: А что мы нашли в сугробе? Это корзинка, а в ней лежат снежки.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«Кто снежочки сделал эти?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За работу кто в ответе?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Это зимушка-зима,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Снежки детям принесла!»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Поиграем в снежки?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Дети: Да! (Звучит подвижная музыка, </w:t>
      </w:r>
      <w:proofErr w:type="gramStart"/>
      <w:r w:rsidRPr="00D3211D">
        <w:rPr>
          <w:rFonts w:ascii="Arial" w:hAnsi="Arial" w:cs="Arial"/>
        </w:rPr>
        <w:t>дет</w:t>
      </w:r>
      <w:proofErr w:type="gramEnd"/>
      <w:r w:rsidRPr="00D3211D">
        <w:rPr>
          <w:rFonts w:ascii="Arial" w:hAnsi="Arial" w:cs="Arial"/>
        </w:rPr>
        <w:t xml:space="preserve"> под музыку играют в снежки)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lastRenderedPageBreak/>
        <w:t>Воспитатель: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«Мы снежочками играли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И </w:t>
      </w:r>
      <w:proofErr w:type="gramStart"/>
      <w:r w:rsidRPr="00D3211D">
        <w:rPr>
          <w:rFonts w:ascii="Arial" w:hAnsi="Arial" w:cs="Arial"/>
        </w:rPr>
        <w:t>в</w:t>
      </w:r>
      <w:proofErr w:type="gramEnd"/>
      <w:r w:rsidRPr="00D3211D">
        <w:rPr>
          <w:rFonts w:ascii="Arial" w:hAnsi="Arial" w:cs="Arial"/>
        </w:rPr>
        <w:t xml:space="preserve"> </w:t>
      </w:r>
      <w:proofErr w:type="gramStart"/>
      <w:r w:rsidRPr="00D3211D">
        <w:rPr>
          <w:rFonts w:ascii="Arial" w:hAnsi="Arial" w:cs="Arial"/>
        </w:rPr>
        <w:t>друг</w:t>
      </w:r>
      <w:proofErr w:type="gramEnd"/>
      <w:r w:rsidRPr="00D3211D">
        <w:rPr>
          <w:rFonts w:ascii="Arial" w:hAnsi="Arial" w:cs="Arial"/>
        </w:rPr>
        <w:t xml:space="preserve"> друга их кидали,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А теперь их соберем</w:t>
      </w:r>
    </w:p>
    <w:p w:rsidR="003A4855" w:rsidRPr="00D3211D" w:rsidRDefault="003A485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И гулять дальше мы  пойдем!!!</w:t>
      </w:r>
    </w:p>
    <w:p w:rsidR="003A485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Воспитатель со всеми персонажами проходят к беседке, где их ждет </w:t>
      </w:r>
      <w:proofErr w:type="gramStart"/>
      <w:r w:rsidRPr="00D3211D">
        <w:rPr>
          <w:rFonts w:ascii="Arial" w:hAnsi="Arial" w:cs="Arial"/>
        </w:rPr>
        <w:t>ребенок</w:t>
      </w:r>
      <w:proofErr w:type="gramEnd"/>
      <w:r w:rsidRPr="00D3211D">
        <w:rPr>
          <w:rFonts w:ascii="Arial" w:hAnsi="Arial" w:cs="Arial"/>
        </w:rPr>
        <w:t xml:space="preserve"> переодетый в медведя, имитирует сон.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Дети встают в круг и танцуют, под стишки воспитателя.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Воспитатель: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Мы погреемся немножко,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Мы похлопаем в ладошки.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Хлоп, хлоп, хлоп, хлоп.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Ножки тоже мы погреем,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Мы потопаем быстрее.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Топ, топ, топ, топ.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Рукавички мы наденем,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Не боимся мы метели.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Прыг, прыг, прыг, прыг.</w:t>
      </w: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 и дети будят мишку:</w:t>
      </w:r>
    </w:p>
    <w:p w:rsidR="008552B5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Мишка, мишка, полно спать,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Выходи скорей гулять.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Нас много – ты один,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Спать тебе мы не дадим.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Мишка: Кто, кто меня звал? Кто мне спать не давал?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Дети весело отвечают, и мишка предлагает им </w:t>
      </w:r>
      <w:proofErr w:type="spellStart"/>
      <w:r w:rsidRPr="00D3211D">
        <w:rPr>
          <w:rFonts w:ascii="Arial" w:hAnsi="Arial" w:cs="Arial"/>
        </w:rPr>
        <w:t>поиграрать</w:t>
      </w:r>
      <w:proofErr w:type="spellEnd"/>
      <w:r w:rsidRPr="00D3211D">
        <w:rPr>
          <w:rFonts w:ascii="Arial" w:hAnsi="Arial" w:cs="Arial"/>
        </w:rPr>
        <w:t>.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Мишка: 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Приглашаю детвору, на веселую игру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У меня </w:t>
      </w:r>
      <w:proofErr w:type="gramStart"/>
      <w:r w:rsidRPr="00D3211D">
        <w:rPr>
          <w:rFonts w:ascii="Arial" w:hAnsi="Arial" w:cs="Arial"/>
        </w:rPr>
        <w:t>во</w:t>
      </w:r>
      <w:proofErr w:type="gramEnd"/>
      <w:r w:rsidRPr="00D3211D">
        <w:rPr>
          <w:rFonts w:ascii="Arial" w:hAnsi="Arial" w:cs="Arial"/>
        </w:rPr>
        <w:t xml:space="preserve"> бору,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Грибы, ягоды беру.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Дружно, весело играйте,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 лапы мне не попадайте!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После игры дети прощаются с мишкой, и идут к сказочному теремку и спрашивает: «Кто, кто в теремочке живет?»</w:t>
      </w:r>
      <w:r w:rsidR="006F32C5" w:rsidRPr="00D3211D">
        <w:rPr>
          <w:rFonts w:ascii="Arial" w:hAnsi="Arial" w:cs="Arial"/>
        </w:rPr>
        <w:t>. В окошке снова появляется Зима, она говорит:</w:t>
      </w:r>
    </w:p>
    <w:p w:rsidR="007E716E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lastRenderedPageBreak/>
        <w:t>Зимний праздник продолжаем –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Всех блинами угощаем!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Дети подходят по очереди, их угощают блинами</w:t>
      </w:r>
      <w:proofErr w:type="gramStart"/>
      <w:r w:rsidRPr="00D3211D">
        <w:rPr>
          <w:rFonts w:ascii="Arial" w:hAnsi="Arial" w:cs="Arial"/>
        </w:rPr>
        <w:t>.</w:t>
      </w:r>
      <w:proofErr w:type="gramEnd"/>
      <w:r w:rsidRPr="00D3211D">
        <w:rPr>
          <w:rFonts w:ascii="Arial" w:hAnsi="Arial" w:cs="Arial"/>
        </w:rPr>
        <w:t xml:space="preserve"> (</w:t>
      </w:r>
      <w:proofErr w:type="gramStart"/>
      <w:r w:rsidRPr="00D3211D">
        <w:rPr>
          <w:rFonts w:ascii="Arial" w:hAnsi="Arial" w:cs="Arial"/>
        </w:rPr>
        <w:t>з</w:t>
      </w:r>
      <w:proofErr w:type="gramEnd"/>
      <w:r w:rsidRPr="00D3211D">
        <w:rPr>
          <w:rFonts w:ascii="Arial" w:hAnsi="Arial" w:cs="Arial"/>
        </w:rPr>
        <w:t>вучит русская народная мелодия)</w:t>
      </w:r>
    </w:p>
    <w:p w:rsidR="007E716E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Зима: Кончается время волшебных минут,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Меня уже вьюги в дорогу зовут,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Туда, где без края снега да снега,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Где вьются </w:t>
      </w:r>
      <w:proofErr w:type="gramStart"/>
      <w:r w:rsidRPr="00D3211D">
        <w:rPr>
          <w:rFonts w:ascii="Arial" w:hAnsi="Arial" w:cs="Arial"/>
        </w:rPr>
        <w:t>метели</w:t>
      </w:r>
      <w:proofErr w:type="gramEnd"/>
      <w:r w:rsidRPr="00D3211D">
        <w:rPr>
          <w:rFonts w:ascii="Arial" w:hAnsi="Arial" w:cs="Arial"/>
        </w:rPr>
        <w:t xml:space="preserve"> и свищет пурга.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Мне медлить нельзя, я должна торопиться, 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И вам, малыши, уж пора расходиться.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Зима прощается и уходит.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Петрушка: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Праздник веселый удался на славу.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Я думаю, всем он пришелся по нраву.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Прощайте, прощайте, все счастливы будьте –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proofErr w:type="gramStart"/>
      <w:r w:rsidRPr="00D3211D">
        <w:rPr>
          <w:rFonts w:ascii="Arial" w:hAnsi="Arial" w:cs="Arial"/>
        </w:rPr>
        <w:t>Здоровы</w:t>
      </w:r>
      <w:proofErr w:type="gramEnd"/>
      <w:r w:rsidRPr="00D3211D">
        <w:rPr>
          <w:rFonts w:ascii="Arial" w:hAnsi="Arial" w:cs="Arial"/>
        </w:rPr>
        <w:t>, послушны, меня не забудьте.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Рефлексия: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 xml:space="preserve">Воспитатель: Ребята, вам понравилось наше путешествие? 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Дети: Да!</w:t>
      </w:r>
    </w:p>
    <w:p w:rsidR="006F32C5" w:rsidRPr="00D3211D" w:rsidRDefault="006F32C5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Воспитатель: Что вам понравилось</w:t>
      </w:r>
      <w:r w:rsidR="00F35192" w:rsidRPr="00D3211D">
        <w:rPr>
          <w:rFonts w:ascii="Arial" w:hAnsi="Arial" w:cs="Arial"/>
        </w:rPr>
        <w:t xml:space="preserve"> больше всего? </w:t>
      </w:r>
      <w:proofErr w:type="gramStart"/>
      <w:r w:rsidR="00F35192" w:rsidRPr="00D3211D">
        <w:rPr>
          <w:rFonts w:ascii="Arial" w:hAnsi="Arial" w:cs="Arial"/>
        </w:rPr>
        <w:t xml:space="preserve">( </w:t>
      </w:r>
      <w:proofErr w:type="gramEnd"/>
      <w:r w:rsidR="00F35192" w:rsidRPr="00D3211D">
        <w:rPr>
          <w:rFonts w:ascii="Arial" w:hAnsi="Arial" w:cs="Arial"/>
        </w:rPr>
        <w:t xml:space="preserve">дети говорят об интересных моментах). </w:t>
      </w:r>
    </w:p>
    <w:p w:rsidR="00F35192" w:rsidRPr="00D3211D" w:rsidRDefault="00F35192" w:rsidP="00D3211D">
      <w:pPr>
        <w:spacing w:line="240" w:lineRule="auto"/>
        <w:rPr>
          <w:rFonts w:ascii="Arial" w:hAnsi="Arial" w:cs="Arial"/>
        </w:rPr>
      </w:pPr>
      <w:r w:rsidRPr="00D3211D">
        <w:rPr>
          <w:rFonts w:ascii="Arial" w:hAnsi="Arial" w:cs="Arial"/>
        </w:rPr>
        <w:t>Ну, а теперь нам нужно идти в группу, где нас ждет вкусный обед!</w:t>
      </w: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7E716E" w:rsidRPr="00D3211D" w:rsidRDefault="007E716E" w:rsidP="00D3211D">
      <w:pPr>
        <w:spacing w:line="240" w:lineRule="auto"/>
        <w:rPr>
          <w:rFonts w:ascii="Arial" w:hAnsi="Arial" w:cs="Arial"/>
        </w:rPr>
      </w:pPr>
    </w:p>
    <w:p w:rsidR="008552B5" w:rsidRPr="00D3211D" w:rsidRDefault="008552B5" w:rsidP="00D3211D">
      <w:pPr>
        <w:spacing w:line="240" w:lineRule="auto"/>
        <w:rPr>
          <w:rFonts w:ascii="Arial" w:hAnsi="Arial" w:cs="Arial"/>
        </w:rPr>
      </w:pPr>
    </w:p>
    <w:p w:rsidR="00F126CF" w:rsidRPr="00D3211D" w:rsidRDefault="00F126CF" w:rsidP="00D3211D">
      <w:pPr>
        <w:spacing w:line="240" w:lineRule="auto"/>
        <w:rPr>
          <w:rFonts w:ascii="Arial" w:hAnsi="Arial" w:cs="Arial"/>
        </w:rPr>
      </w:pPr>
    </w:p>
    <w:sectPr w:rsidR="00F126CF" w:rsidRPr="00D3211D" w:rsidSect="004B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F2A"/>
    <w:multiLevelType w:val="hybridMultilevel"/>
    <w:tmpl w:val="9ED4D220"/>
    <w:lvl w:ilvl="0" w:tplc="B0808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CC"/>
    <w:rsid w:val="00015A40"/>
    <w:rsid w:val="00086F53"/>
    <w:rsid w:val="00183C06"/>
    <w:rsid w:val="0023421C"/>
    <w:rsid w:val="00395D9B"/>
    <w:rsid w:val="003A4855"/>
    <w:rsid w:val="004B7649"/>
    <w:rsid w:val="00597821"/>
    <w:rsid w:val="0065281D"/>
    <w:rsid w:val="0068351A"/>
    <w:rsid w:val="006D4AE2"/>
    <w:rsid w:val="006F32C5"/>
    <w:rsid w:val="007E716E"/>
    <w:rsid w:val="00843A62"/>
    <w:rsid w:val="008552B5"/>
    <w:rsid w:val="008C08EB"/>
    <w:rsid w:val="008C4AC0"/>
    <w:rsid w:val="00A548B9"/>
    <w:rsid w:val="00A83C75"/>
    <w:rsid w:val="00B84692"/>
    <w:rsid w:val="00B9484A"/>
    <w:rsid w:val="00C3718A"/>
    <w:rsid w:val="00C51367"/>
    <w:rsid w:val="00CD6EE8"/>
    <w:rsid w:val="00D3211D"/>
    <w:rsid w:val="00D3459B"/>
    <w:rsid w:val="00DA44F8"/>
    <w:rsid w:val="00F126CF"/>
    <w:rsid w:val="00F35192"/>
    <w:rsid w:val="00F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dcterms:created xsi:type="dcterms:W3CDTF">2015-02-14T10:49:00Z</dcterms:created>
  <dcterms:modified xsi:type="dcterms:W3CDTF">2016-11-07T13:55:00Z</dcterms:modified>
</cp:coreProperties>
</file>