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82" w:rsidRDefault="007610C6">
      <w:pPr>
        <w:rPr>
          <w:b/>
          <w:sz w:val="32"/>
        </w:rPr>
      </w:pPr>
      <w:r w:rsidRPr="00970CB6">
        <w:rPr>
          <w:b/>
          <w:sz w:val="32"/>
        </w:rPr>
        <w:t>НОД по ФЭМП во второй младшей группе «Букет для мамы»</w:t>
      </w:r>
      <w:r w:rsidR="00C96CBB">
        <w:rPr>
          <w:b/>
          <w:sz w:val="32"/>
        </w:rPr>
        <w:t>.</w:t>
      </w:r>
    </w:p>
    <w:p w:rsidR="00C96CBB" w:rsidRPr="00970CB6" w:rsidRDefault="00C96CBB">
      <w:pPr>
        <w:rPr>
          <w:b/>
          <w:sz w:val="32"/>
        </w:rPr>
      </w:pPr>
      <w:r>
        <w:rPr>
          <w:b/>
          <w:sz w:val="32"/>
        </w:rPr>
        <w:t xml:space="preserve">Воспитатель: </w:t>
      </w:r>
      <w:proofErr w:type="spellStart"/>
      <w:r>
        <w:rPr>
          <w:b/>
          <w:sz w:val="32"/>
        </w:rPr>
        <w:t>Подгорбунских</w:t>
      </w:r>
      <w:proofErr w:type="spellEnd"/>
      <w:r>
        <w:rPr>
          <w:b/>
          <w:sz w:val="32"/>
        </w:rPr>
        <w:t xml:space="preserve"> Е.</w:t>
      </w:r>
      <w:bookmarkStart w:id="0" w:name="_GoBack"/>
      <w:bookmarkEnd w:id="0"/>
      <w:r>
        <w:rPr>
          <w:b/>
          <w:sz w:val="32"/>
        </w:rPr>
        <w:t>В.</w:t>
      </w:r>
    </w:p>
    <w:p w:rsidR="007610C6" w:rsidRDefault="007610C6" w:rsidP="007610C6">
      <w:r>
        <w:t>Виды детской деятельности: игровая, коммуникативная, познавательно-исследовательская, продуктивная.</w:t>
      </w:r>
    </w:p>
    <w:p w:rsidR="007610C6" w:rsidRDefault="007610C6" w:rsidP="007610C6">
      <w:r>
        <w:t>Цель: развивать умение сравнивать предметы по длине, величине, обозначать результаты соответствующими словами; воспитывать чувство прекрасного, побуждать радоваться красоте совместной работы.</w:t>
      </w:r>
    </w:p>
    <w:p w:rsidR="007610C6" w:rsidRDefault="007610C6" w:rsidP="007610C6">
      <w:r>
        <w:t>Планируемые результаты развития интегративных качеств дошкольника: проявляет интерес к участию в совместных подвижно-дидактических играх, отвечает на вопросы воспитателя о празднике 8 Марта, активен при создании композиции в игре-аппликации «Букет для мамы».</w:t>
      </w:r>
    </w:p>
    <w:p w:rsidR="007610C6" w:rsidRDefault="007610C6" w:rsidP="007610C6">
      <w:r>
        <w:t>Материалы и оборудование: картинки с тематикой праздника 8 Марта, весны, большие и маленькие картинки цветов на магнитах, трава длинная и короткая, ваза - плоскостное изображение, корзинки для сбора цветов (маленькая и большая, музыкальное сопровождение - тема из мультфильма "Маша и медведь. Весна", кукла-перчатка Маша (из мультфильма "Маша и медведь") .</w:t>
      </w:r>
    </w:p>
    <w:p w:rsidR="007610C6" w:rsidRDefault="007610C6" w:rsidP="007610C6">
      <w:r>
        <w:t>Содержание организованной деятельности детей</w:t>
      </w:r>
    </w:p>
    <w:p w:rsidR="007610C6" w:rsidRDefault="007610C6" w:rsidP="007610C6">
      <w:r>
        <w:t>1. Создание игровой мотивации.</w:t>
      </w:r>
    </w:p>
    <w:p w:rsidR="007610C6" w:rsidRDefault="007610C6" w:rsidP="007610C6">
      <w:r>
        <w:t>Воспитатель вместе с детьми рассматривает картинки с изображением времени года «Весна».</w:t>
      </w:r>
    </w:p>
    <w:p w:rsidR="007610C6" w:rsidRDefault="007610C6" w:rsidP="007610C6">
      <w:r>
        <w:t>- Ребята, вот и пришла последняя неделя зимы. День стал длиннее. Солнце греет теплее. На улице мы слышим звук капели, радостное щебетание птиц. Снег уже не тот. Что был зимой. Тут и там видны серебристые проталинки. Вот-вот побегут ручейки и появится первая трава. Первые цветы.</w:t>
      </w:r>
    </w:p>
    <w:p w:rsidR="007610C6" w:rsidRDefault="007610C6" w:rsidP="007610C6">
      <w:r>
        <w:t>(звучит музыка, появляется кукла Маша)</w:t>
      </w:r>
    </w:p>
    <w:p w:rsidR="007610C6" w:rsidRDefault="007610C6" w:rsidP="007610C6">
      <w:r>
        <w:t>- Здравствуйте, ребята! А вот и я! Ребята, вы знаете, а за окном весенняя погода и скоро главный весенний праздник! Знаете какой! Правильно, 8Марта, праздник всех мам на земле! Посмотрите, какие красивые открытки дарят мамочкам! И на всех обязательно есть букет весенних цветов. Я тоже обожаю цветы, и хочу маме подарить открытку.</w:t>
      </w:r>
    </w:p>
    <w:p w:rsidR="007610C6" w:rsidRDefault="007610C6" w:rsidP="007610C6">
      <w:r>
        <w:t>- Ребята, а мы можем помочь Машеньке сделать открытку для мамы.</w:t>
      </w:r>
    </w:p>
    <w:p w:rsidR="007610C6" w:rsidRDefault="007610C6" w:rsidP="007610C6">
      <w:r>
        <w:t>2. Дидактическая игра-аппликация «Букет для мамы».</w:t>
      </w:r>
    </w:p>
    <w:p w:rsidR="007610C6" w:rsidRDefault="007610C6" w:rsidP="007610C6">
      <w:r>
        <w:t>- Для этого нам нужна ваза (показываю плоскостное изображение вазы и приклеиваю ее на магнитную доску). В эту прекрасную вазу надо поместить листочки-лепестки.</w:t>
      </w:r>
    </w:p>
    <w:p w:rsidR="007610C6" w:rsidRDefault="007610C6" w:rsidP="007610C6">
      <w:r>
        <w:t>- Выберите самые длинные лепестки и прикрепите к вазе, затем самые короткие.</w:t>
      </w:r>
    </w:p>
    <w:p w:rsidR="007610C6" w:rsidRDefault="007610C6" w:rsidP="007610C6">
      <w:r>
        <w:t>- Посмотрите, на тарелочках лежат цветы. Цветы оранжевые и розовые, есть большие и маленькие. Я возьму один большой цветок и один маленький, маленький положу на большой. Посмотрите цветы разные: есть большие и маленькие.</w:t>
      </w:r>
    </w:p>
    <w:p w:rsidR="007610C6" w:rsidRDefault="007610C6" w:rsidP="007610C6">
      <w:r>
        <w:lastRenderedPageBreak/>
        <w:t>- Возьмите каждый себе большой и маленький цветочек, сравните их, прикрепите к вазе сначала большой цветок, а теперь маленькие цветочки.</w:t>
      </w:r>
    </w:p>
    <w:p w:rsidR="007610C6" w:rsidRDefault="007610C6" w:rsidP="007610C6">
      <w:r>
        <w:t>- Посмотрите, какой пышный, разноцветный, большой букет у нас получился. Маша. Тебе нравится!</w:t>
      </w:r>
    </w:p>
    <w:p w:rsidR="007610C6" w:rsidRDefault="007610C6" w:rsidP="007610C6">
      <w:r>
        <w:t>- Ребята, вы просто молодцы, у вас так все здорово получилось! Маме, я думаю, обязательно понравится. Спасибо!</w:t>
      </w:r>
    </w:p>
    <w:p w:rsidR="007610C6" w:rsidRDefault="007610C6" w:rsidP="007610C6">
      <w:r>
        <w:t>3. Подвижно-дидактическая игра: «Собираем цветы»</w:t>
      </w:r>
    </w:p>
    <w:p w:rsidR="007610C6" w:rsidRDefault="007610C6" w:rsidP="007610C6">
      <w:r>
        <w:t>- А теперь, давайте поиграем! У меня есть две корзины: большая и маленькая. Я на лесной полянке встретила такое множество цветов. Давайте их соберем! Только одно условие! Большие цветы поместятся в большую корзину, а маленькие – в маленькую.</w:t>
      </w:r>
    </w:p>
    <w:p w:rsidR="007610C6" w:rsidRDefault="007610C6" w:rsidP="007610C6">
      <w:r>
        <w:t>(начинает звучать музыка, дети по сигналу собирают цветы в разные корзины)</w:t>
      </w:r>
    </w:p>
    <w:p w:rsidR="007610C6" w:rsidRDefault="007610C6" w:rsidP="007610C6">
      <w:r>
        <w:t>- Пойдем на другую поляну и посмотрим. Может быть там есть цветы?</w:t>
      </w:r>
    </w:p>
    <w:p w:rsidR="007610C6" w:rsidRDefault="007610C6" w:rsidP="007610C6">
      <w:r>
        <w:t>(начинает звучать музыка, дети по сигналу собирают цветы в разные корзины)</w:t>
      </w:r>
    </w:p>
    <w:p w:rsidR="007610C6" w:rsidRDefault="007610C6" w:rsidP="007610C6">
      <w:r>
        <w:t>- Ребята, какие вы внимательные! Молодцы!</w:t>
      </w:r>
    </w:p>
    <w:p w:rsidR="007610C6" w:rsidRDefault="007610C6" w:rsidP="007610C6">
      <w:r>
        <w:t>4. Рефлексия.</w:t>
      </w:r>
    </w:p>
    <w:p w:rsidR="007610C6" w:rsidRDefault="007610C6" w:rsidP="007610C6">
      <w:r>
        <w:t>- А вы помните, из каких цветов вы собрали букет для мамы! (из больших и маленьких)</w:t>
      </w:r>
    </w:p>
    <w:p w:rsidR="007610C6" w:rsidRDefault="007610C6" w:rsidP="007610C6">
      <w:r>
        <w:t>- А для какого праздника мы делали букет! (8 Марта)</w:t>
      </w:r>
    </w:p>
    <w:p w:rsidR="007610C6" w:rsidRDefault="007610C6" w:rsidP="007610C6">
      <w:r>
        <w:t>- Кроме цветов, чем мы еще украсили букет в вазе? (травой, зелеными листочками)</w:t>
      </w:r>
    </w:p>
    <w:p w:rsidR="007610C6" w:rsidRDefault="007610C6" w:rsidP="007610C6">
      <w:r>
        <w:t>- Мне очень у вас понравилось, но нужно к празднику готовиться. Я побежала, до свидания!</w:t>
      </w:r>
    </w:p>
    <w:p w:rsidR="007610C6" w:rsidRDefault="007610C6"/>
    <w:sectPr w:rsidR="0076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C6"/>
    <w:rsid w:val="007610C6"/>
    <w:rsid w:val="00970CB6"/>
    <w:rsid w:val="00B95E82"/>
    <w:rsid w:val="00C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2016-02-29T16:37:00Z</cp:lastPrinted>
  <dcterms:created xsi:type="dcterms:W3CDTF">2016-02-29T15:16:00Z</dcterms:created>
  <dcterms:modified xsi:type="dcterms:W3CDTF">2016-10-15T11:41:00Z</dcterms:modified>
</cp:coreProperties>
</file>