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B1" w:rsidRDefault="004771A1" w:rsidP="0047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Тема. «Знакомство с буквой Л </w:t>
      </w:r>
      <w:r w:rsidR="005A24B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звуками</w:t>
      </w:r>
      <w:r w:rsidR="0007508C" w:rsidRPr="0007508C">
        <w:rPr>
          <w:rFonts w:ascii="Times New Roman" w:hAnsi="Times New Roman" w:cs="Times New Roman"/>
          <w:sz w:val="28"/>
          <w:szCs w:val="28"/>
        </w:rPr>
        <w:t xml:space="preserve"> </w:t>
      </w:r>
      <w:r w:rsidR="0007508C" w:rsidRPr="0007508C">
        <w:rPr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  <w:t xml:space="preserve"> </w:t>
      </w:r>
      <w:r w:rsidRPr="004771A1">
        <w:rPr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07508C" w:rsidRPr="0007508C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4771A1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[Л’]</w:t>
      </w:r>
      <w:r w:rsidR="005A24B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7508C" w:rsidRPr="0007508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7508C" w:rsidRDefault="0007508C" w:rsidP="009E5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Цель. Познакомить с буквой и звук</w:t>
      </w:r>
      <w:r w:rsidR="005A24BD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07508C">
        <w:rPr>
          <w:rFonts w:ascii="Times New Roman" w:hAnsi="Times New Roman" w:cs="Times New Roman"/>
          <w:color w:val="303F50"/>
          <w:sz w:val="20"/>
          <w:szCs w:val="20"/>
          <w:shd w:val="clear" w:color="auto" w:fill="FFFFFF"/>
        </w:rPr>
        <w:t xml:space="preserve"> </w:t>
      </w:r>
      <w:r w:rsidRPr="0007508C">
        <w:rPr>
          <w:rFonts w:ascii="Times New Roman" w:hAnsi="Times New Roman" w:cs="Times New Roman"/>
          <w:sz w:val="28"/>
          <w:szCs w:val="28"/>
          <w:shd w:val="clear" w:color="auto" w:fill="FFFFFF"/>
        </w:rPr>
        <w:t>Л (Л’).</w:t>
      </w:r>
    </w:p>
    <w:p w:rsidR="0007508C" w:rsidRPr="0007508C" w:rsidRDefault="0007508C" w:rsidP="009E5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508C">
        <w:rPr>
          <w:rFonts w:ascii="Times New Roman" w:hAnsi="Times New Roman" w:cs="Times New Roman"/>
          <w:sz w:val="28"/>
          <w:szCs w:val="28"/>
        </w:rPr>
        <w:t>Задачи:</w:t>
      </w:r>
    </w:p>
    <w:p w:rsidR="004916EA" w:rsidRDefault="009623E6" w:rsidP="009E5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Учить д</w:t>
      </w:r>
      <w:r w:rsidR="004916EA">
        <w:rPr>
          <w:rFonts w:ascii="Times New Roman" w:hAnsi="Times New Roman" w:cs="Times New Roman"/>
          <w:sz w:val="28"/>
          <w:szCs w:val="28"/>
          <w:shd w:val="clear" w:color="auto" w:fill="FFFFFF"/>
        </w:rPr>
        <w:t>ифференцировать звуки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508C">
        <w:rPr>
          <w:rFonts w:ascii="Times New Roman" w:hAnsi="Times New Roman" w:cs="Times New Roman"/>
          <w:sz w:val="28"/>
          <w:szCs w:val="28"/>
          <w:shd w:val="clear" w:color="auto" w:fill="FFFFFF"/>
        </w:rPr>
        <w:t>Л (Л’).</w:t>
      </w:r>
      <w:r w:rsidR="0007508C" w:rsidRPr="00075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1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Подбирать слова с заданными звуками. </w:t>
      </w:r>
      <w:r w:rsidR="0007508C" w:rsidRPr="0007508C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опр</w:t>
      </w:r>
      <w:r w:rsidR="004916EA">
        <w:rPr>
          <w:rFonts w:ascii="Times New Roman" w:hAnsi="Times New Roman" w:cs="Times New Roman"/>
          <w:sz w:val="28"/>
          <w:szCs w:val="28"/>
          <w:shd w:val="clear" w:color="auto" w:fill="FFFFFF"/>
        </w:rPr>
        <w:t>еделять на слух место звуков</w:t>
      </w:r>
      <w:r w:rsidR="009E53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 (Л’)</w:t>
      </w:r>
      <w:r w:rsidR="00491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словах. Совершенствовать умение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1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выполнять </w:t>
      </w:r>
      <w:proofErr w:type="spellStart"/>
      <w:r w:rsidR="004916EA">
        <w:rPr>
          <w:rFonts w:ascii="Times New Roman" w:hAnsi="Times New Roman" w:cs="Times New Roman"/>
          <w:sz w:val="28"/>
          <w:szCs w:val="28"/>
          <w:shd w:val="clear" w:color="auto" w:fill="FFFFFF"/>
        </w:rPr>
        <w:t>звуко-слоговой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 слов.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71374" w:rsidRDefault="00371374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Оборудование: интерактивная доска</w:t>
      </w:r>
      <w:r w:rsidR="00865C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; фишки;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корзинки</w:t>
      </w:r>
      <w:r w:rsidR="00865C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пластилин</w:t>
      </w:r>
      <w:r w:rsidR="00865C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865C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четные палочки; фасоль; ниточки; фишки для звукового анализа слова.</w:t>
      </w:r>
    </w:p>
    <w:p w:rsidR="009E5381" w:rsidRDefault="009E5381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Ход.</w:t>
      </w:r>
    </w:p>
    <w:p w:rsidR="009E5381" w:rsidRDefault="009E5381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Дети стоят в кругу (приветствие: - «Ты мой друг и я твой друг. Дружно за руки возьмемся, и друг другу улыбнемся».</w:t>
      </w:r>
    </w:p>
    <w:p w:rsidR="009E5381" w:rsidRDefault="009E5381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6044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Ребята, давайте послушаем тишину. Что вы слышите? – ответы детей.</w:t>
      </w:r>
    </w:p>
    <w:p w:rsidR="009E5381" w:rsidRDefault="009E5381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6044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Я предлагаю посмотреть, что шуршит.</w:t>
      </w:r>
    </w:p>
    <w:p w:rsidR="009E5381" w:rsidRDefault="009E5381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(Воспитатель вместе с детьми подходят к доске.)</w:t>
      </w:r>
    </w:p>
    <w:p w:rsidR="00C94340" w:rsidRDefault="00C94340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1 Слайд</w:t>
      </w:r>
    </w:p>
    <w:p w:rsidR="009E5381" w:rsidRDefault="009E5381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6044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Ребята, кто же это шуршал? – ответы детей.</w:t>
      </w:r>
    </w:p>
    <w:p w:rsidR="009E5381" w:rsidRDefault="009E5381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="006044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к нам в гости прилетели маленькие феи и хотят рассказать свою историю. </w:t>
      </w:r>
    </w:p>
    <w:p w:rsidR="00604459" w:rsidRDefault="009E5381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Однажды они весело летали</w:t>
      </w:r>
      <w:r w:rsidR="0060445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вдруг набежали облака (чтение стихотворения про облака и выделением голосом звука (Л). </w:t>
      </w:r>
    </w:p>
    <w:p w:rsidR="00604459" w:rsidRDefault="00604459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Воспитатель: - Какой звук вы услышали? Дайте ему характеристику. – ответы детей.</w:t>
      </w:r>
    </w:p>
    <w:p w:rsidR="009E5381" w:rsidRDefault="00604459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9E538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Облака потемнели, грянул гром </w:t>
      </w:r>
      <w:r w:rsidR="009E538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 пошел дождь.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феи спрятались в домике. </w:t>
      </w:r>
    </w:p>
    <w:p w:rsidR="00604459" w:rsidRDefault="00604459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Воспитатель: - Посмотрите внимательно на картинку и</w:t>
      </w:r>
      <w:r w:rsidR="004771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найдите предметы, похожие на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букву Л. </w:t>
      </w:r>
    </w:p>
    <w:p w:rsidR="00604459" w:rsidRDefault="00604459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(Воспитатель </w:t>
      </w:r>
      <w:r w:rsidR="004771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напоминает,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звук, то что мы слышим, а буква, то что мы видим).</w:t>
      </w:r>
    </w:p>
    <w:p w:rsidR="00604459" w:rsidRDefault="00604459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Воспитатель: - Выложите букву Л из счетных палочек, ниточек, фасоли, слепите её из пластилина.</w:t>
      </w:r>
    </w:p>
    <w:p w:rsidR="00C94340" w:rsidRDefault="00C94340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2 Слайд</w:t>
      </w:r>
    </w:p>
    <w:p w:rsidR="00604459" w:rsidRDefault="00604459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Воспитатель: -  С буквой весело играем, дальше по дорожке мы шагаем.</w:t>
      </w:r>
    </w:p>
    <w:p w:rsidR="00604459" w:rsidRDefault="00371374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 вами шли – шли и к берегу реки пришли. Здесь нас буквы встречают. Одна из них синяя, другая – зеленая. Как вы думаете почему? – ответы детей.</w:t>
      </w:r>
    </w:p>
    <w:p w:rsidR="00371374" w:rsidRDefault="00371374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Воспитатель: - Через реку им не перебраться, надо помочь.</w:t>
      </w:r>
      <w:r w:rsidR="00AA446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Даже у нашей маленькой подружки феи никак не получается. Она просит нашей помощи.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нам это сделать? – ответы детей.</w:t>
      </w:r>
    </w:p>
    <w:p w:rsidR="00371374" w:rsidRDefault="00371374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Воспитатель: - Чтобы дощечки собрать – надо слоги сливать.</w:t>
      </w:r>
    </w:p>
    <w:p w:rsidR="00371374" w:rsidRDefault="00371374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(Чтение открытых и закрытых слогов, используется фломастер соответствующего цвета).  </w:t>
      </w:r>
    </w:p>
    <w:p w:rsidR="00371374" w:rsidRDefault="00371374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Воспитатель: - Предлагаю поиграть, слова с твердым и мягким звуком называть. (Проводится игра «Камень – вата»</w:t>
      </w:r>
      <w:r w:rsidR="00E158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Воспитатель показывает условное обозначение рукой, а дети называют слова с заданным звуком </w:t>
      </w:r>
      <w:r w:rsidR="00E15857" w:rsidRPr="0007508C">
        <w:rPr>
          <w:rFonts w:ascii="Times New Roman" w:hAnsi="Times New Roman" w:cs="Times New Roman"/>
          <w:sz w:val="28"/>
          <w:szCs w:val="28"/>
          <w:shd w:val="clear" w:color="auto" w:fill="FFFFFF"/>
        </w:rPr>
        <w:t>Л (Л’).</w:t>
      </w:r>
    </w:p>
    <w:p w:rsidR="00E15857" w:rsidRDefault="00E15857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Воспитатель: - Хорошо играли, дощечки все собрали, мостик наш уже готов (появляется картинка мостика).</w:t>
      </w:r>
    </w:p>
    <w:p w:rsidR="00E15857" w:rsidRDefault="00E15857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Воспитатель: - Буква Л к нам пришла и корзинки принесла. Посмотрите какие красивые. Что- то на них нарисовано? – ответы детей.</w:t>
      </w:r>
    </w:p>
    <w:p w:rsidR="00E15857" w:rsidRDefault="00E15857" w:rsidP="009E538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- Фишки в руки мы возьмем да раскладывать в нужную корзинку начнем. </w:t>
      </w:r>
    </w:p>
    <w:p w:rsidR="00E15857" w:rsidRDefault="00E15857" w:rsidP="00E1585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4771A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Дети придумывают слова со звуками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508C">
        <w:rPr>
          <w:rFonts w:ascii="Times New Roman" w:hAnsi="Times New Roman" w:cs="Times New Roman"/>
          <w:sz w:val="28"/>
          <w:szCs w:val="28"/>
          <w:shd w:val="clear" w:color="auto" w:fill="FFFFFF"/>
        </w:rPr>
        <w:t>Л (Л’)</w:t>
      </w:r>
      <w:r w:rsidR="004771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кладут фишки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соответствующую корзинку).</w:t>
      </w:r>
    </w:p>
    <w:p w:rsidR="00AA4468" w:rsidRDefault="00AA4468" w:rsidP="00E1585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- Весело играли и немножечко устали. На полянку пойдем и немножко отдохнем.</w:t>
      </w:r>
    </w:p>
    <w:p w:rsidR="00621E3F" w:rsidRDefault="00621E3F" w:rsidP="00E1585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5C14" w:rsidRDefault="00621E3F" w:rsidP="00E1585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 Слайд</w:t>
      </w:r>
    </w:p>
    <w:p w:rsidR="00E15857" w:rsidRDefault="00E15857" w:rsidP="00E1585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Физминутка</w:t>
      </w:r>
      <w:proofErr w:type="spellEnd"/>
    </w:p>
    <w:p w:rsidR="00E15857" w:rsidRDefault="00E15857" w:rsidP="00E15857">
      <w:pPr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5857" w:rsidRPr="00E15857" w:rsidRDefault="00E15857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57">
        <w:rPr>
          <w:rFonts w:ascii="Times New Roman" w:hAnsi="Times New Roman" w:cs="Times New Roman"/>
          <w:sz w:val="28"/>
          <w:szCs w:val="28"/>
        </w:rPr>
        <w:t>Утром бабочка проснулась,</w:t>
      </w:r>
    </w:p>
    <w:p w:rsidR="00E15857" w:rsidRPr="00E15857" w:rsidRDefault="00E15857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57">
        <w:rPr>
          <w:rFonts w:ascii="Times New Roman" w:hAnsi="Times New Roman" w:cs="Times New Roman"/>
          <w:sz w:val="28"/>
          <w:szCs w:val="28"/>
        </w:rPr>
        <w:t>Потянулась, улыбнулась.</w:t>
      </w:r>
    </w:p>
    <w:p w:rsidR="00E15857" w:rsidRPr="00E15857" w:rsidRDefault="00E15857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57">
        <w:rPr>
          <w:rFonts w:ascii="Times New Roman" w:hAnsi="Times New Roman" w:cs="Times New Roman"/>
          <w:sz w:val="28"/>
          <w:szCs w:val="28"/>
        </w:rPr>
        <w:t>Раз – росой умылась.</w:t>
      </w:r>
    </w:p>
    <w:p w:rsidR="00E15857" w:rsidRPr="00E15857" w:rsidRDefault="00E15857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57">
        <w:rPr>
          <w:rFonts w:ascii="Times New Roman" w:hAnsi="Times New Roman" w:cs="Times New Roman"/>
          <w:sz w:val="28"/>
          <w:szCs w:val="28"/>
        </w:rPr>
        <w:t>Два – изящно покружилась.</w:t>
      </w:r>
    </w:p>
    <w:p w:rsidR="00E15857" w:rsidRPr="00E15857" w:rsidRDefault="00E15857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57">
        <w:rPr>
          <w:rFonts w:ascii="Times New Roman" w:hAnsi="Times New Roman" w:cs="Times New Roman"/>
          <w:sz w:val="28"/>
          <w:szCs w:val="28"/>
        </w:rPr>
        <w:t>Три – нагнулась и присела.</w:t>
      </w:r>
    </w:p>
    <w:p w:rsidR="00E15857" w:rsidRPr="00E15857" w:rsidRDefault="00E15857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57">
        <w:rPr>
          <w:rFonts w:ascii="Times New Roman" w:hAnsi="Times New Roman" w:cs="Times New Roman"/>
          <w:sz w:val="28"/>
          <w:szCs w:val="28"/>
        </w:rPr>
        <w:t>На четыре – полетела.</w:t>
      </w:r>
    </w:p>
    <w:p w:rsidR="00E15857" w:rsidRPr="00E15857" w:rsidRDefault="00E15857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57">
        <w:rPr>
          <w:rFonts w:ascii="Times New Roman" w:hAnsi="Times New Roman" w:cs="Times New Roman"/>
          <w:sz w:val="28"/>
          <w:szCs w:val="28"/>
        </w:rPr>
        <w:t>У реки остановилась.</w:t>
      </w:r>
    </w:p>
    <w:p w:rsidR="009E5381" w:rsidRDefault="00E15857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57">
        <w:rPr>
          <w:rFonts w:ascii="Times New Roman" w:hAnsi="Times New Roman" w:cs="Times New Roman"/>
          <w:sz w:val="28"/>
          <w:szCs w:val="28"/>
        </w:rPr>
        <w:t>Над водою покружилась.</w:t>
      </w:r>
    </w:p>
    <w:p w:rsidR="00621E3F" w:rsidRDefault="00621E3F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E3F" w:rsidRDefault="00621E3F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Слайд</w:t>
      </w:r>
    </w:p>
    <w:p w:rsidR="00865C14" w:rsidRDefault="00865C14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C14" w:rsidRDefault="00865C14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Посмотрите, нас снова встречает фея, у неё много красивых кубиков. Ей очень нравится играть, но кубики эти не простые. Что это за кубики, вы знаете? – ответы детей.</w:t>
      </w:r>
    </w:p>
    <w:p w:rsidR="005A24BD" w:rsidRDefault="00865C14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Давайте и мы поиграем схемы слов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пособираем</w:t>
      </w:r>
      <w:proofErr w:type="spellEnd"/>
      <w:r w:rsidR="005A24BD">
        <w:rPr>
          <w:rFonts w:ascii="Times New Roman" w:hAnsi="Times New Roman" w:cs="Times New Roman"/>
          <w:sz w:val="28"/>
          <w:szCs w:val="28"/>
        </w:rPr>
        <w:t xml:space="preserve"> (используя фишки красного, синего, зеленого цвета выложить схему названия предметов)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C14" w:rsidRDefault="005A24BD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C14">
        <w:rPr>
          <w:rFonts w:ascii="Times New Roman" w:hAnsi="Times New Roman" w:cs="Times New Roman"/>
          <w:sz w:val="28"/>
          <w:szCs w:val="28"/>
        </w:rPr>
        <w:t xml:space="preserve">А ещё у маленькой феи есть для нас загадка (убирается «шторка») – нужно к схемам слов подобрать соответствующие картинки). </w:t>
      </w:r>
      <w:proofErr w:type="gramEnd"/>
    </w:p>
    <w:p w:rsidR="00865C14" w:rsidRDefault="00865C14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 Какая картинка осталась без схемы. Выложите её у себя.</w:t>
      </w:r>
    </w:p>
    <w:p w:rsidR="00204FD0" w:rsidRDefault="00204FD0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Молодцы, ребята! Дальше пойдем?</w:t>
      </w:r>
    </w:p>
    <w:p w:rsidR="00621E3F" w:rsidRDefault="00621E3F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E3F" w:rsidRDefault="00621E3F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Слайд</w:t>
      </w:r>
    </w:p>
    <w:p w:rsidR="00621E3F" w:rsidRDefault="00621E3F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FD0" w:rsidRDefault="00621E3F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04FD0">
        <w:rPr>
          <w:rFonts w:ascii="Times New Roman" w:hAnsi="Times New Roman" w:cs="Times New Roman"/>
          <w:sz w:val="28"/>
          <w:szCs w:val="28"/>
        </w:rPr>
        <w:t>- Нас уже встречают наши подружки феи, они прилетели и принесли с собой разные картинки, их надо разложить в корзинки. Как будем раскладывать? – ответы детей.</w:t>
      </w:r>
    </w:p>
    <w:p w:rsidR="00204FD0" w:rsidRDefault="00204FD0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- Ребята, я что – то слышу, а вы? </w:t>
      </w:r>
    </w:p>
    <w:p w:rsidR="00204FD0" w:rsidRDefault="00204FD0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(Раздается легкий звук колокольчиков).</w:t>
      </w:r>
    </w:p>
    <w:p w:rsidR="00204FD0" w:rsidRDefault="00204FD0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 Это на лесной полянке начинается праздник, где ждут нас маленькие феи.</w:t>
      </w:r>
    </w:p>
    <w:p w:rsidR="00621E3F" w:rsidRDefault="00621E3F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E3F" w:rsidRDefault="00621E3F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 Слайд</w:t>
      </w:r>
    </w:p>
    <w:p w:rsidR="00204FD0" w:rsidRDefault="00621E3F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FD0">
        <w:rPr>
          <w:rFonts w:ascii="Times New Roman" w:hAnsi="Times New Roman" w:cs="Times New Roman"/>
          <w:sz w:val="28"/>
          <w:szCs w:val="28"/>
        </w:rPr>
        <w:t>Рефлексия.</w:t>
      </w:r>
    </w:p>
    <w:p w:rsidR="00204FD0" w:rsidRDefault="00204FD0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С какой буквой и звуком мы сегодня познакомились? – ответы детей.</w:t>
      </w:r>
    </w:p>
    <w:p w:rsidR="00204FD0" w:rsidRDefault="00204FD0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 Что вы узнали о звуке Л? – ответы детей.</w:t>
      </w:r>
    </w:p>
    <w:p w:rsidR="006E41AE" w:rsidRDefault="00204FD0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 Что вам понравилось на занятии? В чем были затруднения? – ответы детей.</w:t>
      </w:r>
    </w:p>
    <w:p w:rsidR="00204FD0" w:rsidRPr="0007508C" w:rsidRDefault="006E41AE" w:rsidP="00E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 Давайте скажем до свидания нашим маленьким подружкам, до скорой встречи.</w:t>
      </w:r>
      <w:r w:rsidR="00204FD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4FD0" w:rsidRPr="0007508C" w:rsidSect="009E538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08C"/>
    <w:rsid w:val="000612FD"/>
    <w:rsid w:val="0007508C"/>
    <w:rsid w:val="000C797E"/>
    <w:rsid w:val="000D19C4"/>
    <w:rsid w:val="001D7E33"/>
    <w:rsid w:val="00204FD0"/>
    <w:rsid w:val="00371374"/>
    <w:rsid w:val="0039769B"/>
    <w:rsid w:val="004771A1"/>
    <w:rsid w:val="004916EA"/>
    <w:rsid w:val="00534E5D"/>
    <w:rsid w:val="00547DDD"/>
    <w:rsid w:val="005A24BD"/>
    <w:rsid w:val="00604459"/>
    <w:rsid w:val="00621E3F"/>
    <w:rsid w:val="006536D8"/>
    <w:rsid w:val="00670C05"/>
    <w:rsid w:val="006E41AE"/>
    <w:rsid w:val="007C3CC3"/>
    <w:rsid w:val="007D03AD"/>
    <w:rsid w:val="00805382"/>
    <w:rsid w:val="00865C14"/>
    <w:rsid w:val="009623E6"/>
    <w:rsid w:val="009E5381"/>
    <w:rsid w:val="00AA1BB1"/>
    <w:rsid w:val="00AA4468"/>
    <w:rsid w:val="00C94340"/>
    <w:rsid w:val="00D055CE"/>
    <w:rsid w:val="00E15857"/>
    <w:rsid w:val="00F6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508C"/>
  </w:style>
  <w:style w:type="paragraph" w:styleId="a3">
    <w:name w:val="Balloon Text"/>
    <w:basedOn w:val="a"/>
    <w:link w:val="a4"/>
    <w:uiPriority w:val="99"/>
    <w:semiHidden/>
    <w:unhideWhenUsed/>
    <w:rsid w:val="00E1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11</cp:revision>
  <dcterms:created xsi:type="dcterms:W3CDTF">2016-11-14T16:17:00Z</dcterms:created>
  <dcterms:modified xsi:type="dcterms:W3CDTF">2016-11-17T13:35:00Z</dcterms:modified>
</cp:coreProperties>
</file>