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270" w:rsidRDefault="006F3450" w:rsidP="006F34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Квест-игра</w:t>
      </w:r>
      <w:proofErr w:type="spellEnd"/>
    </w:p>
    <w:p w:rsidR="006F3450" w:rsidRDefault="006F3450" w:rsidP="006F34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старш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подготовительной группы</w:t>
      </w:r>
    </w:p>
    <w:p w:rsidR="006F3450" w:rsidRDefault="006F3450" w:rsidP="006F34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«Мои права»</w:t>
      </w:r>
    </w:p>
    <w:p w:rsidR="006F3450" w:rsidRDefault="006F3450" w:rsidP="006F34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обобщить и си</w:t>
      </w:r>
      <w:r w:rsidR="00E1065B">
        <w:rPr>
          <w:rFonts w:ascii="Times New Roman" w:hAnsi="Times New Roman" w:cs="Times New Roman"/>
          <w:sz w:val="28"/>
          <w:szCs w:val="28"/>
        </w:rPr>
        <w:t xml:space="preserve">стематизировать знания детей о </w:t>
      </w:r>
      <w:proofErr w:type="gramStart"/>
      <w:r w:rsidR="00E1065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онвенции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правах ребенка (семья, имя и гражданство, образование, медицинская помощь, отдых).</w:t>
      </w:r>
    </w:p>
    <w:p w:rsidR="006F3450" w:rsidRDefault="006F3450" w:rsidP="006F34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задачи: </w:t>
      </w:r>
    </w:p>
    <w:p w:rsidR="006F3450" w:rsidRDefault="006F3450" w:rsidP="006F34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Познавательное развитие: </w:t>
      </w:r>
    </w:p>
    <w:p w:rsidR="006F3450" w:rsidRDefault="006F3450" w:rsidP="006F34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развитие интересов детей, любознательности и познавательной мотивации</w:t>
      </w:r>
      <w:r w:rsidR="0087296D">
        <w:rPr>
          <w:rFonts w:ascii="Times New Roman" w:hAnsi="Times New Roman" w:cs="Times New Roman"/>
          <w:sz w:val="28"/>
          <w:szCs w:val="28"/>
        </w:rPr>
        <w:t>;</w:t>
      </w:r>
    </w:p>
    <w:p w:rsidR="006F3450" w:rsidRDefault="006F3450" w:rsidP="006F34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</w:t>
      </w:r>
      <w:r w:rsidR="0087296D">
        <w:rPr>
          <w:rFonts w:ascii="Times New Roman" w:hAnsi="Times New Roman" w:cs="Times New Roman"/>
          <w:sz w:val="28"/>
          <w:szCs w:val="28"/>
        </w:rPr>
        <w:t xml:space="preserve"> первичных представлений о себе, других людях</w:t>
      </w:r>
      <w:proofErr w:type="gramStart"/>
      <w:r w:rsidR="0087296D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87296D" w:rsidRDefault="0087296D" w:rsidP="006F34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Социально- коммуникативное развитие:</w:t>
      </w:r>
    </w:p>
    <w:p w:rsidR="0087296D" w:rsidRDefault="0087296D" w:rsidP="006F34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-развитие общения и взаимодействия ребенка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и сверстниками;</w:t>
      </w:r>
    </w:p>
    <w:p w:rsidR="0087296D" w:rsidRDefault="0087296D" w:rsidP="006F34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эмоциональной отзывчивости, сопереживания, формирование</w:t>
      </w:r>
      <w:r w:rsidR="001F11AB">
        <w:rPr>
          <w:rFonts w:ascii="Times New Roman" w:hAnsi="Times New Roman" w:cs="Times New Roman"/>
          <w:sz w:val="28"/>
          <w:szCs w:val="28"/>
        </w:rPr>
        <w:t xml:space="preserve"> готовности к совместной деятельности со сверстниками;</w:t>
      </w:r>
    </w:p>
    <w:p w:rsidR="001F11AB" w:rsidRDefault="001F11AB" w:rsidP="006F34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Речевое развитие:</w:t>
      </w:r>
    </w:p>
    <w:p w:rsidR="001F11AB" w:rsidRDefault="001F11AB" w:rsidP="006F34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-владение речью как средством общения и культуры;</w:t>
      </w:r>
    </w:p>
    <w:p w:rsidR="001F11AB" w:rsidRDefault="001F11AB" w:rsidP="006F34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связной, грамматически правильной диалогической и монологической речи;</w:t>
      </w:r>
    </w:p>
    <w:p w:rsidR="001F11AB" w:rsidRDefault="001F11AB" w:rsidP="006F34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Художественно эстетическое развитие:</w:t>
      </w:r>
    </w:p>
    <w:p w:rsidR="001F11AB" w:rsidRDefault="001F11AB" w:rsidP="006F34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стимулирование сопереживание персонажам художественных произведений;</w:t>
      </w:r>
    </w:p>
    <w:p w:rsidR="001F11AB" w:rsidRDefault="001F11AB" w:rsidP="006F34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Физическое развитие:</w:t>
      </w:r>
    </w:p>
    <w:p w:rsidR="001F11AB" w:rsidRDefault="001F11AB" w:rsidP="006F34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10ED">
        <w:rPr>
          <w:rFonts w:ascii="Times New Roman" w:hAnsi="Times New Roman" w:cs="Times New Roman"/>
          <w:sz w:val="28"/>
          <w:szCs w:val="28"/>
        </w:rPr>
        <w:t xml:space="preserve"> приобретение опыта в двигательном виде деятельности;</w:t>
      </w:r>
    </w:p>
    <w:p w:rsidR="00F610ED" w:rsidRDefault="00F610ED" w:rsidP="006F34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-становление ценностей здорового образа жизни, овладение его элементарными нормами и правилами.</w:t>
      </w:r>
    </w:p>
    <w:p w:rsidR="00F610ED" w:rsidRDefault="00F610ED" w:rsidP="006F34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</w:p>
    <w:p w:rsidR="00F610ED" w:rsidRDefault="00F610ED" w:rsidP="006F34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Познавательно- исследовательская, коммуникативная, игровая,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двигтельная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610ED" w:rsidRDefault="00F610ED" w:rsidP="006F34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работы: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610ED" w:rsidRDefault="00F610ED" w:rsidP="006F34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карта; сюжетные картинки по сказкам</w:t>
      </w:r>
      <w:r w:rsidR="00E1065B">
        <w:rPr>
          <w:rFonts w:ascii="Times New Roman" w:hAnsi="Times New Roman" w:cs="Times New Roman"/>
          <w:sz w:val="28"/>
          <w:szCs w:val="28"/>
        </w:rPr>
        <w:t xml:space="preserve">; картинки сказочных героев </w:t>
      </w:r>
      <w:proofErr w:type="gramStart"/>
      <w:r w:rsidR="00E1065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E1065B">
        <w:rPr>
          <w:rFonts w:ascii="Times New Roman" w:hAnsi="Times New Roman" w:cs="Times New Roman"/>
          <w:sz w:val="28"/>
          <w:szCs w:val="28"/>
        </w:rPr>
        <w:t>Баба Яга, Волк, Буратино, Леший, Белоснежка и семь гномов); муляжи  вредных продуктов, фруктов и овощей; канат; картинки с задачками в стихах; видеозапись с обращением феи к детям; книжка- самоделка по правам детей; странички из книги по правам детей.</w:t>
      </w:r>
    </w:p>
    <w:p w:rsidR="00E1065B" w:rsidRDefault="00E1065B" w:rsidP="006F34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  <w:r>
        <w:rPr>
          <w:rFonts w:ascii="Times New Roman" w:hAnsi="Times New Roman" w:cs="Times New Roman"/>
          <w:sz w:val="28"/>
          <w:szCs w:val="28"/>
        </w:rPr>
        <w:t>Ведущий (воспитатель подготовительной группы), Леший, Волк, Баба Яга, Буратино, дети подготовительной и старшей группы (10-12 человек).</w:t>
      </w:r>
    </w:p>
    <w:tbl>
      <w:tblPr>
        <w:tblStyle w:val="a3"/>
        <w:tblW w:w="0" w:type="auto"/>
        <w:tblLook w:val="04A0"/>
      </w:tblPr>
      <w:tblGrid>
        <w:gridCol w:w="2376"/>
        <w:gridCol w:w="4060"/>
        <w:gridCol w:w="3135"/>
      </w:tblGrid>
      <w:tr w:rsidR="00E1065B" w:rsidTr="00A80861">
        <w:tc>
          <w:tcPr>
            <w:tcW w:w="2235" w:type="dxa"/>
          </w:tcPr>
          <w:p w:rsidR="00E1065B" w:rsidRDefault="00E1065B" w:rsidP="006F3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7336" w:type="dxa"/>
            <w:gridSpan w:val="2"/>
          </w:tcPr>
          <w:p w:rsidR="00E1065B" w:rsidRDefault="00E1065B" w:rsidP="00E10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</w:tr>
      <w:tr w:rsidR="00E1065B" w:rsidTr="00A80861">
        <w:tc>
          <w:tcPr>
            <w:tcW w:w="2235" w:type="dxa"/>
          </w:tcPr>
          <w:p w:rsidR="00E1065B" w:rsidRDefault="00E1065B" w:rsidP="006F3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5" w:type="dxa"/>
          </w:tcPr>
          <w:p w:rsidR="00E1065B" w:rsidRDefault="00E1065B" w:rsidP="006F3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3191" w:type="dxa"/>
          </w:tcPr>
          <w:p w:rsidR="00E1065B" w:rsidRDefault="00E1065B" w:rsidP="006F3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E1065B" w:rsidTr="00101254">
        <w:trPr>
          <w:trHeight w:val="8250"/>
        </w:trPr>
        <w:tc>
          <w:tcPr>
            <w:tcW w:w="2235" w:type="dxa"/>
            <w:tcBorders>
              <w:left w:val="single" w:sz="4" w:space="0" w:color="auto"/>
              <w:bottom w:val="single" w:sz="4" w:space="0" w:color="auto"/>
            </w:tcBorders>
          </w:tcPr>
          <w:p w:rsidR="00E1065B" w:rsidRPr="00C518BD" w:rsidRDefault="00E1065B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8BD">
              <w:rPr>
                <w:rFonts w:ascii="Times New Roman" w:hAnsi="Times New Roman" w:cs="Times New Roman"/>
                <w:b/>
                <w:sz w:val="28"/>
                <w:szCs w:val="28"/>
              </w:rPr>
              <w:t>Вводная часть</w:t>
            </w:r>
          </w:p>
        </w:tc>
        <w:tc>
          <w:tcPr>
            <w:tcW w:w="4145" w:type="dxa"/>
            <w:tcBorders>
              <w:bottom w:val="single" w:sz="4" w:space="0" w:color="auto"/>
            </w:tcBorders>
          </w:tcPr>
          <w:p w:rsidR="00E1065B" w:rsidRDefault="00A80861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держит в руках книжку- самоделку о правах детей.</w:t>
            </w:r>
          </w:p>
          <w:p w:rsidR="00A80861" w:rsidRPr="00101254" w:rsidRDefault="00A80861" w:rsidP="00A40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 в одной сказочной стране злой волшебник заколдовал всех жителей. И теперь там все ссорятся: родители обижают своих детей, наказывают, не разрешают дружить с друзьями, не пускают в школу, кормят вредными продуктам</w:t>
            </w:r>
            <w:r w:rsidR="00A40380">
              <w:rPr>
                <w:rFonts w:ascii="Times New Roman" w:hAnsi="Times New Roman" w:cs="Times New Roman"/>
                <w:sz w:val="28"/>
                <w:szCs w:val="28"/>
              </w:rPr>
              <w:t xml:space="preserve">и. Нужно восстановить их права. Вы бы хотели мне помочь расколдовать </w:t>
            </w:r>
            <w:r w:rsidR="0037787E">
              <w:rPr>
                <w:rFonts w:ascii="Times New Roman" w:hAnsi="Times New Roman" w:cs="Times New Roman"/>
                <w:sz w:val="28"/>
                <w:szCs w:val="28"/>
              </w:rPr>
              <w:t>эту страну</w:t>
            </w:r>
            <w:r w:rsidR="0037787E" w:rsidRPr="0037787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A40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Правда</w:t>
            </w:r>
            <w:r w:rsidR="001012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это не так просто. У меня есть книга о правах детей,</w:t>
            </w:r>
            <w:r w:rsidR="00B24C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0380">
              <w:rPr>
                <w:rFonts w:ascii="Times New Roman" w:hAnsi="Times New Roman" w:cs="Times New Roman"/>
                <w:sz w:val="28"/>
                <w:szCs w:val="28"/>
              </w:rPr>
              <w:t>которая нам поможет рассказать им о них</w:t>
            </w:r>
            <w:r w:rsidR="00B24CA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 в ней не хватает несколько страниц. Эти страницы мы </w:t>
            </w:r>
            <w:r w:rsidR="00101254">
              <w:rPr>
                <w:rFonts w:ascii="Times New Roman" w:hAnsi="Times New Roman" w:cs="Times New Roman"/>
                <w:sz w:val="28"/>
                <w:szCs w:val="28"/>
              </w:rPr>
              <w:t xml:space="preserve">получим от сказочных героев, выполнив их задания. У нас есть карта, которая нам расскажет, </w:t>
            </w:r>
            <w:r w:rsidR="00B24CA0">
              <w:rPr>
                <w:rFonts w:ascii="Times New Roman" w:hAnsi="Times New Roman" w:cs="Times New Roman"/>
                <w:sz w:val="28"/>
                <w:szCs w:val="28"/>
              </w:rPr>
              <w:t xml:space="preserve"> к каким</w:t>
            </w:r>
            <w:r w:rsidR="00101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4CA0">
              <w:rPr>
                <w:rFonts w:ascii="Times New Roman" w:hAnsi="Times New Roman" w:cs="Times New Roman"/>
                <w:sz w:val="28"/>
                <w:szCs w:val="28"/>
              </w:rPr>
              <w:t>героям нам идти</w:t>
            </w:r>
            <w:r w:rsidR="00101254">
              <w:rPr>
                <w:rFonts w:ascii="Times New Roman" w:hAnsi="Times New Roman" w:cs="Times New Roman"/>
                <w:sz w:val="28"/>
                <w:szCs w:val="28"/>
              </w:rPr>
              <w:t>. Вы готовы отправиться в трудное путешествие на поиски страниц, ведь нам придется встретиться с героями сказок</w:t>
            </w:r>
            <w:r w:rsidR="00101254" w:rsidRPr="0010125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E1065B" w:rsidRDefault="00E1065B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заходят в группу и</w:t>
            </w:r>
            <w:r w:rsidR="00A80861">
              <w:rPr>
                <w:rFonts w:ascii="Times New Roman" w:hAnsi="Times New Roman" w:cs="Times New Roman"/>
                <w:sz w:val="28"/>
                <w:szCs w:val="28"/>
              </w:rPr>
              <w:t xml:space="preserve"> обращают внимание на воспитателя, с книгой в руках.</w:t>
            </w:r>
          </w:p>
          <w:p w:rsidR="00101254" w:rsidRDefault="00101254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254" w:rsidRDefault="00101254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254" w:rsidRDefault="00101254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254" w:rsidRDefault="00101254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254" w:rsidRDefault="00101254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254" w:rsidRDefault="00101254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254" w:rsidRDefault="00101254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254" w:rsidRDefault="00101254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254" w:rsidRDefault="00101254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254" w:rsidRDefault="00101254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254" w:rsidRDefault="00101254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254" w:rsidRDefault="00101254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254" w:rsidRDefault="00101254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254" w:rsidRDefault="00101254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254" w:rsidRDefault="00101254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254" w:rsidRDefault="00101254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 согласием и рассматривают карту, определяю, к какому первому герою они пойдут.</w:t>
            </w:r>
          </w:p>
          <w:p w:rsidR="00101254" w:rsidRDefault="00101254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254" w:rsidTr="00101254">
        <w:trPr>
          <w:trHeight w:val="174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</w:tcBorders>
          </w:tcPr>
          <w:p w:rsidR="00101254" w:rsidRDefault="00101254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8B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Основная часть</w:t>
            </w: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4695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часть</w:t>
            </w:r>
          </w:p>
          <w:p w:rsidR="000F4695" w:rsidRPr="00C518BD" w:rsidRDefault="000F4695" w:rsidP="006F3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5" w:type="dxa"/>
            <w:tcBorders>
              <w:top w:val="single" w:sz="4" w:space="0" w:color="auto"/>
            </w:tcBorders>
          </w:tcPr>
          <w:p w:rsidR="00101254" w:rsidRDefault="00101254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 рассматривания карты дети  с ведущей отправляются за первой страничкой к Лешему.</w:t>
            </w:r>
          </w:p>
          <w:p w:rsidR="00101254" w:rsidRDefault="00101254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8BD">
              <w:rPr>
                <w:rFonts w:ascii="Times New Roman" w:hAnsi="Times New Roman" w:cs="Times New Roman"/>
                <w:b/>
                <w:sz w:val="28"/>
                <w:szCs w:val="28"/>
              </w:rPr>
              <w:t>Леший</w:t>
            </w:r>
            <w:proofErr w:type="gramStart"/>
            <w:r w:rsidRPr="00C518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</w:p>
          <w:p w:rsidR="00C518BD" w:rsidRDefault="00C518BD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-Здравствуйте ребятки! Зачем ко мне пожаловали?</w:t>
            </w:r>
          </w:p>
          <w:p w:rsidR="00C518BD" w:rsidRDefault="00C518BD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отдам вам страничку, если вы меня научите решать задачки, ведь я совсем не образованный и не умею считать.</w:t>
            </w:r>
          </w:p>
          <w:p w:rsidR="00C518BD" w:rsidRDefault="00C518BD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выполнения, Леший отдает страничку из книги </w:t>
            </w:r>
          </w:p>
          <w:p w:rsidR="00C518BD" w:rsidRDefault="00C518BD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« Право на образование»)</w:t>
            </w:r>
            <w:r w:rsidR="00B24C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4CA0" w:rsidRDefault="00B24CA0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и воспитатель обращаются к карте по которой определяют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им необходимо следовать к Волку. </w:t>
            </w:r>
          </w:p>
          <w:p w:rsidR="0056507D" w:rsidRDefault="0056507D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приходят к Волку.</w:t>
            </w:r>
          </w:p>
          <w:p w:rsidR="0056507D" w:rsidRDefault="0056507D" w:rsidP="00A808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Волк:</w:t>
            </w:r>
          </w:p>
          <w:p w:rsidR="0056507D" w:rsidRDefault="0056507D" w:rsidP="000D7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Здравствуйте детишки. Вы меня узнали?</w:t>
            </w:r>
            <w:r w:rsidRPr="0056507D">
              <w:rPr>
                <w:rFonts w:ascii="Times New Roman" w:hAnsi="Times New Roman" w:cs="Times New Roman"/>
                <w:sz w:val="28"/>
                <w:szCs w:val="28"/>
              </w:rPr>
              <w:t xml:space="preserve"> А в каких сказках я встречаюсь?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Слышал я, что вам нужна страничка из книги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 вам ее так просто не отдам. Только после того, как вы из предложенных </w:t>
            </w:r>
            <w:r w:rsidR="000D7DE5">
              <w:rPr>
                <w:rFonts w:ascii="Times New Roman" w:hAnsi="Times New Roman" w:cs="Times New Roman"/>
                <w:sz w:val="28"/>
                <w:szCs w:val="28"/>
              </w:rPr>
              <w:t>сюжетов сказки  найдете и объясните мои ошибки, что же я делал в них  не так?</w:t>
            </w:r>
          </w:p>
          <w:p w:rsidR="00864424" w:rsidRDefault="00864424" w:rsidP="000D7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0D7DE5">
              <w:rPr>
                <w:rFonts w:ascii="Times New Roman" w:hAnsi="Times New Roman" w:cs="Times New Roman"/>
                <w:sz w:val="28"/>
                <w:szCs w:val="28"/>
              </w:rPr>
              <w:t xml:space="preserve"> стене размещены 3 картинки из сказок: «Красная шапочка», «Волк и семеро козлят», «Три поросенка», в которых волк врывается в чужое жилье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Волк отдает страничку из книги. </w:t>
            </w:r>
          </w:p>
          <w:p w:rsidR="000D7DE5" w:rsidRDefault="00864424" w:rsidP="000D7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Право на жилье).</w:t>
            </w:r>
          </w:p>
          <w:p w:rsidR="00864424" w:rsidRDefault="00864424" w:rsidP="00864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 детьми смотрят на карту и видят, что им следует идти к Бабе Яге. В музыкальном зале их встречает Баба Яга.</w:t>
            </w:r>
          </w:p>
          <w:p w:rsidR="00864424" w:rsidRDefault="00864424" w:rsidP="00864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424">
              <w:rPr>
                <w:rFonts w:ascii="Times New Roman" w:hAnsi="Times New Roman" w:cs="Times New Roman"/>
                <w:b/>
                <w:sz w:val="28"/>
                <w:szCs w:val="28"/>
              </w:rPr>
              <w:t>Баба Яга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Здрасти! Пожаловали наконец то, а то 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хотела сама к вам идти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припугивает, что дети ей нужны на ужин.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Затем отшучивается)</w:t>
            </w:r>
            <w:proofErr w:type="gramEnd"/>
          </w:p>
          <w:p w:rsidR="0060192C" w:rsidRDefault="00864424" w:rsidP="00864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Есть у меня для вас задание. Перед вами корзина с продуктами и две вазочки. Нужно разобрать </w:t>
            </w:r>
            <w:r w:rsidR="0060192C">
              <w:rPr>
                <w:rFonts w:ascii="Times New Roman" w:hAnsi="Times New Roman" w:cs="Times New Roman"/>
                <w:sz w:val="28"/>
                <w:szCs w:val="28"/>
              </w:rPr>
              <w:t>их на овощи и фрукты, а вредные продукты оставить, объяснив свой выбор.</w:t>
            </w:r>
          </w:p>
          <w:p w:rsidR="0060192C" w:rsidRDefault="0060192C" w:rsidP="008644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424" w:rsidRDefault="0060192C" w:rsidP="00864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</w:t>
            </w:r>
            <w:r w:rsidR="00864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выполнения Баба Яга предлагает посоревноваться с ней в перетягивании каната. После чего соглашается отдать страничку</w:t>
            </w:r>
            <w:r w:rsidR="000F46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1C1E">
              <w:rPr>
                <w:rFonts w:ascii="Times New Roman" w:hAnsi="Times New Roman" w:cs="Times New Roman"/>
                <w:sz w:val="28"/>
                <w:szCs w:val="28"/>
              </w:rPr>
              <w:t>(« Право на правильное и рациональное питание»).</w:t>
            </w:r>
          </w:p>
          <w:p w:rsidR="0060192C" w:rsidRDefault="0060192C" w:rsidP="00864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идут к последнему сказочному герою (Буратино)</w:t>
            </w:r>
          </w:p>
          <w:p w:rsidR="0060192C" w:rsidRDefault="0060192C" w:rsidP="008644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92C">
              <w:rPr>
                <w:rFonts w:ascii="Times New Roman" w:hAnsi="Times New Roman" w:cs="Times New Roman"/>
                <w:b/>
                <w:sz w:val="28"/>
                <w:szCs w:val="28"/>
              </w:rPr>
              <w:t>Буратино:</w:t>
            </w:r>
          </w:p>
          <w:p w:rsidR="001E4F82" w:rsidRDefault="00D91C1E" w:rsidP="001E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Добрый день ребята! Зачем вы ко мне пришли</w:t>
            </w:r>
            <w:r w:rsidRPr="00D91C1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1E4F82">
              <w:rPr>
                <w:rFonts w:ascii="Times New Roman" w:hAnsi="Times New Roman" w:cs="Times New Roman"/>
                <w:sz w:val="28"/>
                <w:szCs w:val="28"/>
              </w:rPr>
              <w:t xml:space="preserve"> Я вам предлагаю поиграть со мной в игру «Когда я </w:t>
            </w:r>
            <w:proofErr w:type="gramStart"/>
            <w:r w:rsidR="001E4F82">
              <w:rPr>
                <w:rFonts w:ascii="Times New Roman" w:hAnsi="Times New Roman" w:cs="Times New Roman"/>
                <w:sz w:val="28"/>
                <w:szCs w:val="28"/>
              </w:rPr>
              <w:t>вырасту меня будут</w:t>
            </w:r>
            <w:proofErr w:type="gramEnd"/>
            <w:r w:rsidR="001E4F82">
              <w:rPr>
                <w:rFonts w:ascii="Times New Roman" w:hAnsi="Times New Roman" w:cs="Times New Roman"/>
                <w:sz w:val="28"/>
                <w:szCs w:val="28"/>
              </w:rPr>
              <w:t xml:space="preserve"> назвать…».  Вот я когда вырасту, то меня будут называть Буратино Карлович. А вас</w:t>
            </w:r>
            <w:r w:rsidR="001E4F82" w:rsidRPr="001E4F82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gramStart"/>
            <w:r w:rsidR="000F4695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0F4695">
              <w:rPr>
                <w:rFonts w:ascii="Times New Roman" w:hAnsi="Times New Roman" w:cs="Times New Roman"/>
                <w:sz w:val="28"/>
                <w:szCs w:val="28"/>
              </w:rPr>
              <w:t>проводится игра).</w:t>
            </w:r>
          </w:p>
          <w:p w:rsidR="000F4695" w:rsidRDefault="000F4695" w:rsidP="001E4F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695" w:rsidRDefault="000F4695" w:rsidP="001E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Последним пунктом на карте обозначена  подготовительная группа </w:t>
            </w:r>
          </w:p>
          <w:p w:rsidR="000F4695" w:rsidRDefault="000F4695" w:rsidP="001E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Белоснежка и семь гномов».</w:t>
            </w:r>
          </w:p>
          <w:p w:rsidR="000F4695" w:rsidRDefault="000F4695" w:rsidP="001E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 детьми идут в группу.</w:t>
            </w:r>
          </w:p>
          <w:p w:rsidR="000F4695" w:rsidRDefault="000F4695" w:rsidP="001E4F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695" w:rsidRDefault="000F4695" w:rsidP="001E4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  <w:p w:rsidR="000F4695" w:rsidRDefault="000F4695" w:rsidP="001E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 что ж ребята, мы с вами собрали все странички из книги и для вас у меня есть видео послание.</w:t>
            </w:r>
          </w:p>
          <w:p w:rsidR="000F4695" w:rsidRDefault="000F4695" w:rsidP="001E4F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695" w:rsidRPr="000F4695" w:rsidRDefault="000F4695" w:rsidP="001E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включает видео с обращением феи из сказочной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страны, которая благодарит детей за помощь.</w:t>
            </w:r>
          </w:p>
          <w:p w:rsidR="00D91C1E" w:rsidRPr="001E4F82" w:rsidRDefault="00D91C1E" w:rsidP="001E4F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101254" w:rsidRDefault="00101254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254" w:rsidRDefault="00101254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DE5" w:rsidRDefault="000D7DE5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DE5" w:rsidRDefault="000D7DE5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здороваются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Лешим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решаю предложенные им  задачки.</w:t>
            </w:r>
          </w:p>
          <w:p w:rsidR="000D7DE5" w:rsidRPr="0056507D" w:rsidRDefault="000D7DE5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07D" w:rsidRPr="0056507D" w:rsidRDefault="0056507D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07D" w:rsidRPr="0056507D" w:rsidRDefault="0056507D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07D" w:rsidRPr="0056507D" w:rsidRDefault="0056507D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07D" w:rsidRPr="0056507D" w:rsidRDefault="0056507D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07D" w:rsidRPr="0056507D" w:rsidRDefault="0056507D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07D" w:rsidRPr="0056507D" w:rsidRDefault="0056507D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07D" w:rsidRPr="0056507D" w:rsidRDefault="0056507D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07D" w:rsidRPr="0056507D" w:rsidRDefault="0056507D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07D" w:rsidRPr="0056507D" w:rsidRDefault="0056507D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07D" w:rsidRPr="0056507D" w:rsidRDefault="0056507D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07D" w:rsidRPr="0056507D" w:rsidRDefault="0056507D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07D" w:rsidRDefault="0056507D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здороваются с волком. Перечисляют знакомые сказки с участием волка.</w:t>
            </w:r>
          </w:p>
          <w:p w:rsidR="000D7DE5" w:rsidRDefault="000D7DE5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DE5" w:rsidRDefault="000D7DE5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DE5" w:rsidRDefault="000D7DE5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DE5" w:rsidRDefault="000D7DE5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DE5" w:rsidRDefault="000D7DE5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DE5" w:rsidRDefault="000D7DE5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объясняют Волку, что все имеют право на жилье, и никто не вправе врываться в чужое жилье.</w:t>
            </w:r>
          </w:p>
          <w:p w:rsidR="0060192C" w:rsidRDefault="0060192C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92C" w:rsidRDefault="0060192C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92C" w:rsidRDefault="0060192C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92C" w:rsidRDefault="0060192C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92C" w:rsidRDefault="0060192C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92C" w:rsidRDefault="0060192C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92C" w:rsidRDefault="0060192C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92C" w:rsidRDefault="0060192C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здороваются.</w:t>
            </w:r>
          </w:p>
          <w:p w:rsidR="0060192C" w:rsidRDefault="0060192C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92C" w:rsidRDefault="0060192C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Убегают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Баба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Яги.</w:t>
            </w:r>
          </w:p>
          <w:p w:rsidR="0060192C" w:rsidRDefault="0060192C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92C" w:rsidRDefault="0060192C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92C" w:rsidRDefault="0060192C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раскладывают  продукты на две вазочки.</w:t>
            </w:r>
          </w:p>
          <w:p w:rsidR="0060192C" w:rsidRDefault="0060192C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92C" w:rsidRDefault="0060192C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92C" w:rsidRDefault="0060192C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92C" w:rsidRDefault="0060192C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92C" w:rsidRDefault="0060192C" w:rsidP="00A808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перетягивают канат. </w:t>
            </w:r>
          </w:p>
          <w:p w:rsidR="00D91C1E" w:rsidRDefault="00D91C1E" w:rsidP="00A808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91C1E" w:rsidRDefault="00D91C1E" w:rsidP="00A808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91C1E" w:rsidRDefault="00D91C1E" w:rsidP="00A808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91C1E" w:rsidRDefault="00D91C1E" w:rsidP="00A808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91C1E" w:rsidRDefault="00D91C1E" w:rsidP="00A808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91C1E" w:rsidRDefault="00D91C1E" w:rsidP="00A808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91C1E" w:rsidRDefault="00D91C1E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C1E" w:rsidRDefault="00D91C1E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приветствуют Буратино. Рассказывают о том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им нужна последняя страничка из книжки</w:t>
            </w:r>
            <w:r w:rsidR="001E4F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E4F82" w:rsidRPr="00D91C1E" w:rsidRDefault="001E4F82" w:rsidP="00A80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 очереди называют свое Имя и Отчество. После игры Буратино отдает страничку</w:t>
            </w:r>
            <w:r w:rsidR="000F46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1065B" w:rsidRPr="00E1065B" w:rsidRDefault="00E1065B" w:rsidP="006F3450">
      <w:pPr>
        <w:rPr>
          <w:rFonts w:ascii="Times New Roman" w:hAnsi="Times New Roman" w:cs="Times New Roman"/>
          <w:sz w:val="28"/>
          <w:szCs w:val="28"/>
        </w:rPr>
      </w:pPr>
    </w:p>
    <w:sectPr w:rsidR="00E1065B" w:rsidRPr="00E1065B" w:rsidSect="00C83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450"/>
    <w:rsid w:val="000D7DE5"/>
    <w:rsid w:val="000F4695"/>
    <w:rsid w:val="00101254"/>
    <w:rsid w:val="001E4F82"/>
    <w:rsid w:val="001F11AB"/>
    <w:rsid w:val="003262A9"/>
    <w:rsid w:val="0037787E"/>
    <w:rsid w:val="00433575"/>
    <w:rsid w:val="0056507D"/>
    <w:rsid w:val="0060192C"/>
    <w:rsid w:val="006F3450"/>
    <w:rsid w:val="00864424"/>
    <w:rsid w:val="0087296D"/>
    <w:rsid w:val="00A40380"/>
    <w:rsid w:val="00A80861"/>
    <w:rsid w:val="00B24CA0"/>
    <w:rsid w:val="00C518BD"/>
    <w:rsid w:val="00C83270"/>
    <w:rsid w:val="00D91C1E"/>
    <w:rsid w:val="00E1065B"/>
    <w:rsid w:val="00EB38E2"/>
    <w:rsid w:val="00F61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6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2016-11-20T07:46:00Z</dcterms:created>
  <dcterms:modified xsi:type="dcterms:W3CDTF">2016-11-21T11:49:00Z</dcterms:modified>
</cp:coreProperties>
</file>