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ПРОЕКТ</w:t>
      </w: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тему:</w:t>
      </w: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ЗИМУШКА-</w:t>
      </w: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ЗДРАВУШКА</w:t>
      </w: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Аленушка</w:t>
      </w:r>
      <w:proofErr w:type="spellEnd"/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Паспорт проекта.</w:t>
      </w:r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группы АЛЕНУШКА </w:t>
      </w:r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Слуцкая Екатерина Николаевна.</w:t>
      </w:r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34" w:type="dxa"/>
        <w:tblLook w:val="04A0"/>
      </w:tblPr>
      <w:tblGrid>
        <w:gridCol w:w="2642"/>
        <w:gridCol w:w="7848"/>
      </w:tblGrid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 неделя</w:t>
            </w:r>
          </w:p>
        </w:tc>
      </w:tr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Исследовательский, информационно-творческий.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дети, родители, физкультурный руководитель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Проблема, значимая для детей, на решение которой направлен проект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и как зимой нужно укреплять свое здоровье и как избежать болезней.</w:t>
            </w:r>
          </w:p>
        </w:tc>
      </w:tr>
      <w:tr w:rsidR="00B9462B" w:rsidRPr="00E061D6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Pr="00E061D6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61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дошкольном детстве закладывается фундамент здоровья ребенка, происходят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При недостаточной двигательной активности ребенка (гиподинамии) неизбежно происходят ухудшение развития двигательной функции и снижение физической работоспособности ребенка. Решающая роль по формированию личностного потенциала и пропаганде здорового образа жизни принадлежит семье. Сегодня важно нам, взрослым, формировать и поддерживать интерес к оздоровлению, как самих себя, так и своих детей. Проблема ухудшения здоровья подрастающего поколения приобретает все большую актуальность.</w:t>
            </w:r>
          </w:p>
        </w:tc>
      </w:tr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Pr="00FC20AD" w:rsidRDefault="00B9462B" w:rsidP="005C303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FC20AD">
              <w:rPr>
                <w:rFonts w:ascii="Times New Roman" w:eastAsia="Times New Roman" w:hAnsi="Times New Roman"/>
                <w:color w:val="000000"/>
                <w:sz w:val="28"/>
              </w:rPr>
              <w:t>риобщение детей к здоровому образу жизни через знакомство с зимними видами спорта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, зимними забавами.</w:t>
            </w:r>
          </w:p>
          <w:p w:rsidR="00B9462B" w:rsidRDefault="00B9462B" w:rsidP="005C3030">
            <w:pPr>
              <w:ind w:left="7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Pr="00FC20AD" w:rsidRDefault="00B9462B" w:rsidP="00B9462B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 детей познавательный интерес, творческие способности.</w:t>
            </w:r>
            <w:r w:rsidRPr="00FC20AD">
              <w:rPr>
                <w:rFonts w:ascii="Times New Roman" w:eastAsia="Times New Roman" w:hAnsi="Times New Roman"/>
                <w:color w:val="000000"/>
                <w:sz w:val="28"/>
              </w:rPr>
              <w:t xml:space="preserve"> Знакомство детей с зимними видами спорта и зимними забавами, активизация и обогащение </w:t>
            </w:r>
            <w:r w:rsidRPr="00FC20AD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словаря по теме.</w:t>
            </w:r>
          </w:p>
          <w:p w:rsidR="00B9462B" w:rsidRPr="00FC20AD" w:rsidRDefault="00B9462B" w:rsidP="00B9462B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</w:rPr>
            </w:pPr>
            <w:r w:rsidRPr="00FC20AD">
              <w:rPr>
                <w:rFonts w:ascii="Times New Roman" w:eastAsia="Times New Roman" w:hAnsi="Times New Roman"/>
                <w:color w:val="000000"/>
                <w:sz w:val="28"/>
              </w:rPr>
              <w:t>Способствовать физическому развитию  детей: их силе, выносливости, ловкости и быстроте.</w:t>
            </w:r>
          </w:p>
          <w:p w:rsidR="00B9462B" w:rsidRPr="00FC20AD" w:rsidRDefault="00B9462B" w:rsidP="00B9462B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</w:rPr>
            </w:pPr>
            <w:r w:rsidRPr="00FC20AD">
              <w:rPr>
                <w:rFonts w:ascii="Times New Roman" w:eastAsia="Times New Roman" w:hAnsi="Times New Roman"/>
                <w:color w:val="000000"/>
                <w:sz w:val="28"/>
              </w:rPr>
              <w:t>Развивать стремление детей сохранять и укреплять своё физическое здоровье.</w:t>
            </w:r>
          </w:p>
          <w:p w:rsidR="00B9462B" w:rsidRPr="00FC20AD" w:rsidRDefault="00B9462B" w:rsidP="00B9462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  <w:r w:rsidRPr="00FC20AD">
              <w:rPr>
                <w:rFonts w:ascii="Times New Roman" w:eastAsia="Times New Roman" w:hAnsi="Times New Roman"/>
                <w:color w:val="000000"/>
                <w:sz w:val="28"/>
              </w:rPr>
              <w:t>Способствовать активному вовлечению родителей в совместную деятельность,</w:t>
            </w:r>
            <w:r w:rsidRPr="00FC20AD">
              <w:rPr>
                <w:rFonts w:ascii="Domine" w:eastAsia="Times New Roman" w:hAnsi="Domine" w:cs="Arial"/>
                <w:color w:val="000000"/>
                <w:sz w:val="28"/>
              </w:rPr>
              <w:t> становление культуры здорового образа жизни в семье.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Итоговое мероприятие проекта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</w:tr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 по теме зимние виды спорта и забавы.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2B" w:rsidTr="005C303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по проекту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Pr="00FC20AD" w:rsidRDefault="00B9462B" w:rsidP="00B9462B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</w:rPr>
            </w:pPr>
            <w:r w:rsidRPr="00FC20AD">
              <w:rPr>
                <w:rFonts w:ascii="Times New Roman" w:eastAsia="Times New Roman" w:hAnsi="Times New Roman"/>
                <w:color w:val="333333"/>
                <w:sz w:val="28"/>
              </w:rPr>
              <w:t>Сформированные знания детей о зимних видах спорта</w:t>
            </w:r>
          </w:p>
          <w:p w:rsidR="00B9462B" w:rsidRPr="00FC20AD" w:rsidRDefault="00B9462B" w:rsidP="00B9462B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</w:rPr>
            </w:pPr>
            <w:r w:rsidRPr="00FC20AD">
              <w:rPr>
                <w:rFonts w:ascii="Times New Roman" w:eastAsia="Times New Roman" w:hAnsi="Times New Roman"/>
                <w:color w:val="333333"/>
                <w:sz w:val="28"/>
              </w:rPr>
              <w:t>Осознанное отношение к своему здоровью.</w:t>
            </w:r>
          </w:p>
          <w:p w:rsidR="00B9462B" w:rsidRPr="00FC20AD" w:rsidRDefault="00B9462B" w:rsidP="00B9462B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</w:rPr>
            </w:pPr>
            <w:r w:rsidRPr="00FC20AD">
              <w:rPr>
                <w:rFonts w:ascii="Times New Roman" w:eastAsia="Times New Roman" w:hAnsi="Times New Roman"/>
                <w:color w:val="333333"/>
                <w:sz w:val="28"/>
              </w:rPr>
              <w:t>Проявление интереса к занятиям физкультурой и спортом.</w:t>
            </w:r>
          </w:p>
          <w:p w:rsidR="00B9462B" w:rsidRPr="00FC20AD" w:rsidRDefault="00B9462B" w:rsidP="00B9462B">
            <w:pPr>
              <w:numPr>
                <w:ilvl w:val="0"/>
                <w:numId w:val="7"/>
              </w:numPr>
              <w:ind w:left="770"/>
              <w:rPr>
                <w:rFonts w:ascii="Arial" w:eastAsia="Times New Roman" w:hAnsi="Arial" w:cs="Arial"/>
                <w:color w:val="000000"/>
              </w:rPr>
            </w:pPr>
            <w:r w:rsidRPr="00FC20AD">
              <w:rPr>
                <w:rFonts w:ascii="Times New Roman" w:eastAsia="Times New Roman" w:hAnsi="Times New Roman"/>
                <w:color w:val="333333"/>
                <w:sz w:val="28"/>
              </w:rPr>
              <w:t>Проявление интереса</w:t>
            </w:r>
            <w:r>
              <w:rPr>
                <w:rFonts w:ascii="Times New Roman" w:eastAsia="Times New Roman" w:hAnsi="Times New Roman"/>
                <w:color w:val="333333"/>
                <w:sz w:val="28"/>
              </w:rPr>
              <w:t xml:space="preserve"> у родителей</w:t>
            </w:r>
            <w:r w:rsidRPr="00FC20AD">
              <w:rPr>
                <w:rFonts w:ascii="Times New Roman" w:eastAsia="Times New Roman" w:hAnsi="Times New Roman"/>
                <w:color w:val="333333"/>
                <w:sz w:val="28"/>
              </w:rPr>
              <w:t xml:space="preserve"> к занятиям физкультурой и спортом вместе с детьми.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проекта</w:t>
      </w:r>
    </w:p>
    <w:tbl>
      <w:tblPr>
        <w:tblStyle w:val="a5"/>
        <w:tblW w:w="10774" w:type="dxa"/>
        <w:tblInd w:w="-176" w:type="dxa"/>
        <w:tblLook w:val="04A0"/>
      </w:tblPr>
      <w:tblGrid>
        <w:gridCol w:w="2681"/>
        <w:gridCol w:w="3017"/>
        <w:gridCol w:w="2602"/>
        <w:gridCol w:w="2474"/>
      </w:tblGrid>
      <w:tr w:rsidR="00B9462B" w:rsidTr="005C3030"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Этапы реализации проекта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Действия педагогов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Действия детей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Действия родителей</w:t>
            </w:r>
          </w:p>
        </w:tc>
      </w:tr>
      <w:tr w:rsidR="00B9462B" w:rsidTr="005C3030"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B946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анализ уровня знаний детей;</w:t>
            </w:r>
          </w:p>
          <w:p w:rsidR="00B9462B" w:rsidRDefault="00B9462B" w:rsidP="00B946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методической литературы по данной теме;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беседах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9462B" w:rsidTr="005C3030"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B946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художественной литературы, стихов, загадок;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написание конспектов НОД.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9462B" w:rsidTr="005C3030"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Формирующий этап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1.Ознакомление с окружающим миром 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 на улице.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E5BDE">
              <w:rPr>
                <w:rFonts w:ascii="Times New Roman" w:hAnsi="Times New Roman"/>
                <w:sz w:val="28"/>
                <w:szCs w:val="28"/>
              </w:rPr>
              <w:t>Познавательная деятельност</w:t>
            </w:r>
            <w:proofErr w:type="gramStart"/>
            <w:r w:rsidRPr="00CE5BDE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CE5BDE">
              <w:rPr>
                <w:rFonts w:ascii="Times New Roman" w:hAnsi="Times New Roman"/>
                <w:sz w:val="28"/>
                <w:szCs w:val="28"/>
              </w:rPr>
              <w:t>ФЭМП)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изобразительная деятельность</w:t>
            </w:r>
          </w:p>
          <w:p w:rsidR="00B9462B" w:rsidRPr="00CE5BDE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рисование).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в родительском центре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Среда: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1.Физическая культура,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Коммуникативная деятельност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развитие речи),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Музыкальная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Четверг: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1.Музыкальная деятельность,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изобразительная деятельность </w:t>
            </w:r>
          </w:p>
          <w:p w:rsidR="00B9462B" w:rsidRPr="004852B5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(лепка)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75DEE">
              <w:rPr>
                <w:rFonts w:ascii="Times New Roman" w:hAnsi="Times New Roman"/>
                <w:sz w:val="28"/>
                <w:szCs w:val="28"/>
              </w:rPr>
              <w:t>Физическая культура,</w:t>
            </w:r>
          </w:p>
          <w:p w:rsidR="00B9462B" w:rsidRPr="00975DEE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2.Конструирование.</w:t>
            </w:r>
          </w:p>
          <w:p w:rsidR="00B9462B" w:rsidRPr="00975DEE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Занимаются образовательной деятельностью, принимают активное участие в играх, слушают стихи и отгадывают загадки, занимаются наблюдениями и активными играми  на прогулках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 с детьми беседуют о зимних видах спорта и забавах, создают совместно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деть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 рисунки или аппликации для коллажа; изучают информацию в родительском центре.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2B" w:rsidTr="005C3030"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Итоговый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проекта, рефлексия.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педагогов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62B" w:rsidRPr="00FC20AD" w:rsidRDefault="00B9462B" w:rsidP="005C303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</w:rPr>
              <w:t>Сформированы</w:t>
            </w:r>
            <w:r w:rsidRPr="00FC20AD">
              <w:rPr>
                <w:rFonts w:ascii="Times New Roman" w:eastAsia="Times New Roman" w:hAnsi="Times New Roman"/>
                <w:color w:val="333333"/>
                <w:sz w:val="28"/>
              </w:rPr>
              <w:t xml:space="preserve"> знания детей о зимних видах спорта</w:t>
            </w:r>
            <w:r>
              <w:rPr>
                <w:rFonts w:ascii="Times New Roman" w:eastAsia="Times New Roman" w:hAnsi="Times New Roman"/>
                <w:color w:val="333333"/>
                <w:sz w:val="28"/>
              </w:rPr>
              <w:t>,</w:t>
            </w:r>
          </w:p>
          <w:p w:rsidR="00B9462B" w:rsidRPr="00FC20AD" w:rsidRDefault="00B9462B" w:rsidP="005C303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</w:rPr>
              <w:t>о</w:t>
            </w:r>
            <w:r w:rsidRPr="00FC20AD">
              <w:rPr>
                <w:rFonts w:ascii="Times New Roman" w:eastAsia="Times New Roman" w:hAnsi="Times New Roman"/>
                <w:color w:val="333333"/>
                <w:sz w:val="28"/>
              </w:rPr>
              <w:t>сознанное отношение к своему здоровью</w:t>
            </w:r>
            <w:r>
              <w:rPr>
                <w:rFonts w:ascii="Times New Roman" w:eastAsia="Times New Roman" w:hAnsi="Times New Roman"/>
                <w:color w:val="333333"/>
                <w:sz w:val="28"/>
              </w:rPr>
              <w:t>,</w:t>
            </w:r>
          </w:p>
          <w:p w:rsidR="00B9462B" w:rsidRPr="00FC20AD" w:rsidRDefault="00B9462B" w:rsidP="005C303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</w:rPr>
              <w:t>п</w:t>
            </w:r>
            <w:r w:rsidRPr="00FC20AD">
              <w:rPr>
                <w:rFonts w:ascii="Times New Roman" w:eastAsia="Times New Roman" w:hAnsi="Times New Roman"/>
                <w:color w:val="333333"/>
                <w:sz w:val="28"/>
              </w:rPr>
              <w:t>роявление интереса к занятиям физкультурой и спортом.</w:t>
            </w:r>
          </w:p>
          <w:p w:rsidR="00B9462B" w:rsidRDefault="00B9462B" w:rsidP="005C30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62B" w:rsidRDefault="00B9462B" w:rsidP="005C3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вовлечены в педагогический процесс, стали его активными участниками.</w:t>
            </w:r>
          </w:p>
        </w:tc>
      </w:tr>
    </w:tbl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autoSpaceDE w:val="0"/>
        <w:autoSpaceDN w:val="0"/>
        <w:adjustRightInd w:val="0"/>
        <w:rPr>
          <w:rFonts w:ascii="Calibri" w:hAnsi="Calibri" w:cs="Calibri"/>
        </w:rPr>
      </w:pPr>
    </w:p>
    <w:p w:rsidR="00B9462B" w:rsidRDefault="00B9462B" w:rsidP="00B9462B">
      <w:pPr>
        <w:rPr>
          <w:rFonts w:ascii="Calibri" w:hAnsi="Calibri" w:cs="Calibri"/>
        </w:rPr>
      </w:pPr>
    </w:p>
    <w:p w:rsidR="00B9462B" w:rsidRDefault="00B9462B" w:rsidP="00B9462B">
      <w:pPr>
        <w:rPr>
          <w:rFonts w:ascii="Calibri" w:hAnsi="Calibri" w:cs="Calibri"/>
        </w:rPr>
      </w:pPr>
    </w:p>
    <w:p w:rsidR="00B9462B" w:rsidRDefault="00B9462B" w:rsidP="00B94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Понедельник</w:t>
      </w:r>
      <w:r>
        <w:rPr>
          <w:rFonts w:ascii="Times New Roman" w:hAnsi="Times New Roman"/>
          <w:b/>
          <w:sz w:val="28"/>
          <w:szCs w:val="28"/>
        </w:rPr>
        <w:t>: Чтоб зимою не болеть…</w:t>
      </w:r>
    </w:p>
    <w:tbl>
      <w:tblPr>
        <w:tblStyle w:val="a5"/>
        <w:tblW w:w="10598" w:type="dxa"/>
        <w:tblLook w:val="04A0"/>
      </w:tblPr>
      <w:tblGrid>
        <w:gridCol w:w="817"/>
        <w:gridCol w:w="5812"/>
        <w:gridCol w:w="3969"/>
      </w:tblGrid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3969" w:type="dxa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утренней гимнастики.</w:t>
            </w:r>
          </w:p>
          <w:p w:rsidR="00B9462B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с детьми о том, где они гуляли в выходные с родителями, чем занимались на прогулках. </w:t>
            </w:r>
          </w:p>
          <w:p w:rsidR="00B9462B" w:rsidRPr="00753EF1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развивать речь детей, обогащать словарный запас</w:t>
            </w:r>
          </w:p>
        </w:tc>
        <w:tc>
          <w:tcPr>
            <w:tcW w:w="3969" w:type="dxa"/>
          </w:tcPr>
          <w:p w:rsidR="00B9462B" w:rsidRPr="00DD738E" w:rsidRDefault="00B9462B" w:rsidP="005C3030">
            <w:pPr>
              <w:rPr>
                <w:rFonts w:ascii="Arial" w:eastAsia="Times New Roman" w:hAnsi="Arial" w:cs="Arial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B9462B" w:rsidRPr="00DD738E" w:rsidRDefault="00B9462B" w:rsidP="005C3030">
            <w:pPr>
              <w:rPr>
                <w:rFonts w:ascii="Arial" w:eastAsia="Times New Roman" w:hAnsi="Arial" w:cs="Arial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1-2-3-4 –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во двор гулять ходили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Д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1.Познавательная деятельность.</w:t>
            </w:r>
          </w:p>
          <w:p w:rsidR="00B9462B" w:rsidRPr="003C02CF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«Как зимою не болеть?»</w:t>
            </w:r>
          </w:p>
          <w:p w:rsidR="00B9462B" w:rsidRPr="00DD738E" w:rsidRDefault="00B9462B" w:rsidP="005C3030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Формировать знания о здоровом образе жизни;</w:t>
            </w:r>
          </w:p>
          <w:p w:rsidR="00B9462B" w:rsidRPr="00DD738E" w:rsidRDefault="00B9462B" w:rsidP="005C3030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Закрепля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ть представления детей о зимних </w:t>
            </w: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видах спорта, о важности для здоровья занятиями  спортом;</w:t>
            </w:r>
          </w:p>
          <w:p w:rsidR="00B9462B" w:rsidRPr="00DD738E" w:rsidRDefault="00B9462B" w:rsidP="005C3030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Продолжать формировать у детей понятия о важности соблюдения режима дня;</w:t>
            </w:r>
          </w:p>
          <w:p w:rsidR="00B9462B" w:rsidRPr="00DD738E" w:rsidRDefault="00B9462B" w:rsidP="005C3030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Продолжать формировать культурно-гигиенические навыки;</w:t>
            </w:r>
          </w:p>
          <w:p w:rsidR="00B9462B" w:rsidRPr="00DD738E" w:rsidRDefault="00B9462B" w:rsidP="005C3030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Воспитывать бережное отношени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к своему организму</w:t>
            </w: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B9462B" w:rsidRPr="00DD738E" w:rsidRDefault="00B9462B" w:rsidP="005C3030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Воспитывать у детей потребность правильно и полноценно питаться;</w:t>
            </w:r>
          </w:p>
          <w:p w:rsidR="00B9462B" w:rsidRPr="00DD738E" w:rsidRDefault="00B9462B" w:rsidP="005C3030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Воспитывать у детей представления о простейших мероприятиях, направленных на сохранение здоровья;</w:t>
            </w:r>
          </w:p>
          <w:p w:rsidR="00B9462B" w:rsidRPr="003C02CF" w:rsidRDefault="00B9462B" w:rsidP="005C30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C02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2.Физическая культура</w:t>
            </w:r>
          </w:p>
          <w:p w:rsidR="00B9462B" w:rsidRPr="003C02CF" w:rsidRDefault="00B9462B" w:rsidP="005C30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C02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(На улице)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Беседа-рассказ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«зимние забавы»</w:t>
            </w:r>
          </w:p>
          <w:p w:rsidR="00B9462B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3C02CF">
              <w:rPr>
                <w:rFonts w:ascii="Times New Roman" w:hAnsi="Times New Roman"/>
                <w:sz w:val="28"/>
                <w:szCs w:val="28"/>
              </w:rPr>
              <w:t>Задачи: расширять представления детей о зиме, зимних забавах, развлечениях, о том, чем можно заняться на прогулке.</w:t>
            </w:r>
          </w:p>
          <w:p w:rsidR="00B9462B" w:rsidRPr="00C35F4D" w:rsidRDefault="00B9462B" w:rsidP="005C3030">
            <w:pPr>
              <w:spacing w:line="27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</w:t>
            </w:r>
            <w:r w:rsidRPr="00C35F4D">
              <w:rPr>
                <w:rFonts w:ascii="Times New Roman" w:hAnsi="Times New Roman"/>
                <w:sz w:val="28"/>
                <w:szCs w:val="28"/>
              </w:rPr>
              <w:t>:</w:t>
            </w:r>
            <w:r w:rsidRPr="00C35F4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Кто дальше?</w:t>
            </w:r>
          </w:p>
          <w:p w:rsidR="00B9462B" w:rsidRPr="003C02CF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Зарядка после сна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Закаливани</w:t>
            </w:r>
            <w:proofErr w:type="gramStart"/>
            <w:r w:rsidRPr="005E7E5A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5E7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7E5A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5E7E5A">
              <w:rPr>
                <w:rFonts w:ascii="Times New Roman" w:hAnsi="Times New Roman"/>
                <w:sz w:val="28"/>
                <w:szCs w:val="28"/>
              </w:rPr>
              <w:t xml:space="preserve"> по массажным коврикам.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r w:rsidRPr="000C64BB">
              <w:rPr>
                <w:rFonts w:ascii="Times New Roman" w:hAnsi="Times New Roman"/>
                <w:sz w:val="28"/>
                <w:szCs w:val="28"/>
              </w:rPr>
              <w:t>:</w:t>
            </w:r>
            <w:r w:rsidRPr="000C64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«Что лишнее?»</w:t>
            </w:r>
          </w:p>
        </w:tc>
        <w:tc>
          <w:tcPr>
            <w:tcW w:w="3969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Отгадывание загадок о зимних забавах и спорте.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 с родителями о важности прогулок с детьми в зимнее время.</w:t>
            </w:r>
          </w:p>
        </w:tc>
      </w:tr>
    </w:tbl>
    <w:p w:rsidR="00B9462B" w:rsidRDefault="00B9462B" w:rsidP="00B94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ерегись, не поскользнись!</w:t>
      </w:r>
    </w:p>
    <w:tbl>
      <w:tblPr>
        <w:tblStyle w:val="a5"/>
        <w:tblW w:w="10598" w:type="dxa"/>
        <w:tblLook w:val="04A0"/>
      </w:tblPr>
      <w:tblGrid>
        <w:gridCol w:w="817"/>
        <w:gridCol w:w="5812"/>
        <w:gridCol w:w="3969"/>
      </w:tblGrid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3969" w:type="dxa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Комплекс утренней гимнастики</w:t>
            </w:r>
          </w:p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Беседа с детьми о безопасном поведении на улице зимой.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Задачи: расширять знания детей о зиме, опасностях, зимнем травматизме и мерах предосторожности.</w:t>
            </w:r>
          </w:p>
        </w:tc>
        <w:tc>
          <w:tcPr>
            <w:tcW w:w="3969" w:type="dxa"/>
          </w:tcPr>
          <w:p w:rsidR="00B9462B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6348D4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</w:p>
          <w:p w:rsidR="00B9462B" w:rsidRPr="00DD738E" w:rsidRDefault="00B9462B" w:rsidP="005C3030">
            <w:pPr>
              <w:spacing w:line="270" w:lineRule="atLeast"/>
              <w:rPr>
                <w:rFonts w:ascii="Calibri" w:eastAsia="Times New Roman" w:hAnsi="Calibri"/>
                <w:color w:val="000000"/>
              </w:rPr>
            </w:pPr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DD73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 ладони »</w:t>
            </w:r>
          </w:p>
          <w:p w:rsidR="00B9462B" w:rsidRPr="006348D4" w:rsidRDefault="00B9462B" w:rsidP="005C3030">
            <w:pPr>
              <w:spacing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«Ручки греем»</w:t>
            </w:r>
            <w:proofErr w:type="gramStart"/>
            <w:r w:rsidRPr="006348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6348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Pr="006348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6348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«Добываем огонь» 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Д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1.Познавательная деятельность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ФЭМ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348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Сравнение предметов по величине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B9462B" w:rsidRDefault="00B9462B" w:rsidP="005C30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48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Продолжать учить сравнивать предметы по величине, отражать в речи результат сравнения; упражнять в ориентировке в пространстве: слева, справа, вверху, внизу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 упражнять в счете в пределах 5</w:t>
            </w:r>
            <w:r w:rsidRPr="006348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Развивать воображение, ориентацию в пространстве. Воспитывать усидчивость.</w:t>
            </w:r>
          </w:p>
          <w:p w:rsidR="00B9462B" w:rsidRPr="006348D4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2.Изобразительная деятельность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«Шапка для Лыжника»</w:t>
            </w:r>
          </w:p>
          <w:p w:rsidR="00B9462B" w:rsidRPr="000C64BB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0C64BB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0C64BB">
              <w:rPr>
                <w:rFonts w:ascii="Times New Roman" w:hAnsi="Times New Roman"/>
                <w:sz w:val="28"/>
                <w:szCs w:val="28"/>
              </w:rPr>
              <w:t xml:space="preserve"> Знакомить детей с нетрадиционными способами рисования-с исп. губки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Рассказ-беседа 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«Зимние виды спорта»</w:t>
            </w:r>
          </w:p>
          <w:p w:rsidR="00B9462B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736F98">
              <w:rPr>
                <w:rFonts w:ascii="Times New Roman" w:hAnsi="Times New Roman"/>
                <w:sz w:val="28"/>
                <w:szCs w:val="28"/>
              </w:rPr>
              <w:t>Задачи: расширить представления детей о зимних видах с</w:t>
            </w:r>
            <w:r>
              <w:rPr>
                <w:rFonts w:ascii="Times New Roman" w:hAnsi="Times New Roman"/>
                <w:sz w:val="28"/>
                <w:szCs w:val="28"/>
              </w:rPr>
              <w:t>порта командных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F9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736F98">
              <w:rPr>
                <w:rFonts w:ascii="Times New Roman" w:hAnsi="Times New Roman"/>
                <w:sz w:val="28"/>
                <w:szCs w:val="28"/>
              </w:rPr>
              <w:t xml:space="preserve"> их правилах.</w:t>
            </w:r>
          </w:p>
          <w:p w:rsidR="00B9462B" w:rsidRPr="00AB5231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снежками»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Зарядка после сна</w:t>
            </w:r>
          </w:p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 w:rsidR="00073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E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E7E5A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5E7E5A">
              <w:rPr>
                <w:rFonts w:ascii="Times New Roman" w:hAnsi="Times New Roman"/>
                <w:sz w:val="28"/>
                <w:szCs w:val="28"/>
              </w:rPr>
              <w:t xml:space="preserve"> по массажным коврикам.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Pr="00ED207F" w:rsidRDefault="00B9462B" w:rsidP="005C3030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Да и нет» (с мячом) .</w:t>
            </w:r>
          </w:p>
        </w:tc>
        <w:tc>
          <w:tcPr>
            <w:tcW w:w="3969" w:type="dxa"/>
          </w:tcPr>
          <w:p w:rsidR="00B9462B" w:rsidRPr="000C64BB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0C64BB">
              <w:rPr>
                <w:rFonts w:ascii="Times New Roman" w:hAnsi="Times New Roman"/>
                <w:sz w:val="28"/>
                <w:szCs w:val="28"/>
              </w:rPr>
              <w:t>Слушание стихов о зимних забавах и спорте.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Дать домашнее зад. Родителям совместно с детьми подготовить аппликации и рисунки на тему:</w:t>
            </w:r>
            <w:r w:rsidR="000731C3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Зимние виды спорта и забавы» для создания коллажа.</w:t>
            </w:r>
          </w:p>
        </w:tc>
      </w:tr>
    </w:tbl>
    <w:p w:rsidR="00B9462B" w:rsidRDefault="00B9462B" w:rsidP="00B94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  <w:r w:rsidR="000731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Спорт-залог здоровья</w:t>
      </w:r>
    </w:p>
    <w:tbl>
      <w:tblPr>
        <w:tblStyle w:val="a5"/>
        <w:tblW w:w="10598" w:type="dxa"/>
        <w:tblLook w:val="04A0"/>
      </w:tblPr>
      <w:tblGrid>
        <w:gridCol w:w="817"/>
        <w:gridCol w:w="5812"/>
        <w:gridCol w:w="850"/>
        <w:gridCol w:w="3119"/>
      </w:tblGrid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3119" w:type="dxa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Комплекс утренней гимнастики</w:t>
            </w:r>
          </w:p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Беседа с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том, как важно правильно одеваться зимой</w:t>
            </w:r>
            <w:r w:rsidRPr="005E7E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Задачи: расширять знания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зимней одежде, необходимости ношения шарфа, шапки и рукавиц и о последствиях нарушения этих правил</w:t>
            </w:r>
            <w:r w:rsidRPr="005E7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9462B" w:rsidRPr="00736F98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736F98">
              <w:rPr>
                <w:rFonts w:ascii="Times New Roman" w:hAnsi="Times New Roman"/>
                <w:sz w:val="28"/>
                <w:szCs w:val="28"/>
              </w:rPr>
              <w:t>Игра малой подвижности:</w:t>
            </w:r>
          </w:p>
          <w:p w:rsidR="00B9462B" w:rsidRPr="00736F98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736F98">
              <w:rPr>
                <w:rFonts w:ascii="Times New Roman" w:hAnsi="Times New Roman"/>
                <w:sz w:val="28"/>
                <w:szCs w:val="28"/>
              </w:rPr>
              <w:t>« Мы из мокрого снега…»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6F98">
              <w:rPr>
                <w:rFonts w:ascii="Times New Roman" w:hAnsi="Times New Roman"/>
                <w:sz w:val="28"/>
                <w:szCs w:val="28"/>
              </w:rPr>
              <w:t>(картотека)</w:t>
            </w:r>
          </w:p>
        </w:tc>
      </w:tr>
      <w:tr w:rsidR="00B9462B" w:rsidTr="005C3030">
        <w:trPr>
          <w:trHeight w:val="4299"/>
        </w:trPr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Д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1.Физическая культура 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по плану физкультурного руководителя)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2.Коммуникативная деятельность</w:t>
            </w:r>
          </w:p>
          <w:p w:rsidR="00B9462B" w:rsidRPr="00DF69F5" w:rsidRDefault="00B9462B" w:rsidP="005C3030">
            <w:pPr>
              <w:pStyle w:val="a4"/>
              <w:spacing w:before="0" w:beforeAutospacing="0" w:after="300" w:afterAutospacing="0" w:line="336" w:lineRule="atLeast"/>
              <w:jc w:val="both"/>
              <w:rPr>
                <w:rStyle w:val="a9"/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(Развитие речи)</w:t>
            </w:r>
            <w:r>
              <w:rPr>
                <w:b/>
                <w:color w:val="000000"/>
                <w:sz w:val="28"/>
                <w:szCs w:val="28"/>
              </w:rPr>
              <w:t xml:space="preserve"> «Зимушка веселая, зимушка красивая</w:t>
            </w:r>
            <w:r w:rsidRPr="00EB2D83">
              <w:rPr>
                <w:rStyle w:val="a9"/>
                <w:b/>
                <w:color w:val="000000"/>
                <w:sz w:val="28"/>
                <w:szCs w:val="28"/>
              </w:rPr>
              <w:t>».</w:t>
            </w:r>
          </w:p>
          <w:p w:rsidR="00B9462B" w:rsidRPr="000731C3" w:rsidRDefault="00B9462B" w:rsidP="005C3030">
            <w:pPr>
              <w:pStyle w:val="a4"/>
              <w:spacing w:before="0" w:beforeAutospacing="0" w:after="0" w:afterAutospacing="0" w:line="336" w:lineRule="atLeast"/>
              <w:jc w:val="both"/>
              <w:rPr>
                <w:rStyle w:val="a9"/>
                <w:b/>
                <w:i w:val="0"/>
                <w:iCs w:val="0"/>
                <w:color w:val="000000"/>
                <w:sz w:val="28"/>
                <w:szCs w:val="28"/>
              </w:rPr>
            </w:pPr>
            <w:r w:rsidRPr="000731C3">
              <w:rPr>
                <w:rStyle w:val="a9"/>
                <w:i w:val="0"/>
                <w:color w:val="000000"/>
                <w:sz w:val="28"/>
                <w:szCs w:val="28"/>
              </w:rPr>
              <w:t>Задачи:</w:t>
            </w:r>
            <w:r w:rsidRPr="000731C3">
              <w:rPr>
                <w:rStyle w:val="a9"/>
                <w:bCs/>
                <w:i w:val="0"/>
                <w:color w:val="000000"/>
                <w:sz w:val="28"/>
                <w:szCs w:val="28"/>
              </w:rPr>
              <w:t xml:space="preserve"> Обобщать и уточнять знания детей о зиме и зимних забавах.</w:t>
            </w:r>
            <w:r w:rsidRPr="000731C3">
              <w:rPr>
                <w:rStyle w:val="apple-converted-space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731C3">
              <w:rPr>
                <w:rStyle w:val="a9"/>
                <w:bCs/>
                <w:i w:val="0"/>
                <w:color w:val="000000"/>
                <w:sz w:val="28"/>
                <w:szCs w:val="28"/>
              </w:rPr>
              <w:t>Активизация и расширение словаря за счёт слов-действий, слов-признаков.</w:t>
            </w:r>
            <w:r w:rsidRPr="000731C3">
              <w:rPr>
                <w:rStyle w:val="apple-converted-space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731C3">
              <w:rPr>
                <w:rStyle w:val="a9"/>
                <w:bCs/>
                <w:i w:val="0"/>
                <w:color w:val="000000"/>
                <w:sz w:val="28"/>
                <w:szCs w:val="28"/>
              </w:rPr>
              <w:t>Развитие языкового чутья путём образования родственных слов.</w:t>
            </w:r>
            <w:r w:rsidR="000731C3">
              <w:rPr>
                <w:rStyle w:val="a9"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731C3">
              <w:rPr>
                <w:rStyle w:val="a9"/>
                <w:bCs/>
                <w:i w:val="0"/>
                <w:color w:val="000000"/>
                <w:sz w:val="28"/>
                <w:szCs w:val="28"/>
              </w:rPr>
              <w:t>Развитие связной речи (составление предложений по теме занятия «Зима.</w:t>
            </w:r>
            <w:proofErr w:type="gramEnd"/>
            <w:r w:rsidRPr="000731C3">
              <w:rPr>
                <w:rStyle w:val="apple-converted-space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731C3">
              <w:rPr>
                <w:rStyle w:val="a9"/>
                <w:bCs/>
                <w:i w:val="0"/>
                <w:color w:val="000000"/>
                <w:sz w:val="28"/>
                <w:szCs w:val="28"/>
              </w:rPr>
              <w:t>Зимние забавы)</w:t>
            </w:r>
            <w:proofErr w:type="gramStart"/>
            <w:r w:rsidRPr="000731C3">
              <w:rPr>
                <w:rStyle w:val="apple-converted-space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731C3">
              <w:rPr>
                <w:rStyle w:val="a9"/>
                <w:bCs/>
                <w:i w:val="0"/>
                <w:color w:val="000000"/>
                <w:sz w:val="28"/>
                <w:szCs w:val="28"/>
              </w:rPr>
              <w:t>.</w:t>
            </w:r>
            <w:proofErr w:type="gramEnd"/>
            <w:r w:rsidRPr="000731C3">
              <w:rPr>
                <w:rStyle w:val="a9"/>
                <w:bCs/>
                <w:i w:val="0"/>
                <w:color w:val="000000"/>
                <w:sz w:val="28"/>
                <w:szCs w:val="28"/>
              </w:rPr>
              <w:t>Совершенствование грамматического строя речи, формирование навыка словоизменения и словообразования.</w:t>
            </w:r>
          </w:p>
          <w:p w:rsidR="00B9462B" w:rsidRPr="00C35F4D" w:rsidRDefault="00B9462B" w:rsidP="005C3030">
            <w:pPr>
              <w:pStyle w:val="a4"/>
              <w:spacing w:before="0" w:beforeAutospacing="0" w:after="300" w:afterAutospacing="0" w:line="336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3.Музыкальная деятельность (по плану музыкального руководителя)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781" w:type="dxa"/>
            <w:gridSpan w:val="3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Рассказ-беседа 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«Зимние виды спорта»</w:t>
            </w:r>
          </w:p>
          <w:p w:rsidR="00B9462B" w:rsidRPr="00736F98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736F98">
              <w:rPr>
                <w:rFonts w:ascii="Times New Roman" w:hAnsi="Times New Roman"/>
                <w:sz w:val="28"/>
                <w:szCs w:val="28"/>
              </w:rPr>
              <w:t>Задачи: расширить представления детей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зимних видах спорта </w:t>
            </w:r>
            <w:r w:rsidRPr="00736F98">
              <w:rPr>
                <w:rFonts w:ascii="Times New Roman" w:hAnsi="Times New Roman"/>
                <w:sz w:val="28"/>
                <w:szCs w:val="28"/>
              </w:rPr>
              <w:t xml:space="preserve"> индивидуальных, их правилах.</w:t>
            </w:r>
          </w:p>
          <w:p w:rsidR="00B9462B" w:rsidRPr="00736F98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6F98">
              <w:rPr>
                <w:rFonts w:ascii="Times New Roman" w:hAnsi="Times New Roman"/>
                <w:b/>
                <w:sz w:val="28"/>
                <w:szCs w:val="28"/>
              </w:rPr>
              <w:t>Игровое упражнение « Лыжники»</w:t>
            </w:r>
          </w:p>
          <w:p w:rsidR="00B9462B" w:rsidRPr="00AB5231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736F98">
              <w:rPr>
                <w:rFonts w:ascii="Times New Roman" w:hAnsi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sz w:val="28"/>
                <w:szCs w:val="28"/>
              </w:rPr>
              <w:t>: Разучивать движения лыжников, подражать им.</w:t>
            </w:r>
          </w:p>
        </w:tc>
      </w:tr>
      <w:tr w:rsidR="00B9462B" w:rsidTr="005C3030">
        <w:trPr>
          <w:trHeight w:val="2548"/>
        </w:trPr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Зарядка после сна</w:t>
            </w:r>
          </w:p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Закаливание-Умывание лица и рук прохладной водой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E7E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0C64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gramEnd"/>
            <w:r w:rsidRPr="000C64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Кто, что делает? »</w:t>
            </w:r>
          </w:p>
        </w:tc>
        <w:tc>
          <w:tcPr>
            <w:tcW w:w="3969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Д/и: «полезные и вредные продукты»</w:t>
            </w:r>
          </w:p>
        </w:tc>
      </w:tr>
      <w:tr w:rsidR="00B9462B" w:rsidTr="005C3030">
        <w:trPr>
          <w:trHeight w:val="70"/>
        </w:trPr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 на папке-передвиж</w:t>
            </w:r>
            <w:r w:rsidR="000731C3">
              <w:rPr>
                <w:rFonts w:ascii="Times New Roman" w:hAnsi="Times New Roman"/>
                <w:b/>
                <w:sz w:val="28"/>
                <w:szCs w:val="28"/>
              </w:rPr>
              <w:t>ке</w:t>
            </w:r>
          </w:p>
        </w:tc>
      </w:tr>
    </w:tbl>
    <w:p w:rsidR="00B9462B" w:rsidRDefault="00B9462B" w:rsidP="00B94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</w:t>
      </w:r>
      <w:proofErr w:type="gramStart"/>
      <w:r w:rsidR="000731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акаляйся, если хочешь быть здоров!</w:t>
      </w:r>
    </w:p>
    <w:tbl>
      <w:tblPr>
        <w:tblStyle w:val="a5"/>
        <w:tblW w:w="10632" w:type="dxa"/>
        <w:tblInd w:w="-34" w:type="dxa"/>
        <w:tblLook w:val="04A0"/>
      </w:tblPr>
      <w:tblGrid>
        <w:gridCol w:w="851"/>
        <w:gridCol w:w="5812"/>
        <w:gridCol w:w="3969"/>
      </w:tblGrid>
      <w:tr w:rsidR="00B9462B" w:rsidTr="005C3030">
        <w:tc>
          <w:tcPr>
            <w:tcW w:w="851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3969" w:type="dxa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B9462B" w:rsidTr="005C3030">
        <w:tc>
          <w:tcPr>
            <w:tcW w:w="851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Комплекс утренней гимнастики</w:t>
            </w:r>
          </w:p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Беседа с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пользе зимних прогулок и</w:t>
            </w:r>
            <w:r w:rsidR="00073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закаливании</w:t>
            </w:r>
            <w:r w:rsidRPr="005E7E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  <w:r w:rsidR="00073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детей о закаливании и пользе свежего воздуха</w:t>
            </w:r>
            <w:r w:rsidRPr="005E7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9462B" w:rsidRPr="00715F62" w:rsidRDefault="00B9462B" w:rsidP="005C3030">
            <w:pPr>
              <w:shd w:val="clear" w:color="auto" w:fill="FFFFFF"/>
              <w:spacing w:after="75" w:line="234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715F62">
              <w:rPr>
                <w:rFonts w:ascii="Times New Roman" w:hAnsi="Times New Roman"/>
                <w:sz w:val="28"/>
                <w:szCs w:val="28"/>
              </w:rPr>
              <w:t>Д/и:</w:t>
            </w:r>
            <w:r w:rsidRPr="00715F6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"Сделай снеговика"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62B" w:rsidTr="005C3030">
        <w:trPr>
          <w:trHeight w:val="4478"/>
        </w:trPr>
        <w:tc>
          <w:tcPr>
            <w:tcW w:w="851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Д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1.Музыкальная деятельность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(по плану музыкального руководителя)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2.Изобразительная деятельность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Лепка сюжетная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Спортивный инвентарь»</w:t>
            </w:r>
          </w:p>
          <w:p w:rsidR="00B9462B" w:rsidRPr="004E11CF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4E11CF">
              <w:rPr>
                <w:rFonts w:ascii="Times New Roman" w:hAnsi="Times New Roman"/>
                <w:sz w:val="28"/>
                <w:szCs w:val="28"/>
              </w:rPr>
              <w:t>Задачи: закреплять знания детей о зимних видах спорта и необходимом спортивном инвентаре, закреплять основные приемы лепки.</w:t>
            </w:r>
          </w:p>
        </w:tc>
      </w:tr>
      <w:tr w:rsidR="00B9462B" w:rsidTr="005C3030">
        <w:tc>
          <w:tcPr>
            <w:tcW w:w="851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Наблюдение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«Ледяная горка»</w:t>
            </w:r>
          </w:p>
          <w:p w:rsidR="00B9462B" w:rsidRPr="004E11CF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4E11CF">
              <w:rPr>
                <w:rFonts w:ascii="Times New Roman" w:hAnsi="Times New Roman"/>
                <w:sz w:val="28"/>
                <w:szCs w:val="28"/>
              </w:rPr>
              <w:t xml:space="preserve">Задачи: расширять представления детей о свойствах льда, о зимних забавах и о правилах поведения </w:t>
            </w:r>
            <w:r w:rsidR="000731C3">
              <w:rPr>
                <w:rFonts w:ascii="Times New Roman" w:hAnsi="Times New Roman"/>
                <w:sz w:val="28"/>
                <w:szCs w:val="28"/>
              </w:rPr>
              <w:t>без</w:t>
            </w:r>
            <w:r w:rsidRPr="004E11CF">
              <w:rPr>
                <w:rFonts w:ascii="Times New Roman" w:hAnsi="Times New Roman"/>
                <w:sz w:val="28"/>
                <w:szCs w:val="28"/>
              </w:rPr>
              <w:t xml:space="preserve"> травматизма.</w:t>
            </w:r>
          </w:p>
          <w:p w:rsidR="00B9462B" w:rsidRPr="004E11CF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62B" w:rsidRPr="004E11CF" w:rsidRDefault="00B9462B" w:rsidP="005C3030">
            <w:pPr>
              <w:spacing w:line="27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4E11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11CF">
              <w:rPr>
                <w:rFonts w:ascii="Times New Roman" w:hAnsi="Times New Roman"/>
                <w:sz w:val="28"/>
                <w:szCs w:val="28"/>
              </w:rPr>
              <w:t>/и:</w:t>
            </w:r>
            <w:r w:rsidRPr="004E11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Кто дальше?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62B" w:rsidTr="005C3030">
        <w:trPr>
          <w:trHeight w:val="2869"/>
        </w:trPr>
        <w:tc>
          <w:tcPr>
            <w:tcW w:w="851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Зарядка после сна</w:t>
            </w:r>
          </w:p>
          <w:p w:rsidR="00B9462B" w:rsidRPr="00ED207F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Закаливание-Умывание лица и рук прохладной водой, хождение по массажным коврикам.</w:t>
            </w:r>
          </w:p>
          <w:p w:rsidR="00B9462B" w:rsidRPr="000C64BB" w:rsidRDefault="00B9462B" w:rsidP="005C303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64BB">
              <w:rPr>
                <w:rFonts w:ascii="Times New Roman" w:hAnsi="Times New Roman"/>
                <w:sz w:val="28"/>
                <w:szCs w:val="28"/>
              </w:rPr>
              <w:t>Д/и:</w:t>
            </w:r>
            <w:r w:rsidRPr="000C64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«Какой? Какая? Какие? Какое? »</w:t>
            </w:r>
            <w:r w:rsidRPr="000C64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9462B" w:rsidRPr="00C872AE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C872AE">
              <w:rPr>
                <w:rFonts w:ascii="Times New Roman" w:hAnsi="Times New Roman"/>
                <w:sz w:val="28"/>
                <w:szCs w:val="28"/>
              </w:rPr>
              <w:t>Слушание стихов о зимних забавах и видах спорта</w:t>
            </w:r>
          </w:p>
        </w:tc>
      </w:tr>
      <w:tr w:rsidR="00B9462B" w:rsidTr="005C3030">
        <w:tc>
          <w:tcPr>
            <w:tcW w:w="851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 с родителями о важности соблюдения режима дня и закаливающих процедур.</w:t>
            </w:r>
          </w:p>
        </w:tc>
      </w:tr>
    </w:tbl>
    <w:p w:rsidR="00B9462B" w:rsidRDefault="00B9462B" w:rsidP="00B9462B">
      <w:pPr>
        <w:rPr>
          <w:rFonts w:ascii="Times New Roman" w:hAnsi="Times New Roman" w:cs="Times New Roman"/>
          <w:b/>
          <w:sz w:val="28"/>
          <w:szCs w:val="28"/>
        </w:rPr>
      </w:pPr>
    </w:p>
    <w:p w:rsidR="00B9462B" w:rsidRDefault="00B9462B" w:rsidP="00B94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</w:p>
    <w:tbl>
      <w:tblPr>
        <w:tblStyle w:val="a5"/>
        <w:tblW w:w="10598" w:type="dxa"/>
        <w:tblLook w:val="04A0"/>
      </w:tblPr>
      <w:tblGrid>
        <w:gridCol w:w="817"/>
        <w:gridCol w:w="5812"/>
        <w:gridCol w:w="3969"/>
      </w:tblGrid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3969" w:type="dxa"/>
          </w:tcPr>
          <w:p w:rsidR="00B9462B" w:rsidRPr="00250169" w:rsidRDefault="00B9462B" w:rsidP="005C30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5E7E5A">
              <w:rPr>
                <w:rFonts w:ascii="Times New Roman" w:hAnsi="Times New Roman"/>
                <w:sz w:val="28"/>
                <w:szCs w:val="28"/>
              </w:rPr>
              <w:t>Комплекс утренней гимнастики</w:t>
            </w:r>
          </w:p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62B" w:rsidRPr="005E7E5A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 о правильном питании</w:t>
            </w:r>
            <w:r w:rsidRPr="005E7E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0731C3"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>чи:</w:t>
            </w:r>
            <w:r w:rsidR="00073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детей о правильном питании</w:t>
            </w:r>
            <w:r w:rsidRPr="005E7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9462B" w:rsidRPr="00C872AE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C872AE">
              <w:rPr>
                <w:rFonts w:ascii="Times New Roman" w:hAnsi="Times New Roman"/>
                <w:sz w:val="28"/>
                <w:szCs w:val="28"/>
              </w:rPr>
              <w:t>Д/и: «Полезные и вредные продукты»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72AE">
              <w:rPr>
                <w:rFonts w:ascii="Times New Roman" w:hAnsi="Times New Roman"/>
                <w:sz w:val="28"/>
                <w:szCs w:val="28"/>
              </w:rPr>
              <w:t>Задачи:</w:t>
            </w:r>
            <w:r w:rsidR="00073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2AE">
              <w:rPr>
                <w:rFonts w:ascii="Times New Roman" w:hAnsi="Times New Roman"/>
                <w:sz w:val="28"/>
                <w:szCs w:val="28"/>
              </w:rPr>
              <w:t>закреплять знания детей о полезных и вредных продуктах.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Д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1.Физическая культура 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по плану физкультурного руководителя)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2.Конструктивная деятельность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 коллажа на тему, зимний спорт и зимние забавы.</w:t>
            </w:r>
            <w:bookmarkStart w:id="0" w:name="_GoBack"/>
            <w:bookmarkEnd w:id="0"/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812" w:type="dxa"/>
          </w:tcPr>
          <w:p w:rsidR="00B9462B" w:rsidRPr="004E11CF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11CF">
              <w:rPr>
                <w:rFonts w:ascii="Times New Roman" w:hAnsi="Times New Roman"/>
                <w:b/>
                <w:sz w:val="28"/>
                <w:szCs w:val="28"/>
              </w:rPr>
              <w:t>Веселая зима</w:t>
            </w:r>
          </w:p>
          <w:p w:rsidR="00B9462B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обобщать и закреплять знания детей о зимних забавах, спорте и здоровом образе жизни.</w:t>
            </w:r>
          </w:p>
          <w:p w:rsidR="00B9462B" w:rsidRPr="00C35F4D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F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5F4D">
              <w:rPr>
                <w:rFonts w:ascii="Times New Roman" w:hAnsi="Times New Roman"/>
                <w:sz w:val="28"/>
                <w:szCs w:val="28"/>
              </w:rPr>
              <w:t xml:space="preserve">/и: </w:t>
            </w:r>
            <w:proofErr w:type="spellStart"/>
            <w:r w:rsidRPr="00C35F4D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C35F4D">
              <w:rPr>
                <w:rFonts w:ascii="Times New Roman" w:hAnsi="Times New Roman"/>
                <w:sz w:val="28"/>
                <w:szCs w:val="28"/>
              </w:rPr>
              <w:t xml:space="preserve"> со снежками</w:t>
            </w:r>
          </w:p>
        </w:tc>
        <w:tc>
          <w:tcPr>
            <w:tcW w:w="3969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9462B" w:rsidRPr="004E11CF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11CF">
              <w:rPr>
                <w:rFonts w:ascii="Times New Roman" w:hAnsi="Times New Roman"/>
                <w:b/>
                <w:sz w:val="28"/>
                <w:szCs w:val="28"/>
              </w:rPr>
              <w:t>Зарядка после сна</w:t>
            </w:r>
          </w:p>
          <w:p w:rsidR="00B9462B" w:rsidRPr="00C872AE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C872AE">
              <w:rPr>
                <w:rFonts w:ascii="Times New Roman" w:hAnsi="Times New Roman"/>
                <w:sz w:val="28"/>
                <w:szCs w:val="28"/>
              </w:rPr>
              <w:t>Закаливание-Умывание лица и рук прохладной водой, хождение по массажным коврикам.</w:t>
            </w:r>
          </w:p>
          <w:p w:rsidR="00B9462B" w:rsidRPr="00C872AE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62B" w:rsidRPr="00C872AE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C872AE">
              <w:rPr>
                <w:rFonts w:ascii="Times New Roman" w:hAnsi="Times New Roman"/>
                <w:sz w:val="28"/>
                <w:szCs w:val="28"/>
              </w:rPr>
              <w:t>Беседа с детьми о том, что нового они узнали о здоровом образе жизни зимой.</w:t>
            </w:r>
          </w:p>
        </w:tc>
        <w:tc>
          <w:tcPr>
            <w:tcW w:w="3969" w:type="dxa"/>
          </w:tcPr>
          <w:p w:rsidR="00B9462B" w:rsidRPr="00C872AE" w:rsidRDefault="00B9462B" w:rsidP="005C3030">
            <w:pPr>
              <w:rPr>
                <w:rFonts w:ascii="Times New Roman" w:hAnsi="Times New Roman"/>
                <w:sz w:val="28"/>
                <w:szCs w:val="28"/>
              </w:rPr>
            </w:pPr>
            <w:r w:rsidRPr="00C872AE">
              <w:rPr>
                <w:rFonts w:ascii="Times New Roman" w:hAnsi="Times New Roman"/>
                <w:sz w:val="28"/>
                <w:szCs w:val="28"/>
              </w:rPr>
              <w:t>Задачи: Обобщение знаний детей.</w:t>
            </w:r>
          </w:p>
        </w:tc>
      </w:tr>
      <w:tr w:rsidR="00B9462B" w:rsidTr="005C3030">
        <w:tc>
          <w:tcPr>
            <w:tcW w:w="817" w:type="dxa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род.</w:t>
            </w: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B9462B" w:rsidRDefault="00B9462B" w:rsidP="005C3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Рассматривание коллажа совместно с детьми.</w:t>
            </w:r>
          </w:p>
        </w:tc>
      </w:tr>
    </w:tbl>
    <w:p w:rsidR="00B9462B" w:rsidRP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1:</w:t>
      </w:r>
    </w:p>
    <w:p w:rsidR="00B9462B" w:rsidRDefault="00B9462B" w:rsidP="00B946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 НОД ФЭМП</w:t>
      </w:r>
    </w:p>
    <w:p w:rsidR="00B9462B" w:rsidRPr="004E11CF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«Лыжная прогулка»</w:t>
      </w:r>
    </w:p>
    <w:p w:rsidR="00B9462B" w:rsidRPr="00AB5231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4E11CF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B9462B" w:rsidRPr="00AB5231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3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счете до 5, закреплять навыки количественного и порядкового счета, обратный счет;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предметы по</w:t>
      </w:r>
      <w:r w:rsidR="00073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высоте;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соотносить число и цифру.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4E11CF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ебятки, скажите какие виды зимнего спорта вы знаете?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ответы детей.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Молодцы, а сегодня мы представим себя лыжниками, изобразите, как ходят на лыжах. Мы поедем на прогулку. 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видим слева стоят три дома. Давайте сосчитаем их по порядку.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первый, второй, третий.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скажите, какой дом самый низкий?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первый,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повыше?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третий.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а самый высокий?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второй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молодцы, едем дальше. Впереди две куколки подружки МАША и ДАША слепили снеговиков. Один снеговик из двух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другой из трех.  Кто же из подружек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слепил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снеговика? Известно, что Маша слепила снеговика не из двух, а Даша не из трех комков.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ответы детей.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 вами  немного отдохнем.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Физкультминутка:</w:t>
      </w:r>
    </w:p>
    <w:p w:rsidR="00B9462B" w:rsidRPr="00DD738E" w:rsidRDefault="00B9462B" w:rsidP="00B946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D738E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DD73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462B" w:rsidRPr="00DD738E" w:rsidRDefault="00B9462B" w:rsidP="00B946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 холодный лыжи лижет,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38E">
        <w:rPr>
          <w:rFonts w:ascii="Times New Roman" w:eastAsia="Times New Roman" w:hAnsi="Times New Roman" w:cs="Times New Roman"/>
          <w:color w:val="000000"/>
          <w:sz w:val="28"/>
          <w:szCs w:val="28"/>
        </w:rPr>
        <w:t>Мы бежим с тобой на лыжах (дети изображают ходьбу на лыжах)</w:t>
      </w:r>
    </w:p>
    <w:p w:rsidR="00B9462B" w:rsidRPr="00DD738E" w:rsidRDefault="00B9462B" w:rsidP="00B946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738E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 - на коньках,    (изображают бег на коньках)</w:t>
      </w:r>
    </w:p>
    <w:p w:rsidR="00B9462B" w:rsidRPr="00DD738E" w:rsidRDefault="00B9462B" w:rsidP="00B946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738E">
        <w:rPr>
          <w:rFonts w:ascii="Times New Roman" w:eastAsia="Times New Roman" w:hAnsi="Times New Roman" w:cs="Times New Roman"/>
          <w:color w:val="000000"/>
          <w:sz w:val="28"/>
          <w:szCs w:val="28"/>
        </w:rPr>
        <w:t>Но упали в снег мы, ах!   (« падают»)</w:t>
      </w:r>
    </w:p>
    <w:p w:rsidR="00B9462B" w:rsidRPr="00DD738E" w:rsidRDefault="00B9462B" w:rsidP="00B946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738E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снежки лепили,  (стоят, сжимают воображаемый снежок ладонями)</w:t>
      </w:r>
    </w:p>
    <w:p w:rsidR="00B9462B" w:rsidRPr="00DD738E" w:rsidRDefault="00B9462B" w:rsidP="00B946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738E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снежки катали,</w:t>
      </w:r>
    </w:p>
    <w:p w:rsidR="00B9462B" w:rsidRPr="00DD738E" w:rsidRDefault="00B9462B" w:rsidP="00B946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738E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без сил упали  (« падают»)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38E">
        <w:rPr>
          <w:rFonts w:ascii="Times New Roman" w:eastAsia="Times New Roman" w:hAnsi="Times New Roman" w:cs="Times New Roman"/>
          <w:color w:val="000000"/>
          <w:sz w:val="28"/>
          <w:szCs w:val="28"/>
        </w:rPr>
        <w:t>И домой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побежали («бегут по кругу»).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 поехали дальше. Справа от нас дорога, скажите, сколько едет по ней машин, Ваня?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Ваня: пять.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Скажите, какой по счету едет бетономешалка?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Д: Третья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счету трактор? (второй)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легковые машины? ( четвертая и пятая),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какая машина едет первой?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грузовик.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давайте еще раз сосчитаем машины?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1 2 3 4 5,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А сейчас давайте сосчитаем их в обратном порядке.</w:t>
      </w:r>
      <w:proofErr w:type="gramEnd"/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5 4 3 2 1,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Ребятки, скажите, понравилась вам прогулка?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да.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Алена, скажи, сколько мы видели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покажи цифру, которая обозначает это число.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(пять, цифра 5)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А сколько было домо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Три), Настя, покажи цифру три,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сколько было снеговиков (два), Матвей, покажи цифру два.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1F17D4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7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Изобразительная деятельность </w:t>
      </w:r>
    </w:p>
    <w:p w:rsidR="00B9462B" w:rsidRPr="001F17D4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7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«Шапка лыжника»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Закреплять знания детей о зимних видах спорта, закреплять основные приемы рисования гуашевыми красками, знакомить с новым методом нетрадиционного рисования с использованием губки.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4E11CF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Методика проведения: 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ебятки, сегодня мы с вами поговорим о лыжном спорте. Какой инвентарь необходим лыжнику?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Лыжи и палки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Правильно, а во что одет лыжник?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штаны,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куртка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ерчатки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шапка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Сегодня мы с вами нарисуем шапки лыжникам. Но перед этим мы немного отдохнем.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«ЗИМА»: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Падают первые с неба снежинки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(поднять руки вверх и опустить, совершая медленные колебательные движения пальцами)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Легкие-легкие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словно пушинки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(соединить последовательно пальцы обеих рук, начиная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больших)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Медленно, плавно на землю ложатся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(соединенные пальцы обеих рук поворачивать то вверх, то вниз)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Белым ковром под ногами искрятся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(положить ладони на стол, пальцы широко развести в стороны и легко барабанить ими)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приступим к рисованию.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гуашевыми красками рисуем шапку, украшаем ее, а затем при помощи губки рисуем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бамбошку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– рассмотреть все работы.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7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Изобразительная деятельность </w:t>
      </w:r>
    </w:p>
    <w:p w:rsidR="00B9462B" w:rsidRPr="001F17D4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Лепка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«Спортивный инвентарь</w:t>
      </w:r>
      <w:r w:rsidRPr="001F17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9462B" w:rsidRPr="001F17D4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62B" w:rsidRPr="004E11CF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с детьми знания о зимних видах спорта и забавах, о необходимом спортивном инвентаре, 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основные приемы лепки.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проведения: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давайте вспомним, что необходимо лыжнику,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лыжи,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да, а хоккеисту?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Клюшка и шайба,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Молодцы, а сейчас мы будем лепить спорт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нвентарь.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занятия рассмотреть получившиеся работы.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323810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  <w:r w:rsidRPr="00323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9462B" w:rsidRPr="00323810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ДИДАКТИЧЕСКИЕ ИГРЫ 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«Выпал беленький снежок»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уточнить и расширить словарь по теме, учить согласовывать слова с движением.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настоящий снег и сосульки.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Ход.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приносит домой снег и сосульки разной величины. Вместе с ребенком их рассматривает. Взрослый активизирует речь ребенка вопросами: «Какого цвета снег? (белый) А какая сосулька? (прозрачная) Какие они на ощупь? (холодные, снег мягкий, сосулька твердая)». Наблюдают, как снег и сосулька тают и превращаются в воду. Затем наблюдение продолжается на улице или из окна. Ребенок отвечает па вопросы взрослого: «Что лежит на земле? Какой снег? Что висит под крышей? Какая сосулька?» После этого взрослый предлагает ребенку согреться, так как на улице холодно. Они пропоют стихотворение, выполняя с ребенком все движения, соответствующие тексту: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Выпал беленький снежок -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мы все в кружок,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потопаем, мы потопаем,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весело плясать,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руки согревать.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похлопаем, мы похлопаем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нам было веселее,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 мы скорее.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попрыгаем, мы попрыгаем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«Что лишнее?»</w:t>
      </w:r>
    </w:p>
    <w:p w:rsidR="00B9462B" w:rsidRPr="00715F62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5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15F62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и активизировать словарь по теме.</w:t>
      </w:r>
    </w:p>
    <w:p w:rsidR="00B9462B" w:rsidRPr="00715F62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15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15F62">
        <w:rPr>
          <w:rFonts w:ascii="Times New Roman" w:eastAsia="Times New Roman" w:hAnsi="Times New Roman" w:cs="Times New Roman"/>
          <w:color w:val="000000"/>
          <w:sz w:val="28"/>
          <w:szCs w:val="28"/>
        </w:rPr>
        <w:t> картинки с изображением предметов для игр в разное время года или настоящие предметы (санки, мяч, лопата, коньки, велосипед, лыжи, бумажный кораблик, скакалка и т. д.), сюжетная картинка по теме «Зимние забавы».</w:t>
      </w:r>
      <w:proofErr w:type="gramEnd"/>
    </w:p>
    <w:p w:rsidR="00B9462B" w:rsidRPr="00715F62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5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Ход.</w:t>
      </w:r>
      <w:r w:rsidRPr="00715F62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предлагает ребенку выбрать и назвать только те предметы, которые необходимы для зимних игр. Лишние предметы убирают. Если затрудняется, взрослый помогает ему. По ходу игры ребенку вопросы: «Что это? Для чего нужно? Как с этим играть?» Затем для рассматривания предлагается одна или несколько пых картинок, на которых изображены дети, катающиеся на лыжах, коньках, строящие снежную бабу, расчищающие дорожку лыжи активизирует речь ребенка вопросами: «Какого цвета снег на картинке? Что это у мальчика? Для чего нужно? Как одет мальчик? Почему он тепло одет?» и т. д. </w:t>
      </w:r>
    </w:p>
    <w:p w:rsidR="00B9462B" w:rsidRPr="00715F62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5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«Назови ласково» (с существительными данной темы)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- снежок                                    лед — ледок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сосулька - сосулечка                  санки - саночки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горка - горочка                            лопата - лопатка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"Сделай снеговика"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формировать целостное восприятие предмета, учить 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располагать готовые формы, активизировать речь во время и после выполнения задания.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три белых кружка разной величины.</w:t>
      </w:r>
    </w:p>
    <w:p w:rsidR="00B9462B" w:rsidRPr="00323810" w:rsidRDefault="00B9462B" w:rsidP="00B9462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Ход.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образцу взрослого ребенок выкладывает снеговика из трех кругов. Взрослый обращает внимание на последовательность расположения фигур, спрашивая: «Как называется эта фигура? Какого она цвета? 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круг ты положишь внизу? (большой) Какой потом? (средний) Какой круг будет вверху? (маленький) Назови его ласково (кружок, кружочек)».</w:t>
      </w:r>
      <w:proofErr w:type="gramEnd"/>
    </w:p>
    <w:p w:rsidR="00B9462B" w:rsidRPr="00323810" w:rsidRDefault="00B9462B" w:rsidP="00B9462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 «Да и нет» (с мячом)</w:t>
      </w:r>
      <w:proofErr w:type="gramStart"/>
      <w:r w:rsidRPr="003238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</w:t>
      </w:r>
      <w:proofErr w:type="gramStart"/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:З</w:t>
      </w:r>
      <w:proofErr w:type="gramEnd"/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акреплять</w:t>
      </w:r>
      <w:proofErr w:type="spellEnd"/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знание признаков зимы.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 предлагает детям фразы, а дети определяют, бывает это зимой или нет: Зимой идет снег. Зимой люди купаются в реке. Зимой катаются на велосипеде. Зимой люди надевают шубы. И т. п.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«Доскажи словечко».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Педагог: Зимой все вокруг покрыто белым пушистым снегом. Давайте поиграем со словом «снег».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«Тихо, тихо, как во сне, падает на землю. (Снег.)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С неба всё скользят пушинки — серебристые. (Снежинки.)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Все бегут вперегонки, все хотят играть в. (Снежки.)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Словно в белый пуховик нарядился. (Снеговик.)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 «Что нужно спортсменам?»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Закреплять знание спортивного инвентаря.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 «Исправь ошибку»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</w:t>
      </w:r>
      <w:proofErr w:type="gramStart"/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:р</w:t>
      </w:r>
      <w:proofErr w:type="gramEnd"/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азвивать</w:t>
      </w:r>
      <w:proofErr w:type="spellEnd"/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логическое мышление.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Лыжнику нужны санки, конькобежцу лыжи.</w:t>
      </w:r>
    </w:p>
    <w:p w:rsidR="00B9462B" w:rsidRPr="00323810" w:rsidRDefault="00B9462B" w:rsidP="00B9462B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Зимой дети купаются, играют в снежки, ездят на велосипеде.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«Назови действия»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развивать глагольный словарь.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зимой (что делают) - … лепят снеговика, играют в снежки, катаются на лыжах, катаются на санках, и т. д.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«Кто, что делает? »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развивать глагольный словарь.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Конькобежец (что делает) – бегает на коньках.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Саночник – катается на санках.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 – катается на лыжах.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Хоккеист – играет в хоккей.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Хоккеист – играет в хоккей.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Фигурист – катается на коньках.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Сноубордист</w:t>
      </w:r>
      <w:proofErr w:type="spellEnd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катается на сноуборде.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«Отгадай спортсмена по действию»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развивать предметный словарь.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на лыжах - … (лыжник, лыжница)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Бегает на коньках - … (конькобежец, конькобежка)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 в хоккей - … (хоккеист)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Занимается фигурным катанием - … (фигурист, фигуристка)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Катается на санках - … (саночник, саночница)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Занимается слаломом - … (лыжник, лыжница)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Катается на сноуборде – (</w:t>
      </w:r>
      <w:proofErr w:type="spell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сноубордист</w:t>
      </w:r>
      <w:proofErr w:type="spellEnd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сноубордистка</w:t>
      </w:r>
      <w:proofErr w:type="spellEnd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proofErr w:type="gramStart"/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proofErr w:type="gramEnd"/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«Какой? Какая? Какие? Какое? »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:р</w:t>
      </w:r>
      <w:proofErr w:type="gramEnd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proofErr w:type="spellEnd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словарный запас.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Лыжи из дерева (какие) - … (деревянные)</w:t>
      </w:r>
      <w:proofErr w:type="gramStart"/>
      <w:r w:rsidRPr="003238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Санки из металла (какие) - … (металлические)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 из снега (какой) - … (снежный)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Горка изо льда (какая) - … (ледяная)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Сосульки изо льда (какие) - … (ледяные)</w:t>
      </w:r>
      <w:proofErr w:type="gram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Коньки из кожи - … (кожаные).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имеющие отношение к спорту, какие? – Спортивные игры.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Олимпиаде, какие? – Олимпийские игры.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Медали для чемпионов, какие? – Чемпионские медали.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Медаль из золота, какая? – Золотая медаль.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Медаль из серебра, какая? – Серебряная медаль.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Медаль из бронзы, какая? – Бронзовая медаль.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Лыжи для катания по горам, какие? – Горные лыжи.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Катание на коньках с выписыванием фигур, какое? – Фигурное катание.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Шайба для хоккея, какая? – Хоккейная шайба.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 катается на лыжах – Лыжный спорт.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32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«Большой и маленький»</w:t>
      </w: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 - образование существительных и прилагательных с помощью уменьшительно-ласкательных суффиксов.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я буду говорить про большого снеговика, что у него есть, а вы – про маленького: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большого снеговика красный нос. – У маленького </w:t>
      </w:r>
      <w:proofErr w:type="spellStart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снеговичка</w:t>
      </w:r>
      <w:proofErr w:type="spellEnd"/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красненький носик.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У большого снеговика чёрные глаза. - …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У большого снеговика лохматая метла. - …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У большого снеговика зелёное ведро. - …</w:t>
      </w:r>
    </w:p>
    <w:p w:rsidR="00B9462B" w:rsidRPr="00323810" w:rsidRDefault="00B9462B" w:rsidP="00B9462B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810">
        <w:rPr>
          <w:rFonts w:ascii="Times New Roman" w:eastAsia="Times New Roman" w:hAnsi="Times New Roman" w:cs="Times New Roman"/>
          <w:color w:val="000000"/>
          <w:sz w:val="28"/>
          <w:szCs w:val="28"/>
        </w:rPr>
        <w:t>У большого снеговика длинный шарф. - …</w:t>
      </w:r>
    </w:p>
    <w:p w:rsidR="00B9462B" w:rsidRPr="00C92F4F" w:rsidRDefault="00B9462B" w:rsidP="00B9462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C92F4F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3</w:t>
      </w:r>
      <w:r w:rsidRPr="00C92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9462B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2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СТИХИ И ЗАГАДКИ.</w:t>
      </w:r>
    </w:p>
    <w:p w:rsidR="00B9462B" w:rsidRPr="00C92F4F" w:rsidRDefault="00B9462B" w:rsidP="00B9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Деревянные кони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снегу скачут,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А в снег не проваливаются. (Лыжи)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Всё лето стояли,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Зимы ожидали.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Дождались поры —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Помчались с горы. (Санки)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Льётся речка — мы лежим,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Лёд на речке — мы бежим. (Коньки)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Нелегко иногда забираться туда,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Но легко и приятно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Прокатиться обратно. (Снежная горка)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прихожу с подарками,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Блещу огнями яркими,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Нарядная, забавная,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Новый год я главная! (Ёлка)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в часы веселья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Вишу на яркой ели я,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Стреляю, точно пушка.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Зовут меня... (хлопушка).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Скатерть бела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свет одела. (Снег)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один такой цветок.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Не вплетёшь его в венок.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него подуй слегка: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Был цветок — и нет цветка. (Снежинка)</w:t>
      </w:r>
    </w:p>
    <w:p w:rsidR="00B9462B" w:rsidRPr="00F33718" w:rsidRDefault="00B9462B" w:rsidP="00B9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с утра игра, разыгралась детвора.</w:t>
      </w:r>
    </w:p>
    <w:p w:rsidR="00B9462B" w:rsidRPr="00F33718" w:rsidRDefault="00B9462B" w:rsidP="00B9462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Крики: «шайбу!»</w:t>
      </w:r>
      <w:proofErr w:type="gramStart"/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мимо!»,«бей!» -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Значит там игра  </w:t>
      </w:r>
      <w:r w:rsidRPr="00F33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(Хоккей)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</w:t>
      </w:r>
    </w:p>
    <w:p w:rsidR="00B9462B" w:rsidRPr="00F33718" w:rsidRDefault="00B9462B" w:rsidP="00B9462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коня у меня, по воде они возят меня.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вода тверда,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каменная! </w:t>
      </w:r>
      <w:r w:rsidRPr="00F33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(Коньки)</w:t>
      </w: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Мчусь как пуля я вперед,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поскрипывает лед,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 мелькают огоньки. Кто несет меня? …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(Коньки)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    </w:t>
      </w: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бараньими рогами,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Вниз под горку мчимся сами,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как на гору взбираться,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Начинаем упираться </w:t>
      </w:r>
      <w:r w:rsidRPr="00F33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(Санки)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.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Этой палкой бей смелее,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удар был, как из пушки,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палка – для хоккея</w:t>
      </w:r>
      <w:proofErr w:type="gramStart"/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зовется …</w:t>
      </w:r>
      <w:r w:rsidRPr="00F33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(Клюшка)</w:t>
      </w:r>
      <w:r w:rsidRPr="00F33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Две полоски на снегу оставляют на бегу.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лечу от них стрелой, а они опять за мной. </w:t>
      </w:r>
      <w:r w:rsidRPr="00F33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(Лыжи)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 </w:t>
      </w: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есть стадион,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очень скользкий он.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там как ветер мчаться,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коньках учись кататься. </w:t>
      </w:r>
      <w:r w:rsidRPr="00F33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(Каток)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</w:t>
      </w: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Pr="00F33718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хлопали лопатой,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сделали горбатой,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били, колотили,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Ледяной водой облили.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скатились все потом,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моего горба гуртом.</w:t>
      </w:r>
      <w:r w:rsidRPr="00F3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(Ледяная горка)</w:t>
      </w:r>
    </w:p>
    <w:p w:rsidR="00B9462B" w:rsidRPr="00F33718" w:rsidRDefault="00B9462B" w:rsidP="00B94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62B" w:rsidRDefault="00B9462B" w:rsidP="00B946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Мчусь, как ветер, на коньках</w:t>
      </w:r>
      <w:proofErr w:type="gramStart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доль лесной опушки...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Рукавички на руках,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Шапка на макушке...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С. Черный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Вся земля в снегу,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на лыжах бегу,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бежишь за мной.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 в лесу зимой.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А. Введенский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слепили снежный ком,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Ушки сделали потом,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 раз вместо глаз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Угольки нашлись у нас.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Кролик вышел как живой!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 хвостом и с головой!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О. </w:t>
      </w:r>
      <w:proofErr w:type="spellStart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Высотская</w:t>
      </w:r>
      <w:proofErr w:type="spellEnd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Катя саночки везет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крылечка до ворот,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Сережа на дорожке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Воробьям бросает крошки.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Александрова</w:t>
      </w:r>
      <w:proofErr w:type="gramStart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реди нашего двора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Снеговик стоял вчера,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его слепили сами,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 он с носом и руками. 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Александров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9462B" w:rsidRPr="00A11BB5" w:rsidRDefault="00B9462B" w:rsidP="00B9462B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</w:p>
    <w:p w:rsidR="00B9462B" w:rsidRPr="00A11BB5" w:rsidRDefault="00B9462B" w:rsidP="00B9462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Зимние картинки </w:t>
      </w:r>
    </w:p>
    <w:p w:rsidR="00B9462B" w:rsidRPr="00A11BB5" w:rsidRDefault="00B9462B" w:rsidP="00B9462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снегурка, в шубке белой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Маша с горки едет смело.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Вася катит снежный ком –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решил построить дом.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окном Тамара с Федей</w:t>
      </w:r>
      <w:proofErr w:type="gramStart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епят белого медведя.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Брат их, маленький Олег,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Чайной ложкой носит снег.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Лена катится на лыжах,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Оставляя ровный след,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за нею Бобка рыжий,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Только лыж </w:t>
      </w:r>
      <w:proofErr w:type="gramStart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Бобки нет.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пруду каток хороший,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Лёд сверкает, как стекло.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коньках бежит Алёша,</w:t>
      </w:r>
      <w:r w:rsidRPr="00A11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мороз ему тепло.</w:t>
      </w:r>
    </w:p>
    <w:p w:rsidR="00B9462B" w:rsidRPr="00A11BB5" w:rsidRDefault="00B9462B" w:rsidP="00B9462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(Г. </w:t>
      </w:r>
      <w:proofErr w:type="spellStart"/>
      <w:r w:rsidRPr="00A1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Ладонщиков</w:t>
      </w:r>
      <w:proofErr w:type="spellEnd"/>
      <w:r w:rsidRPr="00A11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9750" w:type="dxa"/>
        <w:tblCellMar>
          <w:left w:w="0" w:type="dxa"/>
          <w:right w:w="0" w:type="dxa"/>
        </w:tblCellMar>
        <w:tblLook w:val="04A0"/>
      </w:tblPr>
      <w:tblGrid>
        <w:gridCol w:w="4637"/>
        <w:gridCol w:w="5113"/>
      </w:tblGrid>
      <w:tr w:rsidR="00B9462B" w:rsidRPr="00F33718" w:rsidTr="005C3030">
        <w:tc>
          <w:tcPr>
            <w:tcW w:w="0" w:type="auto"/>
            <w:shd w:val="clear" w:color="auto" w:fill="auto"/>
            <w:hideMark/>
          </w:tcPr>
          <w:p w:rsidR="00B9462B" w:rsidRPr="00F33718" w:rsidRDefault="00B9462B" w:rsidP="005C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на горке, на горе 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(А. Прокофьев)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 горке, на горе</w:t>
            </w:r>
            <w:proofErr w:type="gram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а широком на дворе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на санках,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на лыжах,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повыше,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пониже,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потише,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с разбегу,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по льду,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по снегу.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горки — ух,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горку — ух,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Бух!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Захватывает дух!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381000"/>
                  <wp:effectExtent l="19050" t="0" r="0" b="0"/>
                  <wp:docPr id="6" name="Рисунок 1" descr="http://stranakids.ru/wp-content/uploads/2012/11/sneginki.jpg?029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ranakids.ru/wp-content/uploads/2012/11/sneginki.jpg?029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Хитрые санки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(И. </w:t>
            </w:r>
            <w:proofErr w:type="spellStart"/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Бурсов</w:t>
            </w:r>
            <w:proofErr w:type="spellEnd"/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Мои санки едут сами,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 мотора, без коня,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 и дело мои санки</w:t>
            </w:r>
            <w:proofErr w:type="gram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бегают от меня.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успею сесть верхом,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Санки — с места и бегом…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Мои санки едут сами,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Вез мотора, без коня.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под горкой мои санки</w:t>
            </w:r>
            <w:proofErr w:type="gram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а сугробом ждут меня.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Непослушным, скучно им</w:t>
            </w:r>
            <w:proofErr w:type="gram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одниматься вверх одним.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381000"/>
                  <wp:effectExtent l="19050" t="0" r="0" b="0"/>
                  <wp:docPr id="7" name="Рисунок 2" descr="http://stranakids.ru/wp-content/uploads/2012/11/sneginki.jpg?029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ranakids.ru/wp-content/uploads/2012/11/sneginki.jpg?029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9462B" w:rsidRPr="00F33718" w:rsidRDefault="00B9462B" w:rsidP="005C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05000" cy="381000"/>
                  <wp:effectExtent l="19050" t="0" r="0" b="0"/>
                  <wp:docPr id="8" name="Рисунок 3" descr="http://stranakids.ru/wp-content/uploads/2012/11/sneginki.jpg?029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ranakids.ru/wp-content/uploads/2012/11/sneginki.jpg?029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Хоровод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(С. </w:t>
            </w:r>
            <w:proofErr w:type="spellStart"/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Мангутова</w:t>
            </w:r>
            <w:proofErr w:type="spellEnd"/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Рано-рано поутру</w:t>
            </w:r>
            <w:proofErr w:type="gram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ляшут слон и кенгуру.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зайчишка в серой майке</w:t>
            </w:r>
            <w:proofErr w:type="gram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оже пляшет на лужайке.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 и маленький ежонок,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цыпленок, И утенок,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стрекозы, И бельчата,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кукушкины внучата.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Развесёлый хоровод</w:t>
            </w:r>
            <w:proofErr w:type="gram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танцует, и поёт…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Конечно, добрый лось!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381000"/>
                  <wp:effectExtent l="19050" t="0" r="0" b="0"/>
                  <wp:docPr id="9" name="Рисунок 4" descr="http://stranakids.ru/wp-content/uploads/2012/11/sneginki.jpg?029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ranakids.ru/wp-content/uploads/2012/11/sneginki.jpg?029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Трое 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(А. </w:t>
            </w:r>
            <w:proofErr w:type="spellStart"/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Босев</w:t>
            </w:r>
            <w:proofErr w:type="spellEnd"/>
            <w:r w:rsidRPr="00F33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B9462B" w:rsidRPr="00F33718" w:rsidRDefault="00B9462B" w:rsidP="005C303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заснеженной полянке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Я, Зима и санки.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Только землю снег </w:t>
            </w:r>
            <w:proofErr w:type="spell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пок</w:t>
            </w:r>
            <w:proofErr w:type="gram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оет</w:t>
            </w:r>
            <w:proofErr w:type="spell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Собиpаемся</w:t>
            </w:r>
            <w:proofErr w:type="spell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</w:t>
            </w:r>
            <w:proofErr w:type="spellStart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тpое</w:t>
            </w:r>
            <w:proofErr w:type="spellEnd"/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Веселимся на полянке —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Я, Зима и санки.</w:t>
            </w:r>
            <w:r w:rsidRPr="00F337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37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381000"/>
                  <wp:effectExtent l="19050" t="0" r="0" b="0"/>
                  <wp:docPr id="10" name="Рисунок 5" descr="http://stranakids.ru/wp-content/uploads/2012/11/sneginki.jpg?029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ranakids.ru/wp-content/uploads/2012/11/sneginki.jpg?029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62B" w:rsidRPr="00F33718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Pr="00F33718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Default="00B9462B" w:rsidP="00B946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9462B" w:rsidRPr="00B92C18" w:rsidRDefault="00B9462B" w:rsidP="00B94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B9462B" w:rsidRPr="00B92C18" w:rsidSect="00E97046">
      <w:pgSz w:w="11906" w:h="16838"/>
      <w:pgMar w:top="567" w:right="566" w:bottom="1134" w:left="993" w:header="709" w:footer="709" w:gutter="0"/>
      <w:pgBorders w:display="firstPage"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C9C"/>
    <w:multiLevelType w:val="multilevel"/>
    <w:tmpl w:val="E2C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0681E"/>
    <w:multiLevelType w:val="multilevel"/>
    <w:tmpl w:val="22CA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F1BA3"/>
    <w:multiLevelType w:val="hybridMultilevel"/>
    <w:tmpl w:val="DF76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A1CB0"/>
    <w:multiLevelType w:val="multilevel"/>
    <w:tmpl w:val="6110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630E7"/>
    <w:multiLevelType w:val="hybridMultilevel"/>
    <w:tmpl w:val="7E7E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F56AD"/>
    <w:multiLevelType w:val="multilevel"/>
    <w:tmpl w:val="E248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539F4"/>
    <w:multiLevelType w:val="multilevel"/>
    <w:tmpl w:val="3070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67D5C"/>
    <w:multiLevelType w:val="multilevel"/>
    <w:tmpl w:val="23AA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62B"/>
    <w:rsid w:val="000731C3"/>
    <w:rsid w:val="000F718C"/>
    <w:rsid w:val="001D7854"/>
    <w:rsid w:val="00B05735"/>
    <w:rsid w:val="00B9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46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6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9462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94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">
    <w:name w:val="c23"/>
    <w:basedOn w:val="a"/>
    <w:uiPriority w:val="99"/>
    <w:semiHidden/>
    <w:rsid w:val="00B94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B94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94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semiHidden/>
    <w:rsid w:val="00B94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semiHidden/>
    <w:rsid w:val="00B94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94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94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462B"/>
    <w:rPr>
      <w:rFonts w:ascii="Times New Roman" w:hAnsi="Times New Roman" w:cs="Times New Roman" w:hint="default"/>
    </w:rPr>
  </w:style>
  <w:style w:type="character" w:customStyle="1" w:styleId="c34">
    <w:name w:val="c34"/>
    <w:basedOn w:val="a0"/>
    <w:rsid w:val="00B9462B"/>
    <w:rPr>
      <w:rFonts w:ascii="Times New Roman" w:hAnsi="Times New Roman" w:cs="Times New Roman" w:hint="default"/>
    </w:rPr>
  </w:style>
  <w:style w:type="character" w:customStyle="1" w:styleId="c6">
    <w:name w:val="c6"/>
    <w:basedOn w:val="a0"/>
    <w:rsid w:val="00B9462B"/>
    <w:rPr>
      <w:rFonts w:ascii="Times New Roman" w:hAnsi="Times New Roman" w:cs="Times New Roman" w:hint="default"/>
    </w:rPr>
  </w:style>
  <w:style w:type="character" w:customStyle="1" w:styleId="c15">
    <w:name w:val="c15"/>
    <w:basedOn w:val="a0"/>
    <w:rsid w:val="00B9462B"/>
    <w:rPr>
      <w:rFonts w:ascii="Times New Roman" w:hAnsi="Times New Roman" w:cs="Times New Roman" w:hint="default"/>
    </w:rPr>
  </w:style>
  <w:style w:type="character" w:customStyle="1" w:styleId="c9">
    <w:name w:val="c9"/>
    <w:basedOn w:val="a0"/>
    <w:rsid w:val="00B9462B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B9462B"/>
    <w:rPr>
      <w:rFonts w:ascii="Times New Roman" w:hAnsi="Times New Roman" w:cs="Times New Roman" w:hint="default"/>
    </w:rPr>
  </w:style>
  <w:style w:type="character" w:customStyle="1" w:styleId="c5">
    <w:name w:val="c5"/>
    <w:basedOn w:val="a0"/>
    <w:rsid w:val="00B9462B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B9462B"/>
    <w:rPr>
      <w:rFonts w:ascii="Times New Roman" w:hAnsi="Times New Roman" w:cs="Times New Roman" w:hint="default"/>
    </w:rPr>
  </w:style>
  <w:style w:type="character" w:customStyle="1" w:styleId="c28">
    <w:name w:val="c28"/>
    <w:basedOn w:val="a0"/>
    <w:rsid w:val="00B9462B"/>
    <w:rPr>
      <w:rFonts w:ascii="Times New Roman" w:hAnsi="Times New Roman" w:cs="Times New Roman" w:hint="default"/>
    </w:rPr>
  </w:style>
  <w:style w:type="character" w:customStyle="1" w:styleId="c14">
    <w:name w:val="c14"/>
    <w:basedOn w:val="a0"/>
    <w:rsid w:val="00B9462B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B9462B"/>
    <w:rPr>
      <w:rFonts w:ascii="Times New Roman" w:hAnsi="Times New Roman" w:cs="Times New Roman" w:hint="default"/>
    </w:rPr>
  </w:style>
  <w:style w:type="character" w:customStyle="1" w:styleId="c18">
    <w:name w:val="c18"/>
    <w:basedOn w:val="a0"/>
    <w:rsid w:val="00B9462B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B9462B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B9462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62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0">
    <w:name w:val="c20"/>
    <w:basedOn w:val="a"/>
    <w:rsid w:val="00B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9462B"/>
  </w:style>
  <w:style w:type="paragraph" w:customStyle="1" w:styleId="c38">
    <w:name w:val="c38"/>
    <w:basedOn w:val="a"/>
    <w:rsid w:val="00B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9462B"/>
    <w:pPr>
      <w:ind w:left="720"/>
      <w:contextualSpacing/>
    </w:pPr>
  </w:style>
  <w:style w:type="paragraph" w:customStyle="1" w:styleId="c1">
    <w:name w:val="c1"/>
    <w:basedOn w:val="a"/>
    <w:rsid w:val="00B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9462B"/>
    <w:rPr>
      <w:i/>
      <w:iCs/>
    </w:rPr>
  </w:style>
  <w:style w:type="character" w:styleId="aa">
    <w:name w:val="Hyperlink"/>
    <w:basedOn w:val="a0"/>
    <w:uiPriority w:val="99"/>
    <w:semiHidden/>
    <w:unhideWhenUsed/>
    <w:rsid w:val="00B9462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46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946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46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9462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FC15-ECD2-4D02-A17D-1F82A50A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3423</Words>
  <Characters>19514</Characters>
  <Application>Microsoft Office Word</Application>
  <DocSecurity>0</DocSecurity>
  <Lines>162</Lines>
  <Paragraphs>45</Paragraphs>
  <ScaleCrop>false</ScaleCrop>
  <Company>Ya Blondinko Edition</Company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2016-01-24T21:00:00Z</dcterms:created>
  <dcterms:modified xsi:type="dcterms:W3CDTF">2016-01-31T15:49:00Z</dcterms:modified>
</cp:coreProperties>
</file>