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4F" w:rsidRPr="0063722C" w:rsidRDefault="0063722C" w:rsidP="0063722C">
      <w:pPr>
        <w:ind w:left="0"/>
        <w:jc w:val="center"/>
        <w:rPr>
          <w:rFonts w:ascii="Times New Roman" w:hAnsi="Times New Roman" w:cs="Times New Roman"/>
          <w:b/>
          <w:sz w:val="24"/>
        </w:rPr>
      </w:pPr>
      <w:r w:rsidRPr="0063722C">
        <w:rPr>
          <w:rFonts w:ascii="Times New Roman" w:hAnsi="Times New Roman" w:cs="Times New Roman"/>
          <w:b/>
          <w:sz w:val="24"/>
        </w:rPr>
        <w:t>Урок русского языка по теме «Имя существительное. Повторение</w:t>
      </w:r>
      <w:proofErr w:type="gramStart"/>
      <w:r w:rsidRPr="0063722C">
        <w:rPr>
          <w:rFonts w:ascii="Times New Roman" w:hAnsi="Times New Roman" w:cs="Times New Roman"/>
          <w:b/>
          <w:sz w:val="24"/>
        </w:rPr>
        <w:t>.»</w:t>
      </w:r>
      <w:proofErr w:type="gramEnd"/>
    </w:p>
    <w:p w:rsidR="0063722C" w:rsidRPr="0063722C" w:rsidRDefault="0063722C" w:rsidP="00F36D75">
      <w:pPr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 w:rsidRPr="0063722C">
        <w:rPr>
          <w:rFonts w:ascii="Times New Roman" w:hAnsi="Times New Roman" w:cs="Times New Roman"/>
          <w:b/>
          <w:sz w:val="24"/>
        </w:rPr>
        <w:t>Дата:</w:t>
      </w:r>
    </w:p>
    <w:p w:rsidR="0063722C" w:rsidRDefault="0063722C" w:rsidP="00F36D7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63722C">
        <w:rPr>
          <w:rFonts w:ascii="Times New Roman" w:hAnsi="Times New Roman" w:cs="Times New Roman"/>
          <w:b/>
          <w:sz w:val="24"/>
        </w:rPr>
        <w:t>Класс:</w:t>
      </w:r>
      <w:r>
        <w:rPr>
          <w:rFonts w:ascii="Times New Roman" w:hAnsi="Times New Roman" w:cs="Times New Roman"/>
          <w:sz w:val="24"/>
        </w:rPr>
        <w:t xml:space="preserve"> 3 а</w:t>
      </w:r>
    </w:p>
    <w:p w:rsidR="0063722C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DD3582">
        <w:rPr>
          <w:rFonts w:ascii="Times New Roman" w:hAnsi="Times New Roman" w:cs="Times New Roman"/>
          <w:b/>
          <w:sz w:val="24"/>
        </w:rPr>
        <w:t>Учитель: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Храмова</w:t>
      </w:r>
      <w:proofErr w:type="spellEnd"/>
      <w:r>
        <w:rPr>
          <w:rFonts w:ascii="Times New Roman" w:hAnsi="Times New Roman" w:cs="Times New Roman"/>
          <w:sz w:val="24"/>
        </w:rPr>
        <w:t xml:space="preserve"> Е.С.</w:t>
      </w:r>
    </w:p>
    <w:p w:rsidR="00DD3582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раздела: </w:t>
      </w:r>
      <w:r>
        <w:rPr>
          <w:rFonts w:ascii="Times New Roman" w:hAnsi="Times New Roman" w:cs="Times New Roman"/>
          <w:sz w:val="24"/>
        </w:rPr>
        <w:t>«Части речи»</w:t>
      </w:r>
    </w:p>
    <w:p w:rsidR="00DD3582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Тип урока: </w:t>
      </w:r>
      <w:r>
        <w:rPr>
          <w:rFonts w:ascii="Times New Roman" w:hAnsi="Times New Roman" w:cs="Times New Roman"/>
          <w:sz w:val="24"/>
        </w:rPr>
        <w:t>урок систематизации и обобщения знаний и умений</w:t>
      </w:r>
      <w:r w:rsidR="00A8614A">
        <w:rPr>
          <w:rFonts w:ascii="Times New Roman" w:hAnsi="Times New Roman" w:cs="Times New Roman"/>
          <w:sz w:val="24"/>
        </w:rPr>
        <w:t>; урок-путешествие.</w:t>
      </w:r>
    </w:p>
    <w:p w:rsidR="00DD3582" w:rsidRPr="00DD3582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Формы работы: </w:t>
      </w:r>
      <w:r w:rsidRPr="00DD3582">
        <w:rPr>
          <w:rFonts w:ascii="Times New Roman" w:hAnsi="Times New Roman" w:cs="Times New Roman"/>
          <w:sz w:val="24"/>
        </w:rPr>
        <w:t>фронтальная, парная,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D3582">
        <w:rPr>
          <w:rFonts w:ascii="Times New Roman" w:hAnsi="Times New Roman" w:cs="Times New Roman"/>
          <w:sz w:val="24"/>
        </w:rPr>
        <w:t>индивидуальная</w:t>
      </w:r>
      <w:r>
        <w:rPr>
          <w:rFonts w:ascii="Times New Roman" w:hAnsi="Times New Roman" w:cs="Times New Roman"/>
          <w:sz w:val="24"/>
        </w:rPr>
        <w:t>.</w:t>
      </w:r>
    </w:p>
    <w:p w:rsidR="00DD3582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Оборудование: </w:t>
      </w:r>
      <w:r>
        <w:rPr>
          <w:rFonts w:ascii="Times New Roman" w:hAnsi="Times New Roman" w:cs="Times New Roman"/>
          <w:sz w:val="24"/>
        </w:rPr>
        <w:t>компьютер, проектор, экран, толковый словарь Ожегова, рабочая тетрадь.</w:t>
      </w:r>
    </w:p>
    <w:p w:rsidR="00DD3582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связи: </w:t>
      </w:r>
      <w:r w:rsidRPr="00DD3582">
        <w:rPr>
          <w:rFonts w:ascii="Times New Roman" w:hAnsi="Times New Roman" w:cs="Times New Roman"/>
          <w:sz w:val="24"/>
        </w:rPr>
        <w:t>чтение</w:t>
      </w:r>
      <w:r>
        <w:rPr>
          <w:rFonts w:ascii="Times New Roman" w:hAnsi="Times New Roman" w:cs="Times New Roman"/>
          <w:sz w:val="24"/>
        </w:rPr>
        <w:t>.</w:t>
      </w:r>
    </w:p>
    <w:p w:rsidR="00DD3582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</w:p>
    <w:p w:rsidR="00DD3582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Цели урока:</w:t>
      </w:r>
    </w:p>
    <w:p w:rsidR="00DD3582" w:rsidRDefault="00DD3582" w:rsidP="00F36D75">
      <w:pPr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воспитательная:</w:t>
      </w:r>
    </w:p>
    <w:p w:rsidR="00DD3582" w:rsidRDefault="00DD3582" w:rsidP="00F36D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расширение и укрепление ценностно-смысловой сферы: сотрудничество, общение, взаимовыручка, товарищество;</w:t>
      </w:r>
    </w:p>
    <w:p w:rsidR="00DD3582" w:rsidRPr="00DD3582" w:rsidRDefault="00DD3582" w:rsidP="00F36D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D3582">
        <w:rPr>
          <w:rFonts w:ascii="Times New Roman" w:hAnsi="Times New Roman" w:cs="Times New Roman"/>
          <w:sz w:val="24"/>
        </w:rPr>
        <w:t>побуждение учеников к самоанализу своей деятельности;</w:t>
      </w:r>
    </w:p>
    <w:p w:rsidR="00DD3582" w:rsidRDefault="00DD3582" w:rsidP="00F36D75">
      <w:pPr>
        <w:spacing w:after="0" w:line="240" w:lineRule="auto"/>
        <w:ind w:left="709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развивающая:</w:t>
      </w:r>
    </w:p>
    <w:p w:rsidR="00DD3582" w:rsidRDefault="00DD3582" w:rsidP="00F36D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умения сравнивать, анализировать, обобщать;</w:t>
      </w:r>
    </w:p>
    <w:p w:rsidR="00DD3582" w:rsidRDefault="00791D1A" w:rsidP="00F36D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умения вести диалог, высказывать свои мысли;</w:t>
      </w:r>
    </w:p>
    <w:p w:rsidR="00791D1A" w:rsidRDefault="00791D1A" w:rsidP="00F36D75">
      <w:pPr>
        <w:spacing w:after="0" w:line="240" w:lineRule="auto"/>
        <w:ind w:left="709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учебная:</w:t>
      </w:r>
    </w:p>
    <w:p w:rsidR="00791D1A" w:rsidRDefault="00791D1A" w:rsidP="00F36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1D1A">
        <w:rPr>
          <w:rFonts w:ascii="Times New Roman" w:hAnsi="Times New Roman" w:cs="Times New Roman"/>
          <w:sz w:val="24"/>
        </w:rPr>
        <w:t xml:space="preserve">обобщить и </w:t>
      </w:r>
      <w:r>
        <w:rPr>
          <w:rFonts w:ascii="Times New Roman" w:hAnsi="Times New Roman" w:cs="Times New Roman"/>
          <w:sz w:val="24"/>
        </w:rPr>
        <w:t>систематизировать знания об имени существительном.</w:t>
      </w:r>
    </w:p>
    <w:p w:rsidR="00791D1A" w:rsidRDefault="00791D1A" w:rsidP="00F36D75">
      <w:pPr>
        <w:spacing w:after="0" w:line="240" w:lineRule="auto"/>
        <w:ind w:left="709" w:firstLine="0"/>
        <w:rPr>
          <w:rFonts w:ascii="Times New Roman" w:hAnsi="Times New Roman" w:cs="Times New Roman"/>
          <w:sz w:val="24"/>
        </w:rPr>
      </w:pPr>
    </w:p>
    <w:p w:rsidR="00791D1A" w:rsidRDefault="00791D1A" w:rsidP="00F36D75">
      <w:pPr>
        <w:spacing w:after="0" w:line="240" w:lineRule="auto"/>
        <w:ind w:left="709" w:firstLine="0"/>
        <w:rPr>
          <w:rFonts w:ascii="Times New Roman" w:hAnsi="Times New Roman" w:cs="Times New Roman"/>
          <w:b/>
          <w:sz w:val="24"/>
        </w:rPr>
      </w:pPr>
      <w:r w:rsidRPr="00791D1A">
        <w:rPr>
          <w:rFonts w:ascii="Times New Roman" w:hAnsi="Times New Roman" w:cs="Times New Roman"/>
          <w:b/>
          <w:sz w:val="24"/>
        </w:rPr>
        <w:t>Планируемые результаты:</w:t>
      </w:r>
    </w:p>
    <w:p w:rsidR="00791D1A" w:rsidRDefault="00791D1A" w:rsidP="00F36D75">
      <w:pPr>
        <w:spacing w:after="0" w:line="240" w:lineRule="auto"/>
        <w:ind w:left="709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личностные:</w:t>
      </w:r>
    </w:p>
    <w:p w:rsidR="00791D1A" w:rsidRDefault="00791D1A" w:rsidP="00F36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проявлять интерес к русскому языку;</w:t>
      </w:r>
    </w:p>
    <w:p w:rsidR="00791D1A" w:rsidRDefault="00791D1A" w:rsidP="00F36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повышать потребность быть активными участниками образовательного процесса;</w:t>
      </w:r>
    </w:p>
    <w:p w:rsidR="00791D1A" w:rsidRDefault="00791D1A" w:rsidP="00F36D75">
      <w:pPr>
        <w:spacing w:after="0" w:line="240" w:lineRule="auto"/>
        <w:ind w:left="709" w:firstLine="0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</w:p>
    <w:p w:rsidR="00791D1A" w:rsidRDefault="00791D1A" w:rsidP="00F36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</w:t>
      </w:r>
      <w:r w:rsidR="00F36D75">
        <w:rPr>
          <w:rFonts w:ascii="Times New Roman" w:hAnsi="Times New Roman" w:cs="Times New Roman"/>
          <w:sz w:val="24"/>
        </w:rPr>
        <w:t>ие прогнозировать тему урока, ставить цели, составлять план действий;</w:t>
      </w:r>
    </w:p>
    <w:p w:rsidR="00F36D75" w:rsidRDefault="00F36D75" w:rsidP="00F36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умения оценивать свою деятельность и деятельность одноклассников, высказывать свои суждения, предлож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ния, аргументы;</w:t>
      </w:r>
    </w:p>
    <w:p w:rsidR="00F36D75" w:rsidRDefault="00F36D75" w:rsidP="00F36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исследовательских умений при работе с дополнительными источниками информации;</w:t>
      </w:r>
    </w:p>
    <w:p w:rsidR="00F36D75" w:rsidRDefault="00F36D75" w:rsidP="00F36D7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использовать изученный материал при изучении новых тем.</w:t>
      </w:r>
    </w:p>
    <w:p w:rsidR="00F36D75" w:rsidRDefault="004C6318" w:rsidP="00F36D75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F36D75">
        <w:rPr>
          <w:rFonts w:ascii="Times New Roman" w:hAnsi="Times New Roman" w:cs="Times New Roman"/>
          <w:b/>
          <w:sz w:val="24"/>
        </w:rPr>
        <w:t>предметные:</w:t>
      </w:r>
    </w:p>
    <w:p w:rsidR="00F36D75" w:rsidRDefault="00FE2B06" w:rsidP="00F36D75">
      <w:pPr>
        <w:pStyle w:val="a3"/>
        <w:numPr>
          <w:ilvl w:val="0"/>
          <w:numId w:val="7"/>
        </w:numPr>
        <w:spacing w:after="0" w:line="240" w:lineRule="auto"/>
        <w:ind w:left="1429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распознавать имена существительные среди других частей речи;</w:t>
      </w:r>
    </w:p>
    <w:p w:rsidR="00FE2B06" w:rsidRDefault="00FE2B06" w:rsidP="00F36D75">
      <w:pPr>
        <w:pStyle w:val="a3"/>
        <w:numPr>
          <w:ilvl w:val="0"/>
          <w:numId w:val="7"/>
        </w:numPr>
        <w:spacing w:after="0" w:line="240" w:lineRule="auto"/>
        <w:ind w:left="1429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определять лексическое значение имен существительных;</w:t>
      </w:r>
    </w:p>
    <w:p w:rsidR="00FE2B06" w:rsidRDefault="00FE2B06" w:rsidP="00F36D75">
      <w:pPr>
        <w:pStyle w:val="a3"/>
        <w:numPr>
          <w:ilvl w:val="0"/>
          <w:numId w:val="7"/>
        </w:numPr>
        <w:spacing w:after="0" w:line="240" w:lineRule="auto"/>
        <w:ind w:left="1429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классифицировать имена существительные по морфологическим признакам;</w:t>
      </w:r>
    </w:p>
    <w:p w:rsidR="00FE2B06" w:rsidRDefault="00FE2B06" w:rsidP="00F36D75">
      <w:pPr>
        <w:pStyle w:val="a3"/>
        <w:numPr>
          <w:ilvl w:val="0"/>
          <w:numId w:val="7"/>
        </w:numPr>
        <w:spacing w:after="0" w:line="240" w:lineRule="auto"/>
        <w:ind w:left="1429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образовывать имена существительные от заданных слов;</w:t>
      </w:r>
    </w:p>
    <w:p w:rsidR="00FE2B06" w:rsidRDefault="00FE2B06" w:rsidP="00F36D75">
      <w:pPr>
        <w:pStyle w:val="a3"/>
        <w:numPr>
          <w:ilvl w:val="0"/>
          <w:numId w:val="7"/>
        </w:numPr>
        <w:spacing w:after="0" w:line="240" w:lineRule="auto"/>
        <w:ind w:left="1429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определять роль существительного в предложении.</w:t>
      </w:r>
    </w:p>
    <w:p w:rsidR="00FE2B06" w:rsidRDefault="00FE2B06" w:rsidP="00FE2B06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</w:p>
    <w:p w:rsidR="00FE2B06" w:rsidRDefault="00FE2B06" w:rsidP="00FE2B06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Технологическая карта </w:t>
      </w:r>
      <w:r w:rsidR="00D609AE">
        <w:rPr>
          <w:rFonts w:ascii="Times New Roman" w:hAnsi="Times New Roman" w:cs="Times New Roman"/>
          <w:b/>
          <w:sz w:val="24"/>
        </w:rPr>
        <w:t>урока русского языка по теме: «Имя существительное. Повторение»</w:t>
      </w:r>
    </w:p>
    <w:p w:rsidR="00D609AE" w:rsidRDefault="00D609AE" w:rsidP="00FE2B06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093"/>
        <w:gridCol w:w="2693"/>
        <w:gridCol w:w="4678"/>
        <w:gridCol w:w="5322"/>
      </w:tblGrid>
      <w:tr w:rsidR="00832CBB" w:rsidTr="00BA38FC">
        <w:tc>
          <w:tcPr>
            <w:tcW w:w="14786" w:type="dxa"/>
            <w:gridSpan w:val="4"/>
          </w:tcPr>
          <w:p w:rsidR="00832CBB" w:rsidRPr="00832CBB" w:rsidRDefault="00832CBB" w:rsidP="00FE2B0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832CBB">
              <w:rPr>
                <w:rFonts w:ascii="Times New Roman" w:hAnsi="Times New Roman" w:cs="Times New Roman"/>
                <w:sz w:val="24"/>
              </w:rPr>
              <w:t>Урок систематизации и обобщения знаний и умений</w:t>
            </w:r>
          </w:p>
        </w:tc>
      </w:tr>
      <w:tr w:rsidR="00A913FD" w:rsidTr="005A50AA">
        <w:tc>
          <w:tcPr>
            <w:tcW w:w="2093" w:type="dxa"/>
          </w:tcPr>
          <w:p w:rsidR="00D609AE" w:rsidRDefault="00871FE7" w:rsidP="00FE2B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2693" w:type="dxa"/>
          </w:tcPr>
          <w:p w:rsidR="00D609AE" w:rsidRDefault="00871FE7" w:rsidP="00FE2B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4678" w:type="dxa"/>
          </w:tcPr>
          <w:p w:rsidR="00D609AE" w:rsidRDefault="00871FE7" w:rsidP="00FE2B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учащихся</w:t>
            </w:r>
          </w:p>
        </w:tc>
        <w:tc>
          <w:tcPr>
            <w:tcW w:w="5322" w:type="dxa"/>
          </w:tcPr>
          <w:p w:rsidR="00D609AE" w:rsidRDefault="00871FE7" w:rsidP="00FE2B0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Используемые приемы</w:t>
            </w:r>
          </w:p>
        </w:tc>
      </w:tr>
      <w:tr w:rsidR="00A913FD" w:rsidTr="005A50AA">
        <w:tc>
          <w:tcPr>
            <w:tcW w:w="2093" w:type="dxa"/>
          </w:tcPr>
          <w:p w:rsidR="00D609AE" w:rsidRPr="00871FE7" w:rsidRDefault="00E311C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871FE7">
              <w:rPr>
                <w:rFonts w:ascii="Times New Roman" w:hAnsi="Times New Roman" w:cs="Times New Roman"/>
                <w:sz w:val="24"/>
              </w:rPr>
              <w:t>Этап мотивации (самоопредел</w:t>
            </w:r>
            <w:r w:rsidR="00871FE7">
              <w:rPr>
                <w:rFonts w:ascii="Times New Roman" w:hAnsi="Times New Roman" w:cs="Times New Roman"/>
                <w:sz w:val="24"/>
              </w:rPr>
              <w:t>е</w:t>
            </w:r>
            <w:r w:rsidR="00871FE7">
              <w:rPr>
                <w:rFonts w:ascii="Times New Roman" w:hAnsi="Times New Roman" w:cs="Times New Roman"/>
                <w:sz w:val="24"/>
              </w:rPr>
              <w:t>ния) к учебной деятельности</w:t>
            </w:r>
            <w:r w:rsidR="00A913F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</w:tcPr>
          <w:p w:rsidR="00D609AE" w:rsidRPr="00871FE7" w:rsidRDefault="00871FE7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Стимулирующее вкл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>
              <w:rPr>
                <w:rFonts w:ascii="Times New Roman" w:hAnsi="Times New Roman" w:cs="Times New Roman"/>
                <w:sz w:val="24"/>
              </w:rPr>
              <w:t>чение учащихся в учебную деятельность</w:t>
            </w:r>
          </w:p>
        </w:tc>
        <w:tc>
          <w:tcPr>
            <w:tcW w:w="4678" w:type="dxa"/>
          </w:tcPr>
          <w:p w:rsidR="00D609AE" w:rsidRPr="00871FE7" w:rsidRDefault="00871FE7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Запоминают как можно больше слов, зап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сывают их по памяти за отведенное время.</w:t>
            </w:r>
          </w:p>
        </w:tc>
        <w:tc>
          <w:tcPr>
            <w:tcW w:w="5322" w:type="dxa"/>
          </w:tcPr>
          <w:p w:rsidR="00D609AE" w:rsidRDefault="00871FE7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Словарная работа. Игра «Видимо-невидимо».</w:t>
            </w:r>
          </w:p>
          <w:p w:rsidR="00871FE7" w:rsidRPr="00871FE7" w:rsidRDefault="00871FE7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На слайде слова: </w:t>
            </w:r>
            <w:r w:rsidRPr="00BA38FC">
              <w:rPr>
                <w:rFonts w:ascii="Times New Roman" w:hAnsi="Times New Roman" w:cs="Times New Roman"/>
                <w:b/>
                <w:sz w:val="24"/>
              </w:rPr>
              <w:t>берег, ветер, дорога, восток, Россия, заря, север, суббота, товарищ, город, облако, столица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Дается время на запоминание</w:t>
            </w:r>
            <w:r w:rsidR="00A913FD">
              <w:rPr>
                <w:rFonts w:ascii="Times New Roman" w:hAnsi="Times New Roman" w:cs="Times New Roman"/>
                <w:sz w:val="24"/>
              </w:rPr>
              <w:t>. Кто больше слов запишет?</w:t>
            </w:r>
          </w:p>
        </w:tc>
      </w:tr>
      <w:tr w:rsidR="00A913FD" w:rsidTr="005A50AA">
        <w:tc>
          <w:tcPr>
            <w:tcW w:w="2093" w:type="dxa"/>
          </w:tcPr>
          <w:p w:rsidR="00D609AE" w:rsidRPr="00871FE7" w:rsidRDefault="00E311C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A913FD">
              <w:rPr>
                <w:rFonts w:ascii="Times New Roman" w:hAnsi="Times New Roman" w:cs="Times New Roman"/>
                <w:sz w:val="24"/>
              </w:rPr>
              <w:t>Формулирование темы урока.</w:t>
            </w:r>
          </w:p>
        </w:tc>
        <w:tc>
          <w:tcPr>
            <w:tcW w:w="2693" w:type="dxa"/>
          </w:tcPr>
          <w:p w:rsidR="00D609AE" w:rsidRPr="00871FE7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учащимся в формулировании темы и задач урока.</w:t>
            </w:r>
          </w:p>
        </w:tc>
        <w:tc>
          <w:tcPr>
            <w:tcW w:w="4678" w:type="dxa"/>
          </w:tcPr>
          <w:p w:rsidR="00D609AE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Прогнозируют тему урока.</w:t>
            </w:r>
          </w:p>
          <w:p w:rsidR="00A913FD" w:rsidRPr="00871FE7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 будем говорить об имени существ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тель</w:t>
            </w:r>
            <w:r w:rsidR="00BA38FC">
              <w:rPr>
                <w:rFonts w:ascii="Times New Roman" w:hAnsi="Times New Roman" w:cs="Times New Roman"/>
                <w:sz w:val="24"/>
              </w:rPr>
              <w:t>ном, вспомним, что</w:t>
            </w:r>
            <w:r>
              <w:rPr>
                <w:rFonts w:ascii="Times New Roman" w:hAnsi="Times New Roman" w:cs="Times New Roman"/>
                <w:sz w:val="24"/>
              </w:rPr>
              <w:t xml:space="preserve"> знаем об этой ча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 речи.</w:t>
            </w:r>
          </w:p>
        </w:tc>
        <w:tc>
          <w:tcPr>
            <w:tcW w:w="5322" w:type="dxa"/>
          </w:tcPr>
          <w:p w:rsidR="00D609AE" w:rsidRPr="00871FE7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Какой частью речи являются записанные слова? Попробуйте определить тему урока.</w:t>
            </w:r>
          </w:p>
        </w:tc>
      </w:tr>
      <w:tr w:rsidR="00A913FD" w:rsidTr="005A50AA">
        <w:tc>
          <w:tcPr>
            <w:tcW w:w="2093" w:type="dxa"/>
          </w:tcPr>
          <w:p w:rsidR="00D609AE" w:rsidRPr="00871FE7" w:rsidRDefault="00E311C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A913FD">
              <w:rPr>
                <w:rFonts w:ascii="Times New Roman" w:hAnsi="Times New Roman" w:cs="Times New Roman"/>
                <w:sz w:val="24"/>
              </w:rPr>
              <w:t>Обобщение и систематизация знаний.</w:t>
            </w:r>
          </w:p>
        </w:tc>
        <w:tc>
          <w:tcPr>
            <w:tcW w:w="2693" w:type="dxa"/>
          </w:tcPr>
          <w:p w:rsidR="00D609AE" w:rsidRPr="00871FE7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Организовать работу учащихся по обобщ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нию и систематизации знаний.</w:t>
            </w:r>
          </w:p>
        </w:tc>
        <w:tc>
          <w:tcPr>
            <w:tcW w:w="4678" w:type="dxa"/>
          </w:tcPr>
          <w:p w:rsidR="00D609AE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1.Отвечают на вопросы, используя знания о существительном, как о части речи.</w:t>
            </w: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2.1.Находят в предложенном тексте сущ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ствительные, обосновывают свой выбор.</w:t>
            </w:r>
          </w:p>
          <w:p w:rsidR="00BA38FC" w:rsidRDefault="00BA38F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BA38FC" w:rsidRDefault="00BA38F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BA38FC" w:rsidRDefault="00BA38F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BA38FC" w:rsidRDefault="00BA38F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BA38FC" w:rsidRDefault="00BA38F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C54218" w:rsidRDefault="00C5421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BA38FC" w:rsidRDefault="00BA38F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2.2.Записывают существительные, распр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деляя их в группы в соответствии с мо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фологическим признаком. Осуществляют взаимопроверку.</w:t>
            </w: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BA38FC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  <w:r w:rsidR="00BA38FC">
              <w:rPr>
                <w:rFonts w:ascii="Times New Roman" w:hAnsi="Times New Roman" w:cs="Times New Roman"/>
                <w:sz w:val="24"/>
              </w:rPr>
              <w:t>Называют группу предметов одним словом.</w:t>
            </w:r>
          </w:p>
          <w:p w:rsidR="00BA38FC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животные</w:t>
            </w: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игрушки</w:t>
            </w: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овощи</w:t>
            </w: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инструменты</w:t>
            </w: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одежда</w:t>
            </w: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посуда</w:t>
            </w: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-цветы</w:t>
            </w: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явления природы</w:t>
            </w:r>
          </w:p>
          <w:p w:rsidR="00C54218" w:rsidRDefault="00C5421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262728" w:rsidRDefault="0026272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 Записывают слова на заданные темы. Ведут обсуждение в парах.</w:t>
            </w: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4.1.Читают стихотворение, выясняют, что у слова «коса» несколько значений, опр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деляют их:</w:t>
            </w: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полоска суши,</w:t>
            </w: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заплетенные волосы,</w:t>
            </w: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сельскохозяйственный инструмент.</w:t>
            </w: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C714B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C714B" w:rsidRPr="00871FE7" w:rsidRDefault="00DC714B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4.2.Определяют лексическое значение слов. Значение незнакомого слова находят в толковом словаре.</w:t>
            </w:r>
          </w:p>
        </w:tc>
        <w:tc>
          <w:tcPr>
            <w:tcW w:w="5322" w:type="dxa"/>
          </w:tcPr>
          <w:p w:rsidR="00D609AE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1.Проверка базовых знаний по теме.</w:t>
            </w:r>
          </w:p>
          <w:p w:rsidR="00A913FD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Подготовить ответы на вопросы:</w:t>
            </w:r>
          </w:p>
          <w:p w:rsidR="00A913FD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такое имя существительное?</w:t>
            </w:r>
          </w:p>
          <w:p w:rsidR="00A913FD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 какой вопрос отвечают одушевленные сущ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ствительные?</w:t>
            </w:r>
            <w:r w:rsidR="00D82C2C">
              <w:rPr>
                <w:rFonts w:ascii="Times New Roman" w:hAnsi="Times New Roman" w:cs="Times New Roman"/>
                <w:sz w:val="24"/>
              </w:rPr>
              <w:t xml:space="preserve"> неодушевленные?</w:t>
            </w:r>
          </w:p>
          <w:p w:rsidR="00A913FD" w:rsidRDefault="00A913F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82C2C">
              <w:rPr>
                <w:rFonts w:ascii="Times New Roman" w:hAnsi="Times New Roman" w:cs="Times New Roman"/>
                <w:sz w:val="24"/>
              </w:rPr>
              <w:t>что обозначают собственные имена существ</w:t>
            </w:r>
            <w:r w:rsidR="00D82C2C">
              <w:rPr>
                <w:rFonts w:ascii="Times New Roman" w:hAnsi="Times New Roman" w:cs="Times New Roman"/>
                <w:sz w:val="24"/>
              </w:rPr>
              <w:t>и</w:t>
            </w:r>
            <w:r w:rsidR="00D82C2C">
              <w:rPr>
                <w:rFonts w:ascii="Times New Roman" w:hAnsi="Times New Roman" w:cs="Times New Roman"/>
                <w:sz w:val="24"/>
              </w:rPr>
              <w:t>тельные?</w:t>
            </w: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2.1.Проверка умения отличать имена существ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тельные от других частей речи.</w:t>
            </w:r>
          </w:p>
          <w:p w:rsidR="00BA38FC" w:rsidRDefault="00BA38F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-Найдите в тексте имена существительные, пр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читайте их, обоснуйте свой выбор.</w:t>
            </w:r>
          </w:p>
          <w:p w:rsidR="00BA38FC" w:rsidRPr="00BA38FC" w:rsidRDefault="00BA38FC" w:rsidP="00871FE7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BA38FC">
              <w:rPr>
                <w:rFonts w:ascii="Times New Roman" w:hAnsi="Times New Roman" w:cs="Times New Roman"/>
                <w:b/>
                <w:sz w:val="24"/>
              </w:rPr>
              <w:t>Есть у всех животных в Африке жилье.</w:t>
            </w:r>
          </w:p>
          <w:p w:rsidR="00BA38FC" w:rsidRPr="00BA38FC" w:rsidRDefault="00BA38FC" w:rsidP="00871FE7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BA38FC">
              <w:rPr>
                <w:rFonts w:ascii="Times New Roman" w:hAnsi="Times New Roman" w:cs="Times New Roman"/>
                <w:b/>
                <w:sz w:val="24"/>
              </w:rPr>
              <w:t xml:space="preserve">    Разное, конечно, каждому свое.</w:t>
            </w:r>
          </w:p>
          <w:p w:rsidR="00BA38FC" w:rsidRPr="00BA38FC" w:rsidRDefault="00BA38FC" w:rsidP="00871FE7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BA38FC">
              <w:rPr>
                <w:rFonts w:ascii="Times New Roman" w:hAnsi="Times New Roman" w:cs="Times New Roman"/>
                <w:b/>
                <w:sz w:val="24"/>
              </w:rPr>
              <w:t xml:space="preserve">    У кого – домищи, у кого – </w:t>
            </w:r>
            <w:proofErr w:type="gramStart"/>
            <w:r w:rsidRPr="00BA38FC">
              <w:rPr>
                <w:rFonts w:ascii="Times New Roman" w:hAnsi="Times New Roman" w:cs="Times New Roman"/>
                <w:b/>
                <w:sz w:val="24"/>
              </w:rPr>
              <w:t>домишки</w:t>
            </w:r>
            <w:proofErr w:type="gramEnd"/>
            <w:r w:rsidRPr="00BA38FC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BA38FC" w:rsidRDefault="00BA38FC" w:rsidP="00871FE7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BA38FC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proofErr w:type="gramStart"/>
            <w:r w:rsidRPr="00BA38FC">
              <w:rPr>
                <w:rFonts w:ascii="Times New Roman" w:hAnsi="Times New Roman" w:cs="Times New Roman"/>
                <w:b/>
                <w:sz w:val="24"/>
              </w:rPr>
              <w:t>Нету</w:t>
            </w:r>
            <w:proofErr w:type="gramEnd"/>
            <w:r w:rsidRPr="00BA38FC">
              <w:rPr>
                <w:rFonts w:ascii="Times New Roman" w:hAnsi="Times New Roman" w:cs="Times New Roman"/>
                <w:b/>
                <w:sz w:val="24"/>
              </w:rPr>
              <w:t xml:space="preserve"> дома только у одной мартышки!</w:t>
            </w:r>
          </w:p>
          <w:p w:rsidR="00C54218" w:rsidRPr="00BA38FC" w:rsidRDefault="00C54218" w:rsidP="00871FE7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 Проверка умения классифицировать сущес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вительные по морфологическим признакам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одушевленные-неодушевленные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  <w:r w:rsidR="00BA38FC">
              <w:rPr>
                <w:rFonts w:ascii="Times New Roman" w:hAnsi="Times New Roman" w:cs="Times New Roman"/>
                <w:sz w:val="24"/>
              </w:rPr>
              <w:t>.</w:t>
            </w: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D82C2C" w:rsidRDefault="00D82C2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262728" w:rsidRDefault="00D82C2C" w:rsidP="00D82C2C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3.Проверка умения классифицировать существ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тельные по тематическим группам</w:t>
            </w:r>
            <w:r w:rsidR="00BA38FC">
              <w:rPr>
                <w:rFonts w:ascii="Times New Roman" w:hAnsi="Times New Roman" w:cs="Times New Roman"/>
                <w:sz w:val="24"/>
              </w:rPr>
              <w:t>.</w:t>
            </w:r>
          </w:p>
          <w:p w:rsidR="00BA38FC" w:rsidRPr="00262728" w:rsidRDefault="00BA38FC" w:rsidP="00D82C2C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262728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="00262728" w:rsidRPr="00262728">
              <w:rPr>
                <w:rFonts w:ascii="Times New Roman" w:hAnsi="Times New Roman" w:cs="Times New Roman"/>
                <w:sz w:val="24"/>
              </w:rPr>
              <w:t>3.1.</w:t>
            </w:r>
            <w:r>
              <w:rPr>
                <w:rFonts w:ascii="Times New Roman" w:hAnsi="Times New Roman" w:cs="Times New Roman"/>
                <w:b/>
                <w:sz w:val="24"/>
              </w:rPr>
              <w:t>Пес, петух, корова, кошка - …</w:t>
            </w:r>
          </w:p>
          <w:p w:rsidR="00BA38FC" w:rsidRPr="00262728" w:rsidRDefault="00BA38FC" w:rsidP="00D82C2C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262728">
              <w:rPr>
                <w:rFonts w:ascii="Times New Roman" w:hAnsi="Times New Roman" w:cs="Times New Roman"/>
                <w:b/>
                <w:sz w:val="24"/>
              </w:rPr>
              <w:t>Кукла, мячик и гармошка - …</w:t>
            </w:r>
          </w:p>
          <w:p w:rsidR="00BA38FC" w:rsidRPr="00262728" w:rsidRDefault="00BA38FC" w:rsidP="00D82C2C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262728">
              <w:rPr>
                <w:rFonts w:ascii="Times New Roman" w:hAnsi="Times New Roman" w:cs="Times New Roman"/>
                <w:b/>
                <w:sz w:val="24"/>
              </w:rPr>
              <w:t xml:space="preserve">    Лук, редиска, огурцы - …</w:t>
            </w:r>
          </w:p>
          <w:p w:rsidR="00BA38FC" w:rsidRPr="00262728" w:rsidRDefault="00BA38FC" w:rsidP="00D82C2C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262728">
              <w:rPr>
                <w:rFonts w:ascii="Times New Roman" w:hAnsi="Times New Roman" w:cs="Times New Roman"/>
                <w:b/>
                <w:sz w:val="24"/>
              </w:rPr>
              <w:t xml:space="preserve">    Молоток, топор, щипцы - …</w:t>
            </w:r>
          </w:p>
          <w:p w:rsidR="00BA38FC" w:rsidRPr="00262728" w:rsidRDefault="00BA38FC" w:rsidP="00D82C2C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262728">
              <w:rPr>
                <w:rFonts w:ascii="Times New Roman" w:hAnsi="Times New Roman" w:cs="Times New Roman"/>
                <w:b/>
                <w:sz w:val="24"/>
              </w:rPr>
              <w:t xml:space="preserve">    Платье, юбка и рубашка - …</w:t>
            </w:r>
          </w:p>
          <w:p w:rsidR="00BA38FC" w:rsidRPr="00262728" w:rsidRDefault="00BA38FC" w:rsidP="00D82C2C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262728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="00262728" w:rsidRPr="00262728">
              <w:rPr>
                <w:rFonts w:ascii="Times New Roman" w:hAnsi="Times New Roman" w:cs="Times New Roman"/>
                <w:b/>
                <w:sz w:val="24"/>
              </w:rPr>
              <w:t>Бак, стакан, кастрюля, чашка - …</w:t>
            </w:r>
          </w:p>
          <w:p w:rsidR="00262728" w:rsidRPr="00262728" w:rsidRDefault="00262728" w:rsidP="00D82C2C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262728">
              <w:rPr>
                <w:rFonts w:ascii="Times New Roman" w:hAnsi="Times New Roman" w:cs="Times New Roman"/>
                <w:b/>
                <w:sz w:val="24"/>
              </w:rPr>
              <w:t xml:space="preserve">    Василек, ромашка, роза - …</w:t>
            </w:r>
          </w:p>
          <w:p w:rsidR="00262728" w:rsidRDefault="00262728" w:rsidP="00D82C2C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 w:rsidRPr="00262728">
              <w:rPr>
                <w:rFonts w:ascii="Times New Roman" w:hAnsi="Times New Roman" w:cs="Times New Roman"/>
                <w:b/>
                <w:sz w:val="24"/>
              </w:rPr>
              <w:t xml:space="preserve">    Ветер, дождик и морозы - …</w:t>
            </w:r>
          </w:p>
          <w:p w:rsidR="00C54218" w:rsidRDefault="00C54218" w:rsidP="00D82C2C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262728" w:rsidRDefault="00262728" w:rsidP="0026272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3.2.Записать по 3 слова на темы: «Профессии», «Фрукты», «Города» по заданному образцу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</w:p>
          <w:p w:rsidR="00262728" w:rsidRDefault="00262728" w:rsidP="00262728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… , … , … - фрукты.</w:t>
            </w:r>
          </w:p>
          <w:p w:rsidR="005A50AA" w:rsidRDefault="005A50AA" w:rsidP="00262728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262728" w:rsidRDefault="005A50AA" w:rsidP="0026272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4.1.Наблюдение над лексическим значением имен существительных.</w:t>
            </w:r>
          </w:p>
          <w:p w:rsidR="005A50AA" w:rsidRDefault="005A50AA" w:rsidP="0026272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Используя те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ихотворения, определи</w:t>
            </w:r>
            <w:r w:rsidR="00DC714B">
              <w:rPr>
                <w:rFonts w:ascii="Times New Roman" w:hAnsi="Times New Roman" w:cs="Times New Roman"/>
                <w:sz w:val="24"/>
              </w:rPr>
              <w:t>те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="00DC714B">
              <w:rPr>
                <w:rFonts w:ascii="Times New Roman" w:hAnsi="Times New Roman" w:cs="Times New Roman"/>
                <w:sz w:val="24"/>
              </w:rPr>
              <w:t>а</w:t>
            </w:r>
            <w:r w:rsidR="00DC714B">
              <w:rPr>
                <w:rFonts w:ascii="Times New Roman" w:hAnsi="Times New Roman" w:cs="Times New Roman"/>
                <w:sz w:val="24"/>
              </w:rPr>
              <w:t>кое</w:t>
            </w:r>
            <w:r>
              <w:rPr>
                <w:rFonts w:ascii="Times New Roman" w:hAnsi="Times New Roman" w:cs="Times New Roman"/>
                <w:sz w:val="24"/>
              </w:rPr>
              <w:t xml:space="preserve"> лексиче</w:t>
            </w:r>
            <w:r w:rsidR="00DC714B">
              <w:rPr>
                <w:rFonts w:ascii="Times New Roman" w:hAnsi="Times New Roman" w:cs="Times New Roman"/>
                <w:sz w:val="24"/>
              </w:rPr>
              <w:t>ско</w:t>
            </w:r>
            <w:r>
              <w:rPr>
                <w:rFonts w:ascii="Times New Roman" w:hAnsi="Times New Roman" w:cs="Times New Roman"/>
                <w:sz w:val="24"/>
              </w:rPr>
              <w:t>е значе</w:t>
            </w:r>
            <w:r w:rsidR="00DC714B">
              <w:rPr>
                <w:rFonts w:ascii="Times New Roman" w:hAnsi="Times New Roman" w:cs="Times New Roman"/>
                <w:sz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</w:rPr>
              <w:t xml:space="preserve"> имеет слово «коса».</w:t>
            </w:r>
          </w:p>
          <w:p w:rsidR="005A50AA" w:rsidRPr="005A50AA" w:rsidRDefault="005A50AA" w:rsidP="0026272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море суши полоса называется коса.</w:t>
            </w:r>
          </w:p>
          <w:p w:rsidR="005A50AA" w:rsidRDefault="005A50AA" w:rsidP="00262728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 у девушки коса цвета спелого овса.</w:t>
            </w:r>
          </w:p>
          <w:p w:rsidR="005A50AA" w:rsidRDefault="005A50AA" w:rsidP="00262728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 траве лежит роса, - косит травушку коса.   У меня один вопрос: сколько есть на свете кос?</w:t>
            </w:r>
          </w:p>
          <w:p w:rsidR="00DC714B" w:rsidRDefault="00DC714B" w:rsidP="00262728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DC714B">
              <w:rPr>
                <w:rFonts w:ascii="Times New Roman" w:hAnsi="Times New Roman" w:cs="Times New Roman"/>
                <w:sz w:val="24"/>
              </w:rPr>
              <w:t>4.2.</w:t>
            </w:r>
            <w:r>
              <w:rPr>
                <w:rFonts w:ascii="Times New Roman" w:hAnsi="Times New Roman" w:cs="Times New Roman"/>
                <w:sz w:val="24"/>
              </w:rPr>
              <w:t xml:space="preserve">Определите лексическое значение слов: </w:t>
            </w:r>
            <w:r w:rsidRPr="00DC714B">
              <w:rPr>
                <w:rFonts w:ascii="Times New Roman" w:hAnsi="Times New Roman" w:cs="Times New Roman"/>
                <w:b/>
                <w:sz w:val="24"/>
              </w:rPr>
              <w:t>ос</w:t>
            </w:r>
            <w:r w:rsidRPr="00DC714B">
              <w:rPr>
                <w:rFonts w:ascii="Times New Roman" w:hAnsi="Times New Roman" w:cs="Times New Roman"/>
                <w:b/>
                <w:sz w:val="24"/>
              </w:rPr>
              <w:t>т</w:t>
            </w:r>
            <w:r w:rsidRPr="00DC714B">
              <w:rPr>
                <w:rFonts w:ascii="Times New Roman" w:hAnsi="Times New Roman" w:cs="Times New Roman"/>
                <w:b/>
                <w:sz w:val="24"/>
              </w:rPr>
              <w:t>ров, кубрик, абордаж, клипер.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какого слова вы затрудняетесь назвать?</w:t>
            </w:r>
          </w:p>
          <w:p w:rsidR="00DC714B" w:rsidRPr="00DC714B" w:rsidRDefault="00DC714B" w:rsidP="00262728">
            <w:pPr>
              <w:ind w:left="0"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13FD" w:rsidTr="005A50AA">
        <w:tc>
          <w:tcPr>
            <w:tcW w:w="2093" w:type="dxa"/>
          </w:tcPr>
          <w:p w:rsidR="00D609AE" w:rsidRPr="00871FE7" w:rsidRDefault="00E311C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  <w:r w:rsidR="005A50AA">
              <w:rPr>
                <w:rFonts w:ascii="Times New Roman" w:hAnsi="Times New Roman" w:cs="Times New Roman"/>
                <w:sz w:val="24"/>
              </w:rPr>
              <w:t xml:space="preserve">Физкультминутка </w:t>
            </w:r>
          </w:p>
        </w:tc>
        <w:tc>
          <w:tcPr>
            <w:tcW w:w="2693" w:type="dxa"/>
          </w:tcPr>
          <w:p w:rsidR="00D609AE" w:rsidRPr="00871FE7" w:rsidRDefault="005A50AA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физкул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турной паузы.</w:t>
            </w:r>
          </w:p>
        </w:tc>
        <w:tc>
          <w:tcPr>
            <w:tcW w:w="4678" w:type="dxa"/>
          </w:tcPr>
          <w:p w:rsidR="00D609AE" w:rsidRPr="00871FE7" w:rsidRDefault="005A50AA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танцевальные упражнения под музыку.</w:t>
            </w:r>
          </w:p>
        </w:tc>
        <w:tc>
          <w:tcPr>
            <w:tcW w:w="5322" w:type="dxa"/>
          </w:tcPr>
          <w:p w:rsidR="00D609AE" w:rsidRDefault="005A50AA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танцевальных упражнений под муз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ку.</w:t>
            </w:r>
          </w:p>
          <w:p w:rsidR="00707658" w:rsidRPr="00871FE7" w:rsidRDefault="0070765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714B" w:rsidTr="005A50AA">
        <w:tc>
          <w:tcPr>
            <w:tcW w:w="2093" w:type="dxa"/>
          </w:tcPr>
          <w:p w:rsidR="00DC714B" w:rsidRPr="00871FE7" w:rsidRDefault="00E311C8" w:rsidP="004032CF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DC714B">
              <w:rPr>
                <w:rFonts w:ascii="Times New Roman" w:hAnsi="Times New Roman" w:cs="Times New Roman"/>
                <w:sz w:val="24"/>
              </w:rPr>
              <w:t>Обобщение и систематизация знаний</w:t>
            </w:r>
          </w:p>
        </w:tc>
        <w:tc>
          <w:tcPr>
            <w:tcW w:w="2693" w:type="dxa"/>
          </w:tcPr>
          <w:p w:rsidR="00DC714B" w:rsidRPr="00871FE7" w:rsidRDefault="00DC714B" w:rsidP="004032CF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Организовать работу учащихся по обобщ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нию и систематизации знаний.</w:t>
            </w:r>
          </w:p>
        </w:tc>
        <w:tc>
          <w:tcPr>
            <w:tcW w:w="4678" w:type="dxa"/>
          </w:tcPr>
          <w:p w:rsidR="00DC714B" w:rsidRDefault="0070765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5.1.Образуют одушевленные существ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тельные: </w:t>
            </w:r>
            <w:r>
              <w:rPr>
                <w:rFonts w:ascii="Times New Roman" w:hAnsi="Times New Roman" w:cs="Times New Roman"/>
                <w:b/>
                <w:sz w:val="24"/>
              </w:rPr>
              <w:t>моряк, журналист, водник, к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>рабельщик, дорожник</w:t>
            </w:r>
            <w:r>
              <w:rPr>
                <w:rFonts w:ascii="Times New Roman" w:hAnsi="Times New Roman" w:cs="Times New Roman"/>
                <w:sz w:val="24"/>
              </w:rPr>
              <w:t>; записывают сл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ва, обозначают суффиксы.</w:t>
            </w:r>
            <w:proofErr w:type="gramEnd"/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F958B9" w:rsidRDefault="00F958B9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5.2.Образуют форму множественного чи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ла данных существительных, записывают слова парами.</w:t>
            </w: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Морж - моржи, щука - щуки, ерш - ерши, чайка - чайки.</w:t>
            </w:r>
          </w:p>
          <w:p w:rsidR="00004D31" w:rsidRDefault="00004D31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004D31" w:rsidRDefault="00004D31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004D31" w:rsidRDefault="00004D31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004D31" w:rsidRDefault="00004D31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004D31" w:rsidRDefault="00004D31" w:rsidP="00004D31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6.1.Читают текст, рассуждают о роли с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ществительных в речи. Вставляют подх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дящие по смыслу слова.</w:t>
            </w:r>
          </w:p>
          <w:p w:rsidR="005575AA" w:rsidRDefault="005575AA" w:rsidP="00004D31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004D31" w:rsidRPr="008007F0" w:rsidRDefault="00004D31" w:rsidP="00004D31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Я в </w:t>
            </w:r>
            <w:r w:rsidRPr="00004D31">
              <w:rPr>
                <w:rFonts w:ascii="Times New Roman" w:hAnsi="Times New Roman" w:cs="Times New Roman"/>
                <w:b/>
                <w:sz w:val="24"/>
              </w:rPr>
              <w:t>море</w:t>
            </w:r>
            <w:r w:rsidRPr="008007F0">
              <w:rPr>
                <w:rFonts w:ascii="Times New Roman" w:hAnsi="Times New Roman" w:cs="Times New Roman"/>
                <w:sz w:val="24"/>
              </w:rPr>
              <w:t xml:space="preserve"> запл</w:t>
            </w:r>
            <w:r>
              <w:rPr>
                <w:rFonts w:ascii="Times New Roman" w:hAnsi="Times New Roman" w:cs="Times New Roman"/>
                <w:sz w:val="24"/>
              </w:rPr>
              <w:t>ыл</w:t>
            </w:r>
            <w:r>
              <w:rPr>
                <w:rFonts w:ascii="Times New Roman" w:hAnsi="Times New Roman" w:cs="Times New Roman"/>
                <w:sz w:val="24"/>
              </w:rPr>
              <w:br/>
              <w:t>и лежу на спине.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Какая-то </w:t>
            </w:r>
            <w:r w:rsidRPr="00004D31">
              <w:rPr>
                <w:rFonts w:ascii="Times New Roman" w:hAnsi="Times New Roman" w:cs="Times New Roman"/>
                <w:b/>
                <w:sz w:val="24"/>
              </w:rPr>
              <w:t>птица</w:t>
            </w:r>
            <w:r>
              <w:rPr>
                <w:rFonts w:ascii="Times New Roman" w:hAnsi="Times New Roman" w:cs="Times New Roman"/>
                <w:sz w:val="24"/>
              </w:rPr>
              <w:br/>
              <w:t>парит в вышине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 xml:space="preserve">Какая-то </w:t>
            </w:r>
            <w:r w:rsidRPr="00004D31">
              <w:rPr>
                <w:rFonts w:ascii="Times New Roman" w:hAnsi="Times New Roman" w:cs="Times New Roman"/>
                <w:b/>
                <w:sz w:val="24"/>
              </w:rPr>
              <w:t>рыба</w:t>
            </w:r>
            <w:r>
              <w:rPr>
                <w:rFonts w:ascii="Times New Roman" w:hAnsi="Times New Roman" w:cs="Times New Roman"/>
                <w:sz w:val="24"/>
              </w:rPr>
              <w:br/>
              <w:t>на дне,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</w:t>
            </w:r>
            <w:r w:rsidRPr="00004D31">
              <w:rPr>
                <w:rFonts w:ascii="Times New Roman" w:hAnsi="Times New Roman" w:cs="Times New Roman"/>
                <w:b/>
                <w:sz w:val="24"/>
              </w:rPr>
              <w:t>глубине</w:t>
            </w:r>
            <w:r w:rsidRPr="008007F0">
              <w:rPr>
                <w:rFonts w:ascii="Times New Roman" w:hAnsi="Times New Roman" w:cs="Times New Roman"/>
                <w:sz w:val="24"/>
              </w:rPr>
              <w:t xml:space="preserve"> ,</w:t>
            </w:r>
            <w:r w:rsidRPr="008007F0">
              <w:rPr>
                <w:rFonts w:ascii="Times New Roman" w:hAnsi="Times New Roman" w:cs="Times New Roman"/>
                <w:sz w:val="24"/>
              </w:rPr>
              <w:br/>
              <w:t>Глядит, как над ней</w:t>
            </w:r>
            <w:r w:rsidRPr="008007F0">
              <w:rPr>
                <w:rFonts w:ascii="Times New Roman" w:hAnsi="Times New Roman" w:cs="Times New Roman"/>
                <w:sz w:val="24"/>
              </w:rPr>
              <w:br/>
              <w:t xml:space="preserve">я парю на спине. </w:t>
            </w:r>
          </w:p>
          <w:p w:rsidR="00004D31" w:rsidRDefault="00004D31" w:rsidP="00004D31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Бедный морской </w:t>
            </w:r>
            <w:r w:rsidRPr="00004D31">
              <w:rPr>
                <w:rFonts w:ascii="Times New Roman" w:hAnsi="Times New Roman" w:cs="Times New Roman"/>
                <w:b/>
                <w:sz w:val="24"/>
              </w:rPr>
              <w:t>осьминог</w:t>
            </w:r>
            <w:proofErr w:type="gramStart"/>
            <w:r w:rsidRPr="00004D31">
              <w:rPr>
                <w:rFonts w:ascii="Times New Roman" w:hAnsi="Times New Roman" w:cs="Times New Roman"/>
                <w:sz w:val="24"/>
              </w:rPr>
              <w:br/>
              <w:t>Н</w:t>
            </w:r>
            <w:proofErr w:type="gramEnd"/>
            <w:r w:rsidRPr="00004D31">
              <w:rPr>
                <w:rFonts w:ascii="Times New Roman" w:hAnsi="Times New Roman" w:cs="Times New Roman"/>
                <w:sz w:val="24"/>
              </w:rPr>
              <w:t>ынче утром сбился с ног.</w:t>
            </w:r>
            <w:r w:rsidRPr="00004D31">
              <w:rPr>
                <w:rFonts w:ascii="Times New Roman" w:hAnsi="Times New Roman" w:cs="Times New Roman"/>
                <w:sz w:val="24"/>
              </w:rPr>
              <w:br/>
              <w:t>Перепутались во сне,</w:t>
            </w:r>
            <w:r w:rsidRPr="00004D31">
              <w:rPr>
                <w:rFonts w:ascii="Times New Roman" w:hAnsi="Times New Roman" w:cs="Times New Roman"/>
                <w:sz w:val="24"/>
              </w:rPr>
              <w:br/>
              <w:t xml:space="preserve">Словно </w:t>
            </w:r>
            <w:r w:rsidRPr="00004D31">
              <w:rPr>
                <w:rFonts w:ascii="Times New Roman" w:hAnsi="Times New Roman" w:cs="Times New Roman"/>
                <w:b/>
                <w:sz w:val="24"/>
              </w:rPr>
              <w:t>нитки</w:t>
            </w:r>
            <w:proofErr w:type="gramStart"/>
            <w:r w:rsidRPr="00004D31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04D31">
              <w:rPr>
                <w:rFonts w:ascii="Times New Roman" w:hAnsi="Times New Roman" w:cs="Times New Roman"/>
                <w:sz w:val="24"/>
              </w:rPr>
              <w:t xml:space="preserve"> ноги все.</w:t>
            </w:r>
          </w:p>
          <w:p w:rsidR="00004D31" w:rsidRDefault="00004D31" w:rsidP="00004D31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Под волной соленой </w:t>
            </w:r>
            <w:r w:rsidRPr="00004D31">
              <w:rPr>
                <w:rFonts w:ascii="Times New Roman" w:hAnsi="Times New Roman" w:cs="Times New Roman"/>
                <w:b/>
                <w:sz w:val="24"/>
              </w:rPr>
              <w:t>водоросли</w:t>
            </w:r>
            <w:r>
              <w:rPr>
                <w:rFonts w:ascii="Times New Roman" w:hAnsi="Times New Roman" w:cs="Times New Roman"/>
                <w:sz w:val="24"/>
              </w:rPr>
              <w:t xml:space="preserve"> вьются.</w:t>
            </w:r>
          </w:p>
          <w:p w:rsidR="00004D31" w:rsidRPr="00871FE7" w:rsidRDefault="00004D31" w:rsidP="00D136DD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2" w:type="dxa"/>
          </w:tcPr>
          <w:p w:rsidR="00DC714B" w:rsidRDefault="0070765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5.1.Проверка умения образовывать имена сущ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ствительные от заданных слов с помощью су</w:t>
            </w:r>
            <w:r>
              <w:rPr>
                <w:rFonts w:ascii="Times New Roman" w:hAnsi="Times New Roman" w:cs="Times New Roman"/>
                <w:sz w:val="24"/>
              </w:rPr>
              <w:t>ф</w:t>
            </w:r>
            <w:r>
              <w:rPr>
                <w:rFonts w:ascii="Times New Roman" w:hAnsi="Times New Roman" w:cs="Times New Roman"/>
                <w:sz w:val="24"/>
              </w:rPr>
              <w:t>фиксов.</w:t>
            </w:r>
          </w:p>
          <w:p w:rsidR="00707658" w:rsidRDefault="0070765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«Волшебники».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 помощью суффиксов «превратите» неодушевленные имена существ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тельные: </w:t>
            </w:r>
            <w:r>
              <w:rPr>
                <w:rFonts w:ascii="Times New Roman" w:hAnsi="Times New Roman" w:cs="Times New Roman"/>
                <w:b/>
                <w:sz w:val="24"/>
              </w:rPr>
              <w:t>море, журнал, вода, корабль, дорога</w:t>
            </w:r>
            <w:r>
              <w:rPr>
                <w:rFonts w:ascii="Times New Roman" w:hAnsi="Times New Roman" w:cs="Times New Roman"/>
                <w:sz w:val="24"/>
              </w:rPr>
              <w:t xml:space="preserve"> в одушевленные.</w:t>
            </w:r>
            <w:proofErr w:type="gramEnd"/>
          </w:p>
          <w:p w:rsidR="00F958B9" w:rsidRDefault="00F958B9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707658" w:rsidRDefault="0070765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5.2.Упражнение в образовании форм множес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венного числа имен существительных.</w:t>
            </w:r>
          </w:p>
          <w:p w:rsidR="00707658" w:rsidRDefault="0070765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обозначают имена существительные в единственном числе</w:t>
            </w:r>
            <w:r w:rsidR="008007F0">
              <w:rPr>
                <w:rFonts w:ascii="Times New Roman" w:hAnsi="Times New Roman" w:cs="Times New Roman"/>
                <w:sz w:val="24"/>
              </w:rPr>
              <w:t>?</w:t>
            </w: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 множественном?</w:t>
            </w: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Образуйте и запишите форму множественного числа существительных: </w:t>
            </w:r>
            <w:r>
              <w:rPr>
                <w:rFonts w:ascii="Times New Roman" w:hAnsi="Times New Roman" w:cs="Times New Roman"/>
                <w:b/>
                <w:sz w:val="24"/>
              </w:rPr>
              <w:t>морж, щука, ерш, ча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  <w:r>
              <w:rPr>
                <w:rFonts w:ascii="Times New Roman" w:hAnsi="Times New Roman" w:cs="Times New Roman"/>
                <w:b/>
                <w:sz w:val="24"/>
              </w:rPr>
              <w:t>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6.1.Наблюдение над значением существительных в речи. Восстановление текста.</w:t>
            </w:r>
          </w:p>
          <w:p w:rsidR="008007F0" w:rsidRDefault="008007F0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Прочитайте текст. Понятен ли вам его смысл? Какие части речи пропущены? Попробуйте во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становить текст, вставив подходящие по смыслу слова.</w:t>
            </w:r>
          </w:p>
          <w:p w:rsidR="008007F0" w:rsidRPr="008007F0" w:rsidRDefault="00004D31" w:rsidP="008007F0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007F0" w:rsidRPr="008007F0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gramStart"/>
            <w:r w:rsidR="008007F0" w:rsidRPr="008007F0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="008007F0" w:rsidRPr="008007F0">
              <w:rPr>
                <w:rFonts w:ascii="Times New Roman" w:hAnsi="Times New Roman" w:cs="Times New Roman"/>
                <w:sz w:val="24"/>
              </w:rPr>
              <w:t xml:space="preserve"> ... заплыл</w:t>
            </w:r>
            <w:r w:rsidR="008007F0" w:rsidRPr="008007F0">
              <w:rPr>
                <w:rFonts w:ascii="Times New Roman" w:hAnsi="Times New Roman" w:cs="Times New Roman"/>
                <w:sz w:val="24"/>
              </w:rPr>
              <w:br/>
              <w:t>и лежу на спине.</w:t>
            </w:r>
            <w:r w:rsidR="008007F0" w:rsidRPr="008007F0">
              <w:rPr>
                <w:rFonts w:ascii="Times New Roman" w:hAnsi="Times New Roman" w:cs="Times New Roman"/>
                <w:sz w:val="24"/>
              </w:rPr>
              <w:br/>
              <w:t>Какая-то ...</w:t>
            </w:r>
            <w:r w:rsidR="008007F0" w:rsidRPr="008007F0">
              <w:rPr>
                <w:rFonts w:ascii="Times New Roman" w:hAnsi="Times New Roman" w:cs="Times New Roman"/>
                <w:sz w:val="24"/>
              </w:rPr>
              <w:br/>
              <w:t>парит в вышине</w:t>
            </w:r>
            <w:proofErr w:type="gramStart"/>
            <w:r w:rsidR="008007F0" w:rsidRPr="008007F0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="008007F0" w:rsidRPr="008007F0">
              <w:rPr>
                <w:rFonts w:ascii="Times New Roman" w:hAnsi="Times New Roman" w:cs="Times New Roman"/>
                <w:sz w:val="24"/>
              </w:rPr>
              <w:br/>
              <w:t>Какая-то ...</w:t>
            </w:r>
            <w:r w:rsidR="008007F0" w:rsidRPr="008007F0">
              <w:rPr>
                <w:rFonts w:ascii="Times New Roman" w:hAnsi="Times New Roman" w:cs="Times New Roman"/>
                <w:sz w:val="24"/>
              </w:rPr>
              <w:br/>
              <w:t>на дне,</w:t>
            </w:r>
            <w:r w:rsidR="008007F0" w:rsidRPr="008007F0">
              <w:rPr>
                <w:rFonts w:ascii="Times New Roman" w:hAnsi="Times New Roman" w:cs="Times New Roman"/>
                <w:sz w:val="24"/>
              </w:rPr>
              <w:br/>
              <w:t>в ... ,</w:t>
            </w:r>
            <w:r w:rsidR="008007F0" w:rsidRPr="008007F0">
              <w:rPr>
                <w:rFonts w:ascii="Times New Roman" w:hAnsi="Times New Roman" w:cs="Times New Roman"/>
                <w:sz w:val="24"/>
              </w:rPr>
              <w:br/>
              <w:t>Глядит, как над ней</w:t>
            </w:r>
            <w:r w:rsidR="008007F0" w:rsidRPr="008007F0">
              <w:rPr>
                <w:rFonts w:ascii="Times New Roman" w:hAnsi="Times New Roman" w:cs="Times New Roman"/>
                <w:sz w:val="24"/>
              </w:rPr>
              <w:br/>
              <w:t xml:space="preserve">я парю на спине. </w:t>
            </w:r>
          </w:p>
          <w:p w:rsidR="00004D31" w:rsidRDefault="00004D31" w:rsidP="00004D31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04D31">
              <w:rPr>
                <w:rFonts w:ascii="Times New Roman" w:hAnsi="Times New Roman" w:cs="Times New Roman"/>
                <w:sz w:val="24"/>
              </w:rPr>
              <w:t>Бедный морской</w:t>
            </w:r>
            <w:proofErr w:type="gramStart"/>
            <w:r w:rsidRPr="00004D31">
              <w:rPr>
                <w:rFonts w:ascii="Times New Roman" w:hAnsi="Times New Roman" w:cs="Times New Roman"/>
                <w:sz w:val="24"/>
              </w:rPr>
              <w:t xml:space="preserve"> …</w:t>
            </w:r>
            <w:r w:rsidRPr="00004D31">
              <w:rPr>
                <w:rFonts w:ascii="Times New Roman" w:hAnsi="Times New Roman" w:cs="Times New Roman"/>
                <w:sz w:val="24"/>
              </w:rPr>
              <w:br/>
              <w:t>Н</w:t>
            </w:r>
            <w:proofErr w:type="gramEnd"/>
            <w:r w:rsidRPr="00004D31">
              <w:rPr>
                <w:rFonts w:ascii="Times New Roman" w:hAnsi="Times New Roman" w:cs="Times New Roman"/>
                <w:sz w:val="24"/>
              </w:rPr>
              <w:t>ынче утром сбился с ног.</w:t>
            </w:r>
            <w:r w:rsidRPr="00004D31">
              <w:rPr>
                <w:rFonts w:ascii="Times New Roman" w:hAnsi="Times New Roman" w:cs="Times New Roman"/>
                <w:sz w:val="24"/>
              </w:rPr>
              <w:br/>
              <w:t>Перепутались во сне,</w:t>
            </w:r>
            <w:r w:rsidRPr="00004D31">
              <w:rPr>
                <w:rFonts w:ascii="Times New Roman" w:hAnsi="Times New Roman" w:cs="Times New Roman"/>
                <w:sz w:val="24"/>
              </w:rPr>
              <w:br/>
              <w:t>Словно</w:t>
            </w:r>
            <w:proofErr w:type="gramStart"/>
            <w:r w:rsidRPr="00004D31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004D31">
              <w:rPr>
                <w:rFonts w:ascii="Times New Roman" w:hAnsi="Times New Roman" w:cs="Times New Roman"/>
                <w:sz w:val="24"/>
              </w:rPr>
              <w:t>.. , ноги все.</w:t>
            </w:r>
          </w:p>
          <w:p w:rsidR="00004D31" w:rsidRDefault="00004D31" w:rsidP="00004D31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 волной соленой … вьются.</w:t>
            </w:r>
          </w:p>
          <w:p w:rsidR="008007F0" w:rsidRPr="008007F0" w:rsidRDefault="008007F0" w:rsidP="00D136DD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56EA" w:rsidTr="005A50AA">
        <w:tc>
          <w:tcPr>
            <w:tcW w:w="2093" w:type="dxa"/>
          </w:tcPr>
          <w:p w:rsidR="004856EA" w:rsidRDefault="00E311C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  <w:r w:rsidR="00920B87">
              <w:rPr>
                <w:rFonts w:ascii="Times New Roman" w:hAnsi="Times New Roman" w:cs="Times New Roman"/>
                <w:sz w:val="24"/>
              </w:rPr>
              <w:t>Самостоятель-на</w:t>
            </w:r>
            <w:r w:rsidR="00D136DD">
              <w:rPr>
                <w:rFonts w:ascii="Times New Roman" w:hAnsi="Times New Roman" w:cs="Times New Roman"/>
                <w:sz w:val="24"/>
              </w:rPr>
              <w:t>я работа.</w:t>
            </w:r>
          </w:p>
        </w:tc>
        <w:tc>
          <w:tcPr>
            <w:tcW w:w="2693" w:type="dxa"/>
          </w:tcPr>
          <w:p w:rsidR="004856EA" w:rsidRDefault="004856EA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4856EA" w:rsidRDefault="004856EA" w:rsidP="004856E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6.2.Самостоятельная работа. Записывают предложение, выполняют синтаксический разбор. Делают вывод о синтаксической роли существительных:</w:t>
            </w:r>
          </w:p>
          <w:p w:rsidR="004856EA" w:rsidRPr="00004D31" w:rsidRDefault="004856EA" w:rsidP="004856EA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предложении имена существительные могут быть как главными, так и второст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пенными членами.</w:t>
            </w:r>
          </w:p>
          <w:p w:rsidR="004856EA" w:rsidRPr="00871FE7" w:rsidRDefault="004856EA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2" w:type="dxa"/>
          </w:tcPr>
          <w:p w:rsidR="00D136DD" w:rsidRDefault="00D136DD" w:rsidP="00D136DD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6.2.Определение синтаксической роли существ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тельных.</w:t>
            </w:r>
          </w:p>
          <w:p w:rsidR="00D136DD" w:rsidRPr="00004D31" w:rsidRDefault="00D136DD" w:rsidP="00D136DD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Выполните синтаксический разбор предлож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ния, определите, какими членами предложения могут являться имена существительные.</w:t>
            </w:r>
          </w:p>
          <w:p w:rsidR="004856EA" w:rsidRPr="00871FE7" w:rsidRDefault="004856EA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13FD" w:rsidTr="005A50AA">
        <w:tc>
          <w:tcPr>
            <w:tcW w:w="2093" w:type="dxa"/>
          </w:tcPr>
          <w:p w:rsidR="00D609AE" w:rsidRPr="00871FE7" w:rsidRDefault="00E311C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5C594D">
              <w:rPr>
                <w:rFonts w:ascii="Times New Roman" w:hAnsi="Times New Roman" w:cs="Times New Roman"/>
                <w:sz w:val="24"/>
              </w:rPr>
              <w:t xml:space="preserve">Подведение </w:t>
            </w:r>
            <w:r w:rsidR="005C594D">
              <w:rPr>
                <w:rFonts w:ascii="Times New Roman" w:hAnsi="Times New Roman" w:cs="Times New Roman"/>
                <w:sz w:val="24"/>
              </w:rPr>
              <w:lastRenderedPageBreak/>
              <w:t>итогов урока.</w:t>
            </w:r>
          </w:p>
        </w:tc>
        <w:tc>
          <w:tcPr>
            <w:tcW w:w="2693" w:type="dxa"/>
          </w:tcPr>
          <w:p w:rsidR="00D609AE" w:rsidRDefault="00C167C1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Организация работы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подведению итогов урока.</w:t>
            </w:r>
          </w:p>
          <w:p w:rsidR="005964A1" w:rsidRPr="00871FE7" w:rsidRDefault="005964A1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D609AE" w:rsidRPr="00871FE7" w:rsidRDefault="005B2E7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Вспоминают ход урока, рассказывают.</w:t>
            </w:r>
          </w:p>
        </w:tc>
        <w:tc>
          <w:tcPr>
            <w:tcW w:w="5322" w:type="dxa"/>
          </w:tcPr>
          <w:p w:rsidR="00D609AE" w:rsidRPr="00871FE7" w:rsidRDefault="008F455C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вспомните, на каких островах мы поб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вали и чему научились на каждом из них.</w:t>
            </w:r>
          </w:p>
        </w:tc>
      </w:tr>
      <w:tr w:rsidR="00D136DD" w:rsidTr="005A50AA">
        <w:tc>
          <w:tcPr>
            <w:tcW w:w="2093" w:type="dxa"/>
          </w:tcPr>
          <w:p w:rsidR="00D136DD" w:rsidRDefault="00E311C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  <w:r w:rsidR="00F63998">
              <w:rPr>
                <w:rFonts w:ascii="Times New Roman" w:hAnsi="Times New Roman" w:cs="Times New Roman"/>
                <w:sz w:val="24"/>
              </w:rPr>
              <w:t>Рефлексия учебной деятел</w:t>
            </w:r>
            <w:r w:rsidR="00F63998">
              <w:rPr>
                <w:rFonts w:ascii="Times New Roman" w:hAnsi="Times New Roman" w:cs="Times New Roman"/>
                <w:sz w:val="24"/>
              </w:rPr>
              <w:t>ь</w:t>
            </w:r>
            <w:r w:rsidR="00F63998">
              <w:rPr>
                <w:rFonts w:ascii="Times New Roman" w:hAnsi="Times New Roman" w:cs="Times New Roman"/>
                <w:sz w:val="24"/>
              </w:rPr>
              <w:t>ности.</w:t>
            </w:r>
          </w:p>
        </w:tc>
        <w:tc>
          <w:tcPr>
            <w:tcW w:w="2693" w:type="dxa"/>
          </w:tcPr>
          <w:p w:rsidR="00D136DD" w:rsidRDefault="00F6399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анализу и оценке у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пешности работы на уроке.</w:t>
            </w:r>
          </w:p>
          <w:p w:rsidR="005575AA" w:rsidRDefault="005575AA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D136DD" w:rsidRPr="00871FE7" w:rsidRDefault="0000048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Раскрашивают смайлик, соответствующий настроению</w:t>
            </w:r>
            <w:r w:rsidR="003D3BB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322" w:type="dxa"/>
          </w:tcPr>
          <w:p w:rsidR="00D136DD" w:rsidRPr="00871FE7" w:rsidRDefault="0000048D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каким настроением вы заканчиваете урок? Раскрасьте соответствующий значок.</w:t>
            </w:r>
          </w:p>
        </w:tc>
      </w:tr>
      <w:tr w:rsidR="005C594D" w:rsidTr="005A50AA">
        <w:tc>
          <w:tcPr>
            <w:tcW w:w="2093" w:type="dxa"/>
          </w:tcPr>
          <w:p w:rsidR="005C594D" w:rsidRDefault="00E311C8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="00FE4AE6">
              <w:rPr>
                <w:rFonts w:ascii="Times New Roman" w:hAnsi="Times New Roman" w:cs="Times New Roman"/>
                <w:sz w:val="24"/>
              </w:rPr>
              <w:t>Домашнее зад</w:t>
            </w:r>
            <w:r w:rsidR="00FE4AE6">
              <w:rPr>
                <w:rFonts w:ascii="Times New Roman" w:hAnsi="Times New Roman" w:cs="Times New Roman"/>
                <w:sz w:val="24"/>
              </w:rPr>
              <w:t>а</w:t>
            </w:r>
            <w:r w:rsidR="00FE4AE6">
              <w:rPr>
                <w:rFonts w:ascii="Times New Roman" w:hAnsi="Times New Roman" w:cs="Times New Roman"/>
                <w:sz w:val="24"/>
              </w:rPr>
              <w:t>ние.</w:t>
            </w:r>
          </w:p>
        </w:tc>
        <w:tc>
          <w:tcPr>
            <w:tcW w:w="2693" w:type="dxa"/>
          </w:tcPr>
          <w:p w:rsidR="005C594D" w:rsidRDefault="00FE4AE6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Сообщение информ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ции о домашнем зад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нии, инструктаж в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полнения.</w:t>
            </w:r>
          </w:p>
          <w:p w:rsidR="005575AA" w:rsidRDefault="005575AA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5C594D" w:rsidRPr="00871FE7" w:rsidRDefault="00FE4AE6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Записывают домашнее задание в дневник.</w:t>
            </w:r>
          </w:p>
        </w:tc>
        <w:tc>
          <w:tcPr>
            <w:tcW w:w="5322" w:type="dxa"/>
          </w:tcPr>
          <w:p w:rsidR="005C594D" w:rsidRDefault="00FE4AE6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дом предлагается творческое задание.</w:t>
            </w:r>
          </w:p>
          <w:p w:rsidR="003D3BBF" w:rsidRPr="00871FE7" w:rsidRDefault="003D3BBF" w:rsidP="00871FE7">
            <w:pPr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Придумайте задание</w:t>
            </w:r>
            <w:r w:rsidR="00290C43">
              <w:rPr>
                <w:rFonts w:ascii="Times New Roman" w:hAnsi="Times New Roman" w:cs="Times New Roman"/>
                <w:sz w:val="24"/>
              </w:rPr>
              <w:t>, связанное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90C43">
              <w:rPr>
                <w:rFonts w:ascii="Times New Roman" w:hAnsi="Times New Roman" w:cs="Times New Roman"/>
                <w:sz w:val="24"/>
              </w:rPr>
              <w:t>именем сущ</w:t>
            </w:r>
            <w:r w:rsidR="00290C43">
              <w:rPr>
                <w:rFonts w:ascii="Times New Roman" w:hAnsi="Times New Roman" w:cs="Times New Roman"/>
                <w:sz w:val="24"/>
              </w:rPr>
              <w:t>е</w:t>
            </w:r>
            <w:r w:rsidR="00290C43">
              <w:rPr>
                <w:rFonts w:ascii="Times New Roman" w:hAnsi="Times New Roman" w:cs="Times New Roman"/>
                <w:sz w:val="24"/>
              </w:rPr>
              <w:t>ствительным.</w:t>
            </w:r>
          </w:p>
        </w:tc>
      </w:tr>
    </w:tbl>
    <w:p w:rsidR="00D609AE" w:rsidRDefault="00D609AE" w:rsidP="00FE2B06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A50AA" w:rsidRPr="00FE2B06" w:rsidRDefault="005A50AA" w:rsidP="00FE2B06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sectPr w:rsidR="005A50AA" w:rsidRPr="00FE2B06" w:rsidSect="00A57308">
      <w:pgSz w:w="16838" w:h="11906" w:orient="landscape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C48"/>
    <w:multiLevelType w:val="hybridMultilevel"/>
    <w:tmpl w:val="A25E6BC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94D0188"/>
    <w:multiLevelType w:val="hybridMultilevel"/>
    <w:tmpl w:val="4DDC5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870B2B"/>
    <w:multiLevelType w:val="hybridMultilevel"/>
    <w:tmpl w:val="83828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262CBE"/>
    <w:multiLevelType w:val="hybridMultilevel"/>
    <w:tmpl w:val="F170F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8A68AA"/>
    <w:multiLevelType w:val="hybridMultilevel"/>
    <w:tmpl w:val="43B6FC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7C1C151A"/>
    <w:multiLevelType w:val="hybridMultilevel"/>
    <w:tmpl w:val="73A04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1D2AC7"/>
    <w:multiLevelType w:val="hybridMultilevel"/>
    <w:tmpl w:val="BA06161E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3722C"/>
    <w:rsid w:val="0000048D"/>
    <w:rsid w:val="00004D31"/>
    <w:rsid w:val="00075186"/>
    <w:rsid w:val="00135D57"/>
    <w:rsid w:val="0016086C"/>
    <w:rsid w:val="001F541A"/>
    <w:rsid w:val="00221243"/>
    <w:rsid w:val="00262728"/>
    <w:rsid w:val="00274F78"/>
    <w:rsid w:val="00290C43"/>
    <w:rsid w:val="002A0592"/>
    <w:rsid w:val="002F7AE0"/>
    <w:rsid w:val="003D13D0"/>
    <w:rsid w:val="003D3BBF"/>
    <w:rsid w:val="004525EC"/>
    <w:rsid w:val="004856EA"/>
    <w:rsid w:val="004C43AD"/>
    <w:rsid w:val="004C6318"/>
    <w:rsid w:val="005575AA"/>
    <w:rsid w:val="005964A1"/>
    <w:rsid w:val="005A50AA"/>
    <w:rsid w:val="005B2E7D"/>
    <w:rsid w:val="005C594D"/>
    <w:rsid w:val="0063722C"/>
    <w:rsid w:val="00707658"/>
    <w:rsid w:val="00791D1A"/>
    <w:rsid w:val="007935FE"/>
    <w:rsid w:val="008007F0"/>
    <w:rsid w:val="0083034F"/>
    <w:rsid w:val="00832CBB"/>
    <w:rsid w:val="00833BC9"/>
    <w:rsid w:val="00871FE7"/>
    <w:rsid w:val="008F455C"/>
    <w:rsid w:val="00920B87"/>
    <w:rsid w:val="00957135"/>
    <w:rsid w:val="00A57308"/>
    <w:rsid w:val="00A8614A"/>
    <w:rsid w:val="00A913FD"/>
    <w:rsid w:val="00B20F3F"/>
    <w:rsid w:val="00BA38FC"/>
    <w:rsid w:val="00C167C1"/>
    <w:rsid w:val="00C54218"/>
    <w:rsid w:val="00D136DD"/>
    <w:rsid w:val="00D267D9"/>
    <w:rsid w:val="00D609AE"/>
    <w:rsid w:val="00D82C2C"/>
    <w:rsid w:val="00DC714B"/>
    <w:rsid w:val="00DD3582"/>
    <w:rsid w:val="00E311C8"/>
    <w:rsid w:val="00E50DD4"/>
    <w:rsid w:val="00F36D75"/>
    <w:rsid w:val="00F63998"/>
    <w:rsid w:val="00F958B9"/>
    <w:rsid w:val="00FE2B06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582"/>
    <w:pPr>
      <w:contextualSpacing/>
    </w:pPr>
  </w:style>
  <w:style w:type="table" w:styleId="a4">
    <w:name w:val="Table Grid"/>
    <w:basedOn w:val="a1"/>
    <w:uiPriority w:val="59"/>
    <w:rsid w:val="00D60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SiTrade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Анненко</dc:creator>
  <cp:keywords/>
  <dc:description/>
  <cp:lastModifiedBy>Анненко</cp:lastModifiedBy>
  <cp:revision>14</cp:revision>
  <cp:lastPrinted>2016-01-28T03:15:00Z</cp:lastPrinted>
  <dcterms:created xsi:type="dcterms:W3CDTF">2016-01-14T01:31:00Z</dcterms:created>
  <dcterms:modified xsi:type="dcterms:W3CDTF">2016-01-28T03:16:00Z</dcterms:modified>
</cp:coreProperties>
</file>