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F5" w:rsidRPr="00311623" w:rsidRDefault="004A74F5" w:rsidP="00A27965">
      <w:pPr>
        <w:spacing w:after="0"/>
        <w:jc w:val="center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Конспект индивидуального занятия с использованием сказочного сюжета</w:t>
      </w:r>
      <w:r w:rsidRPr="00311623">
        <w:rPr>
          <w:sz w:val="28"/>
          <w:szCs w:val="28"/>
        </w:rPr>
        <w:t xml:space="preserve"> </w:t>
      </w:r>
      <w:r w:rsidRPr="003116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311623">
        <w:rPr>
          <w:b/>
          <w:sz w:val="28"/>
          <w:szCs w:val="28"/>
        </w:rPr>
        <w:t>Мышка Шуня»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311623">
        <w:rPr>
          <w:sz w:val="28"/>
          <w:szCs w:val="28"/>
        </w:rPr>
        <w:t>Автоматизация звука «Ш» в слогах, словах, предложениях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 xml:space="preserve"> Цель: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b/>
          <w:sz w:val="28"/>
          <w:szCs w:val="28"/>
        </w:rPr>
        <w:t>1</w:t>
      </w:r>
      <w:r w:rsidRPr="00311623">
        <w:rPr>
          <w:sz w:val="28"/>
          <w:szCs w:val="28"/>
        </w:rPr>
        <w:t>.Создать условия для автоматизации звука «Ш» изолированно, в слогах, словах, предложениях.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b/>
          <w:sz w:val="28"/>
          <w:szCs w:val="28"/>
        </w:rPr>
        <w:t>2</w:t>
      </w:r>
      <w:r w:rsidRPr="00311623">
        <w:rPr>
          <w:sz w:val="28"/>
          <w:szCs w:val="28"/>
        </w:rPr>
        <w:t>.Способствовать развитию фонематического слуха,  памяти, мышления.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b/>
          <w:sz w:val="28"/>
          <w:szCs w:val="28"/>
        </w:rPr>
        <w:t>3</w:t>
      </w:r>
      <w:r w:rsidRPr="00311623">
        <w:rPr>
          <w:sz w:val="28"/>
          <w:szCs w:val="28"/>
        </w:rPr>
        <w:t>.Создать условия для самоконтроля за речью.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Задачи: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b/>
          <w:sz w:val="28"/>
          <w:szCs w:val="28"/>
        </w:rPr>
        <w:t>1.</w:t>
      </w:r>
      <w:r w:rsidRPr="00311623">
        <w:rPr>
          <w:sz w:val="28"/>
          <w:szCs w:val="28"/>
        </w:rPr>
        <w:t>Организовать выполнение артикуляционной гимнастики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2. Создать условия для выполнения фонетических упражнений  «Листья шуршат» и « Камыши шумят»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3.Организовать выполнение игры « Поймай звук Ш».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4. Создать условия для проведения игры « Назови слова, названия одежды».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5.Организовать игру « Назови ласково»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6.Организовать выполнение упражнения « Скажи со словом  «много»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7.Создать условия для четкого произнесения звука « Ш» в чистоговорках.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Оборудование: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Атрибуты из настольного театра:</w:t>
      </w:r>
      <w:r>
        <w:rPr>
          <w:sz w:val="28"/>
          <w:szCs w:val="28"/>
        </w:rPr>
        <w:t xml:space="preserve"> </w:t>
      </w:r>
      <w:r w:rsidRPr="00311623">
        <w:rPr>
          <w:sz w:val="28"/>
          <w:szCs w:val="28"/>
        </w:rPr>
        <w:t>избушка, мышка, лягушка, озеро, камыши; пособие « Осенние листочки», картинки: шапка, шуба, шаль, шарф, шорты.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Ход занятия.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1Организационный момент.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На лесной опушке, в бревенчатой избушке жила- была мышка Шуня со своей мамой. Как-то утром Шуня услышала такой звук: Ш-ш –ш. </w:t>
      </w:r>
      <w:r>
        <w:rPr>
          <w:sz w:val="28"/>
          <w:szCs w:val="28"/>
        </w:rPr>
        <w:t>«</w:t>
      </w:r>
      <w:r w:rsidRPr="00311623">
        <w:rPr>
          <w:sz w:val="28"/>
          <w:szCs w:val="28"/>
        </w:rPr>
        <w:t>Что это так шуршит?</w:t>
      </w:r>
      <w:r>
        <w:rPr>
          <w:sz w:val="28"/>
          <w:szCs w:val="28"/>
        </w:rPr>
        <w:t>»</w:t>
      </w:r>
      <w:r w:rsidRPr="00311623">
        <w:rPr>
          <w:sz w:val="28"/>
          <w:szCs w:val="28"/>
        </w:rPr>
        <w:t xml:space="preserve"> -  удивилась мышка. Она вышла во двор и увидела, что на улице начался листопад. Осенние листья падали с деревьев и шуршали: ш-ш-ш. Мышке захотелось побегать по опавшим листьям. 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2.Артикуляционная разминка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sz w:val="28"/>
          <w:szCs w:val="28"/>
        </w:rPr>
        <w:t xml:space="preserve">Она быстро почистила зубы </w:t>
      </w:r>
      <w:r w:rsidRPr="00311623">
        <w:rPr>
          <w:b/>
          <w:sz w:val="28"/>
          <w:szCs w:val="28"/>
        </w:rPr>
        <w:t>( « Почистим  зубки»);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sz w:val="28"/>
          <w:szCs w:val="28"/>
        </w:rPr>
        <w:t>застелила свою кроватку</w:t>
      </w:r>
      <w:r w:rsidRPr="00311623">
        <w:rPr>
          <w:b/>
          <w:sz w:val="28"/>
          <w:szCs w:val="28"/>
        </w:rPr>
        <w:t>(« Лопатка»);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попила чайку (</w:t>
      </w:r>
      <w:r w:rsidRPr="00311623">
        <w:rPr>
          <w:b/>
          <w:sz w:val="28"/>
          <w:szCs w:val="28"/>
        </w:rPr>
        <w:t xml:space="preserve"> «Чашечка»)</w:t>
      </w:r>
      <w:r w:rsidRPr="00311623">
        <w:rPr>
          <w:sz w:val="28"/>
          <w:szCs w:val="28"/>
        </w:rPr>
        <w:t xml:space="preserve"> с бубликами </w:t>
      </w:r>
      <w:r w:rsidRPr="00311623">
        <w:rPr>
          <w:b/>
          <w:sz w:val="28"/>
          <w:szCs w:val="28"/>
        </w:rPr>
        <w:t>« Бублик»</w:t>
      </w:r>
      <w:r w:rsidRPr="00311623">
        <w:rPr>
          <w:sz w:val="28"/>
          <w:szCs w:val="28"/>
        </w:rPr>
        <w:t xml:space="preserve"> и побежала на улицу.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3.Фонетические  упражнения « Листья шуршат», « Камыши шумят»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Ш-ш-ш :шуршали опавшие листья под ее ножками. И Шуня, тоже напевала: Ш-ш-ш, ш-ш-ш: то тихо, то громко, то отрывисто,  то протяжно .Бежала, бежала и прибежала к озеру. У озера росли камыши и они качались на ветру и пели свою песенку :ш-Ш-ш, 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ш-Ш-ш и т.д.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4.  Дидактическая игра « Поймай звук».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Вдруг кто-то выпрыгнул из воды. Это была лягушка. 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-Здравствуй, мышка. Как хорошо, что ты пришла. Давай поиграем.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-Давай!- сказала мышка.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-Я буду говорить разные звуки, а ты хлопни, когда услышишь звук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«Ш» - предложила лягушка.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Ш, Х, Т, Ш,  С, Щ, Ф, Ш… 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ша, хо, шу, та, со, ши, шэ, фа, ша…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«Спасибо, что поиграла со мной»- сказала лягушка.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5. Дидактическая игра « Назови слово, название одежды»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Ну, а теперь мне пора за работу.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А что ты делаешь?- поинтересовалась мышка.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Я придумываю модели одежды - ответила лягушка. 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Как интересно, сказала мышка.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Хочешь посмотреть мои эскизы - предложила лягушка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С большим желанием – сказала мышка.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Лягушка достает коробку с «эскизами»- картинками.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Мышка (ребенок) смотрит и называет: это шапка, это шуба, это шарф, это шорты, это шаль.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6 Дидактическая игра « Назови ласково»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 xml:space="preserve"> Какие красивые модели!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Я их назову ласково: шапочка, шубка, шарфик, шалька, шортики.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7. Упражнение « Скажи со словом « много»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Ты сделай много  шапок, много шуб, много шарфов, много шорт, много шалей.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 w:rsidRPr="00311623">
        <w:rPr>
          <w:b/>
          <w:sz w:val="28"/>
          <w:szCs w:val="28"/>
        </w:rPr>
        <w:t>8. Чистоговорки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Мышка похвалила лягушку за красивую коллекцию одежды и побежала к маме. А чтобы ничего не забыть ,она все время повторяла: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ша- ша-ша, ша-ша-ша- шапку, шарф и шаль нашла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шу- шу-шу, шу-шу-шу- шубу я ношу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шо- шо- шо, шо-шо-шо- в шортах хорошо.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Мышка рассказала маме о своей прогулке, о встрече с лягушкой- мастерицей и о том , что ей тоже хочется научиться шить. Мама  пообещала помочь ей в этом. И укладывая спать свою маленькую дочку- мышку,  напевала :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Мышка  Шуня шила шубку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Шубка вышла хороша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После, Шуня сшила шапку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И к лягушке в ней пошла.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Подпевая песенку мамы, Шуня заснула крепким сном.</w:t>
      </w:r>
    </w:p>
    <w:p w:rsidR="004A74F5" w:rsidRPr="00311623" w:rsidRDefault="004A74F5" w:rsidP="00A2796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 w:rsidRPr="00311623">
        <w:rPr>
          <w:b/>
          <w:sz w:val="28"/>
          <w:szCs w:val="28"/>
        </w:rPr>
        <w:t>Итог занятия.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  <w:r w:rsidRPr="00311623">
        <w:rPr>
          <w:sz w:val="28"/>
          <w:szCs w:val="28"/>
        </w:rPr>
        <w:t>С кем ты сегодня познакомил</w:t>
      </w:r>
      <w:r>
        <w:rPr>
          <w:sz w:val="28"/>
          <w:szCs w:val="28"/>
        </w:rPr>
        <w:t>ась</w:t>
      </w:r>
      <w:r w:rsidRPr="00311623">
        <w:rPr>
          <w:sz w:val="28"/>
          <w:szCs w:val="28"/>
        </w:rPr>
        <w:t>? Какой звук тебе помог рассказать сказку про мышку? Что тебе понравилось больше всего?</w:t>
      </w:r>
    </w:p>
    <w:p w:rsidR="004A74F5" w:rsidRPr="00311623" w:rsidRDefault="004A74F5" w:rsidP="00A27965">
      <w:pPr>
        <w:spacing w:after="0"/>
        <w:rPr>
          <w:sz w:val="28"/>
          <w:szCs w:val="28"/>
        </w:rPr>
      </w:pPr>
    </w:p>
    <w:p w:rsidR="004A74F5" w:rsidRPr="00311623" w:rsidRDefault="004A74F5" w:rsidP="00A27965">
      <w:pPr>
        <w:spacing w:after="0"/>
        <w:rPr>
          <w:sz w:val="28"/>
          <w:szCs w:val="28"/>
        </w:rPr>
      </w:pPr>
    </w:p>
    <w:p w:rsidR="004A74F5" w:rsidRPr="00311623" w:rsidRDefault="004A74F5" w:rsidP="00A27965">
      <w:pPr>
        <w:spacing w:after="0"/>
        <w:rPr>
          <w:sz w:val="28"/>
          <w:szCs w:val="28"/>
        </w:rPr>
      </w:pPr>
    </w:p>
    <w:p w:rsidR="004A74F5" w:rsidRDefault="004A74F5" w:rsidP="00A27965">
      <w:pPr>
        <w:spacing w:after="0"/>
        <w:rPr>
          <w:sz w:val="32"/>
          <w:szCs w:val="32"/>
        </w:rPr>
      </w:pPr>
    </w:p>
    <w:p w:rsidR="004A74F5" w:rsidRDefault="004A74F5" w:rsidP="00A27965">
      <w:pPr>
        <w:spacing w:after="0"/>
        <w:rPr>
          <w:sz w:val="32"/>
          <w:szCs w:val="32"/>
        </w:rPr>
      </w:pPr>
    </w:p>
    <w:p w:rsidR="004A74F5" w:rsidRDefault="004A74F5" w:rsidP="00A27965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161003_11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003_1145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4F5" w:rsidRDefault="004A74F5" w:rsidP="00A27965">
      <w:pPr>
        <w:spacing w:after="0"/>
        <w:rPr>
          <w:sz w:val="32"/>
          <w:szCs w:val="32"/>
        </w:rPr>
      </w:pPr>
    </w:p>
    <w:p w:rsidR="004A74F5" w:rsidRDefault="004A74F5" w:rsidP="00A27965">
      <w:pPr>
        <w:spacing w:after="0"/>
        <w:rPr>
          <w:sz w:val="32"/>
          <w:szCs w:val="32"/>
        </w:rPr>
      </w:pPr>
    </w:p>
    <w:p w:rsidR="004A74F5" w:rsidRDefault="004A74F5" w:rsidP="00A27965">
      <w:pPr>
        <w:spacing w:after="0"/>
        <w:rPr>
          <w:sz w:val="32"/>
          <w:szCs w:val="32"/>
        </w:rPr>
      </w:pPr>
    </w:p>
    <w:sectPr w:rsidR="004A74F5" w:rsidSect="004A7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B3" w:rsidRDefault="007E12B3" w:rsidP="00B93ED2">
      <w:pPr>
        <w:spacing w:after="0" w:line="240" w:lineRule="auto"/>
      </w:pPr>
      <w:r>
        <w:separator/>
      </w:r>
    </w:p>
  </w:endnote>
  <w:endnote w:type="continuationSeparator" w:id="1">
    <w:p w:rsidR="007E12B3" w:rsidRDefault="007E12B3" w:rsidP="00B9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B3" w:rsidRDefault="007E12B3" w:rsidP="00B93ED2">
      <w:pPr>
        <w:spacing w:after="0" w:line="240" w:lineRule="auto"/>
      </w:pPr>
      <w:r>
        <w:separator/>
      </w:r>
    </w:p>
  </w:footnote>
  <w:footnote w:type="continuationSeparator" w:id="1">
    <w:p w:rsidR="007E12B3" w:rsidRDefault="007E12B3" w:rsidP="00B9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87E9B"/>
    <w:multiLevelType w:val="hybridMultilevel"/>
    <w:tmpl w:val="D1B2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818CD"/>
    <w:multiLevelType w:val="hybridMultilevel"/>
    <w:tmpl w:val="9E3A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64DD6"/>
    <w:multiLevelType w:val="hybridMultilevel"/>
    <w:tmpl w:val="B0C4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94B1D"/>
    <w:multiLevelType w:val="hybridMultilevel"/>
    <w:tmpl w:val="30605A22"/>
    <w:lvl w:ilvl="0" w:tplc="1CC2BD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C2CCE"/>
    <w:multiLevelType w:val="hybridMultilevel"/>
    <w:tmpl w:val="A526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F1573"/>
    <w:multiLevelType w:val="hybridMultilevel"/>
    <w:tmpl w:val="AA1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561F9"/>
    <w:multiLevelType w:val="hybridMultilevel"/>
    <w:tmpl w:val="84D20C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D1D"/>
    <w:rsid w:val="00003538"/>
    <w:rsid w:val="0000419D"/>
    <w:rsid w:val="00011B69"/>
    <w:rsid w:val="0003611F"/>
    <w:rsid w:val="000374FB"/>
    <w:rsid w:val="000A1B23"/>
    <w:rsid w:val="000D14F9"/>
    <w:rsid w:val="000D50CB"/>
    <w:rsid w:val="00127362"/>
    <w:rsid w:val="00181697"/>
    <w:rsid w:val="001901EC"/>
    <w:rsid w:val="001D1546"/>
    <w:rsid w:val="001D71EA"/>
    <w:rsid w:val="002101D4"/>
    <w:rsid w:val="002174B1"/>
    <w:rsid w:val="0028739A"/>
    <w:rsid w:val="002D0A58"/>
    <w:rsid w:val="002F1AEA"/>
    <w:rsid w:val="00311623"/>
    <w:rsid w:val="00327706"/>
    <w:rsid w:val="00330030"/>
    <w:rsid w:val="0038430F"/>
    <w:rsid w:val="00415310"/>
    <w:rsid w:val="00473DF5"/>
    <w:rsid w:val="004A74F5"/>
    <w:rsid w:val="00532487"/>
    <w:rsid w:val="00545461"/>
    <w:rsid w:val="00597456"/>
    <w:rsid w:val="005C4C7D"/>
    <w:rsid w:val="005D1217"/>
    <w:rsid w:val="005D5D9B"/>
    <w:rsid w:val="005D6442"/>
    <w:rsid w:val="005F5218"/>
    <w:rsid w:val="005F5E84"/>
    <w:rsid w:val="00601CFE"/>
    <w:rsid w:val="00667D1D"/>
    <w:rsid w:val="00675EA1"/>
    <w:rsid w:val="006A0774"/>
    <w:rsid w:val="00700A24"/>
    <w:rsid w:val="007505A3"/>
    <w:rsid w:val="00764AB3"/>
    <w:rsid w:val="0076782F"/>
    <w:rsid w:val="007756A9"/>
    <w:rsid w:val="007E12B3"/>
    <w:rsid w:val="00832750"/>
    <w:rsid w:val="00836B96"/>
    <w:rsid w:val="008476D9"/>
    <w:rsid w:val="00860FCC"/>
    <w:rsid w:val="008A14AF"/>
    <w:rsid w:val="00917F99"/>
    <w:rsid w:val="009348E3"/>
    <w:rsid w:val="009359EE"/>
    <w:rsid w:val="0095137F"/>
    <w:rsid w:val="00991D61"/>
    <w:rsid w:val="009A1624"/>
    <w:rsid w:val="00A34866"/>
    <w:rsid w:val="00A538F5"/>
    <w:rsid w:val="00A95BDF"/>
    <w:rsid w:val="00AC53AA"/>
    <w:rsid w:val="00B256C1"/>
    <w:rsid w:val="00B418C9"/>
    <w:rsid w:val="00B44DE5"/>
    <w:rsid w:val="00B52839"/>
    <w:rsid w:val="00B93ED2"/>
    <w:rsid w:val="00B94766"/>
    <w:rsid w:val="00BC3F27"/>
    <w:rsid w:val="00C40D84"/>
    <w:rsid w:val="00C41FED"/>
    <w:rsid w:val="00C71B99"/>
    <w:rsid w:val="00CF6C44"/>
    <w:rsid w:val="00D1182F"/>
    <w:rsid w:val="00D271CF"/>
    <w:rsid w:val="00D42CC1"/>
    <w:rsid w:val="00D90EE6"/>
    <w:rsid w:val="00DF349F"/>
    <w:rsid w:val="00E32153"/>
    <w:rsid w:val="00E52387"/>
    <w:rsid w:val="00E538DA"/>
    <w:rsid w:val="00E94A5D"/>
    <w:rsid w:val="00F37966"/>
    <w:rsid w:val="00F613EA"/>
    <w:rsid w:val="00F81A72"/>
    <w:rsid w:val="00FB7318"/>
    <w:rsid w:val="00FD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D1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9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93ED2"/>
  </w:style>
  <w:style w:type="paragraph" w:styleId="a6">
    <w:name w:val="footer"/>
    <w:basedOn w:val="a"/>
    <w:link w:val="a7"/>
    <w:uiPriority w:val="99"/>
    <w:semiHidden/>
    <w:unhideWhenUsed/>
    <w:rsid w:val="00B93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93ED2"/>
  </w:style>
  <w:style w:type="paragraph" w:styleId="a8">
    <w:name w:val="Balloon Text"/>
    <w:basedOn w:val="a"/>
    <w:link w:val="a9"/>
    <w:uiPriority w:val="99"/>
    <w:semiHidden/>
    <w:unhideWhenUsed/>
    <w:rsid w:val="0031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cp:lastPrinted>2016-11-23T18:56:00Z</cp:lastPrinted>
  <dcterms:created xsi:type="dcterms:W3CDTF">2016-12-07T16:25:00Z</dcterms:created>
  <dcterms:modified xsi:type="dcterms:W3CDTF">2016-12-07T16:25:00Z</dcterms:modified>
</cp:coreProperties>
</file>