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04F" w:rsidRDefault="00F5004F" w:rsidP="002F394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Pr="00F5004F">
        <w:rPr>
          <w:rFonts w:ascii="Times New Roman" w:hAnsi="Times New Roman" w:cs="Times New Roman"/>
          <w:b/>
          <w:sz w:val="36"/>
          <w:szCs w:val="36"/>
        </w:rPr>
        <w:t xml:space="preserve"> Сценарий р</w:t>
      </w:r>
      <w:r w:rsidR="00A07490">
        <w:rPr>
          <w:rFonts w:ascii="Times New Roman" w:hAnsi="Times New Roman" w:cs="Times New Roman"/>
          <w:b/>
          <w:sz w:val="36"/>
          <w:szCs w:val="36"/>
        </w:rPr>
        <w:t xml:space="preserve">азвлечения </w:t>
      </w:r>
      <w:r w:rsidRPr="00F5004F">
        <w:rPr>
          <w:rFonts w:ascii="Times New Roman" w:hAnsi="Times New Roman" w:cs="Times New Roman"/>
          <w:b/>
          <w:sz w:val="36"/>
          <w:szCs w:val="36"/>
        </w:rPr>
        <w:t xml:space="preserve"> для детей  старшей группы</w:t>
      </w:r>
    </w:p>
    <w:p w:rsidR="00F5004F" w:rsidRPr="00F5004F" w:rsidRDefault="00F5004F" w:rsidP="002F39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3946" w:rsidRPr="00A07490" w:rsidRDefault="000973B1" w:rsidP="002F394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07490">
        <w:rPr>
          <w:rFonts w:ascii="Times New Roman" w:hAnsi="Times New Roman" w:cs="Times New Roman"/>
          <w:b/>
          <w:sz w:val="32"/>
          <w:szCs w:val="32"/>
        </w:rPr>
        <w:t>Тема: « Лето, ах лето!»</w:t>
      </w:r>
    </w:p>
    <w:p w:rsidR="00A2697F" w:rsidRPr="00A07490" w:rsidRDefault="00A2697F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b/>
          <w:sz w:val="32"/>
          <w:szCs w:val="32"/>
        </w:rPr>
        <w:t xml:space="preserve">Автор: </w:t>
      </w:r>
      <w:r w:rsidR="00A07490" w:rsidRPr="00A07490">
        <w:rPr>
          <w:rFonts w:ascii="Times New Roman" w:hAnsi="Times New Roman" w:cs="Times New Roman"/>
          <w:sz w:val="32"/>
          <w:szCs w:val="32"/>
        </w:rPr>
        <w:t>Ковалева Ирина Валерьевна, воспитатель МАДОУ №163 «Центр развития ребенка – детский сад»</w:t>
      </w:r>
      <w:proofErr w:type="gramStart"/>
      <w:r w:rsidR="00A07490" w:rsidRPr="00A0749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A07490" w:rsidRPr="00A0749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07490" w:rsidRPr="00A07490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="00A07490" w:rsidRPr="00A07490">
        <w:rPr>
          <w:rFonts w:ascii="Times New Roman" w:hAnsi="Times New Roman" w:cs="Times New Roman"/>
          <w:sz w:val="32"/>
          <w:szCs w:val="32"/>
        </w:rPr>
        <w:t>. Кемерово. Кемеровская область.</w:t>
      </w:r>
    </w:p>
    <w:p w:rsidR="00A2697F" w:rsidRPr="00A07490" w:rsidRDefault="00A2697F" w:rsidP="002F394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C0D29" w:rsidRPr="00A07490" w:rsidRDefault="00FC0D29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b/>
          <w:sz w:val="32"/>
          <w:szCs w:val="32"/>
        </w:rPr>
        <w:t xml:space="preserve">Цели: </w:t>
      </w:r>
      <w:r w:rsidRPr="00A07490">
        <w:rPr>
          <w:rFonts w:ascii="Times New Roman" w:hAnsi="Times New Roman" w:cs="Times New Roman"/>
          <w:sz w:val="32"/>
          <w:szCs w:val="32"/>
        </w:rPr>
        <w:t>Пропаганда  здорового образа жизни.</w:t>
      </w:r>
    </w:p>
    <w:p w:rsidR="00FC0D29" w:rsidRPr="00A07490" w:rsidRDefault="00FC0D29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 xml:space="preserve"> Закрепление и совершенствование умений и навыков.</w:t>
      </w:r>
    </w:p>
    <w:p w:rsidR="002F3946" w:rsidRPr="00A07490" w:rsidRDefault="00FC0D29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Создание положительного эмоционального фона.</w:t>
      </w:r>
    </w:p>
    <w:p w:rsidR="00A97B02" w:rsidRPr="00A07490" w:rsidRDefault="00A97B02" w:rsidP="002F394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C0D29" w:rsidRPr="00A07490" w:rsidRDefault="00FC0D29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b/>
          <w:sz w:val="32"/>
          <w:szCs w:val="32"/>
        </w:rPr>
        <w:t>Задачи</w:t>
      </w:r>
      <w:r w:rsidRPr="00A07490">
        <w:rPr>
          <w:rFonts w:ascii="Times New Roman" w:hAnsi="Times New Roman" w:cs="Times New Roman"/>
          <w:sz w:val="32"/>
          <w:szCs w:val="32"/>
        </w:rPr>
        <w:t>: Способствовать проявлению самостоятельности, смелости, дружелюбию, умению работать в команде.</w:t>
      </w:r>
    </w:p>
    <w:p w:rsidR="00FC0D29" w:rsidRPr="00A07490" w:rsidRDefault="00FC0D29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Воспитывать дух коллективизма и настойчивости в достижении положительного результата.</w:t>
      </w:r>
    </w:p>
    <w:p w:rsidR="00FC0D29" w:rsidRPr="00A07490" w:rsidRDefault="00FC0D29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Закрепить знания и умения, полученные на занятиях по физкультуре.</w:t>
      </w:r>
    </w:p>
    <w:p w:rsidR="00A97B02" w:rsidRPr="00A07490" w:rsidRDefault="00A97B02" w:rsidP="002F394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07490">
        <w:rPr>
          <w:rFonts w:ascii="Times New Roman" w:hAnsi="Times New Roman" w:cs="Times New Roman"/>
          <w:b/>
          <w:sz w:val="32"/>
          <w:szCs w:val="32"/>
        </w:rPr>
        <w:t xml:space="preserve">Ведущий:  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Сегодня праздник нас собрал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Не ярмарка, не карнавал,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Первый летний день в году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Не даст детей в беду!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1 июня - наступило лето!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 xml:space="preserve">И теплом июньским </w:t>
      </w:r>
      <w:r w:rsidR="0025304F" w:rsidRPr="00A07490">
        <w:rPr>
          <w:rFonts w:ascii="Times New Roman" w:hAnsi="Times New Roman" w:cs="Times New Roman"/>
          <w:sz w:val="32"/>
          <w:szCs w:val="32"/>
        </w:rPr>
        <w:t xml:space="preserve">солнцем </w:t>
      </w:r>
      <w:r w:rsidRPr="00A07490">
        <w:rPr>
          <w:rFonts w:ascii="Times New Roman" w:hAnsi="Times New Roman" w:cs="Times New Roman"/>
          <w:sz w:val="32"/>
          <w:szCs w:val="32"/>
        </w:rPr>
        <w:t>вся земля согрета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1 июня - день больших затей -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День Защиты в мире маленьких детей!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Этот праздник мы посвящаем самому прекрасному на земле – детям!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07490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Мы встречаем праздник лета!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Праздник солнца, праздник света!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Давай</w:t>
      </w:r>
      <w:r w:rsidR="0035262A" w:rsidRPr="00A07490">
        <w:rPr>
          <w:rFonts w:ascii="Times New Roman" w:hAnsi="Times New Roman" w:cs="Times New Roman"/>
          <w:sz w:val="32"/>
          <w:szCs w:val="32"/>
        </w:rPr>
        <w:t>те вместе позовем в гости Лето</w:t>
      </w:r>
      <w:r w:rsidRPr="00A07490">
        <w:rPr>
          <w:rFonts w:ascii="Times New Roman" w:hAnsi="Times New Roman" w:cs="Times New Roman"/>
          <w:sz w:val="32"/>
          <w:szCs w:val="32"/>
        </w:rPr>
        <w:t>!!!!</w:t>
      </w:r>
    </w:p>
    <w:p w:rsidR="002F3946" w:rsidRPr="00A07490" w:rsidRDefault="000973B1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( дети зову</w:t>
      </w:r>
      <w:r w:rsidR="0035262A" w:rsidRPr="00A07490">
        <w:rPr>
          <w:rFonts w:ascii="Times New Roman" w:hAnsi="Times New Roman" w:cs="Times New Roman"/>
          <w:sz w:val="32"/>
          <w:szCs w:val="32"/>
        </w:rPr>
        <w:t>т Лето</w:t>
      </w:r>
      <w:r w:rsidR="002F3946" w:rsidRPr="00A07490">
        <w:rPr>
          <w:rFonts w:ascii="Times New Roman" w:hAnsi="Times New Roman" w:cs="Times New Roman"/>
          <w:sz w:val="32"/>
          <w:szCs w:val="32"/>
        </w:rPr>
        <w:t xml:space="preserve"> под музыку, приходит солнышко)</w:t>
      </w:r>
    </w:p>
    <w:p w:rsidR="002F3946" w:rsidRPr="00A07490" w:rsidRDefault="0035262A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"Лето</w:t>
      </w:r>
      <w:r w:rsidR="002F3946" w:rsidRPr="00A07490">
        <w:rPr>
          <w:rFonts w:ascii="Times New Roman" w:hAnsi="Times New Roman" w:cs="Times New Roman"/>
          <w:sz w:val="32"/>
          <w:szCs w:val="32"/>
        </w:rPr>
        <w:t>" спешит на праздник.</w:t>
      </w:r>
    </w:p>
    <w:p w:rsidR="002F3946" w:rsidRPr="00A07490" w:rsidRDefault="0035262A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b/>
          <w:sz w:val="32"/>
          <w:szCs w:val="32"/>
        </w:rPr>
        <w:t>Лето</w:t>
      </w:r>
      <w:r w:rsidR="002F3946" w:rsidRPr="00A07490">
        <w:rPr>
          <w:rFonts w:ascii="Times New Roman" w:hAnsi="Times New Roman" w:cs="Times New Roman"/>
          <w:b/>
          <w:sz w:val="32"/>
          <w:szCs w:val="32"/>
        </w:rPr>
        <w:t>:</w:t>
      </w:r>
      <w:r w:rsidR="002F3946" w:rsidRPr="00A07490">
        <w:rPr>
          <w:rFonts w:ascii="Times New Roman" w:hAnsi="Times New Roman" w:cs="Times New Roman"/>
          <w:sz w:val="32"/>
          <w:szCs w:val="32"/>
        </w:rPr>
        <w:t xml:space="preserve"> Здравствуйте, ребятки! Поздравляю всех с праздником!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Я по желтенькой дорожке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Принесло цветы в лукошке: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Красные и голубые –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Посмотрите, вот какие!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( показывает цветы)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Игра с цветами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( 4 цветка - 4 круга, какой цветок быстрей соберется в круг)</w:t>
      </w:r>
    </w:p>
    <w:p w:rsidR="00A07490" w:rsidRDefault="00A07490" w:rsidP="002F394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07490">
        <w:rPr>
          <w:rFonts w:ascii="Times New Roman" w:hAnsi="Times New Roman" w:cs="Times New Roman"/>
          <w:b/>
          <w:sz w:val="32"/>
          <w:szCs w:val="32"/>
        </w:rPr>
        <w:lastRenderedPageBreak/>
        <w:t>Ведущий: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Летом весело живется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Солнце будит по утрам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Как проснулись на зарядку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Выбегаем на лужок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Упражненья по порядку</w:t>
      </w:r>
    </w:p>
    <w:p w:rsidR="002F3946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 xml:space="preserve">Ну- </w:t>
      </w:r>
      <w:proofErr w:type="spellStart"/>
      <w:r w:rsidRPr="00A07490">
        <w:rPr>
          <w:rFonts w:ascii="Times New Roman" w:hAnsi="Times New Roman" w:cs="Times New Roman"/>
          <w:sz w:val="32"/>
          <w:szCs w:val="32"/>
        </w:rPr>
        <w:t>ка</w:t>
      </w:r>
      <w:proofErr w:type="spellEnd"/>
      <w:r w:rsidRPr="00A07490">
        <w:rPr>
          <w:rFonts w:ascii="Times New Roman" w:hAnsi="Times New Roman" w:cs="Times New Roman"/>
          <w:sz w:val="32"/>
          <w:szCs w:val="32"/>
        </w:rPr>
        <w:t>, выполни дружок!</w:t>
      </w:r>
    </w:p>
    <w:p w:rsidR="00B61413" w:rsidRPr="00A07490" w:rsidRDefault="00B61413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C313A" w:rsidRPr="00A07490" w:rsidRDefault="002F3946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b/>
          <w:sz w:val="32"/>
          <w:szCs w:val="32"/>
        </w:rPr>
        <w:t>Эстафета</w:t>
      </w:r>
      <w:r w:rsidRPr="00A07490">
        <w:rPr>
          <w:rFonts w:ascii="Times New Roman" w:hAnsi="Times New Roman" w:cs="Times New Roman"/>
          <w:sz w:val="32"/>
          <w:szCs w:val="32"/>
        </w:rPr>
        <w:t xml:space="preserve"> </w:t>
      </w:r>
      <w:r w:rsidR="0025304F" w:rsidRPr="00A07490">
        <w:rPr>
          <w:rFonts w:ascii="Times New Roman" w:hAnsi="Times New Roman" w:cs="Times New Roman"/>
          <w:sz w:val="32"/>
          <w:szCs w:val="32"/>
        </w:rPr>
        <w:t>(прыжки в мешке)</w:t>
      </w:r>
    </w:p>
    <w:p w:rsidR="00B61413" w:rsidRPr="00A07490" w:rsidRDefault="00B61413" w:rsidP="002F39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6081" w:rsidRPr="00A07490" w:rsidRDefault="003760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А теперь отдохнем и по отгадываем летние загадки.</w:t>
      </w:r>
    </w:p>
    <w:p w:rsidR="00376081" w:rsidRPr="00A07490" w:rsidRDefault="003760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A07490">
        <w:rPr>
          <w:rFonts w:ascii="Times New Roman" w:hAnsi="Times New Roman" w:cs="Times New Roman"/>
          <w:sz w:val="32"/>
          <w:szCs w:val="32"/>
        </w:rPr>
        <w:t>Яркое и доброе, светит нам в окошко,</w:t>
      </w:r>
      <w:proofErr w:type="gramEnd"/>
    </w:p>
    <w:p w:rsidR="00376081" w:rsidRPr="00A07490" w:rsidRDefault="003760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Мы попросили ласково</w:t>
      </w:r>
    </w:p>
    <w:p w:rsidR="00376081" w:rsidRPr="00A07490" w:rsidRDefault="003760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Нас погрей немножко (солнце)</w:t>
      </w:r>
    </w:p>
    <w:p w:rsidR="000973B1" w:rsidRPr="00A07490" w:rsidRDefault="000973B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6081" w:rsidRPr="00A07490" w:rsidRDefault="003760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Для одних он - садовод,</w:t>
      </w:r>
    </w:p>
    <w:p w:rsidR="00376081" w:rsidRPr="00A07490" w:rsidRDefault="003760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Для других он - полевод</w:t>
      </w:r>
    </w:p>
    <w:p w:rsidR="00376081" w:rsidRPr="00A07490" w:rsidRDefault="003760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Успевает везде быть,</w:t>
      </w:r>
    </w:p>
    <w:p w:rsidR="00376081" w:rsidRPr="00A07490" w:rsidRDefault="0035262A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Поле луг</w:t>
      </w:r>
      <w:r w:rsidR="00B61413" w:rsidRPr="00A07490">
        <w:rPr>
          <w:rFonts w:ascii="Times New Roman" w:hAnsi="Times New Roman" w:cs="Times New Roman"/>
          <w:sz w:val="32"/>
          <w:szCs w:val="32"/>
        </w:rPr>
        <w:t xml:space="preserve"> и сад полить (</w:t>
      </w:r>
      <w:r w:rsidR="00376081" w:rsidRPr="00A07490">
        <w:rPr>
          <w:rFonts w:ascii="Times New Roman" w:hAnsi="Times New Roman" w:cs="Times New Roman"/>
          <w:sz w:val="32"/>
          <w:szCs w:val="32"/>
        </w:rPr>
        <w:t>дождь)</w:t>
      </w:r>
    </w:p>
    <w:p w:rsidR="000973B1" w:rsidRPr="00A07490" w:rsidRDefault="000973B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6081" w:rsidRPr="00A07490" w:rsidRDefault="003760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На большой цветной ковер</w:t>
      </w:r>
    </w:p>
    <w:p w:rsidR="00376081" w:rsidRPr="00A07490" w:rsidRDefault="003760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Села эскадрилья-</w:t>
      </w:r>
    </w:p>
    <w:p w:rsidR="00376081" w:rsidRPr="00A07490" w:rsidRDefault="003760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То раскроет, то закроет расписные крылья! (бабочка)</w:t>
      </w:r>
    </w:p>
    <w:p w:rsidR="000973B1" w:rsidRPr="00A07490" w:rsidRDefault="000973B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6081" w:rsidRPr="00A07490" w:rsidRDefault="003760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Домовитая хозяйка –</w:t>
      </w:r>
    </w:p>
    <w:p w:rsidR="00376081" w:rsidRPr="00A07490" w:rsidRDefault="003760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Пролетает над лужайкой</w:t>
      </w:r>
    </w:p>
    <w:p w:rsidR="00376081" w:rsidRPr="00A07490" w:rsidRDefault="003760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Похлопочет над цветком</w:t>
      </w:r>
    </w:p>
    <w:p w:rsidR="000973B1" w:rsidRPr="00A07490" w:rsidRDefault="000973B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6081" w:rsidRPr="00A07490" w:rsidRDefault="003760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 xml:space="preserve">И поделится медком </w:t>
      </w:r>
      <w:proofErr w:type="gramStart"/>
      <w:r w:rsidRPr="00A07490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A07490">
        <w:rPr>
          <w:rFonts w:ascii="Times New Roman" w:hAnsi="Times New Roman" w:cs="Times New Roman"/>
          <w:sz w:val="32"/>
          <w:szCs w:val="32"/>
        </w:rPr>
        <w:t>пчела)</w:t>
      </w:r>
    </w:p>
    <w:p w:rsidR="00376081" w:rsidRPr="00A07490" w:rsidRDefault="003760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С ветки на тропинку</w:t>
      </w:r>
    </w:p>
    <w:p w:rsidR="00376081" w:rsidRPr="00A07490" w:rsidRDefault="003760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С травки на былинку</w:t>
      </w:r>
    </w:p>
    <w:p w:rsidR="00376081" w:rsidRPr="00A07490" w:rsidRDefault="003760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Прыгает пружинка</w:t>
      </w:r>
    </w:p>
    <w:p w:rsidR="00376081" w:rsidRPr="00A07490" w:rsidRDefault="003760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 xml:space="preserve">Зелененька спинка </w:t>
      </w:r>
      <w:proofErr w:type="gramStart"/>
      <w:r w:rsidRPr="00A07490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A07490">
        <w:rPr>
          <w:rFonts w:ascii="Times New Roman" w:hAnsi="Times New Roman" w:cs="Times New Roman"/>
          <w:sz w:val="32"/>
          <w:szCs w:val="32"/>
        </w:rPr>
        <w:t>кузнечик)</w:t>
      </w:r>
    </w:p>
    <w:p w:rsidR="000973B1" w:rsidRPr="00A07490" w:rsidRDefault="000973B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6081" w:rsidRPr="00A07490" w:rsidRDefault="003760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Он лежать совсем не хочет,</w:t>
      </w:r>
    </w:p>
    <w:p w:rsidR="00376081" w:rsidRPr="00A07490" w:rsidRDefault="003760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Если бросить, он подскочит,</w:t>
      </w:r>
    </w:p>
    <w:p w:rsidR="00376081" w:rsidRPr="00A07490" w:rsidRDefault="003760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Бросишь снова, мчится вскачь -</w:t>
      </w:r>
    </w:p>
    <w:p w:rsidR="002F3946" w:rsidRPr="00A07490" w:rsidRDefault="003760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Ну конечно - это</w:t>
      </w:r>
      <w:proofErr w:type="gramStart"/>
      <w:r w:rsidRPr="00A07490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A07490">
        <w:rPr>
          <w:rFonts w:ascii="Times New Roman" w:hAnsi="Times New Roman" w:cs="Times New Roman"/>
          <w:sz w:val="32"/>
          <w:szCs w:val="32"/>
        </w:rPr>
        <w:t>. .(мяч)</w:t>
      </w:r>
    </w:p>
    <w:p w:rsidR="00B61413" w:rsidRPr="00A07490" w:rsidRDefault="00B61413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7490" w:rsidRDefault="00A07490" w:rsidP="0037608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07490" w:rsidRDefault="00A07490" w:rsidP="0037608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5130F" w:rsidRPr="00A07490" w:rsidRDefault="00423481" w:rsidP="0037608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07490">
        <w:rPr>
          <w:rFonts w:ascii="Times New Roman" w:hAnsi="Times New Roman" w:cs="Times New Roman"/>
          <w:b/>
          <w:sz w:val="32"/>
          <w:szCs w:val="32"/>
        </w:rPr>
        <w:lastRenderedPageBreak/>
        <w:t>Игра «Заря».</w:t>
      </w:r>
    </w:p>
    <w:p w:rsidR="00423481" w:rsidRPr="00A07490" w:rsidRDefault="004234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Дети встают в круг, руки держат за спиной, а один из играющих – заря – ходит сзади с лентой и говорит:</w:t>
      </w:r>
    </w:p>
    <w:p w:rsidR="00423481" w:rsidRPr="00A07490" w:rsidRDefault="004234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Заря – зарница,</w:t>
      </w:r>
    </w:p>
    <w:p w:rsidR="00423481" w:rsidRPr="00A07490" w:rsidRDefault="004234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Красная девица,</w:t>
      </w:r>
    </w:p>
    <w:p w:rsidR="00423481" w:rsidRPr="00A07490" w:rsidRDefault="004234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По полю ходила,</w:t>
      </w:r>
    </w:p>
    <w:p w:rsidR="00423481" w:rsidRPr="00A07490" w:rsidRDefault="004234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Ключи обронила,</w:t>
      </w:r>
    </w:p>
    <w:p w:rsidR="00423481" w:rsidRPr="00A07490" w:rsidRDefault="004234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Ключи золотые,</w:t>
      </w:r>
    </w:p>
    <w:p w:rsidR="00423481" w:rsidRPr="00A07490" w:rsidRDefault="004234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 xml:space="preserve">Ленты  </w:t>
      </w:r>
      <w:proofErr w:type="spellStart"/>
      <w:r w:rsidRPr="00A07490">
        <w:rPr>
          <w:rFonts w:ascii="Times New Roman" w:hAnsi="Times New Roman" w:cs="Times New Roman"/>
          <w:sz w:val="32"/>
          <w:szCs w:val="32"/>
        </w:rPr>
        <w:t>голубые</w:t>
      </w:r>
      <w:proofErr w:type="spellEnd"/>
      <w:r w:rsidRPr="00A07490">
        <w:rPr>
          <w:rFonts w:ascii="Times New Roman" w:hAnsi="Times New Roman" w:cs="Times New Roman"/>
          <w:sz w:val="32"/>
          <w:szCs w:val="32"/>
        </w:rPr>
        <w:t>,</w:t>
      </w:r>
    </w:p>
    <w:p w:rsidR="00423481" w:rsidRPr="00A07490" w:rsidRDefault="004234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 xml:space="preserve">Кольца обвитые – </w:t>
      </w:r>
    </w:p>
    <w:p w:rsidR="00423481" w:rsidRPr="00A07490" w:rsidRDefault="004234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За водой пошла!</w:t>
      </w:r>
    </w:p>
    <w:p w:rsidR="00423481" w:rsidRPr="00A07490" w:rsidRDefault="0042348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С последними словами водящий осторожно кладет ленту на плечо одному из играющих, который, заметив это, быстро берет ленту</w:t>
      </w:r>
      <w:r w:rsidR="00104174" w:rsidRPr="00A07490">
        <w:rPr>
          <w:rFonts w:ascii="Times New Roman" w:hAnsi="Times New Roman" w:cs="Times New Roman"/>
          <w:sz w:val="32"/>
          <w:szCs w:val="32"/>
        </w:rPr>
        <w:t xml:space="preserve">, и они оба бегут в разные стороны по кругу. Тот, кто останется без места, становится зарей.  Правила игры. Бегущие не должны пересекать круг. </w:t>
      </w:r>
      <w:proofErr w:type="gramStart"/>
      <w:r w:rsidR="00104174" w:rsidRPr="00A07490">
        <w:rPr>
          <w:rFonts w:ascii="Times New Roman" w:hAnsi="Times New Roman" w:cs="Times New Roman"/>
          <w:sz w:val="32"/>
          <w:szCs w:val="32"/>
        </w:rPr>
        <w:t>Играющие</w:t>
      </w:r>
      <w:proofErr w:type="gramEnd"/>
      <w:r w:rsidR="00104174" w:rsidRPr="00A07490">
        <w:rPr>
          <w:rFonts w:ascii="Times New Roman" w:hAnsi="Times New Roman" w:cs="Times New Roman"/>
          <w:sz w:val="32"/>
          <w:szCs w:val="32"/>
        </w:rPr>
        <w:t xml:space="preserve"> не поворачиваются, пока водящий выбирает, кому положить на плечо ленту.</w:t>
      </w:r>
    </w:p>
    <w:p w:rsidR="00B61413" w:rsidRPr="00A07490" w:rsidRDefault="00B61413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F78AA" w:rsidRPr="00A07490" w:rsidRDefault="0035262A" w:rsidP="0037608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07490">
        <w:rPr>
          <w:rFonts w:ascii="Times New Roman" w:hAnsi="Times New Roman" w:cs="Times New Roman"/>
          <w:b/>
          <w:sz w:val="32"/>
          <w:szCs w:val="32"/>
        </w:rPr>
        <w:t>Лето</w:t>
      </w:r>
      <w:r w:rsidR="002F78AA" w:rsidRPr="00A07490">
        <w:rPr>
          <w:rFonts w:ascii="Times New Roman" w:hAnsi="Times New Roman" w:cs="Times New Roman"/>
          <w:b/>
          <w:sz w:val="32"/>
          <w:szCs w:val="32"/>
        </w:rPr>
        <w:t>:</w:t>
      </w:r>
      <w:r w:rsidR="004A6424" w:rsidRPr="00A074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F78AA" w:rsidRPr="00A07490">
        <w:rPr>
          <w:rFonts w:ascii="Times New Roman" w:hAnsi="Times New Roman" w:cs="Times New Roman"/>
          <w:sz w:val="32"/>
          <w:szCs w:val="32"/>
        </w:rPr>
        <w:t xml:space="preserve">А сейчас мы с вами поиграем в игру «Доскажи словечко». Я начну, а вы заканчивайте.  </w:t>
      </w:r>
    </w:p>
    <w:p w:rsidR="002E131D" w:rsidRPr="00A07490" w:rsidRDefault="002E131D" w:rsidP="0037608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07490">
        <w:rPr>
          <w:rFonts w:ascii="Times New Roman" w:hAnsi="Times New Roman" w:cs="Times New Roman"/>
          <w:b/>
          <w:sz w:val="32"/>
          <w:szCs w:val="32"/>
        </w:rPr>
        <w:t xml:space="preserve">Игра </w:t>
      </w:r>
    </w:p>
    <w:p w:rsidR="0035262A" w:rsidRPr="00A07490" w:rsidRDefault="0035262A" w:rsidP="003526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 xml:space="preserve">1)    Леса нашего краса – </w:t>
      </w:r>
      <w:proofErr w:type="spellStart"/>
      <w:r w:rsidRPr="00A07490">
        <w:rPr>
          <w:rFonts w:ascii="Times New Roman" w:hAnsi="Times New Roman" w:cs="Times New Roman"/>
          <w:sz w:val="32"/>
          <w:szCs w:val="32"/>
        </w:rPr>
        <w:t>рыжехвостая</w:t>
      </w:r>
      <w:proofErr w:type="spellEnd"/>
      <w:r w:rsidRPr="00A07490">
        <w:rPr>
          <w:rFonts w:ascii="Times New Roman" w:hAnsi="Times New Roman" w:cs="Times New Roman"/>
          <w:sz w:val="32"/>
          <w:szCs w:val="32"/>
        </w:rPr>
        <w:t xml:space="preserve"> (лиса).</w:t>
      </w:r>
    </w:p>
    <w:p w:rsidR="0035262A" w:rsidRPr="00A07490" w:rsidRDefault="0035262A" w:rsidP="003526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2)    Раскапризничалась Даша, надоела Даше (каша).</w:t>
      </w:r>
    </w:p>
    <w:p w:rsidR="0035262A" w:rsidRPr="00A07490" w:rsidRDefault="0035262A" w:rsidP="003526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3)    Поиграй со мной немножко,- попросила мышку (кошка).</w:t>
      </w:r>
    </w:p>
    <w:p w:rsidR="0035262A" w:rsidRPr="00A07490" w:rsidRDefault="0035262A" w:rsidP="003526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4)    Обижается Барбос: шмель Барбосу сел на (нос).</w:t>
      </w:r>
    </w:p>
    <w:p w:rsidR="0035262A" w:rsidRPr="00A07490" w:rsidRDefault="0035262A" w:rsidP="003526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5)    Отправляется в полёт пассажирский (самолёт).</w:t>
      </w:r>
    </w:p>
    <w:p w:rsidR="0035262A" w:rsidRPr="00A07490" w:rsidRDefault="0035262A" w:rsidP="003526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6)    Утром к нам в оконце заглянуло (солнце).</w:t>
      </w:r>
    </w:p>
    <w:p w:rsidR="0035262A" w:rsidRPr="00A07490" w:rsidRDefault="0035262A" w:rsidP="003526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7)    Подари мне, Петушок, свой красивый (гребешок).</w:t>
      </w:r>
    </w:p>
    <w:p w:rsidR="0035262A" w:rsidRPr="00A07490" w:rsidRDefault="0035262A" w:rsidP="003526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8)    Подставляй, Катюша, ножки, примеряй свои (сапожки).</w:t>
      </w:r>
    </w:p>
    <w:p w:rsidR="0035262A" w:rsidRPr="00A07490" w:rsidRDefault="0035262A" w:rsidP="003526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9)    Ела я у бабушки вкусные (</w:t>
      </w:r>
      <w:proofErr w:type="gramStart"/>
      <w:r w:rsidRPr="00A07490">
        <w:rPr>
          <w:rFonts w:ascii="Times New Roman" w:hAnsi="Times New Roman" w:cs="Times New Roman"/>
          <w:sz w:val="32"/>
          <w:szCs w:val="32"/>
        </w:rPr>
        <w:t>оладушки</w:t>
      </w:r>
      <w:proofErr w:type="gramEnd"/>
      <w:r w:rsidRPr="00A07490">
        <w:rPr>
          <w:rFonts w:ascii="Times New Roman" w:hAnsi="Times New Roman" w:cs="Times New Roman"/>
          <w:sz w:val="32"/>
          <w:szCs w:val="32"/>
        </w:rPr>
        <w:t>).</w:t>
      </w:r>
    </w:p>
    <w:p w:rsidR="002E131D" w:rsidRPr="00A07490" w:rsidRDefault="0035262A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10)  Олин мячик проглотил пучеглазый (крокодил).</w:t>
      </w:r>
    </w:p>
    <w:p w:rsidR="002E131D" w:rsidRPr="00A07490" w:rsidRDefault="00E92091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E92091" w:rsidRPr="00A07490" w:rsidRDefault="00E92091" w:rsidP="00E9209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Разноцветная планета</w:t>
      </w:r>
    </w:p>
    <w:p w:rsidR="00E92091" w:rsidRPr="00A07490" w:rsidRDefault="00E92091" w:rsidP="00E9209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 xml:space="preserve">Из окошка нам </w:t>
      </w:r>
      <w:proofErr w:type="gramStart"/>
      <w:r w:rsidRPr="00A07490">
        <w:rPr>
          <w:rFonts w:ascii="Times New Roman" w:hAnsi="Times New Roman" w:cs="Times New Roman"/>
          <w:sz w:val="32"/>
          <w:szCs w:val="32"/>
        </w:rPr>
        <w:t>видна</w:t>
      </w:r>
      <w:proofErr w:type="gramEnd"/>
      <w:r w:rsidRPr="00A07490">
        <w:rPr>
          <w:rFonts w:ascii="Times New Roman" w:hAnsi="Times New Roman" w:cs="Times New Roman"/>
          <w:sz w:val="32"/>
          <w:szCs w:val="32"/>
        </w:rPr>
        <w:t>,</w:t>
      </w:r>
    </w:p>
    <w:p w:rsidR="00E92091" w:rsidRPr="00A07490" w:rsidRDefault="00E92091" w:rsidP="00E9209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Там девчонки и мальчишки</w:t>
      </w:r>
    </w:p>
    <w:p w:rsidR="00E92091" w:rsidRPr="00A07490" w:rsidRDefault="00E92091" w:rsidP="00E9209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Разноцветный строят дом!</w:t>
      </w:r>
    </w:p>
    <w:p w:rsidR="00E92091" w:rsidRPr="00A07490" w:rsidRDefault="00E92091" w:rsidP="00E9209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Спать ложатся с солнышком</w:t>
      </w:r>
    </w:p>
    <w:p w:rsidR="00E92091" w:rsidRPr="00A07490" w:rsidRDefault="00E92091" w:rsidP="00E9209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С Солнышком встают</w:t>
      </w:r>
    </w:p>
    <w:p w:rsidR="00E92091" w:rsidRPr="00A07490" w:rsidRDefault="00E92091" w:rsidP="00E9209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На планете солнечной, радостно живут!</w:t>
      </w:r>
    </w:p>
    <w:p w:rsidR="00B61413" w:rsidRPr="00A07490" w:rsidRDefault="00B61413" w:rsidP="00E9209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E131D" w:rsidRPr="00A07490" w:rsidRDefault="00A91A5D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b/>
          <w:sz w:val="32"/>
          <w:szCs w:val="32"/>
        </w:rPr>
        <w:lastRenderedPageBreak/>
        <w:t>Игра «Собери картину</w:t>
      </w:r>
      <w:r w:rsidR="00E92091" w:rsidRPr="00A07490">
        <w:rPr>
          <w:rFonts w:ascii="Times New Roman" w:hAnsi="Times New Roman" w:cs="Times New Roman"/>
          <w:b/>
          <w:sz w:val="32"/>
          <w:szCs w:val="32"/>
        </w:rPr>
        <w:t>».</w:t>
      </w:r>
      <w:r w:rsidRPr="00A0749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A07490">
        <w:rPr>
          <w:rFonts w:ascii="Times New Roman" w:hAnsi="Times New Roman" w:cs="Times New Roman"/>
          <w:sz w:val="32"/>
          <w:szCs w:val="32"/>
        </w:rPr>
        <w:t>(</w:t>
      </w:r>
      <w:r w:rsidR="00B678C3" w:rsidRPr="00A07490">
        <w:rPr>
          <w:rFonts w:ascii="Times New Roman" w:hAnsi="Times New Roman" w:cs="Times New Roman"/>
          <w:sz w:val="32"/>
          <w:szCs w:val="32"/>
        </w:rPr>
        <w:t xml:space="preserve"> </w:t>
      </w:r>
      <w:r w:rsidRPr="00A07490">
        <w:rPr>
          <w:rFonts w:ascii="Times New Roman" w:hAnsi="Times New Roman" w:cs="Times New Roman"/>
          <w:sz w:val="32"/>
          <w:szCs w:val="32"/>
        </w:rPr>
        <w:t>Для каждой команды приготовлен стол.</w:t>
      </w:r>
      <w:proofErr w:type="gramEnd"/>
      <w:r w:rsidRPr="00A07490">
        <w:rPr>
          <w:rFonts w:ascii="Times New Roman" w:hAnsi="Times New Roman" w:cs="Times New Roman"/>
          <w:sz w:val="32"/>
          <w:szCs w:val="32"/>
        </w:rPr>
        <w:t xml:space="preserve"> На  столах лежат </w:t>
      </w:r>
      <w:proofErr w:type="spellStart"/>
      <w:r w:rsidRPr="00A07490">
        <w:rPr>
          <w:rFonts w:ascii="Times New Roman" w:hAnsi="Times New Roman" w:cs="Times New Roman"/>
          <w:sz w:val="32"/>
          <w:szCs w:val="32"/>
        </w:rPr>
        <w:t>пазлы</w:t>
      </w:r>
      <w:proofErr w:type="spellEnd"/>
      <w:r w:rsidRPr="00A07490">
        <w:rPr>
          <w:rFonts w:ascii="Times New Roman" w:hAnsi="Times New Roman" w:cs="Times New Roman"/>
          <w:sz w:val="32"/>
          <w:szCs w:val="32"/>
        </w:rPr>
        <w:t>,  нужно, собрать   картину. Кто  быстрее соберет картину, та команда побеждает. Собирают  всей командой</w:t>
      </w:r>
      <w:proofErr w:type="gramStart"/>
      <w:r w:rsidRPr="00A07490">
        <w:rPr>
          <w:rFonts w:ascii="Times New Roman" w:hAnsi="Times New Roman" w:cs="Times New Roman"/>
          <w:sz w:val="32"/>
          <w:szCs w:val="32"/>
        </w:rPr>
        <w:t xml:space="preserve"> </w:t>
      </w:r>
      <w:r w:rsidR="00D36C51" w:rsidRPr="00A07490">
        <w:rPr>
          <w:rFonts w:ascii="Times New Roman" w:hAnsi="Times New Roman" w:cs="Times New Roman"/>
          <w:sz w:val="32"/>
          <w:szCs w:val="32"/>
        </w:rPr>
        <w:t>)</w:t>
      </w:r>
      <w:proofErr w:type="gramEnd"/>
      <w:r w:rsidR="00B678C3" w:rsidRPr="00A07490">
        <w:rPr>
          <w:rFonts w:ascii="Times New Roman" w:hAnsi="Times New Roman" w:cs="Times New Roman"/>
          <w:sz w:val="32"/>
          <w:szCs w:val="32"/>
        </w:rPr>
        <w:t>.</w:t>
      </w:r>
    </w:p>
    <w:p w:rsidR="00B61413" w:rsidRPr="00A07490" w:rsidRDefault="00B61413" w:rsidP="0037608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358C8" w:rsidRPr="00A07490" w:rsidRDefault="000358C8" w:rsidP="000358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07490">
        <w:rPr>
          <w:rFonts w:ascii="Times New Roman" w:hAnsi="Times New Roman" w:cs="Times New Roman"/>
          <w:b/>
          <w:sz w:val="32"/>
          <w:szCs w:val="32"/>
        </w:rPr>
        <w:t xml:space="preserve">Ведущий:  </w:t>
      </w:r>
    </w:p>
    <w:p w:rsidR="000358C8" w:rsidRPr="00A07490" w:rsidRDefault="000358C8" w:rsidP="000358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С детства мы любим</w:t>
      </w:r>
      <w:r w:rsidR="00B678C3" w:rsidRPr="00A07490">
        <w:rPr>
          <w:rFonts w:ascii="Times New Roman" w:hAnsi="Times New Roman" w:cs="Times New Roman"/>
          <w:sz w:val="32"/>
          <w:szCs w:val="32"/>
        </w:rPr>
        <w:t>,</w:t>
      </w:r>
      <w:r w:rsidRPr="00A07490">
        <w:rPr>
          <w:rFonts w:ascii="Times New Roman" w:hAnsi="Times New Roman" w:cs="Times New Roman"/>
          <w:sz w:val="32"/>
          <w:szCs w:val="32"/>
        </w:rPr>
        <w:t xml:space="preserve"> играть и смеяться</w:t>
      </w:r>
    </w:p>
    <w:p w:rsidR="000358C8" w:rsidRPr="00A07490" w:rsidRDefault="000358C8" w:rsidP="000358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С детства учимся добрыми быть!</w:t>
      </w:r>
    </w:p>
    <w:p w:rsidR="000358C8" w:rsidRPr="00A07490" w:rsidRDefault="000358C8" w:rsidP="000358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Вот бы такими всегда оставаться,</w:t>
      </w:r>
    </w:p>
    <w:p w:rsidR="000358C8" w:rsidRPr="00A07490" w:rsidRDefault="000358C8" w:rsidP="000358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Чтоб улыбаться и крепко дружить!</w:t>
      </w:r>
    </w:p>
    <w:p w:rsidR="000358C8" w:rsidRPr="00A07490" w:rsidRDefault="000358C8" w:rsidP="000358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Давайте праздник продолжать,</w:t>
      </w:r>
    </w:p>
    <w:p w:rsidR="000358C8" w:rsidRPr="00A07490" w:rsidRDefault="000358C8" w:rsidP="000358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Давайте весело играть!</w:t>
      </w:r>
    </w:p>
    <w:p w:rsidR="00B61413" w:rsidRPr="00A07490" w:rsidRDefault="00B61413" w:rsidP="000358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58C8" w:rsidRPr="00A07490" w:rsidRDefault="00931CE7" w:rsidP="0037608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07490">
        <w:rPr>
          <w:rFonts w:ascii="Times New Roman" w:hAnsi="Times New Roman" w:cs="Times New Roman"/>
          <w:b/>
          <w:sz w:val="32"/>
          <w:szCs w:val="32"/>
        </w:rPr>
        <w:t>Игра «Достань шапку».</w:t>
      </w:r>
    </w:p>
    <w:p w:rsidR="00931CE7" w:rsidRPr="00A07490" w:rsidRDefault="00931CE7" w:rsidP="003760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Игроки делятся на две команды. На расстоянии 6метров находятся шапки. Играющие в обеих командах становятся в пары и движутся к шапкам, выполняя разные движения. Сначала двигаются первые пары, затем вторые и т. д. Например, первые пары двигаются вперед, прыгая на одной ноге, вторые пары передвигаются на четвереньках, третьи пары идут на пятках и т. д. правила игры. Взять шапку имеет право только та пара</w:t>
      </w:r>
      <w:r w:rsidR="007C101D" w:rsidRPr="00A07490">
        <w:rPr>
          <w:rFonts w:ascii="Times New Roman" w:hAnsi="Times New Roman" w:cs="Times New Roman"/>
          <w:sz w:val="32"/>
          <w:szCs w:val="32"/>
        </w:rPr>
        <w:t>, которая дошла первой. Побеждает команда, набравшая больше шапок.</w:t>
      </w:r>
      <w:r w:rsidRPr="00A0749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91A5D" w:rsidRPr="00A07490" w:rsidRDefault="00A91A5D" w:rsidP="00F937A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937AC" w:rsidRPr="00A07490" w:rsidRDefault="00F937AC" w:rsidP="00F937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A0749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029BF" w:rsidRPr="00A07490" w:rsidRDefault="00F937AC" w:rsidP="00F937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А наши дети сейчас для гостей расскажут стихи о самом любимом времени года – лете.</w:t>
      </w:r>
    </w:p>
    <w:p w:rsidR="00A07490" w:rsidRDefault="00A07490" w:rsidP="00D029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029BF" w:rsidRPr="00A07490" w:rsidRDefault="00D029BF" w:rsidP="00D029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Лето — это солнца луч,</w:t>
      </w:r>
    </w:p>
    <w:p w:rsidR="00D029BF" w:rsidRPr="00A07490" w:rsidRDefault="00D029BF" w:rsidP="00D029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Тёплый дождик из-под туч,</w:t>
      </w:r>
    </w:p>
    <w:p w:rsidR="00D029BF" w:rsidRPr="00A07490" w:rsidRDefault="00D029BF" w:rsidP="00D029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Лето — яркие цветы</w:t>
      </w:r>
    </w:p>
    <w:p w:rsidR="00D029BF" w:rsidRPr="00A07490" w:rsidRDefault="00D029BF" w:rsidP="00D029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Необычной красоты,</w:t>
      </w:r>
    </w:p>
    <w:p w:rsidR="00D029BF" w:rsidRPr="00A07490" w:rsidRDefault="00D029BF" w:rsidP="00D029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Лето — тёплая река,</w:t>
      </w:r>
    </w:p>
    <w:p w:rsidR="00D029BF" w:rsidRPr="00A07490" w:rsidRDefault="00D029BF" w:rsidP="00D029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Стайкой в небе облака.</w:t>
      </w:r>
    </w:p>
    <w:p w:rsidR="00D029BF" w:rsidRPr="00A07490" w:rsidRDefault="00D029BF" w:rsidP="00D029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Лето! лето к нам идёт!</w:t>
      </w:r>
    </w:p>
    <w:p w:rsidR="0035262A" w:rsidRPr="00A07490" w:rsidRDefault="00D029BF" w:rsidP="00F937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Всё ликует и поёт.</w:t>
      </w:r>
    </w:p>
    <w:p w:rsidR="00A91A5D" w:rsidRPr="00A07490" w:rsidRDefault="00A91A5D" w:rsidP="00EE4C4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E4C4C" w:rsidRPr="00A07490" w:rsidRDefault="00F03B57" w:rsidP="00EE4C4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07490">
        <w:rPr>
          <w:rFonts w:ascii="Times New Roman" w:hAnsi="Times New Roman" w:cs="Times New Roman"/>
          <w:b/>
          <w:sz w:val="32"/>
          <w:szCs w:val="32"/>
        </w:rPr>
        <w:t>Лето</w:t>
      </w:r>
    </w:p>
    <w:p w:rsidR="00EE4C4C" w:rsidRPr="00A07490" w:rsidRDefault="00EE4C4C" w:rsidP="00EE4C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Если в небе ходят грозы,</w:t>
      </w:r>
    </w:p>
    <w:p w:rsidR="00EE4C4C" w:rsidRPr="00A07490" w:rsidRDefault="00EE4C4C" w:rsidP="00EE4C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Если травы расцвели,</w:t>
      </w:r>
    </w:p>
    <w:p w:rsidR="00EE4C4C" w:rsidRPr="00A07490" w:rsidRDefault="00EE4C4C" w:rsidP="00EE4C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Если рано утром росы</w:t>
      </w:r>
    </w:p>
    <w:p w:rsidR="00EE4C4C" w:rsidRPr="00A07490" w:rsidRDefault="00EE4C4C" w:rsidP="00EE4C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Гнут былинки до земли,</w:t>
      </w:r>
    </w:p>
    <w:p w:rsidR="00EE4C4C" w:rsidRPr="00A07490" w:rsidRDefault="00EE4C4C" w:rsidP="00EE4C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Если в рощах над калиной</w:t>
      </w:r>
    </w:p>
    <w:p w:rsidR="00EE4C4C" w:rsidRPr="00A07490" w:rsidRDefault="00EE4C4C" w:rsidP="00EE4C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Вплоть до ночи гул пчелиный,</w:t>
      </w:r>
    </w:p>
    <w:p w:rsidR="00EE4C4C" w:rsidRPr="00A07490" w:rsidRDefault="00EE4C4C" w:rsidP="00EE4C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lastRenderedPageBreak/>
        <w:t xml:space="preserve">Если солнышком </w:t>
      </w:r>
      <w:proofErr w:type="gramStart"/>
      <w:r w:rsidRPr="00A07490">
        <w:rPr>
          <w:rFonts w:ascii="Times New Roman" w:hAnsi="Times New Roman" w:cs="Times New Roman"/>
          <w:sz w:val="32"/>
          <w:szCs w:val="32"/>
        </w:rPr>
        <w:t>согрета</w:t>
      </w:r>
      <w:proofErr w:type="gramEnd"/>
    </w:p>
    <w:p w:rsidR="00EE4C4C" w:rsidRPr="00A07490" w:rsidRDefault="00EE4C4C" w:rsidP="00EE4C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Вся вода в реке до дна –</w:t>
      </w:r>
    </w:p>
    <w:p w:rsidR="00EE4C4C" w:rsidRPr="00A07490" w:rsidRDefault="00EE4C4C" w:rsidP="00EE4C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Значит, это уже лето!</w:t>
      </w:r>
    </w:p>
    <w:p w:rsidR="00EE4C4C" w:rsidRPr="00A07490" w:rsidRDefault="00EE4C4C" w:rsidP="00EE4C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Значит, кончилась весна!</w:t>
      </w:r>
    </w:p>
    <w:p w:rsidR="00EE4C4C" w:rsidRPr="00A07490" w:rsidRDefault="00EE4C4C" w:rsidP="00EE4C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Е. Трутнева</w:t>
      </w:r>
    </w:p>
    <w:p w:rsidR="00EE4C4C" w:rsidRPr="00A07490" w:rsidRDefault="00EE4C4C" w:rsidP="00EE4C4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516CD" w:rsidRPr="00A07490" w:rsidRDefault="00E516CD" w:rsidP="00E516C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07490">
        <w:rPr>
          <w:rFonts w:ascii="Times New Roman" w:hAnsi="Times New Roman" w:cs="Times New Roman"/>
          <w:b/>
          <w:sz w:val="32"/>
          <w:szCs w:val="32"/>
        </w:rPr>
        <w:t>Я рисую лето</w:t>
      </w:r>
    </w:p>
    <w:p w:rsidR="00E516CD" w:rsidRPr="00A07490" w:rsidRDefault="00E516CD" w:rsidP="00E516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Я рисую лето –</w:t>
      </w:r>
    </w:p>
    <w:p w:rsidR="00E516CD" w:rsidRPr="00A07490" w:rsidRDefault="00E516CD" w:rsidP="00E516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А какого цвета?</w:t>
      </w:r>
    </w:p>
    <w:p w:rsidR="00E516CD" w:rsidRPr="00A07490" w:rsidRDefault="00E516CD" w:rsidP="00E516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Красной краской –</w:t>
      </w:r>
    </w:p>
    <w:p w:rsidR="00E516CD" w:rsidRPr="00A07490" w:rsidRDefault="00E516CD" w:rsidP="00E516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Солнце,</w:t>
      </w:r>
    </w:p>
    <w:p w:rsidR="00E516CD" w:rsidRPr="00A07490" w:rsidRDefault="00E516CD" w:rsidP="00E516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На газонах розы,</w:t>
      </w:r>
    </w:p>
    <w:p w:rsidR="00E516CD" w:rsidRPr="00A07490" w:rsidRDefault="00E516CD" w:rsidP="00E516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А зеленой – поле,</w:t>
      </w:r>
    </w:p>
    <w:p w:rsidR="00E516CD" w:rsidRPr="00A07490" w:rsidRDefault="00E516CD" w:rsidP="00E516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На лугах покосы.</w:t>
      </w:r>
    </w:p>
    <w:p w:rsidR="00E516CD" w:rsidRPr="00A07490" w:rsidRDefault="00E516CD" w:rsidP="00E516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Синей краской – небо</w:t>
      </w:r>
    </w:p>
    <w:p w:rsidR="00E516CD" w:rsidRPr="00A07490" w:rsidRDefault="00E516CD" w:rsidP="00E516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И ручей певучий.</w:t>
      </w:r>
    </w:p>
    <w:p w:rsidR="00E516CD" w:rsidRPr="00A07490" w:rsidRDefault="00E516CD" w:rsidP="00E516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А какую краску</w:t>
      </w:r>
    </w:p>
    <w:p w:rsidR="00E516CD" w:rsidRPr="00A07490" w:rsidRDefault="00E516CD" w:rsidP="00E516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Я оставлю туче?</w:t>
      </w:r>
    </w:p>
    <w:p w:rsidR="00E516CD" w:rsidRPr="00A07490" w:rsidRDefault="00E516CD" w:rsidP="00E516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Я рисую лето –</w:t>
      </w:r>
    </w:p>
    <w:p w:rsidR="00E516CD" w:rsidRPr="00A07490" w:rsidRDefault="00E516CD" w:rsidP="00E516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Очень трудно это…</w:t>
      </w:r>
    </w:p>
    <w:p w:rsidR="00E516CD" w:rsidRPr="00A07490" w:rsidRDefault="00E516CD" w:rsidP="00E516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F587B" w:rsidRPr="00A07490" w:rsidRDefault="006F587B" w:rsidP="004D73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D738F" w:rsidRPr="00A07490" w:rsidRDefault="004D738F" w:rsidP="004D73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Зеленеют в рощицах берёзки и дубки,</w:t>
      </w:r>
    </w:p>
    <w:p w:rsidR="004D738F" w:rsidRPr="00A07490" w:rsidRDefault="004D738F" w:rsidP="004D73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Голубые платьица надели мотыльки!</w:t>
      </w:r>
    </w:p>
    <w:p w:rsidR="004D738F" w:rsidRPr="00A07490" w:rsidRDefault="004D738F" w:rsidP="004D73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Вся земля теплом согрета –</w:t>
      </w:r>
    </w:p>
    <w:p w:rsidR="004D738F" w:rsidRPr="00A07490" w:rsidRDefault="004D738F" w:rsidP="004D73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По земле шагает лето,</w:t>
      </w:r>
    </w:p>
    <w:p w:rsidR="004D738F" w:rsidRPr="00A07490" w:rsidRDefault="004D738F" w:rsidP="004D73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Лето, лето красное,</w:t>
      </w:r>
    </w:p>
    <w:p w:rsidR="00E516CD" w:rsidRPr="00A07490" w:rsidRDefault="004D738F" w:rsidP="004D73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Солнечное, ясное!</w:t>
      </w:r>
    </w:p>
    <w:p w:rsidR="00B61413" w:rsidRPr="00A07490" w:rsidRDefault="00B61413" w:rsidP="004D73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91A5D" w:rsidRPr="00A07490" w:rsidRDefault="00A91A5D" w:rsidP="004D73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5262A" w:rsidRPr="00A07490" w:rsidRDefault="00F617EA" w:rsidP="004D73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07490">
        <w:rPr>
          <w:rFonts w:ascii="Times New Roman" w:hAnsi="Times New Roman" w:cs="Times New Roman"/>
          <w:b/>
          <w:sz w:val="32"/>
          <w:szCs w:val="32"/>
        </w:rPr>
        <w:t>Лето:</w:t>
      </w:r>
    </w:p>
    <w:p w:rsidR="0025304F" w:rsidRPr="00A07490" w:rsidRDefault="0025304F" w:rsidP="002530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Всех зову я в хоровод,</w:t>
      </w:r>
    </w:p>
    <w:p w:rsidR="0025304F" w:rsidRPr="00A07490" w:rsidRDefault="0025304F" w:rsidP="002530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В небе солнце закружилось –</w:t>
      </w:r>
    </w:p>
    <w:p w:rsidR="0025304F" w:rsidRPr="00A07490" w:rsidRDefault="0025304F" w:rsidP="004D73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Выходи плясать народ!</w:t>
      </w:r>
    </w:p>
    <w:p w:rsidR="006F587B" w:rsidRPr="00A07490" w:rsidRDefault="006F587B" w:rsidP="004D73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5304F" w:rsidRPr="00A07490" w:rsidRDefault="0025304F" w:rsidP="004D73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07490">
        <w:rPr>
          <w:rFonts w:ascii="Times New Roman" w:hAnsi="Times New Roman" w:cs="Times New Roman"/>
          <w:b/>
          <w:sz w:val="32"/>
          <w:szCs w:val="32"/>
        </w:rPr>
        <w:t>Танец «Учитель танцев»</w:t>
      </w:r>
      <w:r w:rsidR="00D36C51" w:rsidRPr="00A07490">
        <w:rPr>
          <w:rFonts w:ascii="Times New Roman" w:hAnsi="Times New Roman" w:cs="Times New Roman"/>
          <w:b/>
          <w:sz w:val="32"/>
          <w:szCs w:val="32"/>
        </w:rPr>
        <w:t xml:space="preserve"> (под музыку один ребенок показывает движения</w:t>
      </w:r>
      <w:r w:rsidR="003B4E04" w:rsidRPr="00A07490">
        <w:rPr>
          <w:rFonts w:ascii="Times New Roman" w:hAnsi="Times New Roman" w:cs="Times New Roman"/>
          <w:b/>
          <w:sz w:val="32"/>
          <w:szCs w:val="32"/>
        </w:rPr>
        <w:t>,</w:t>
      </w:r>
      <w:r w:rsidR="00D36C51" w:rsidRPr="00A07490">
        <w:rPr>
          <w:rFonts w:ascii="Times New Roman" w:hAnsi="Times New Roman" w:cs="Times New Roman"/>
          <w:b/>
          <w:sz w:val="32"/>
          <w:szCs w:val="32"/>
        </w:rPr>
        <w:t xml:space="preserve"> все повторяют за ним)</w:t>
      </w:r>
    </w:p>
    <w:p w:rsidR="00A07490" w:rsidRDefault="00A07490" w:rsidP="002748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07490" w:rsidRDefault="00A07490" w:rsidP="002748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07490" w:rsidRDefault="00A07490" w:rsidP="002748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07490" w:rsidRDefault="00A07490" w:rsidP="002748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748A6" w:rsidRPr="00A07490" w:rsidRDefault="0035262A" w:rsidP="002748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07490">
        <w:rPr>
          <w:rFonts w:ascii="Times New Roman" w:hAnsi="Times New Roman" w:cs="Times New Roman"/>
          <w:b/>
          <w:sz w:val="32"/>
          <w:szCs w:val="32"/>
        </w:rPr>
        <w:lastRenderedPageBreak/>
        <w:t>Лето</w:t>
      </w:r>
      <w:r w:rsidR="002748A6" w:rsidRPr="00A07490">
        <w:rPr>
          <w:rFonts w:ascii="Times New Roman" w:hAnsi="Times New Roman" w:cs="Times New Roman"/>
          <w:b/>
          <w:sz w:val="32"/>
          <w:szCs w:val="32"/>
        </w:rPr>
        <w:t>:</w:t>
      </w:r>
    </w:p>
    <w:p w:rsidR="004D738F" w:rsidRPr="00A07490" w:rsidRDefault="002748A6" w:rsidP="004D73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Ребята, какие вы молодцы, мне очень понравилось, ка</w:t>
      </w:r>
      <w:r w:rsidR="002F78AA" w:rsidRPr="00A07490">
        <w:rPr>
          <w:rFonts w:ascii="Times New Roman" w:hAnsi="Times New Roman" w:cs="Times New Roman"/>
          <w:sz w:val="32"/>
          <w:szCs w:val="32"/>
        </w:rPr>
        <w:t>к вы радуетесь солнышку и лету!</w:t>
      </w:r>
    </w:p>
    <w:p w:rsidR="00E516CD" w:rsidRPr="00A07490" w:rsidRDefault="002F78AA" w:rsidP="002F78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А у меня для вас есть сюрприз. Я приготовило для вас угощенье.</w:t>
      </w:r>
      <w:r w:rsidR="003B4E04" w:rsidRPr="00A07490">
        <w:rPr>
          <w:rFonts w:ascii="Times New Roman" w:hAnsi="Times New Roman" w:cs="Times New Roman"/>
          <w:sz w:val="32"/>
          <w:szCs w:val="32"/>
        </w:rPr>
        <w:t xml:space="preserve"> ( Лето выносит угощения). </w:t>
      </w:r>
      <w:r w:rsidRPr="00A07490">
        <w:rPr>
          <w:rFonts w:ascii="Times New Roman" w:hAnsi="Times New Roman" w:cs="Times New Roman"/>
          <w:sz w:val="32"/>
          <w:szCs w:val="32"/>
        </w:rPr>
        <w:t xml:space="preserve"> А вот и мой сюрприз для вас, эта волшебная корзинка, а в ней - сладкие конфеты! Угощайтесь!!</w:t>
      </w:r>
    </w:p>
    <w:p w:rsidR="002F78AA" w:rsidRPr="00A07490" w:rsidRDefault="002F78AA" w:rsidP="002F78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Без меня вы</w:t>
      </w:r>
      <w:r w:rsidR="00CD26B0" w:rsidRPr="00A07490">
        <w:rPr>
          <w:rFonts w:ascii="Times New Roman" w:hAnsi="Times New Roman" w:cs="Times New Roman"/>
          <w:sz w:val="32"/>
          <w:szCs w:val="32"/>
        </w:rPr>
        <w:t xml:space="preserve"> не скучайте, скоро к вам приду</w:t>
      </w:r>
      <w:r w:rsidRPr="00A07490">
        <w:rPr>
          <w:rFonts w:ascii="Times New Roman" w:hAnsi="Times New Roman" w:cs="Times New Roman"/>
          <w:sz w:val="32"/>
          <w:szCs w:val="32"/>
        </w:rPr>
        <w:t>, прощайте!!!</w:t>
      </w:r>
    </w:p>
    <w:p w:rsidR="002F78AA" w:rsidRPr="00A07490" w:rsidRDefault="002F78AA" w:rsidP="002F78A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7490">
        <w:rPr>
          <w:rFonts w:ascii="Times New Roman" w:hAnsi="Times New Roman" w:cs="Times New Roman"/>
          <w:sz w:val="32"/>
          <w:szCs w:val="32"/>
        </w:rPr>
        <w:t>(солнышко уходит)</w:t>
      </w:r>
      <w:r w:rsidR="003B4E04" w:rsidRPr="00A07490">
        <w:rPr>
          <w:rFonts w:ascii="Times New Roman" w:hAnsi="Times New Roman" w:cs="Times New Roman"/>
          <w:sz w:val="32"/>
          <w:szCs w:val="32"/>
        </w:rPr>
        <w:t>.</w:t>
      </w:r>
    </w:p>
    <w:p w:rsidR="002F78AA" w:rsidRPr="000F5DB5" w:rsidRDefault="002F78AA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78AA" w:rsidRPr="000F5DB5" w:rsidRDefault="002F78AA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379" w:rsidRPr="000F5DB5" w:rsidRDefault="00962379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379" w:rsidRPr="000F5DB5" w:rsidRDefault="00962379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379" w:rsidRPr="000F5DB5" w:rsidRDefault="00962379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379" w:rsidRPr="000F5DB5" w:rsidRDefault="00962379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A5D" w:rsidRPr="000F5DB5" w:rsidRDefault="000518A1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DB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91A5D" w:rsidRPr="000F5DB5" w:rsidRDefault="00A91A5D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A5D" w:rsidRPr="000F5DB5" w:rsidRDefault="00A91A5D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A5D" w:rsidRPr="000F5DB5" w:rsidRDefault="00A91A5D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A5D" w:rsidRPr="000F5DB5" w:rsidRDefault="00A91A5D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A5D" w:rsidRPr="000F5DB5" w:rsidRDefault="00A91A5D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A5D" w:rsidRPr="000F5DB5" w:rsidRDefault="00A91A5D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A5D" w:rsidRPr="000F5DB5" w:rsidRDefault="00A91A5D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A5D" w:rsidRPr="000F5DB5" w:rsidRDefault="00A91A5D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A5D" w:rsidRPr="000F5DB5" w:rsidRDefault="00A91A5D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A5D" w:rsidRDefault="00A91A5D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A5D" w:rsidRDefault="00A91A5D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A5D" w:rsidRDefault="00A91A5D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A5D" w:rsidRDefault="00A91A5D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A5D" w:rsidRDefault="00A91A5D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A5D" w:rsidRDefault="00A91A5D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A5D" w:rsidRDefault="00A91A5D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A5D" w:rsidRDefault="00A91A5D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A5D" w:rsidRDefault="00A91A5D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A5D" w:rsidRDefault="00A91A5D" w:rsidP="002F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379" w:rsidRDefault="00A91A5D" w:rsidP="002F78A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18A1">
        <w:rPr>
          <w:rFonts w:ascii="Times New Roman" w:hAnsi="Times New Roman" w:cs="Times New Roman"/>
          <w:sz w:val="28"/>
          <w:szCs w:val="28"/>
        </w:rPr>
        <w:t xml:space="preserve">  </w:t>
      </w:r>
      <w:r w:rsidR="00A0749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62379" w:rsidRDefault="00962379" w:rsidP="002F78A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62379" w:rsidRDefault="00962379" w:rsidP="002F78A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62379" w:rsidRDefault="00962379" w:rsidP="002F78A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62379" w:rsidRDefault="00962379" w:rsidP="002F78A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62379" w:rsidRDefault="00962379" w:rsidP="002F78A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</w:t>
      </w:r>
    </w:p>
    <w:p w:rsidR="00962379" w:rsidRDefault="00962379" w:rsidP="002F78A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62379" w:rsidRDefault="00962379" w:rsidP="002F78A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62379" w:rsidRDefault="00962379" w:rsidP="002F78A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62379" w:rsidRDefault="00962379" w:rsidP="002F78A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62379" w:rsidRDefault="00962379" w:rsidP="002F78A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</w:t>
      </w:r>
    </w:p>
    <w:p w:rsidR="00962379" w:rsidRDefault="00962379" w:rsidP="002F78A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</w:p>
    <w:p w:rsidR="00962379" w:rsidRDefault="00962379" w:rsidP="002F78A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62379" w:rsidRDefault="00962379" w:rsidP="002F78A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62379" w:rsidRDefault="00962379" w:rsidP="002F78A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="00A0749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62379" w:rsidRDefault="00962379" w:rsidP="002F78A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</w:p>
    <w:p w:rsidR="00962379" w:rsidRPr="00962379" w:rsidRDefault="00962379" w:rsidP="00962379">
      <w:pPr>
        <w:rPr>
          <w:rFonts w:ascii="Times New Roman" w:hAnsi="Times New Roman" w:cs="Times New Roman"/>
          <w:sz w:val="36"/>
          <w:szCs w:val="36"/>
        </w:rPr>
      </w:pPr>
    </w:p>
    <w:p w:rsidR="00962379" w:rsidRPr="00962379" w:rsidRDefault="00962379" w:rsidP="00962379">
      <w:pPr>
        <w:rPr>
          <w:rFonts w:ascii="Times New Roman" w:hAnsi="Times New Roman" w:cs="Times New Roman"/>
          <w:sz w:val="36"/>
          <w:szCs w:val="36"/>
        </w:rPr>
      </w:pPr>
    </w:p>
    <w:p w:rsidR="00962379" w:rsidRPr="00962379" w:rsidRDefault="00962379" w:rsidP="00962379">
      <w:pPr>
        <w:rPr>
          <w:rFonts w:ascii="Times New Roman" w:hAnsi="Times New Roman" w:cs="Times New Roman"/>
          <w:sz w:val="36"/>
          <w:szCs w:val="36"/>
        </w:rPr>
      </w:pPr>
    </w:p>
    <w:p w:rsidR="00962379" w:rsidRPr="00962379" w:rsidRDefault="00962379" w:rsidP="00962379">
      <w:pPr>
        <w:rPr>
          <w:rFonts w:ascii="Times New Roman" w:hAnsi="Times New Roman" w:cs="Times New Roman"/>
          <w:sz w:val="36"/>
          <w:szCs w:val="36"/>
        </w:rPr>
      </w:pPr>
    </w:p>
    <w:p w:rsidR="00962379" w:rsidRDefault="00962379" w:rsidP="00962379">
      <w:pPr>
        <w:rPr>
          <w:rFonts w:ascii="Times New Roman" w:hAnsi="Times New Roman" w:cs="Times New Roman"/>
          <w:sz w:val="36"/>
          <w:szCs w:val="36"/>
        </w:rPr>
      </w:pPr>
    </w:p>
    <w:p w:rsidR="00962379" w:rsidRDefault="00962379" w:rsidP="00962379">
      <w:pPr>
        <w:rPr>
          <w:rFonts w:ascii="Times New Roman" w:hAnsi="Times New Roman" w:cs="Times New Roman"/>
          <w:sz w:val="36"/>
          <w:szCs w:val="36"/>
        </w:rPr>
      </w:pPr>
    </w:p>
    <w:p w:rsidR="00F103BE" w:rsidRPr="00962379" w:rsidRDefault="00962379" w:rsidP="00962379">
      <w:pPr>
        <w:tabs>
          <w:tab w:val="left" w:pos="681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</w:t>
      </w:r>
      <w:r w:rsidR="00A07490">
        <w:rPr>
          <w:rFonts w:ascii="Times New Roman" w:hAnsi="Times New Roman" w:cs="Times New Roman"/>
          <w:sz w:val="36"/>
          <w:szCs w:val="36"/>
        </w:rPr>
        <w:t xml:space="preserve">            </w:t>
      </w:r>
    </w:p>
    <w:sectPr w:rsidR="00F103BE" w:rsidRPr="00962379" w:rsidSect="002E21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3D47"/>
    <w:rsid w:val="000358C8"/>
    <w:rsid w:val="000518A1"/>
    <w:rsid w:val="000973B1"/>
    <w:rsid w:val="000C313A"/>
    <w:rsid w:val="000F5DB5"/>
    <w:rsid w:val="00104174"/>
    <w:rsid w:val="0025304F"/>
    <w:rsid w:val="00265072"/>
    <w:rsid w:val="002748A6"/>
    <w:rsid w:val="002E131D"/>
    <w:rsid w:val="002E2173"/>
    <w:rsid w:val="002F3946"/>
    <w:rsid w:val="002F78AA"/>
    <w:rsid w:val="0035262A"/>
    <w:rsid w:val="00376081"/>
    <w:rsid w:val="003B4E04"/>
    <w:rsid w:val="00405E80"/>
    <w:rsid w:val="00423481"/>
    <w:rsid w:val="004A6424"/>
    <w:rsid w:val="004B7177"/>
    <w:rsid w:val="004D738F"/>
    <w:rsid w:val="004E3D47"/>
    <w:rsid w:val="005D0E9E"/>
    <w:rsid w:val="006F587B"/>
    <w:rsid w:val="00721F8A"/>
    <w:rsid w:val="00740039"/>
    <w:rsid w:val="007C101D"/>
    <w:rsid w:val="008D6447"/>
    <w:rsid w:val="009011BA"/>
    <w:rsid w:val="00931CE7"/>
    <w:rsid w:val="0095130F"/>
    <w:rsid w:val="00962379"/>
    <w:rsid w:val="00A07490"/>
    <w:rsid w:val="00A2697F"/>
    <w:rsid w:val="00A91A5D"/>
    <w:rsid w:val="00A97B02"/>
    <w:rsid w:val="00B61413"/>
    <w:rsid w:val="00B678C3"/>
    <w:rsid w:val="00CD26B0"/>
    <w:rsid w:val="00CF5CF6"/>
    <w:rsid w:val="00D029BF"/>
    <w:rsid w:val="00D12486"/>
    <w:rsid w:val="00D36C51"/>
    <w:rsid w:val="00E516CD"/>
    <w:rsid w:val="00E92091"/>
    <w:rsid w:val="00EE4C4C"/>
    <w:rsid w:val="00F03B57"/>
    <w:rsid w:val="00F103BE"/>
    <w:rsid w:val="00F5004F"/>
    <w:rsid w:val="00F617EA"/>
    <w:rsid w:val="00F937AC"/>
    <w:rsid w:val="00FC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ирина</cp:lastModifiedBy>
  <cp:revision>2</cp:revision>
  <cp:lastPrinted>2013-05-29T07:16:00Z</cp:lastPrinted>
  <dcterms:created xsi:type="dcterms:W3CDTF">2016-11-20T05:43:00Z</dcterms:created>
  <dcterms:modified xsi:type="dcterms:W3CDTF">2016-11-20T05:43:00Z</dcterms:modified>
</cp:coreProperties>
</file>