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F5" w:rsidRPr="004E3C3C" w:rsidRDefault="001809DF" w:rsidP="004E3C3C">
      <w:pPr>
        <w:jc w:val="center"/>
        <w:rPr>
          <w:rFonts w:ascii="Times New Roman" w:hAnsi="Times New Roman" w:cs="Times New Roman"/>
          <w:sz w:val="40"/>
          <w:szCs w:val="40"/>
        </w:rPr>
      </w:pPr>
      <w:r w:rsidRPr="004E3C3C">
        <w:rPr>
          <w:rFonts w:ascii="Times New Roman" w:hAnsi="Times New Roman" w:cs="Times New Roman"/>
          <w:b/>
          <w:sz w:val="40"/>
          <w:szCs w:val="40"/>
        </w:rPr>
        <w:t>Поисков</w:t>
      </w:r>
      <w:r w:rsidR="002441F5" w:rsidRPr="004E3C3C">
        <w:rPr>
          <w:rFonts w:ascii="Times New Roman" w:hAnsi="Times New Roman" w:cs="Times New Roman"/>
          <w:b/>
          <w:sz w:val="40"/>
          <w:szCs w:val="40"/>
        </w:rPr>
        <w:t>о-исследовательская деятельность</w:t>
      </w:r>
    </w:p>
    <w:p w:rsidR="002441F5" w:rsidRPr="004E3C3C" w:rsidRDefault="002441F5" w:rsidP="004E3C3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3C3C">
        <w:rPr>
          <w:rFonts w:ascii="Times New Roman" w:hAnsi="Times New Roman" w:cs="Times New Roman"/>
          <w:b/>
          <w:sz w:val="40"/>
          <w:szCs w:val="40"/>
        </w:rPr>
        <w:t>«Необыкновенные секреты обыкновенной бумаги</w:t>
      </w:r>
      <w:r w:rsidR="004E3C3C" w:rsidRPr="004E3C3C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4E3C3C">
        <w:rPr>
          <w:rFonts w:ascii="Times New Roman" w:hAnsi="Times New Roman" w:cs="Times New Roman"/>
          <w:b/>
          <w:sz w:val="40"/>
          <w:szCs w:val="40"/>
        </w:rPr>
        <w:t xml:space="preserve">Школа </w:t>
      </w:r>
      <w:r w:rsidR="004E3C3C" w:rsidRPr="004E3C3C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4E3C3C">
        <w:rPr>
          <w:rFonts w:ascii="Times New Roman" w:hAnsi="Times New Roman" w:cs="Times New Roman"/>
          <w:b/>
          <w:sz w:val="40"/>
          <w:szCs w:val="40"/>
        </w:rPr>
        <w:t>волшебников</w:t>
      </w:r>
      <w:r w:rsidRPr="004E3C3C">
        <w:rPr>
          <w:rFonts w:ascii="Times New Roman" w:hAnsi="Times New Roman" w:cs="Times New Roman"/>
          <w:b/>
          <w:sz w:val="44"/>
          <w:szCs w:val="44"/>
        </w:rPr>
        <w:t>».</w:t>
      </w:r>
    </w:p>
    <w:p w:rsidR="00C46176" w:rsidRPr="004E3C3C" w:rsidRDefault="002441F5" w:rsidP="00585A4C">
      <w:pPr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b/>
          <w:sz w:val="36"/>
          <w:szCs w:val="36"/>
        </w:rPr>
        <w:t>Целевые ориентиры:</w:t>
      </w:r>
    </w:p>
    <w:p w:rsidR="00C46176" w:rsidRPr="004E3C3C" w:rsidRDefault="00C46176" w:rsidP="00585A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E3C3C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r w:rsidR="002441F5" w:rsidRPr="004E3C3C">
        <w:rPr>
          <w:rFonts w:ascii="Times New Roman" w:hAnsi="Times New Roman" w:cs="Times New Roman"/>
          <w:sz w:val="28"/>
          <w:szCs w:val="28"/>
        </w:rPr>
        <w:t xml:space="preserve"> для  развития </w:t>
      </w:r>
      <w:r w:rsidRPr="004E3C3C">
        <w:rPr>
          <w:rFonts w:ascii="Times New Roman" w:hAnsi="Times New Roman" w:cs="Times New Roman"/>
          <w:sz w:val="28"/>
          <w:szCs w:val="28"/>
        </w:rPr>
        <w:t>умений</w:t>
      </w:r>
      <w:r w:rsidR="002441F5" w:rsidRPr="004E3C3C">
        <w:rPr>
          <w:rFonts w:ascii="Times New Roman" w:hAnsi="Times New Roman" w:cs="Times New Roman"/>
          <w:sz w:val="28"/>
          <w:szCs w:val="28"/>
        </w:rPr>
        <w:t xml:space="preserve"> у детей обследовать предмет и устанавлива</w:t>
      </w:r>
      <w:r w:rsidRPr="004E3C3C">
        <w:rPr>
          <w:rFonts w:ascii="Times New Roman" w:hAnsi="Times New Roman" w:cs="Times New Roman"/>
          <w:sz w:val="28"/>
          <w:szCs w:val="28"/>
        </w:rPr>
        <w:t>ть причинно-следственные связи.</w:t>
      </w:r>
    </w:p>
    <w:p w:rsidR="00C46176" w:rsidRPr="004E3C3C" w:rsidRDefault="00C46176" w:rsidP="00585A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E3C3C">
        <w:rPr>
          <w:rFonts w:ascii="Times New Roman" w:hAnsi="Times New Roman" w:cs="Times New Roman"/>
          <w:sz w:val="28"/>
          <w:szCs w:val="28"/>
        </w:rPr>
        <w:t>Познакомить детей со способами использования бумаги,ее свойствами.</w:t>
      </w:r>
    </w:p>
    <w:p w:rsidR="00C46176" w:rsidRPr="004E3C3C" w:rsidRDefault="00C46176" w:rsidP="00585A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E3C3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57B78" w:rsidRPr="004E3C3C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4E3C3C">
        <w:rPr>
          <w:rFonts w:ascii="Times New Roman" w:hAnsi="Times New Roman" w:cs="Times New Roman"/>
          <w:sz w:val="28"/>
          <w:szCs w:val="28"/>
        </w:rPr>
        <w:t>навыка коллективного эксперимента с последующими выводами и умозаключениями.</w:t>
      </w:r>
    </w:p>
    <w:p w:rsidR="00C46176" w:rsidRPr="004E3C3C" w:rsidRDefault="00C46176" w:rsidP="00585A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E3C3C">
        <w:rPr>
          <w:rFonts w:ascii="Times New Roman" w:hAnsi="Times New Roman" w:cs="Times New Roman"/>
          <w:sz w:val="28"/>
          <w:szCs w:val="28"/>
        </w:rPr>
        <w:t>Развивать творческие способности, умение фантазировать, доводить начатое до логического завершения.</w:t>
      </w:r>
    </w:p>
    <w:p w:rsidR="00B55771" w:rsidRPr="004E3C3C" w:rsidRDefault="00B55771" w:rsidP="00585A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6176" w:rsidRDefault="00C46176" w:rsidP="00585A4C">
      <w:pPr>
        <w:pStyle w:val="a4"/>
        <w:rPr>
          <w:sz w:val="28"/>
          <w:szCs w:val="28"/>
        </w:rPr>
      </w:pPr>
    </w:p>
    <w:p w:rsidR="00B55771" w:rsidRPr="004E3C3C" w:rsidRDefault="00B55771" w:rsidP="00585A4C">
      <w:pPr>
        <w:pStyle w:val="a4"/>
        <w:ind w:left="0"/>
        <w:rPr>
          <w:rFonts w:ascii="Times New Roman" w:hAnsi="Times New Roman" w:cs="Times New Roman"/>
          <w:b/>
          <w:sz w:val="36"/>
          <w:szCs w:val="36"/>
        </w:rPr>
      </w:pPr>
      <w:r w:rsidRPr="004E3C3C">
        <w:rPr>
          <w:rFonts w:ascii="Times New Roman" w:hAnsi="Times New Roman" w:cs="Times New Roman"/>
          <w:b/>
          <w:sz w:val="36"/>
          <w:szCs w:val="36"/>
        </w:rPr>
        <w:t>Предварительная работа:</w:t>
      </w:r>
    </w:p>
    <w:p w:rsidR="00B55771" w:rsidRPr="004E3C3C" w:rsidRDefault="00B55771" w:rsidP="00585A4C">
      <w:pPr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sz w:val="28"/>
          <w:szCs w:val="28"/>
        </w:rPr>
        <w:t>Просмотр фильмов «Откуда бумага к нам пришла»,</w:t>
      </w:r>
      <w:r w:rsidR="004E3C3C">
        <w:rPr>
          <w:rFonts w:ascii="Times New Roman" w:hAnsi="Times New Roman" w:cs="Times New Roman"/>
          <w:sz w:val="28"/>
          <w:szCs w:val="28"/>
        </w:rPr>
        <w:t xml:space="preserve"> </w:t>
      </w:r>
      <w:r w:rsidRPr="004E3C3C">
        <w:rPr>
          <w:rFonts w:ascii="Times New Roman" w:hAnsi="Times New Roman" w:cs="Times New Roman"/>
          <w:sz w:val="28"/>
          <w:szCs w:val="28"/>
        </w:rPr>
        <w:t>«Роль бумаги в жизни человека»,</w:t>
      </w:r>
      <w:r w:rsidR="004E3C3C">
        <w:rPr>
          <w:rFonts w:ascii="Times New Roman" w:hAnsi="Times New Roman" w:cs="Times New Roman"/>
          <w:sz w:val="28"/>
          <w:szCs w:val="28"/>
        </w:rPr>
        <w:t xml:space="preserve"> </w:t>
      </w:r>
      <w:r w:rsidRPr="004E3C3C">
        <w:rPr>
          <w:rFonts w:ascii="Times New Roman" w:hAnsi="Times New Roman" w:cs="Times New Roman"/>
          <w:sz w:val="28"/>
          <w:szCs w:val="28"/>
        </w:rPr>
        <w:t>беседа по темам.</w:t>
      </w:r>
    </w:p>
    <w:p w:rsidR="00585A4C" w:rsidRPr="004E3C3C" w:rsidRDefault="00B55771" w:rsidP="00585A4C">
      <w:pPr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b/>
          <w:sz w:val="36"/>
          <w:szCs w:val="36"/>
        </w:rPr>
        <w:t>Интеграция образовательных областей</w:t>
      </w:r>
      <w:r>
        <w:rPr>
          <w:sz w:val="32"/>
          <w:szCs w:val="32"/>
        </w:rPr>
        <w:t xml:space="preserve">: </w:t>
      </w:r>
      <w:r w:rsidR="004E3C3C">
        <w:rPr>
          <w:rFonts w:ascii="Times New Roman" w:hAnsi="Times New Roman" w:cs="Times New Roman"/>
          <w:sz w:val="28"/>
          <w:szCs w:val="28"/>
        </w:rPr>
        <w:t>«Окружающий мир», «Развитие речи</w:t>
      </w:r>
      <w:r w:rsidRPr="004E3C3C">
        <w:rPr>
          <w:rFonts w:ascii="Times New Roman" w:hAnsi="Times New Roman" w:cs="Times New Roman"/>
          <w:sz w:val="28"/>
          <w:szCs w:val="28"/>
        </w:rPr>
        <w:t>», «Музыка»,</w:t>
      </w:r>
    </w:p>
    <w:p w:rsidR="00B55771" w:rsidRPr="004E3C3C" w:rsidRDefault="00B55771" w:rsidP="00585A4C">
      <w:pPr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sz w:val="28"/>
          <w:szCs w:val="28"/>
        </w:rPr>
        <w:t>«</w:t>
      </w:r>
      <w:r w:rsidR="004E3C3C">
        <w:rPr>
          <w:rFonts w:ascii="Times New Roman" w:hAnsi="Times New Roman" w:cs="Times New Roman"/>
          <w:sz w:val="28"/>
          <w:szCs w:val="28"/>
        </w:rPr>
        <w:t>Изобразительная деятельность</w:t>
      </w:r>
      <w:r w:rsidR="00857B78" w:rsidRPr="004E3C3C">
        <w:rPr>
          <w:rFonts w:ascii="Times New Roman" w:hAnsi="Times New Roman" w:cs="Times New Roman"/>
          <w:sz w:val="28"/>
          <w:szCs w:val="28"/>
        </w:rPr>
        <w:t>».</w:t>
      </w:r>
    </w:p>
    <w:p w:rsidR="00884944" w:rsidRPr="004E3C3C" w:rsidRDefault="00884944" w:rsidP="00585A4C">
      <w:pPr>
        <w:pStyle w:val="a3"/>
        <w:rPr>
          <w:sz w:val="28"/>
          <w:szCs w:val="28"/>
        </w:rPr>
      </w:pPr>
      <w:r w:rsidRPr="00884944">
        <w:rPr>
          <w:b/>
          <w:sz w:val="36"/>
          <w:szCs w:val="36"/>
        </w:rPr>
        <w:t>Виды деятельности</w:t>
      </w:r>
      <w:proofErr w:type="gramStart"/>
      <w:r w:rsidRPr="00884944">
        <w:rPr>
          <w:b/>
          <w:sz w:val="36"/>
          <w:szCs w:val="36"/>
        </w:rPr>
        <w:t>:</w:t>
      </w:r>
      <w:r w:rsidRPr="004E3C3C">
        <w:rPr>
          <w:sz w:val="28"/>
          <w:szCs w:val="28"/>
        </w:rPr>
        <w:t>и</w:t>
      </w:r>
      <w:proofErr w:type="gramEnd"/>
      <w:r w:rsidRPr="004E3C3C">
        <w:rPr>
          <w:sz w:val="28"/>
          <w:szCs w:val="28"/>
        </w:rPr>
        <w:t>гровая, коммуникативная, двигательная, поисков</w:t>
      </w:r>
      <w:r w:rsidR="001809DF" w:rsidRPr="004E3C3C">
        <w:rPr>
          <w:sz w:val="28"/>
          <w:szCs w:val="28"/>
        </w:rPr>
        <w:t>о</w:t>
      </w:r>
      <w:r w:rsidR="00585A4C" w:rsidRPr="004E3C3C">
        <w:rPr>
          <w:sz w:val="28"/>
          <w:szCs w:val="28"/>
        </w:rPr>
        <w:t>-</w:t>
      </w:r>
      <w:r w:rsidRPr="004E3C3C">
        <w:rPr>
          <w:sz w:val="28"/>
          <w:szCs w:val="28"/>
        </w:rPr>
        <w:t>исследовательска</w:t>
      </w:r>
      <w:r w:rsidR="00585A4C" w:rsidRPr="004E3C3C">
        <w:rPr>
          <w:sz w:val="28"/>
          <w:szCs w:val="28"/>
        </w:rPr>
        <w:t>я</w:t>
      </w:r>
    </w:p>
    <w:p w:rsidR="00884944" w:rsidRPr="004E3C3C" w:rsidRDefault="00884944" w:rsidP="00585A4C">
      <w:pPr>
        <w:pStyle w:val="a3"/>
        <w:rPr>
          <w:sz w:val="28"/>
          <w:szCs w:val="28"/>
        </w:rPr>
      </w:pPr>
      <w:r w:rsidRPr="004E3C3C">
        <w:rPr>
          <w:sz w:val="28"/>
          <w:szCs w:val="28"/>
        </w:rPr>
        <w:t>музыкально-художественная, продуктивная.</w:t>
      </w:r>
    </w:p>
    <w:p w:rsidR="00585A4C" w:rsidRPr="004E3C3C" w:rsidRDefault="00585A4C" w:rsidP="00585A4C">
      <w:pPr>
        <w:pStyle w:val="a3"/>
        <w:rPr>
          <w:sz w:val="28"/>
          <w:szCs w:val="28"/>
        </w:rPr>
      </w:pPr>
    </w:p>
    <w:p w:rsidR="00857B78" w:rsidRPr="004E3C3C" w:rsidRDefault="00857B78" w:rsidP="00B55771">
      <w:pPr>
        <w:rPr>
          <w:rFonts w:ascii="Times New Roman" w:hAnsi="Times New Roman" w:cs="Times New Roman"/>
          <w:b/>
          <w:sz w:val="32"/>
          <w:szCs w:val="32"/>
        </w:rPr>
      </w:pPr>
      <w:r w:rsidRPr="004E3C3C">
        <w:rPr>
          <w:rFonts w:ascii="Times New Roman" w:hAnsi="Times New Roman" w:cs="Times New Roman"/>
          <w:b/>
          <w:sz w:val="32"/>
          <w:szCs w:val="32"/>
        </w:rPr>
        <w:t>Оборудовани</w:t>
      </w:r>
      <w:proofErr w:type="gramStart"/>
      <w:r w:rsidRPr="004E3C3C">
        <w:rPr>
          <w:rFonts w:ascii="Times New Roman" w:hAnsi="Times New Roman" w:cs="Times New Roman"/>
          <w:b/>
          <w:sz w:val="32"/>
          <w:szCs w:val="32"/>
        </w:rPr>
        <w:t>е(</w:t>
      </w:r>
      <w:proofErr w:type="gramEnd"/>
      <w:r w:rsidRPr="004E3C3C">
        <w:rPr>
          <w:rFonts w:ascii="Times New Roman" w:hAnsi="Times New Roman" w:cs="Times New Roman"/>
          <w:b/>
          <w:sz w:val="32"/>
          <w:szCs w:val="32"/>
        </w:rPr>
        <w:t>атрибуты,материал):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lastRenderedPageBreak/>
        <w:t>Бумажная фея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Атрибуты участника «Школы»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Бумага разной структуры и плотности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Клей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Вода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Емкость для воды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Блёстки</w:t>
      </w:r>
    </w:p>
    <w:p w:rsidR="00857B78" w:rsidRPr="004E3C3C" w:rsidRDefault="00857B78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Бумажные заготовки-сюрпризы</w:t>
      </w:r>
    </w:p>
    <w:p w:rsidR="00585A4C" w:rsidRPr="004E3C3C" w:rsidRDefault="00585A4C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Краски</w:t>
      </w:r>
    </w:p>
    <w:p w:rsidR="00A70E86" w:rsidRPr="004E3C3C" w:rsidRDefault="00A70E86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Кисти</w:t>
      </w:r>
    </w:p>
    <w:p w:rsidR="00A70E86" w:rsidRPr="004E3C3C" w:rsidRDefault="00A70E86" w:rsidP="00857B7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E3C3C">
        <w:rPr>
          <w:rFonts w:ascii="Times New Roman" w:hAnsi="Times New Roman" w:cs="Times New Roman"/>
          <w:sz w:val="32"/>
          <w:szCs w:val="32"/>
        </w:rPr>
        <w:t>Салфетки</w:t>
      </w:r>
    </w:p>
    <w:p w:rsidR="00A70E86" w:rsidRDefault="00A70E86" w:rsidP="00A70E86">
      <w:pPr>
        <w:pStyle w:val="a4"/>
        <w:rPr>
          <w:sz w:val="32"/>
          <w:szCs w:val="32"/>
        </w:rPr>
      </w:pPr>
    </w:p>
    <w:p w:rsidR="00857B78" w:rsidRPr="004E3C3C" w:rsidRDefault="00857B78" w:rsidP="00585A4C">
      <w:pPr>
        <w:pStyle w:val="a4"/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tbl>
      <w:tblPr>
        <w:tblW w:w="1546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864"/>
        <w:gridCol w:w="7408"/>
        <w:gridCol w:w="5193"/>
      </w:tblGrid>
      <w:tr w:rsidR="00852149" w:rsidRPr="004E3C3C" w:rsidTr="00E204A7">
        <w:trPr>
          <w:trHeight w:val="620"/>
        </w:trPr>
        <w:tc>
          <w:tcPr>
            <w:tcW w:w="2864" w:type="dxa"/>
            <w:shd w:val="clear" w:color="auto" w:fill="auto"/>
          </w:tcPr>
          <w:p w:rsidR="00884944" w:rsidRPr="004E3C3C" w:rsidRDefault="00884944" w:rsidP="0088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Этап </w:t>
            </w:r>
          </w:p>
        </w:tc>
        <w:tc>
          <w:tcPr>
            <w:tcW w:w="7408" w:type="dxa"/>
            <w:shd w:val="clear" w:color="auto" w:fill="auto"/>
          </w:tcPr>
          <w:p w:rsidR="00884944" w:rsidRPr="004E3C3C" w:rsidRDefault="00884944" w:rsidP="00884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Совместная деятельность детей и педагога</w:t>
            </w:r>
          </w:p>
        </w:tc>
        <w:tc>
          <w:tcPr>
            <w:tcW w:w="5193" w:type="dxa"/>
            <w:shd w:val="clear" w:color="auto" w:fill="auto"/>
          </w:tcPr>
          <w:p w:rsidR="00884944" w:rsidRPr="004E3C3C" w:rsidRDefault="00884944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852149" w:rsidRPr="004E3C3C" w:rsidTr="00E204A7">
        <w:trPr>
          <w:trHeight w:val="4620"/>
        </w:trPr>
        <w:tc>
          <w:tcPr>
            <w:tcW w:w="2864" w:type="dxa"/>
            <w:shd w:val="clear" w:color="auto" w:fill="auto"/>
          </w:tcPr>
          <w:p w:rsidR="00884944" w:rsidRPr="004E3C3C" w:rsidRDefault="00884944" w:rsidP="00884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A1D7E" w:rsidRPr="004E3C3C">
              <w:rPr>
                <w:rFonts w:ascii="Times New Roman" w:hAnsi="Times New Roman" w:cs="Times New Roman"/>
                <w:sz w:val="28"/>
                <w:szCs w:val="28"/>
              </w:rPr>
              <w:t>Приветствие и с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юрпризный момент</w:t>
            </w:r>
          </w:p>
          <w:p w:rsidR="00884944" w:rsidRPr="004E3C3C" w:rsidRDefault="00884944" w:rsidP="00884944">
            <w:pPr>
              <w:pStyle w:val="a4"/>
              <w:ind w:left="6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44" w:rsidRPr="004E3C3C" w:rsidRDefault="00884944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1A1D7E" w:rsidP="00884944">
            <w:pPr>
              <w:pStyle w:val="a4"/>
              <w:ind w:left="6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D7E" w:rsidRPr="004E3C3C" w:rsidRDefault="00AD1BE1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2Путешествие в «Школу волшебников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AD1BE1" w:rsidRPr="004E3C3C" w:rsidRDefault="00AD1BE1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E1" w:rsidRPr="004E3C3C" w:rsidRDefault="00AD1BE1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E1" w:rsidRPr="004E3C3C" w:rsidRDefault="00AD1BE1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E86" w:rsidRPr="004E3C3C" w:rsidRDefault="00A70E86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E86" w:rsidRPr="004E3C3C" w:rsidRDefault="00A70E86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E86" w:rsidRPr="004E3C3C" w:rsidRDefault="00A70E86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E1" w:rsidRPr="004E3C3C" w:rsidRDefault="00AD1BE1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Экспериментиро-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вание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E86" w:rsidRPr="004E3C3C" w:rsidRDefault="00A70E86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9DF" w:rsidRPr="004E3C3C" w:rsidRDefault="001809DF" w:rsidP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4.Заключительный этап</w:t>
            </w:r>
          </w:p>
        </w:tc>
        <w:tc>
          <w:tcPr>
            <w:tcW w:w="7408" w:type="dxa"/>
            <w:shd w:val="clear" w:color="auto" w:fill="auto"/>
          </w:tcPr>
          <w:p w:rsidR="00884944" w:rsidRPr="004E3C3C" w:rsidRDefault="0058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заходят в группу, здесь их ждет воспитатель. Приветствие и загадка: «Могу быть белая, как снег, бываю и цветная. Дружу с карандашом. Где он пройдет, заметку кладет. Что это? Дети: бумага!</w:t>
            </w:r>
          </w:p>
          <w:p w:rsidR="001A1D7E" w:rsidRPr="004E3C3C" w:rsidRDefault="00585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: Правильно</w:t>
            </w:r>
            <w:r w:rsidR="001A1D7E" w:rsidRPr="004E3C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дети! И сегодня </w:t>
            </w:r>
            <w:r w:rsidR="001A1D7E" w:rsidRPr="004E3C3C">
              <w:rPr>
                <w:rFonts w:ascii="Times New Roman" w:hAnsi="Times New Roman" w:cs="Times New Roman"/>
                <w:sz w:val="28"/>
                <w:szCs w:val="28"/>
              </w:rPr>
              <w:t>к нам в гости пришла настоящая Бумажная Ф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ея. Но пришла она не просто так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с секретом!( у феи руки спрятаны за спиной)Только узнаем мы его, если станем настоящими волшебниками и проведем несколько экспериментов в «Школе волшебников».А вы хотите побывать в такой школе и стать настоящими волшебниками?Дети :ДА!</w:t>
            </w:r>
          </w:p>
          <w:p w:rsidR="001A1D7E" w:rsidRPr="004E3C3C" w:rsidRDefault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: Тогда пора отправляться! Давайте закроем глаза и проговорим волшебные слова: Один, два три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олшебство приди!(дети открывают глаза).</w:t>
            </w:r>
          </w:p>
          <w:p w:rsidR="00AD1BE1" w:rsidRPr="004E3C3C" w:rsidRDefault="001A1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 перед нами Школа волшебников, но мы не сможем </w:t>
            </w:r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в ней творить чудеса, пока не станем настоящими учащимися этой школы. А что нам для этого </w:t>
            </w:r>
            <w:proofErr w:type="spellStart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нужно</w:t>
            </w:r>
            <w:proofErr w:type="gramStart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?Д</w:t>
            </w:r>
            <w:proofErr w:type="gramEnd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spellEnd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: ( разные варианты ответов).В-ль: Подводит итог высказываниям детей</w:t>
            </w:r>
            <w:proofErr w:type="gramStart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AD1BE1" w:rsidRPr="004E3C3C">
              <w:rPr>
                <w:rFonts w:ascii="Times New Roman" w:hAnsi="Times New Roman" w:cs="Times New Roman"/>
                <w:sz w:val="28"/>
                <w:szCs w:val="28"/>
              </w:rPr>
              <w:t>олшебные атрибуты или предметы, которые помогут нам быть волшебниками.</w:t>
            </w:r>
            <w:r w:rsidR="00A70E86" w:rsidRPr="004E3C3C">
              <w:rPr>
                <w:rFonts w:ascii="Times New Roman" w:hAnsi="Times New Roman" w:cs="Times New Roman"/>
                <w:sz w:val="28"/>
                <w:szCs w:val="28"/>
              </w:rPr>
              <w:t>( дети надевают шляпы).</w:t>
            </w:r>
          </w:p>
          <w:p w:rsidR="00AD1BE1" w:rsidRPr="004E3C3C" w:rsidRDefault="00AD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1кабинет </w:t>
            </w:r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3C3C">
              <w:rPr>
                <w:rFonts w:ascii="Times New Roman" w:hAnsi="Times New Roman" w:cs="Times New Roman"/>
                <w:i/>
                <w:sz w:val="28"/>
                <w:szCs w:val="28"/>
              </w:rPr>
              <w:t>Магия бумаги</w:t>
            </w:r>
            <w:proofErr w:type="gramStart"/>
            <w:r w:rsidR="00852149" w:rsidRPr="004E3C3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spellStart"/>
            <w:r w:rsidR="00852149" w:rsidRPr="004E3C3C">
              <w:rPr>
                <w:rFonts w:ascii="Times New Roman" w:hAnsi="Times New Roman" w:cs="Times New Roman"/>
                <w:i/>
                <w:sz w:val="28"/>
                <w:szCs w:val="28"/>
              </w:rPr>
              <w:t>Ц</w:t>
            </w:r>
            <w:proofErr w:type="gramEnd"/>
            <w:r w:rsidR="00852149" w:rsidRPr="004E3C3C">
              <w:rPr>
                <w:rFonts w:ascii="Times New Roman" w:hAnsi="Times New Roman" w:cs="Times New Roman"/>
                <w:i/>
                <w:sz w:val="28"/>
                <w:szCs w:val="28"/>
              </w:rPr>
              <w:t>ветик-разноцветик</w:t>
            </w:r>
            <w:proofErr w:type="spellEnd"/>
            <w:r w:rsidR="00852149" w:rsidRPr="004E3C3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(определение свойств бумаги</w:t>
            </w:r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разной плотности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образцы бумаги в цветке, </w:t>
            </w:r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берут в руки, определяют на ощупь ее плотность, шершавость ,гладкость. Зрительно анализируют цвет, блеск, матовый оттенок, прозрачность и т.д</w:t>
            </w:r>
            <w:proofErr w:type="gramStart"/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852149" w:rsidRPr="004E3C3C">
              <w:rPr>
                <w:rFonts w:ascii="Times New Roman" w:hAnsi="Times New Roman" w:cs="Times New Roman"/>
                <w:sz w:val="28"/>
                <w:szCs w:val="28"/>
              </w:rPr>
              <w:t>бсуждение структуры бума</w:t>
            </w:r>
            <w:r w:rsidR="00BD3BC8" w:rsidRPr="004E3C3C">
              <w:rPr>
                <w:rFonts w:ascii="Times New Roman" w:hAnsi="Times New Roman" w:cs="Times New Roman"/>
                <w:sz w:val="28"/>
                <w:szCs w:val="28"/>
              </w:rPr>
              <w:t>ги между собой и с воспитателем, выводы.</w:t>
            </w:r>
          </w:p>
          <w:p w:rsidR="008C54A1" w:rsidRPr="004E3C3C" w:rsidRDefault="00BD3BC8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А на бумаге можно рисовать</w:t>
            </w:r>
            <w:proofErr w:type="gramStart"/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?Д</w:t>
            </w:r>
            <w:proofErr w:type="gramEnd"/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ети: ДА</w:t>
            </w:r>
            <w:proofErr w:type="gramStart"/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!В</w:t>
            </w:r>
            <w:proofErr w:type="gramEnd"/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-ль: Но надо убедиться!</w:t>
            </w:r>
          </w:p>
          <w:p w:rsidR="008C54A1" w:rsidRPr="004E3C3C" w:rsidRDefault="008C54A1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2кабинет Эксперимент</w:t>
            </w:r>
            <w:r w:rsidR="004E3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D21" w:rsidRPr="004E3C3C">
              <w:rPr>
                <w:rFonts w:ascii="Times New Roman" w:hAnsi="Times New Roman" w:cs="Times New Roman"/>
                <w:sz w:val="28"/>
                <w:szCs w:val="28"/>
              </w:rPr>
              <w:t>«Бумага и краски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4E3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еред детьми на столах шаблон звёзд, краски, кисти, с</w:t>
            </w:r>
            <w:r w:rsidR="00BD3BC8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таканчики с водой. </w:t>
            </w:r>
            <w:proofErr w:type="gramStart"/>
            <w:r w:rsidR="00BD3BC8"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="00BD3BC8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: Ну что, 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получилось </w:t>
            </w:r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>у нас рисовать на бумаге? (ответы детей)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: Хорошо, а как узнать легкая бумага или тяжелая</w:t>
            </w:r>
            <w:r w:rsidR="00CB0D2B" w:rsidRPr="004E3C3C">
              <w:rPr>
                <w:rFonts w:ascii="Times New Roman" w:hAnsi="Times New Roman" w:cs="Times New Roman"/>
                <w:sz w:val="28"/>
                <w:szCs w:val="28"/>
              </w:rPr>
              <w:t>, плотная или тонкая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E3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(разные варианты детей)</w:t>
            </w:r>
            <w:proofErr w:type="gramStart"/>
            <w:r w:rsidR="00CB0D2B" w:rsidRPr="004E3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B0D2B" w:rsidRPr="004E3C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B0D2B" w:rsidRPr="004E3C3C">
              <w:rPr>
                <w:rFonts w:ascii="Times New Roman" w:hAnsi="Times New Roman" w:cs="Times New Roman"/>
                <w:sz w:val="28"/>
                <w:szCs w:val="28"/>
              </w:rPr>
              <w:t>-ль:Для</w:t>
            </w:r>
            <w:proofErr w:type="spellEnd"/>
            <w:r w:rsidR="00CB0D2B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этого нам нужно пройти в следующий кабинет.</w:t>
            </w:r>
          </w:p>
          <w:p w:rsidR="008C54A1" w:rsidRPr="004E3C3C" w:rsidRDefault="00CB0D2B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кабинет «Плавает-летает»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C54A1" w:rsidRPr="004E3C3C">
              <w:rPr>
                <w:rFonts w:ascii="Times New Roman" w:hAnsi="Times New Roman" w:cs="Times New Roman"/>
                <w:sz w:val="28"/>
                <w:szCs w:val="28"/>
              </w:rPr>
              <w:t>Эксперименты с воздухом и водой.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Перед детьми емкость с водой, дети помещают разную по плотности бумагу в емкость, достают и делают вывод</w:t>
            </w:r>
            <w:proofErr w:type="gramStart"/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-ль:А может бумага летать?(варианты детей).В-ль: Нужно проверить?</w:t>
            </w:r>
          </w:p>
          <w:p w:rsidR="00B81C09" w:rsidRPr="004E3C3C" w:rsidRDefault="00CB0D2B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Разная по плотности бумага перед детьми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Задача: как сделать, чтоб бумага взлетела?(варианты).Дети кладут на ладошку бумагу(разной плотности) и дуют на нее.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(при этом бумагу можно сминать или оставлять ровной)</w:t>
            </w:r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Вывод дете</w:t>
            </w:r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Start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о у нас есть е</w:t>
            </w:r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>ще один кабинет, давайте узнаем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,что нас в нем ждет? Дети:</w:t>
            </w:r>
            <w:r w:rsidR="004E3C3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Давайте!</w:t>
            </w:r>
            <w:r w:rsidR="004E3C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1C09" w:rsidRPr="004E3C3C" w:rsidRDefault="00AC7D21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4 кабинет «Волшебство умелых рук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» Эксперимент с клеем. 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 детьми клей и бле</w:t>
            </w:r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тки</w:t>
            </w:r>
            <w:proofErr w:type="gramStart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-ль: Что же мы здесь будем делать? Дети </w:t>
            </w:r>
            <w:proofErr w:type="gramStart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леить! Но здесь нет бумаги! </w:t>
            </w:r>
            <w:proofErr w:type="gramStart"/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Правильно, а хотите сделать себе подарок</w:t>
            </w:r>
            <w:proofErr w:type="gramStart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>?В</w:t>
            </w:r>
            <w:proofErr w:type="gramEnd"/>
            <w:r w:rsidR="00B81C09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ы много </w:t>
            </w:r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>старались и достойны награды!</w:t>
            </w:r>
            <w:r w:rsidR="00D46D9F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И клей нам поможет.</w:t>
            </w:r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предлагаю вам зайти в наш первый кабинет и принести свои звезды, которые вы раскрашивали.(Дети берут свои звезды) и возвращаются</w:t>
            </w:r>
            <w:proofErr w:type="gramStart"/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-ль: Как можно их украсить? Дети: приклеить блестки! </w:t>
            </w:r>
            <w:proofErr w:type="gramStart"/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>В-ль</w:t>
            </w:r>
            <w:proofErr w:type="gramEnd"/>
            <w:r w:rsidR="00233384" w:rsidRPr="004E3C3C">
              <w:rPr>
                <w:rFonts w:ascii="Times New Roman" w:hAnsi="Times New Roman" w:cs="Times New Roman"/>
                <w:sz w:val="28"/>
                <w:szCs w:val="28"/>
              </w:rPr>
              <w:t>: Так мы и сделаем, приступаем.</w:t>
            </w:r>
            <w:r w:rsidR="001809DF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Дети самостоятельно украшают звезды, делают выводы экспериментов.</w:t>
            </w:r>
          </w:p>
          <w:p w:rsidR="00A70E86" w:rsidRPr="004E3C3C" w:rsidRDefault="00A70E86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E86" w:rsidRPr="004E3C3C" w:rsidRDefault="00A70E86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09" w:rsidRPr="004E3C3C" w:rsidRDefault="001809DF" w:rsidP="008C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С готовыми звездочками дети покидают Школу волшебников, прощаются с Бумажной феей.</w:t>
            </w:r>
          </w:p>
          <w:p w:rsidR="00884944" w:rsidRPr="004E3C3C" w:rsidRDefault="00884944" w:rsidP="00A70E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</w:tcPr>
          <w:p w:rsidR="001809DF" w:rsidRPr="004E3C3C" w:rsidRDefault="00BD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Эмоциональный отклик детей на </w:t>
            </w:r>
            <w:r w:rsidR="00D916E3"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волшебного героя, интерес к предстоящей деятельности, развитие логического мышления, умения фантазировать.</w:t>
            </w: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9DF" w:rsidRPr="004E3C3C" w:rsidRDefault="00BD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восприятия, умение соблюдать необходимые условия, готовность к экспериментальной деятельности.</w:t>
            </w: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E86" w:rsidRPr="004E3C3C" w:rsidRDefault="00A70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6E3" w:rsidRPr="004E3C3C" w:rsidRDefault="00D91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E86" w:rsidRPr="004E3C3C" w:rsidRDefault="00A70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3BC8" w:rsidRPr="004E3C3C" w:rsidRDefault="00BD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Активн</w:t>
            </w:r>
            <w:r w:rsidR="00A70E86" w:rsidRPr="004E3C3C">
              <w:rPr>
                <w:rFonts w:ascii="Times New Roman" w:hAnsi="Times New Roman" w:cs="Times New Roman"/>
                <w:sz w:val="28"/>
                <w:szCs w:val="28"/>
              </w:rPr>
              <w:t>ое участие детей в экспериментах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, применение имеющихся знаний, приобретение новых, развитие 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словарного запаса, желание действовать в команде.</w:t>
            </w:r>
          </w:p>
          <w:p w:rsidR="001809DF" w:rsidRPr="004E3C3C" w:rsidRDefault="00180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4944" w:rsidRPr="004E3C3C" w:rsidRDefault="00BD3B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Вывод: 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Оказывается, бумага бывает очень разная (гладкая, мягкая тонкая, толстая, блестящая, матовая, шуршащая и тихая и т.д.)</w:t>
            </w:r>
            <w:proofErr w:type="gramEnd"/>
          </w:p>
          <w:p w:rsidR="00B81C09" w:rsidRPr="004E3C3C" w:rsidRDefault="00B81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D9F" w:rsidRPr="004E3C3C" w:rsidRDefault="00BD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Вывод детей: на бумаге можно рисовать!</w:t>
            </w:r>
          </w:p>
          <w:p w:rsidR="00B81C09" w:rsidRPr="004E3C3C" w:rsidRDefault="00D46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Стремление узнать новые возможности бумаги.</w:t>
            </w:r>
          </w:p>
          <w:p w:rsidR="00B81C09" w:rsidRPr="004E3C3C" w:rsidRDefault="00B81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C09" w:rsidRPr="004E3C3C" w:rsidRDefault="00D46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Вывод детей</w:t>
            </w:r>
            <w:r w:rsidRPr="004E3C3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тонкая бумага рвется от воды, 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плотная-намокает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 xml:space="preserve"> дольше, структуру свою сохраняет лучше.</w:t>
            </w:r>
          </w:p>
          <w:p w:rsidR="00A70E86" w:rsidRPr="004E3C3C" w:rsidRDefault="00A70E86" w:rsidP="00D46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E3" w:rsidRPr="004E3C3C" w:rsidRDefault="00D916E3" w:rsidP="00D46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9F" w:rsidRPr="004E3C3C" w:rsidRDefault="00D46D9F" w:rsidP="00D4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Вывод детей: тонкая бумага улетает при слабом «ветре»</w:t>
            </w:r>
            <w:proofErr w:type="gramStart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лотной -нужно больше «силы ветра», чтоб улететь.</w:t>
            </w:r>
          </w:p>
          <w:p w:rsidR="00B81C09" w:rsidRPr="004E3C3C" w:rsidRDefault="00B81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16E3" w:rsidRPr="004E3C3C" w:rsidRDefault="00D916E3" w:rsidP="00D46D9F">
            <w:pPr>
              <w:pStyle w:val="a3"/>
              <w:rPr>
                <w:sz w:val="28"/>
                <w:szCs w:val="28"/>
              </w:rPr>
            </w:pP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>Выводы волшебников:</w:t>
            </w: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>1. На бумаге можно рисовать.</w:t>
            </w: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 xml:space="preserve">2. Бумага боится воды. </w:t>
            </w: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>3. При смятии бумага издает звук.</w:t>
            </w: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>4. Бумагу можно склеивать и к ней многое приклеивать.</w:t>
            </w:r>
          </w:p>
          <w:p w:rsidR="00D46D9F" w:rsidRPr="004E3C3C" w:rsidRDefault="00D46D9F" w:rsidP="00D46D9F">
            <w:pPr>
              <w:pStyle w:val="a3"/>
              <w:rPr>
                <w:sz w:val="28"/>
                <w:szCs w:val="28"/>
              </w:rPr>
            </w:pPr>
            <w:r w:rsidRPr="004E3C3C">
              <w:rPr>
                <w:sz w:val="28"/>
                <w:szCs w:val="28"/>
              </w:rPr>
              <w:t>5. Бумага разлетается при ветре. Для бумаги разной плотности нужна разная сила ветра.</w:t>
            </w:r>
          </w:p>
          <w:p w:rsidR="004E3C3C" w:rsidRDefault="004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3C" w:rsidRDefault="004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3C" w:rsidRDefault="004E3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C09" w:rsidRPr="004E3C3C" w:rsidRDefault="00A7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C3C">
              <w:rPr>
                <w:rFonts w:ascii="Times New Roman" w:hAnsi="Times New Roman" w:cs="Times New Roman"/>
                <w:sz w:val="28"/>
                <w:szCs w:val="28"/>
              </w:rPr>
              <w:t>Позитивные эмоции, удовлетворение от продуктивной деятельности.</w:t>
            </w:r>
          </w:p>
          <w:p w:rsidR="00884944" w:rsidRPr="004E3C3C" w:rsidRDefault="00884944" w:rsidP="0088494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4944" w:rsidRPr="004E3C3C" w:rsidRDefault="00884944" w:rsidP="00C461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0E86" w:rsidRPr="004E3C3C" w:rsidRDefault="00A70E86" w:rsidP="00852149">
      <w:pPr>
        <w:pStyle w:val="a3"/>
        <w:rPr>
          <w:sz w:val="28"/>
          <w:szCs w:val="28"/>
        </w:rPr>
      </w:pPr>
      <w:r w:rsidRPr="004E3C3C">
        <w:rPr>
          <w:sz w:val="28"/>
          <w:szCs w:val="28"/>
        </w:rPr>
        <w:t xml:space="preserve">                                                             Список литературы.</w:t>
      </w:r>
    </w:p>
    <w:p w:rsidR="004E3C3C" w:rsidRPr="004E3C3C" w:rsidRDefault="00A70E86" w:rsidP="004E3C3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Pr="004E3C3C">
        <w:rPr>
          <w:rFonts w:ascii="Times New Roman" w:hAnsi="Times New Roman" w:cs="Times New Roman"/>
          <w:sz w:val="28"/>
          <w:szCs w:val="28"/>
        </w:rPr>
        <w:t xml:space="preserve">Веракса Н. Е., </w:t>
      </w:r>
      <w:proofErr w:type="spellStart"/>
      <w:r w:rsidRPr="004E3C3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E3C3C">
        <w:rPr>
          <w:rFonts w:ascii="Times New Roman" w:hAnsi="Times New Roman" w:cs="Times New Roman"/>
          <w:sz w:val="28"/>
          <w:szCs w:val="28"/>
        </w:rPr>
        <w:t xml:space="preserve"> А. Н. Проектная деятельность дошкольников. — М.: МОЗАИКА-СИНТЕЗ, 2010г.</w:t>
      </w:r>
    </w:p>
    <w:p w:rsidR="004E3C3C" w:rsidRPr="004E3C3C" w:rsidRDefault="004E3C3C" w:rsidP="004E3C3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sz w:val="28"/>
          <w:szCs w:val="28"/>
        </w:rPr>
        <w:t>2. Сценарии занятий по экологическому воспитанию: средняя, старшая, подготовительная группы. – М.: ВАКО, 2008.</w:t>
      </w:r>
    </w:p>
    <w:p w:rsidR="004E3C3C" w:rsidRPr="004E3C3C" w:rsidRDefault="004E3C3C" w:rsidP="004E3C3C">
      <w:pPr>
        <w:rPr>
          <w:rFonts w:ascii="Times New Roman" w:hAnsi="Times New Roman" w:cs="Times New Roman"/>
          <w:sz w:val="28"/>
          <w:szCs w:val="28"/>
        </w:rPr>
      </w:pPr>
      <w:r w:rsidRPr="004E3C3C">
        <w:rPr>
          <w:rFonts w:ascii="Times New Roman" w:hAnsi="Times New Roman" w:cs="Times New Roman"/>
          <w:sz w:val="28"/>
          <w:szCs w:val="28"/>
        </w:rPr>
        <w:t>3</w:t>
      </w:r>
      <w:r w:rsidRPr="004E3C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E3C3C">
        <w:rPr>
          <w:rFonts w:ascii="Times New Roman" w:eastAsia="Times New Roman" w:hAnsi="Times New Roman" w:cs="Times New Roman"/>
          <w:iCs/>
          <w:sz w:val="28"/>
          <w:szCs w:val="28"/>
        </w:rPr>
        <w:t>Организация экспериментальной деятельности дошкольников: Методические рекомендации/Под ред.Л.Н.Прохоровой-М</w:t>
      </w:r>
      <w:proofErr w:type="gramStart"/>
      <w:r w:rsidRPr="004E3C3C">
        <w:rPr>
          <w:rFonts w:ascii="Times New Roman" w:eastAsia="Times New Roman" w:hAnsi="Times New Roman" w:cs="Times New Roman"/>
          <w:iCs/>
          <w:sz w:val="28"/>
          <w:szCs w:val="28"/>
        </w:rPr>
        <w:t>:А</w:t>
      </w:r>
      <w:proofErr w:type="gramEnd"/>
      <w:r w:rsidRPr="004E3C3C">
        <w:rPr>
          <w:rFonts w:ascii="Times New Roman" w:eastAsia="Times New Roman" w:hAnsi="Times New Roman" w:cs="Times New Roman"/>
          <w:iCs/>
          <w:sz w:val="28"/>
          <w:szCs w:val="28"/>
        </w:rPr>
        <w:t>РКТИ,2008</w:t>
      </w:r>
    </w:p>
    <w:p w:rsidR="002441F5" w:rsidRPr="004E3C3C" w:rsidRDefault="002441F5" w:rsidP="007B60CE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2441F5" w:rsidRPr="004E3C3C" w:rsidSect="00857B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4C3"/>
    <w:multiLevelType w:val="hybridMultilevel"/>
    <w:tmpl w:val="2308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7757A"/>
    <w:multiLevelType w:val="hybridMultilevel"/>
    <w:tmpl w:val="5B261EEC"/>
    <w:lvl w:ilvl="0" w:tplc="A57C1EBE">
      <w:start w:val="1"/>
      <w:numFmt w:val="decimal"/>
      <w:lvlText w:val="%1."/>
      <w:lvlJc w:val="left"/>
      <w:pPr>
        <w:ind w:left="85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021B29"/>
    <w:multiLevelType w:val="hybridMultilevel"/>
    <w:tmpl w:val="5560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E15D0"/>
    <w:multiLevelType w:val="hybridMultilevel"/>
    <w:tmpl w:val="F52060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E4C0A07"/>
    <w:multiLevelType w:val="hybridMultilevel"/>
    <w:tmpl w:val="A31862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1F5"/>
    <w:rsid w:val="000B71E6"/>
    <w:rsid w:val="001809DF"/>
    <w:rsid w:val="001A1D7E"/>
    <w:rsid w:val="00221AC5"/>
    <w:rsid w:val="00222B2B"/>
    <w:rsid w:val="00233384"/>
    <w:rsid w:val="002441F5"/>
    <w:rsid w:val="003149CE"/>
    <w:rsid w:val="004E3C3C"/>
    <w:rsid w:val="00585A4C"/>
    <w:rsid w:val="006853AA"/>
    <w:rsid w:val="00763399"/>
    <w:rsid w:val="007A0259"/>
    <w:rsid w:val="007B60CE"/>
    <w:rsid w:val="00852149"/>
    <w:rsid w:val="00857B78"/>
    <w:rsid w:val="00884944"/>
    <w:rsid w:val="008C54A1"/>
    <w:rsid w:val="009E5C0C"/>
    <w:rsid w:val="00A70E86"/>
    <w:rsid w:val="00AC7D21"/>
    <w:rsid w:val="00AD1BE1"/>
    <w:rsid w:val="00B55771"/>
    <w:rsid w:val="00B81C09"/>
    <w:rsid w:val="00BD3BC8"/>
    <w:rsid w:val="00C46176"/>
    <w:rsid w:val="00CB0D2B"/>
    <w:rsid w:val="00D46D9F"/>
    <w:rsid w:val="00D916E3"/>
    <w:rsid w:val="00E20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6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2015-10-15T03:07:00Z</dcterms:created>
  <dcterms:modified xsi:type="dcterms:W3CDTF">2016-12-08T14:40:00Z</dcterms:modified>
</cp:coreProperties>
</file>