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DE7" w:rsidRDefault="00A55006" w:rsidP="00AE584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E5848">
        <w:rPr>
          <w:rFonts w:ascii="Times New Roman" w:hAnsi="Times New Roman" w:cs="Times New Roman"/>
          <w:sz w:val="24"/>
          <w:szCs w:val="24"/>
        </w:rPr>
        <w:fldChar w:fldCharType="begin"/>
      </w:r>
      <w:r w:rsidR="004536E0" w:rsidRPr="00AE5848">
        <w:rPr>
          <w:rFonts w:ascii="Times New Roman" w:hAnsi="Times New Roman" w:cs="Times New Roman"/>
          <w:sz w:val="24"/>
          <w:szCs w:val="24"/>
        </w:rPr>
        <w:instrText xml:space="preserve"> HYPERLINK "http://xn----38-53dwcf1akj7fei.xn--p1ai/pedagogicheskie-i-metodicheskie-merop/konspekt-nod-vo-vtoroy-mladshey-gruppe-ko-dnyu-materi-podarok-na-den-materi.html" \o "Конспект НОД во второй младшей группе ко Дню Матери«Подарок на День Матери»" </w:instrText>
      </w:r>
      <w:r w:rsidRPr="00AE5848">
        <w:rPr>
          <w:rFonts w:ascii="Times New Roman" w:hAnsi="Times New Roman" w:cs="Times New Roman"/>
          <w:sz w:val="24"/>
          <w:szCs w:val="24"/>
        </w:rPr>
        <w:fldChar w:fldCharType="separate"/>
      </w:r>
      <w:r w:rsidR="00727DE7" w:rsidRPr="00AE58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Конспект НОД во второй младшей группе ко Дню Матери</w:t>
      </w:r>
      <w:r w:rsidR="00AE58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727DE7" w:rsidRPr="00AE58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«Подарок на День Матери»</w:t>
      </w:r>
      <w:r w:rsidRPr="00AE584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fldChar w:fldCharType="end"/>
      </w:r>
    </w:p>
    <w:p w:rsidR="00AE5848" w:rsidRDefault="004A2933" w:rsidP="00624203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Выполнила воспитатель</w:t>
      </w:r>
      <w:r w:rsidR="0062420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второй младшей группы:</w:t>
      </w:r>
    </w:p>
    <w:p w:rsidR="00624203" w:rsidRDefault="00624203" w:rsidP="00624203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Ковальчук Т.В.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объединение усилий семьи и детского сада для воспитания и развития детей младшего дошкольного возраста.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сферу детей;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теплых взаимоотношений в семье;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доверительные отношения между родителем и ребёнком и воспитателем;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социальную адаптацию ребёнка к ДОУ;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зрительное внимание детей;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хорошего настроения;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мамам.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детской деятельности: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игровая, познавательная, театрализованная, музыкально-ритмичная.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мамах;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выставки;</w:t>
      </w:r>
    </w:p>
    <w:p w:rsid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фонограммы, укр</w:t>
      </w:r>
      <w:r w:rsid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асить группу воздушными шарами.</w:t>
      </w:r>
    </w:p>
    <w:p w:rsidR="00727DE7" w:rsidRPr="00AE5848" w:rsidRDefault="00727DE7" w:rsidP="0081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Используемое оборудование: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музыкальный</w:t>
      </w:r>
      <w:r w:rsidR="00AC5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центр, музыкальные фонограммы.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занятия дети играют, общаются, танцуют, что способствует развитию доброжелательных отношений в </w:t>
      </w:r>
      <w:r w:rsidR="008171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коллективе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конспект включены подвижные игры, театрализованная деятельность, игровые моменты, художественное слово.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47C2B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Образовательные области: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«Коммуникация», «Познание», «Художественное творчество», «Музыка».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Познакомить детей с праздником День Матери, учим  приему рисования оттиск ладошки.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Воспитывать любовь и уважение к маме, желание доставлять радость близкому, родному человеку.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Развиваем грамотную речь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Научить детей рисовать оттиск ладошки, развивать воображение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Учим выражать положительные эмоции (интерес, радость, восхищение, удивление)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Материал: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воздушный шарик 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Для рисования: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Гуашь </w:t>
      </w:r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желтого цвета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пластиковая тарелка для разлития гуаши, </w:t>
      </w:r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лист ватмана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влажные салфетки.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Предварительная работа: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Чтение стихов о маме, игра в настольную развивающую игру «Кто чей малыш?», рассматривания альбома мамы и дети, беседа с детьми как зовут твою маму, чем она занимается.</w:t>
      </w:r>
    </w:p>
    <w:p w:rsidR="00727DE7" w:rsidRPr="00AE5848" w:rsidRDefault="00727DE7" w:rsidP="00AE5848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Ход.</w:t>
      </w:r>
    </w:p>
    <w:p w:rsidR="00E47C2B" w:rsidRDefault="00E47C2B" w:rsidP="00E4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под музыкальный фон входят в группу. </w:t>
      </w:r>
    </w:p>
    <w:p w:rsidR="007F6B61" w:rsidRDefault="00E47C2B" w:rsidP="00E4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Ребята посмотрите как красиво в нашей группе. Это потому что сегодня празд</w:t>
      </w:r>
      <w:r w:rsidR="008E15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ик. В это время раздаются шаги и в группу входит мишка. Здоровается с ребятами: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Здравствуйте, 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ребята.</w:t>
      </w:r>
    </w:p>
    <w:p w:rsidR="00727DE7" w:rsidRPr="00AE5848" w:rsidRDefault="00E47C2B" w:rsidP="00E4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Мишка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 Ребята, а вы знаете какой сегодня день?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Ребята: Нет.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Мишка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Сегодня День Матери. Мама самый дорогой человек на свете. Мама  о нас заботиться и очень сильно нас любит. </w:t>
      </w:r>
    </w:p>
    <w:p w:rsidR="007F6B61" w:rsidRDefault="007F6B61" w:rsidP="007F6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Ребята послушайте стихотворение про маму. 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Мама — первое слово,</w:t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Главное слово в каждой судьбе.</w:t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Мама жизнь подарила,</w:t>
      </w: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Мир подарила мне и тебе.</w:t>
      </w:r>
    </w:p>
    <w:p w:rsidR="00E47C2B" w:rsidRDefault="00E47C2B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7F6B61" w:rsidRDefault="00E47C2B" w:rsidP="00E4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Воспитатель: А наши ребята тоже знают стихотворения правда ребята!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 дети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рассказывают стихи). 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Мишка хвалит ребят. Мишка говорит: « Мою маму зовут Настасья </w:t>
      </w:r>
      <w:proofErr w:type="spellStart"/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Потаповна</w:t>
      </w:r>
      <w:proofErr w:type="spellEnd"/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.»</w:t>
      </w:r>
    </w:p>
    <w:p w:rsidR="00E47C2B" w:rsidRPr="00AE5848" w:rsidRDefault="00E47C2B" w:rsidP="00E47C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давайте поиграем с воздушным шариком, М</w:t>
      </w:r>
      <w:r w:rsidR="008E15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ишка будем передавать по очереди ребятам шарик и называйте </w:t>
      </w:r>
      <w:r w:rsidRP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имя своей мамы.</w:t>
      </w:r>
    </w:p>
    <w:p w:rsidR="00815F18" w:rsidRDefault="006B38C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Миша хочет узнать как 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зовут ваших </w:t>
      </w:r>
      <w:proofErr w:type="gramStart"/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мам?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Здорово</w:t>
      </w:r>
      <w:proofErr w:type="gramEnd"/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поиграли.</w:t>
      </w:r>
    </w:p>
    <w:p w:rsidR="007F6B61" w:rsidRDefault="00815F18" w:rsidP="007F6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Физ.минутка «Солнышко лучистое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».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Мишка</w:t>
      </w:r>
      <w:proofErr w:type="gramEnd"/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Ребята 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сегодня же праздник </w:t>
      </w:r>
      <w:r w:rsidR="00624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мам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А на праздники принято дарить </w:t>
      </w:r>
      <w:proofErr w:type="spellStart"/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подарки.Я</w:t>
      </w:r>
      <w:proofErr w:type="spellEnd"/>
      <w:r w:rsidR="00E47C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придумал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а давайте нарисуем маме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подарок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(коллективная работа)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7F6B61" w:rsidRPr="00AE5848" w:rsidRDefault="007F6B61" w:rsidP="007F6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Подарок маме. О. </w:t>
      </w:r>
      <w:proofErr w:type="spellStart"/>
      <w:r w:rsidRPr="00AE58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Высотская</w:t>
      </w:r>
      <w:proofErr w:type="spellEnd"/>
    </w:p>
    <w:p w:rsidR="00727DE7" w:rsidRPr="00AE5848" w:rsidRDefault="007F6B61" w:rsidP="007F6B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подарок маме</w:t>
      </w:r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Покупать не </w:t>
      </w:r>
      <w:proofErr w:type="gramStart"/>
      <w:r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Нарисуем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Своими руками</w:t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27DE7"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садятся за столы. 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рисовать мы будем нашими ладошками.</w:t>
      </w:r>
      <w:r w:rsidR="00AC50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Сейчас я покажу </w:t>
      </w:r>
      <w:proofErr w:type="gramStart"/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вам .</w:t>
      </w:r>
      <w:proofErr w:type="gramEnd"/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мы опускаем ладошку в тарелочку с краской</w:t>
      </w:r>
      <w:r w:rsidR="00624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 потом переносим ладошку на бумагу и прижимаем. После этого </w:t>
      </w:r>
      <w:r w:rsidR="00AC50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вытираем ладошку влажной салфеткой. </w:t>
      </w:r>
    </w:p>
    <w:p w:rsidR="00727DE7" w:rsidRPr="00AE5848" w:rsidRDefault="00727DE7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Дети, 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какой замечательный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C50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подарок получил</w:t>
      </w:r>
      <w:r w:rsidR="00C47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ся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 нас, мамам очень понравиться. Ведь подарок, сделанный своими руками самый дорого</w:t>
      </w:r>
      <w:r w:rsidR="007F6B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наших мам. Вечером, когда придут мамы, </w:t>
      </w:r>
      <w:r w:rsid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они увидят наш подарок им.</w:t>
      </w:r>
      <w:r w:rsidR="004536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</w:t>
      </w:r>
      <w:r w:rsidRPr="00AE58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 забудьте обнять и сказать, как вы их любите.</w:t>
      </w:r>
    </w:p>
    <w:p w:rsidR="004536E0" w:rsidRPr="00AE5848" w:rsidRDefault="00C477DD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7DE7" w:rsidRDefault="004536E0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Подводим итог в конце занятия.</w:t>
      </w:r>
      <w:r w:rsidR="00727DE7" w:rsidRPr="004536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br/>
      </w:r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Ребята, какой сегодня праздник?</w:t>
      </w:r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br/>
      </w:r>
      <w:r w:rsidR="006242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</w:t>
      </w:r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</w:t>
      </w:r>
      <w:r w:rsidR="007F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ой подарок мы </w:t>
      </w:r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сделали для своих </w:t>
      </w:r>
      <w:proofErr w:type="gramStart"/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мам?</w:t>
      </w:r>
      <w:r w:rsidR="00727DE7" w:rsidRPr="00AE584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br/>
      </w:r>
      <w:r w:rsidR="007F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proofErr w:type="gramEnd"/>
      <w:r w:rsidR="007F6B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мы его сделали?(рисовали своими ладошками)</w:t>
      </w:r>
    </w:p>
    <w:p w:rsidR="004A2933" w:rsidRDefault="004A2933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2933" w:rsidRDefault="004A2933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2933" w:rsidRDefault="004A2933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2933" w:rsidRDefault="004A2933" w:rsidP="00AE5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2933" w:rsidRPr="00AE5848" w:rsidRDefault="004A2933" w:rsidP="004A29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0AAF76">
            <wp:extent cx="3968750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319" w:rsidRDefault="00605319" w:rsidP="00AE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AE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AE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AE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AE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5087C">
            <wp:extent cx="3987165" cy="2993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3EE62">
            <wp:extent cx="4255135" cy="3194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2933" w:rsidRPr="00AE5848" w:rsidRDefault="004A2933" w:rsidP="004A29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50D17">
            <wp:extent cx="4334510" cy="3249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2933" w:rsidRPr="00AE5848" w:rsidSect="0062420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021316"/>
    <w:multiLevelType w:val="multilevel"/>
    <w:tmpl w:val="DB3876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3E3A6A"/>
    <w:multiLevelType w:val="multilevel"/>
    <w:tmpl w:val="73166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7DE7"/>
    <w:rsid w:val="0014678E"/>
    <w:rsid w:val="004536E0"/>
    <w:rsid w:val="004A2933"/>
    <w:rsid w:val="00605319"/>
    <w:rsid w:val="00624203"/>
    <w:rsid w:val="006B38C7"/>
    <w:rsid w:val="00727DE7"/>
    <w:rsid w:val="007F6B61"/>
    <w:rsid w:val="00815F18"/>
    <w:rsid w:val="0081714B"/>
    <w:rsid w:val="008E15BA"/>
    <w:rsid w:val="009A3E76"/>
    <w:rsid w:val="00A55006"/>
    <w:rsid w:val="00AC50F6"/>
    <w:rsid w:val="00AE5848"/>
    <w:rsid w:val="00C41861"/>
    <w:rsid w:val="00C477DD"/>
    <w:rsid w:val="00E4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E2BCA59-B641-43A3-9AA8-DC3FC9C5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319"/>
  </w:style>
  <w:style w:type="paragraph" w:styleId="1">
    <w:name w:val="heading 1"/>
    <w:basedOn w:val="a"/>
    <w:link w:val="10"/>
    <w:uiPriority w:val="9"/>
    <w:qFormat/>
    <w:rsid w:val="00727D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D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27D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7DE7"/>
  </w:style>
  <w:style w:type="paragraph" w:styleId="a4">
    <w:name w:val="Normal (Web)"/>
    <w:basedOn w:val="a"/>
    <w:uiPriority w:val="99"/>
    <w:semiHidden/>
    <w:unhideWhenUsed/>
    <w:rsid w:val="00727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7DE7"/>
    <w:rPr>
      <w:b/>
      <w:bCs/>
    </w:rPr>
  </w:style>
  <w:style w:type="character" w:styleId="a6">
    <w:name w:val="Emphasis"/>
    <w:basedOn w:val="a0"/>
    <w:uiPriority w:val="20"/>
    <w:qFormat/>
    <w:rsid w:val="00727DE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7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4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D809B-90ED-439F-A8A8-44BB8FDFF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Дмитро</cp:lastModifiedBy>
  <cp:revision>13</cp:revision>
  <cp:lastPrinted>2008-05-16T00:54:00Z</cp:lastPrinted>
  <dcterms:created xsi:type="dcterms:W3CDTF">2015-07-01T07:49:00Z</dcterms:created>
  <dcterms:modified xsi:type="dcterms:W3CDTF">2016-12-12T16:55:00Z</dcterms:modified>
</cp:coreProperties>
</file>