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AC" w:rsidRDefault="009724AC" w:rsidP="004571CE">
      <w:bookmarkStart w:id="0" w:name="_GoBack"/>
      <w:r>
        <w:t xml:space="preserve">Цель: Формирование первоначальных представлений о семье. </w:t>
      </w:r>
    </w:p>
    <w:p w:rsidR="009724AC" w:rsidRDefault="009724AC" w:rsidP="004571CE"/>
    <w:p w:rsidR="009724AC" w:rsidRDefault="009724AC" w:rsidP="004571CE">
      <w:r>
        <w:t xml:space="preserve">Задачи: </w:t>
      </w:r>
    </w:p>
    <w:p w:rsidR="009724AC" w:rsidRDefault="009724AC" w:rsidP="004571CE">
      <w:r>
        <w:t>● учить отвечать на вопросы</w:t>
      </w:r>
    </w:p>
    <w:p w:rsidR="009724AC" w:rsidRDefault="009724AC" w:rsidP="004571CE">
      <w:r>
        <w:t>● учить называть членов семьи, определять роли матери</w:t>
      </w:r>
      <w:proofErr w:type="gramStart"/>
      <w:r>
        <w:t xml:space="preserve"> ,</w:t>
      </w:r>
      <w:proofErr w:type="gramEnd"/>
      <w:r>
        <w:t>отца, дедушки, бабушки в семье</w:t>
      </w:r>
    </w:p>
    <w:p w:rsidR="009724AC" w:rsidRDefault="009724AC" w:rsidP="004571CE">
      <w:r>
        <w:t>● закрепить представления о трудовых обязанностях членов семьи</w:t>
      </w:r>
    </w:p>
    <w:p w:rsidR="009724AC" w:rsidRDefault="009724AC" w:rsidP="004571CE">
      <w:r>
        <w:t>● развивать мышление и речь</w:t>
      </w:r>
    </w:p>
    <w:p w:rsidR="009724AC" w:rsidRDefault="009724AC" w:rsidP="004571CE">
      <w:r>
        <w:t>● упражнять детей в подборе прилагательных и глаголов</w:t>
      </w:r>
    </w:p>
    <w:p w:rsidR="009724AC" w:rsidRDefault="009724AC" w:rsidP="004571CE">
      <w:r>
        <w:t xml:space="preserve">● воспитывать положительные взаимоотношения в семье, любовь </w:t>
      </w:r>
      <w:r w:rsidR="0034730B">
        <w:t>и уважение ко всем членам семьи.</w:t>
      </w:r>
    </w:p>
    <w:p w:rsidR="009724AC" w:rsidRDefault="009724AC" w:rsidP="004571CE">
      <w:r>
        <w:t>Материалы: картинки с изображением членов семьи,  альбом с семейными фотографиям</w:t>
      </w:r>
      <w:r w:rsidR="0034730B">
        <w:t>и.</w:t>
      </w:r>
    </w:p>
    <w:p w:rsidR="009724AC" w:rsidRDefault="009724AC" w:rsidP="004571CE">
      <w:r>
        <w:t>Предварительная работа: индивидуальные беседы с детьми на тему: «Твоя семья», рассматривание семейных фотографий, наблюдение и запоминание, какие обязанности, какую ра</w:t>
      </w:r>
      <w:r w:rsidR="0034730B">
        <w:t>боту выполняют дома члены семьи</w:t>
      </w:r>
    </w:p>
    <w:p w:rsidR="009724AC" w:rsidRDefault="009724AC" w:rsidP="004571CE">
      <w:r>
        <w:t>Содержание орг</w:t>
      </w:r>
      <w:r w:rsidR="0034730B">
        <w:t>анизационной деятельности дете</w:t>
      </w:r>
      <w:r w:rsidR="00F038AD">
        <w:t>й.</w:t>
      </w:r>
    </w:p>
    <w:p w:rsidR="009724AC" w:rsidRDefault="009724AC" w:rsidP="004571CE">
      <w:r>
        <w:t>1</w:t>
      </w:r>
      <w:r w:rsidR="0034730B">
        <w:t>.Организационный момент</w:t>
      </w:r>
    </w:p>
    <w:p w:rsidR="009724AC" w:rsidRDefault="0034730B" w:rsidP="004571CE">
      <w:r>
        <w:t>Звучит песенка «Моя семья».</w:t>
      </w:r>
    </w:p>
    <w:p w:rsidR="009724AC" w:rsidRDefault="009724AC" w:rsidP="004571CE">
      <w:r>
        <w:t>Воспитатель: Дети о ч</w:t>
      </w:r>
      <w:r w:rsidR="0034730B">
        <w:t>ем эта песенка? ( Ответы детей)</w:t>
      </w:r>
    </w:p>
    <w:p w:rsidR="009724AC" w:rsidRDefault="009724AC" w:rsidP="004571CE">
      <w:r>
        <w:t>Воспитатель: Правильно</w:t>
      </w:r>
      <w:r w:rsidR="0034730B">
        <w:t xml:space="preserve">, ребята, эта песенка о семье. </w:t>
      </w:r>
    </w:p>
    <w:p w:rsidR="00FE5F2C" w:rsidRDefault="009724AC" w:rsidP="004571CE">
      <w:r>
        <w:t>Семья-это та первичная среда, где человек</w:t>
      </w:r>
      <w:r w:rsidR="0034730B">
        <w:t xml:space="preserve"> должен </w:t>
      </w:r>
      <w:proofErr w:type="gramStart"/>
      <w:r w:rsidR="0034730B">
        <w:t>научится</w:t>
      </w:r>
      <w:proofErr w:type="gramEnd"/>
      <w:r w:rsidR="0034730B">
        <w:t xml:space="preserve"> творить добро.</w:t>
      </w:r>
    </w:p>
    <w:p w:rsidR="009724AC" w:rsidRDefault="009724AC" w:rsidP="004571CE">
      <w:r>
        <w:t>Стихотворение «Се</w:t>
      </w:r>
      <w:r w:rsidR="0034730B">
        <w:t>мья».</w:t>
      </w:r>
    </w:p>
    <w:p w:rsidR="009724AC" w:rsidRDefault="009724AC" w:rsidP="004571CE">
      <w:r>
        <w:t>Семья</w:t>
      </w:r>
      <w:r w:rsidR="0034730B">
        <w:t xml:space="preserve"> – это счастье, любовь и удача,</w:t>
      </w:r>
    </w:p>
    <w:p w:rsidR="009724AC" w:rsidRDefault="009724AC" w:rsidP="004571CE">
      <w:r>
        <w:t>Сем</w:t>
      </w:r>
      <w:r w:rsidR="0034730B">
        <w:t>ья – это летом поездки на дачу.</w:t>
      </w:r>
    </w:p>
    <w:p w:rsidR="009724AC" w:rsidRDefault="009724AC" w:rsidP="004571CE">
      <w:r>
        <w:t>Семья</w:t>
      </w:r>
      <w:r w:rsidR="0034730B">
        <w:t xml:space="preserve"> – это праздник, семейные даты,</w:t>
      </w:r>
    </w:p>
    <w:p w:rsidR="009724AC" w:rsidRDefault="009724AC" w:rsidP="004571CE">
      <w:r>
        <w:t>По</w:t>
      </w:r>
      <w:r w:rsidR="0034730B">
        <w:t>дарки, покупки, приятные траты.</w:t>
      </w:r>
    </w:p>
    <w:p w:rsidR="009724AC" w:rsidRDefault="009724AC" w:rsidP="004571CE">
      <w:r>
        <w:t>Рождение д</w:t>
      </w:r>
      <w:r w:rsidR="0034730B">
        <w:t>етей, первый шаг, первый лепет,</w:t>
      </w:r>
    </w:p>
    <w:p w:rsidR="009724AC" w:rsidRDefault="009724AC" w:rsidP="004571CE">
      <w:r>
        <w:t>Мечт</w:t>
      </w:r>
      <w:r w:rsidR="0034730B">
        <w:t xml:space="preserve">ы о </w:t>
      </w:r>
      <w:proofErr w:type="gramStart"/>
      <w:r w:rsidR="0034730B">
        <w:t>хорошем</w:t>
      </w:r>
      <w:proofErr w:type="gramEnd"/>
      <w:r w:rsidR="0034730B">
        <w:t>, волнение и трепет.</w:t>
      </w:r>
    </w:p>
    <w:p w:rsidR="009724AC" w:rsidRDefault="009724AC" w:rsidP="004571CE">
      <w:r>
        <w:t>Семья –</w:t>
      </w:r>
      <w:r w:rsidR="0034730B">
        <w:t xml:space="preserve"> это труд, друг о друге забота,</w:t>
      </w:r>
    </w:p>
    <w:p w:rsidR="009724AC" w:rsidRDefault="009724AC" w:rsidP="004571CE">
      <w:r>
        <w:t>Семья – это много домашней работы.</w:t>
      </w:r>
    </w:p>
    <w:p w:rsidR="009724AC" w:rsidRDefault="009724AC" w:rsidP="004571CE"/>
    <w:p w:rsidR="009724AC" w:rsidRDefault="0034730B" w:rsidP="004571CE">
      <w:r>
        <w:lastRenderedPageBreak/>
        <w:t>Семья – это важно!</w:t>
      </w:r>
    </w:p>
    <w:p w:rsidR="009724AC" w:rsidRDefault="0034730B" w:rsidP="004571CE">
      <w:r>
        <w:t>Семья – это сложно!</w:t>
      </w:r>
    </w:p>
    <w:p w:rsidR="009724AC" w:rsidRDefault="009724AC" w:rsidP="004571CE">
      <w:r>
        <w:t>Но сч</w:t>
      </w:r>
      <w:r w:rsidR="0034730B">
        <w:t>астливо жить одному невозможно!</w:t>
      </w:r>
    </w:p>
    <w:p w:rsidR="009724AC" w:rsidRDefault="009724AC" w:rsidP="004571CE">
      <w:r>
        <w:t xml:space="preserve">Всегда </w:t>
      </w:r>
      <w:r w:rsidR="0034730B">
        <w:t>будьте вместе, любовь берегите,</w:t>
      </w:r>
    </w:p>
    <w:p w:rsidR="009724AC" w:rsidRDefault="0034730B" w:rsidP="004571CE">
      <w:r>
        <w:t>Обиды и ссоры подальше гоните,</w:t>
      </w:r>
    </w:p>
    <w:p w:rsidR="009724AC" w:rsidRDefault="009724AC" w:rsidP="004571CE">
      <w:r>
        <w:t>Хочу, чтоб про нас говорили д</w:t>
      </w:r>
      <w:r w:rsidR="0034730B">
        <w:t>рузья:</w:t>
      </w:r>
    </w:p>
    <w:p w:rsidR="009724AC" w:rsidRDefault="009724AC" w:rsidP="004571CE">
      <w:r>
        <w:t>Какая хорошая Ваша семья!</w:t>
      </w:r>
    </w:p>
    <w:p w:rsidR="009724AC" w:rsidRDefault="0034730B" w:rsidP="004571CE">
      <w:r>
        <w:t>2. Беседа «Моя семья».</w:t>
      </w:r>
    </w:p>
    <w:p w:rsidR="009724AC" w:rsidRDefault="009724AC" w:rsidP="004571CE">
      <w:r>
        <w:t>Воспитатель: Ребята, а к</w:t>
      </w:r>
      <w:r w:rsidR="0034730B">
        <w:t>ак вы думаете, что такое семья?</w:t>
      </w:r>
    </w:p>
    <w:p w:rsidR="009724AC" w:rsidRDefault="009724AC" w:rsidP="004571CE">
      <w:r>
        <w:t xml:space="preserve">Дети: Семья - это мама, папа, </w:t>
      </w:r>
      <w:r w:rsidR="0034730B">
        <w:t>бабушка, дедушка, брат, сестра.</w:t>
      </w:r>
    </w:p>
    <w:p w:rsidR="009724AC" w:rsidRDefault="009724AC" w:rsidP="004571CE">
      <w:r>
        <w:t xml:space="preserve">Воспитатель: </w:t>
      </w:r>
      <w:proofErr w:type="gramStart"/>
      <w:r>
        <w:t>Да,  действительно, самые близкие, самые любимые и любящие, самые родные люди - мама, папа, бабушка, дедушка, братья, сестры – ваша семья.</w:t>
      </w:r>
      <w:proofErr w:type="gramEnd"/>
      <w:r>
        <w:t xml:space="preserve"> Как хорошо, что у вас у всех есть семья! Вы – самые счастливые дети на свете, потому что в ваших семьях любят друг друга, весело и дружно живут все вместе. Главное, чтобы в семье всегда были мир, дружба,</w:t>
      </w:r>
      <w:r w:rsidR="0034730B">
        <w:t xml:space="preserve"> уважение, любовь друг к другу.</w:t>
      </w:r>
    </w:p>
    <w:p w:rsidR="009724AC" w:rsidRDefault="009724AC" w:rsidP="004571CE">
      <w:r>
        <w:t xml:space="preserve">- Семья может быть и маленькой – например, мама и ребенок, но если они любят друг друга – это настоящая семья. Хорошо, если семья большая. Семья – это взрослые и дети, которые живут вместе, любят друг </w:t>
      </w:r>
      <w:r w:rsidR="0034730B">
        <w:t>друга и заботятся друг о друге.</w:t>
      </w:r>
    </w:p>
    <w:p w:rsidR="00FE5F2C" w:rsidRDefault="00FE5F2C" w:rsidP="004571CE">
      <w:r>
        <w:t xml:space="preserve">3. Ребята, сегодня у нас в группе открыта фотоссесия Моя семья. Кто хочет рассказать о своей семье? </w:t>
      </w:r>
      <w:r w:rsidRPr="00FE5F2C">
        <w:t>(</w:t>
      </w:r>
      <w:r>
        <w:t>дети по желанию подходят к фотографии своей семьи, рассказывают, кто изображен).</w:t>
      </w:r>
    </w:p>
    <w:p w:rsidR="001723DF" w:rsidRPr="00FE5F2C" w:rsidRDefault="001723DF" w:rsidP="004571CE">
      <w:r>
        <w:t>Воспитатель: Спрашивает о членах семьи   как кого зовут, где фотографировалась семья.</w:t>
      </w:r>
    </w:p>
    <w:p w:rsidR="009724AC" w:rsidRDefault="0034730B" w:rsidP="004571CE">
      <w:r>
        <w:t>3.Физкультминутка.</w:t>
      </w:r>
    </w:p>
    <w:p w:rsidR="009724AC" w:rsidRDefault="0034730B" w:rsidP="004571CE">
      <w:r>
        <w:t>Кто живёт у нас в квартире?</w:t>
      </w:r>
    </w:p>
    <w:p w:rsidR="009724AC" w:rsidRDefault="009724AC" w:rsidP="004571CE">
      <w:r>
        <w:t>Раз, два, т</w:t>
      </w:r>
      <w:r w:rsidR="0034730B">
        <w:t>ри, четыре. (Хлопаем в ладоши.)</w:t>
      </w:r>
    </w:p>
    <w:p w:rsidR="009724AC" w:rsidRDefault="009724AC" w:rsidP="004571CE">
      <w:r>
        <w:t>Кто живёт у н</w:t>
      </w:r>
      <w:r w:rsidR="0034730B">
        <w:t>ас квартире? (Шагаем на месте.)</w:t>
      </w:r>
    </w:p>
    <w:p w:rsidR="009724AC" w:rsidRDefault="009724AC" w:rsidP="004571CE">
      <w:r>
        <w:t>Раз, два, три, ч</w:t>
      </w:r>
      <w:r w:rsidR="0034730B">
        <w:t>етыре, пять. (Прыжки на месте.)</w:t>
      </w:r>
    </w:p>
    <w:p w:rsidR="009724AC" w:rsidRDefault="009724AC" w:rsidP="004571CE">
      <w:r>
        <w:t xml:space="preserve">Всех могу </w:t>
      </w:r>
      <w:r w:rsidR="0034730B">
        <w:t>пересчитать: (Шагаем на месте.)</w:t>
      </w:r>
    </w:p>
    <w:p w:rsidR="009724AC" w:rsidRDefault="009724AC" w:rsidP="004571CE">
      <w:r>
        <w:t>Папа мама, бр</w:t>
      </w:r>
      <w:r w:rsidR="0034730B">
        <w:t>ат, сестра, (Хлопаем в ладоши.)</w:t>
      </w:r>
    </w:p>
    <w:p w:rsidR="009724AC" w:rsidRDefault="009724AC" w:rsidP="004571CE">
      <w:r>
        <w:t>Кошка Мурка, два котёнка, (</w:t>
      </w:r>
      <w:r w:rsidR="0034730B">
        <w:t>Наклоны туловища вправо-влево.)</w:t>
      </w:r>
    </w:p>
    <w:p w:rsidR="009724AC" w:rsidRDefault="009724AC" w:rsidP="004571CE">
      <w:r>
        <w:t>Мой сверчок, щегол и я – (П</w:t>
      </w:r>
      <w:r w:rsidR="0034730B">
        <w:t>овороты туловища вправо-влево.)</w:t>
      </w:r>
    </w:p>
    <w:p w:rsidR="009724AC" w:rsidRDefault="009724AC" w:rsidP="004571CE">
      <w:r>
        <w:t>Вот и вся</w:t>
      </w:r>
      <w:r w:rsidR="0034730B">
        <w:t xml:space="preserve"> моя семья. (Хлопаем в ладоши.)</w:t>
      </w:r>
    </w:p>
    <w:p w:rsidR="00B54587" w:rsidRDefault="009724AC" w:rsidP="004571CE">
      <w:r>
        <w:lastRenderedPageBreak/>
        <w:t xml:space="preserve">4. </w:t>
      </w:r>
      <w:r w:rsidR="00B54587">
        <w:t>Подвижн</w:t>
      </w:r>
      <w:r w:rsidR="00B54587">
        <w:t xml:space="preserve">ая игра  «Радостно – грустно». </w:t>
      </w:r>
    </w:p>
    <w:p w:rsidR="00B54587" w:rsidRDefault="00B54587" w:rsidP="004571CE">
      <w:r>
        <w:t xml:space="preserve">Ребята, я  назову поступок, который может произойти в каждой семье; если это хороший поступок,  то вы прыгайте и хлопайте в ладоши, а если плохой поступок, то шагаем </w:t>
      </w:r>
      <w:r>
        <w:t xml:space="preserve">на месте.  </w:t>
      </w:r>
      <w:r>
        <w:t xml:space="preserve">                             </w:t>
      </w:r>
      <w:r>
        <w:t xml:space="preserve">                               </w:t>
      </w:r>
    </w:p>
    <w:p w:rsidR="00B54587" w:rsidRDefault="00B54587" w:rsidP="004571CE">
      <w:r>
        <w:t xml:space="preserve"> Вы помогли маме вымыть посуду?                                                 </w:t>
      </w:r>
      <w:r>
        <w:t xml:space="preserve">                               </w:t>
      </w:r>
    </w:p>
    <w:p w:rsidR="00B54587" w:rsidRDefault="00B54587" w:rsidP="004571CE">
      <w:r>
        <w:t xml:space="preserve">На прогулке испачкали куртку? </w:t>
      </w:r>
    </w:p>
    <w:p w:rsidR="00B54587" w:rsidRDefault="00B54587" w:rsidP="004571CE">
      <w:r>
        <w:t>Убрали за собой игрушки.</w:t>
      </w:r>
    </w:p>
    <w:p w:rsidR="00B54587" w:rsidRDefault="00B54587" w:rsidP="004571CE">
      <w:r>
        <w:t xml:space="preserve"> Помог папе в хозяйственных делах?                                                                 </w:t>
      </w:r>
      <w:r>
        <w:t xml:space="preserve">               </w:t>
      </w:r>
    </w:p>
    <w:p w:rsidR="009724AC" w:rsidRDefault="00B54587" w:rsidP="004571CE">
      <w:r>
        <w:t>Забыл покормить своего щенка</w:t>
      </w:r>
      <w:r>
        <w:t xml:space="preserve">?        </w:t>
      </w:r>
    </w:p>
    <w:p w:rsidR="009724AC" w:rsidRDefault="00B54587" w:rsidP="004571CE">
      <w:r>
        <w:t xml:space="preserve">5. </w:t>
      </w:r>
      <w:proofErr w:type="gramStart"/>
      <w:r w:rsidR="0034730B">
        <w:t>Игра</w:t>
      </w:r>
      <w:proofErr w:type="gramEnd"/>
      <w:r w:rsidR="0034730B">
        <w:t xml:space="preserve"> «Какая у вас семья?»</w:t>
      </w:r>
    </w:p>
    <w:p w:rsidR="009724AC" w:rsidRDefault="0034730B" w:rsidP="004571CE">
      <w:r>
        <w:t>-большая</w:t>
      </w:r>
    </w:p>
    <w:p w:rsidR="009724AC" w:rsidRDefault="0034730B" w:rsidP="004571CE">
      <w:r>
        <w:t>-маленькая</w:t>
      </w:r>
    </w:p>
    <w:p w:rsidR="009724AC" w:rsidRDefault="0034730B" w:rsidP="004571CE">
      <w:r>
        <w:t>-дружная</w:t>
      </w:r>
    </w:p>
    <w:p w:rsidR="009724AC" w:rsidRDefault="0034730B" w:rsidP="004571CE">
      <w:r>
        <w:t>-заботливая</w:t>
      </w:r>
    </w:p>
    <w:p w:rsidR="009724AC" w:rsidRDefault="0034730B" w:rsidP="004571CE">
      <w:r>
        <w:t>-трудолюбивая</w:t>
      </w:r>
    </w:p>
    <w:p w:rsidR="009724AC" w:rsidRDefault="0034730B" w:rsidP="004571CE">
      <w:r>
        <w:t>-веселая</w:t>
      </w:r>
    </w:p>
    <w:p w:rsidR="009724AC" w:rsidRDefault="0034730B" w:rsidP="004571CE">
      <w:r>
        <w:t>-добрая</w:t>
      </w:r>
    </w:p>
    <w:p w:rsidR="009724AC" w:rsidRDefault="0034730B" w:rsidP="004571CE">
      <w:r>
        <w:t>-хорошая</w:t>
      </w:r>
    </w:p>
    <w:p w:rsidR="009724AC" w:rsidRDefault="0034730B" w:rsidP="004571CE">
      <w:r>
        <w:t>-строгая</w:t>
      </w:r>
    </w:p>
    <w:p w:rsidR="009724AC" w:rsidRDefault="0034730B" w:rsidP="004571CE">
      <w:r>
        <w:t>-здоровая</w:t>
      </w:r>
    </w:p>
    <w:p w:rsidR="009724AC" w:rsidRDefault="0034730B" w:rsidP="004571CE">
      <w:r>
        <w:t>-крепкая</w:t>
      </w:r>
    </w:p>
    <w:p w:rsidR="009724AC" w:rsidRDefault="0034730B" w:rsidP="004571CE">
      <w:r>
        <w:t>-счастливая</w:t>
      </w:r>
    </w:p>
    <w:p w:rsidR="009724AC" w:rsidRDefault="009724AC" w:rsidP="004571CE">
      <w:r>
        <w:t xml:space="preserve">Ребята, а что нужно делать, чтобы в вашей семье у всех  было радостное настроение? (не обижать, не ссориться, помогать, дарить </w:t>
      </w:r>
      <w:r w:rsidR="00B54587">
        <w:t xml:space="preserve">подарки, </w:t>
      </w:r>
      <w:r>
        <w:t>трудится, любить друг друга, вместе отдыхать).</w:t>
      </w:r>
      <w:r w:rsidR="0034730B">
        <w:t xml:space="preserve"> </w:t>
      </w:r>
    </w:p>
    <w:p w:rsidR="009724AC" w:rsidRDefault="009724AC" w:rsidP="004571CE">
      <w:r>
        <w:t>В конце занятия воспитатель подводит детей к выводу: Ка</w:t>
      </w:r>
      <w:r w:rsidR="0034730B">
        <w:t>к хорошо, что у вас есть семья!</w:t>
      </w:r>
    </w:p>
    <w:p w:rsidR="00A611C7" w:rsidRDefault="009724AC" w:rsidP="004571CE">
      <w:r>
        <w:t xml:space="preserve"> Вы самые счастливые дети на свете, потому что в ваших семьях любят друг друга, весело и дружно живут все вместе. Семьи бывают большие и маленькие. Главное, чтобы в семье всегда были мир, дружба, уважение, любовь </w:t>
      </w:r>
      <w:r w:rsidR="0034730B">
        <w:t>друг др</w:t>
      </w:r>
      <w:r w:rsidR="00B54587">
        <w:t>угу.</w:t>
      </w:r>
      <w:bookmarkEnd w:id="0"/>
    </w:p>
    <w:sectPr w:rsidR="00A6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31" w:rsidRDefault="00D24131" w:rsidP="0034730B">
      <w:pPr>
        <w:spacing w:after="0" w:line="240" w:lineRule="auto"/>
      </w:pPr>
      <w:r>
        <w:separator/>
      </w:r>
    </w:p>
  </w:endnote>
  <w:endnote w:type="continuationSeparator" w:id="0">
    <w:p w:rsidR="00D24131" w:rsidRDefault="00D24131" w:rsidP="0034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31" w:rsidRDefault="00D24131" w:rsidP="0034730B">
      <w:pPr>
        <w:spacing w:after="0" w:line="240" w:lineRule="auto"/>
      </w:pPr>
      <w:r>
        <w:separator/>
      </w:r>
    </w:p>
  </w:footnote>
  <w:footnote w:type="continuationSeparator" w:id="0">
    <w:p w:rsidR="00D24131" w:rsidRDefault="00D24131" w:rsidP="0034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AC"/>
    <w:rsid w:val="001723DF"/>
    <w:rsid w:val="0034730B"/>
    <w:rsid w:val="004571CE"/>
    <w:rsid w:val="006A0443"/>
    <w:rsid w:val="009724AC"/>
    <w:rsid w:val="00A611C7"/>
    <w:rsid w:val="00B54587"/>
    <w:rsid w:val="00D24131"/>
    <w:rsid w:val="00F038AD"/>
    <w:rsid w:val="00F93B81"/>
    <w:rsid w:val="00FB3EB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30B"/>
  </w:style>
  <w:style w:type="paragraph" w:styleId="a5">
    <w:name w:val="footer"/>
    <w:basedOn w:val="a"/>
    <w:link w:val="a6"/>
    <w:uiPriority w:val="99"/>
    <w:unhideWhenUsed/>
    <w:rsid w:val="0034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30B"/>
  </w:style>
  <w:style w:type="paragraph" w:styleId="a5">
    <w:name w:val="footer"/>
    <w:basedOn w:val="a"/>
    <w:link w:val="a6"/>
    <w:uiPriority w:val="99"/>
    <w:unhideWhenUsed/>
    <w:rsid w:val="0034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2016-02-17T09:42:00Z</dcterms:created>
  <dcterms:modified xsi:type="dcterms:W3CDTF">2016-02-17T11:37:00Z</dcterms:modified>
</cp:coreProperties>
</file>