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1F0" w:rsidRPr="00E241F0" w:rsidRDefault="00E241F0" w:rsidP="00E241F0">
      <w:pPr>
        <w:shd w:val="clear" w:color="auto" w:fill="FFFFFF"/>
        <w:spacing w:after="0" w:line="27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0</wp:posOffset>
            </wp:positionV>
            <wp:extent cx="466725" cy="552450"/>
            <wp:effectExtent l="0" t="0" r="9525" b="0"/>
            <wp:wrapSquare wrapText="left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keepNext/>
        <w:spacing w:line="240" w:lineRule="exact"/>
        <w:ind w:firstLine="539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E241F0" w:rsidRPr="00E241F0" w:rsidRDefault="00E241F0" w:rsidP="00E241F0">
      <w:pPr>
        <w:keepNext/>
        <w:spacing w:line="240" w:lineRule="exact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241F0">
        <w:rPr>
          <w:rFonts w:ascii="Times New Roman" w:hAnsi="Times New Roman" w:cs="Times New Roman"/>
          <w:bCs/>
          <w:sz w:val="28"/>
          <w:szCs w:val="28"/>
        </w:rPr>
        <w:t>УПРАВЛЕНИЕ ОБРАЗОВАНИЯ АДМИНИСТРАЦИИ</w:t>
      </w:r>
    </w:p>
    <w:p w:rsidR="00E241F0" w:rsidRPr="00E241F0" w:rsidRDefault="00E241F0" w:rsidP="00E241F0">
      <w:pPr>
        <w:keepNext/>
        <w:spacing w:line="240" w:lineRule="exact"/>
        <w:ind w:firstLine="539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241F0">
        <w:rPr>
          <w:rFonts w:ascii="Times New Roman" w:hAnsi="Times New Roman" w:cs="Times New Roman"/>
          <w:bCs/>
          <w:sz w:val="28"/>
          <w:szCs w:val="28"/>
        </w:rPr>
        <w:t>ГОРОДА НЕВИННОМЫССКА</w:t>
      </w:r>
    </w:p>
    <w:p w:rsidR="00E241F0" w:rsidRPr="00E241F0" w:rsidRDefault="00E241F0" w:rsidP="00E241F0">
      <w:pPr>
        <w:keepNext/>
        <w:spacing w:line="240" w:lineRule="exact"/>
        <w:ind w:firstLine="539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241F0">
        <w:rPr>
          <w:rFonts w:ascii="Times New Roman" w:hAnsi="Times New Roman" w:cs="Times New Roman"/>
          <w:bCs/>
          <w:sz w:val="28"/>
          <w:szCs w:val="28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E241F0">
        <w:rPr>
          <w:rFonts w:ascii="Times New Roman" w:hAnsi="Times New Roman" w:cs="Times New Roman"/>
          <w:bCs/>
          <w:sz w:val="28"/>
          <w:szCs w:val="28"/>
        </w:rPr>
        <w:t>общеразвивающего</w:t>
      </w:r>
      <w:proofErr w:type="spellEnd"/>
      <w:r w:rsidRPr="00E241F0">
        <w:rPr>
          <w:rFonts w:ascii="Times New Roman" w:hAnsi="Times New Roman" w:cs="Times New Roman"/>
          <w:bCs/>
          <w:sz w:val="28"/>
          <w:szCs w:val="28"/>
        </w:rPr>
        <w:t xml:space="preserve"> вида № 27 «Ласточка» с  приоритетным осуществлением познавательно-речевого направления развития воспитанников» города Невинномысска</w:t>
      </w:r>
    </w:p>
    <w:p w:rsidR="00E241F0" w:rsidRPr="00E241F0" w:rsidRDefault="00E241F0" w:rsidP="00E241F0">
      <w:pPr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F0" w:rsidRPr="00E241F0" w:rsidRDefault="00E241F0" w:rsidP="00E241F0">
      <w:pPr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F0" w:rsidRPr="00E241F0" w:rsidRDefault="00E241F0" w:rsidP="00E241F0">
      <w:pPr>
        <w:ind w:firstLine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41F0" w:rsidRPr="00E241F0" w:rsidRDefault="00E241F0" w:rsidP="00E241F0">
      <w:pPr>
        <w:ind w:firstLine="1080"/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Сценарий сказки «Волк и семеро козлят новый лад»</w:t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>Вторая младшая группа № 11</w:t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41F0" w:rsidRPr="00E241F0" w:rsidRDefault="00E241F0" w:rsidP="00E241F0">
      <w:pPr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Невинномысск</w:t>
      </w:r>
    </w:p>
    <w:p w:rsidR="00E241F0" w:rsidRPr="00E241F0" w:rsidRDefault="00E241F0" w:rsidP="00E241F0">
      <w:pPr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2016</w:t>
      </w:r>
    </w:p>
    <w:p w:rsidR="00E241F0" w:rsidRPr="00E241F0" w:rsidRDefault="00E241F0" w:rsidP="00E241F0">
      <w:pPr>
        <w:rPr>
          <w:rFonts w:ascii="Times New Roman" w:hAnsi="Times New Roman" w:cs="Times New Roman"/>
          <w:sz w:val="28"/>
          <w:szCs w:val="28"/>
        </w:rPr>
      </w:pPr>
      <w:r w:rsidRPr="00E241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F063B0" w:rsidRDefault="00F063B0" w:rsidP="007F23D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63B0" w:rsidRDefault="00F063B0" w:rsidP="007F23D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23D7" w:rsidRPr="00E241F0" w:rsidRDefault="007F23D7" w:rsidP="007F23D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Участники: Козлята - дети 2 младшей группы </w:t>
      </w:r>
    </w:p>
    <w:p w:rsidR="007F23D7" w:rsidRPr="00E241F0" w:rsidRDefault="00F063B0" w:rsidP="007F23D7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</w:t>
      </w:r>
      <w:r w:rsidR="007F23D7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Коза, волк, кошка, 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урица, лягушка, мама, бабушка </w:t>
      </w:r>
      <w:r w:rsidR="007F23D7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родители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Звучит фонограмма – начало сказки</w:t>
      </w:r>
    </w:p>
    <w:p w:rsidR="004C3435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Сказка, сказка, будь добра. Отворяй нам ворота! Сказка, д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новый лад!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Звучит Колыбельная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заходят козлята и рассаживаются в домике и засыпают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Следом заходи</w:t>
      </w:r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коза</w:t>
      </w:r>
      <w:r w:rsidR="00E241F0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берет корзинку и вяжет.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заднем плане ложиться спать волк под дерево.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Настает утро. Звучит мелодия.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Просыпаются коза с козлятами.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Заботливая мать, проснувшись на рассвете, должна пересчитать на месте ли все дети!!!!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Гошенька?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здесь!!! ……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Максимушка?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тут!!!......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Ульяночка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? Кто я? Здесь?......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Аленушка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? Тут я!!!.......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Левушка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Да……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Женечка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 Есть 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хочеться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!!!.....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Будить ли Соню надо или сама 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проснеться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r w:rsidR="0016666A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ребятки, любимые мои козлятки!!!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Уйду я за капустою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не шалите,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за другом вы смотрите!!!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ссорьтесь!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вы играйте, пойте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волку двери не откройте!!!!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Козлята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 его узнать?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Коза.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Да сейчас объясню!!!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 – что такое? - ВОЛК!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делает зубами – ЩЕЛК!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он ластится – ПРОХВОСТ!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Нарочно поджимает – ХВОСТ!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опаскою глядит коза</w:t>
      </w:r>
    </w:p>
    <w:p w:rsidR="004C3435" w:rsidRPr="00E241F0" w:rsidRDefault="004C3435" w:rsidP="004C34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его горящие – ГЛАЗА!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вырвешься из серых лап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тебя бедняжку ЦАП!!!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волк, вы должны помнить на зубок!!!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Песня «КОЗЫ»(муз. А. Рыбникова, сл. Ю. </w:t>
      </w:r>
      <w:proofErr w:type="spellStart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Энтина</w:t>
      </w:r>
      <w:proofErr w:type="spellEnd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)</w:t>
      </w:r>
    </w:p>
    <w:p w:rsidR="00017035" w:rsidRPr="00E241F0" w:rsidRDefault="000170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3956400"/>
            <wp:effectExtent l="19050" t="0" r="3175" b="0"/>
            <wp:docPr id="12" name="Рисунок 1" descr="C:\Users\user\Desktop\Фото сказка\IMG_35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 сказка\IMG_3581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Козлята: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волнуйся мамочка будет все в порядке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Знаем мы из сказочки, волк ужасно гадкий!!!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Коза</w:t>
      </w:r>
      <w:r w:rsidR="00284FD8"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Ладно, ладно. Я ушла.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мои слова!!!!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(мать уходит)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Козлята: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мамулечка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ушла!!!</w:t>
      </w:r>
    </w:p>
    <w:p w:rsidR="00284FD8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Веселись вся ребятня!!!!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дверь никто к нам не войдет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Заводите хоровод!!!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ТАНЕЦ «КОЗЛЯТ»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(Появляется волк, все </w:t>
      </w:r>
      <w:r w:rsidR="0016666A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прячутся за стульчики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волк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 «Волка и Козлят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 отошел от домика.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не хочется играть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Надоело всех пугать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какой с меня здесь толк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Я же просто серый волк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хочу один я жить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 мне маму раздобыть?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я себе найду, у козляток уведу!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 Коза.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(Волк хватает козу, уводит.)</w:t>
      </w:r>
    </w:p>
    <w:p w:rsidR="00017035" w:rsidRPr="00E241F0" w:rsidRDefault="000170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3730" cy="4257675"/>
            <wp:effectExtent l="19050" t="0" r="7620" b="0"/>
            <wp:docPr id="13" name="Рисунок 6" descr="C:\Users\user\Desktop\Фото сказка\IMG_36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C:\Users\user\Desktop\Фото сказка\IMG_3653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1" cy="42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(Все козлята выбегают)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Гоша: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 делать?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же быть?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без мамы будем жить?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Богдан:</w:t>
      </w:r>
      <w:r w:rsidR="004C3435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Утром кто разбудит?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Нежно приголубит?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теплом согреет?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нас пожалеет?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…………: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не будем раскисать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маму поискать!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Дружно мы пойдем по свету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Обойдем мы всю планету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Козлята: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Маму милую найдем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дом любимый приведем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(Козлята идут по кругу, подходят к дому курицы)</w:t>
      </w:r>
    </w:p>
    <w:p w:rsidR="009C212C" w:rsidRPr="00E241F0" w:rsidRDefault="00284FD8" w:rsidP="009C212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9C212C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Тук-тук-тук, стучат козлятки,</w:t>
      </w:r>
    </w:p>
    <w:p w:rsidR="009C212C" w:rsidRPr="00E241F0" w:rsidRDefault="009C212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Курица: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Куд-куда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33DAF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</w:t>
      </w:r>
      <w:proofErr w:type="spellEnd"/>
      <w:r w:rsidR="00D33DAF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–куда!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откуда и куда?</w:t>
      </w:r>
    </w:p>
    <w:p w:rsidR="00D33DAF" w:rsidRPr="00E241F0" w:rsidRDefault="00284FD8" w:rsidP="00D33DA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Козлята: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33DAF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хорошие ребятки!</w:t>
      </w:r>
    </w:p>
    <w:p w:rsidR="00D33DAF" w:rsidRPr="00E241F0" w:rsidRDefault="00D33DAF" w:rsidP="00D33DA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нам в беде</w:t>
      </w:r>
    </w:p>
    <w:p w:rsidR="00D33DAF" w:rsidRPr="00E241F0" w:rsidRDefault="00D33DAF" w:rsidP="00D33DAF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Ищем маму мы везде!</w:t>
      </w:r>
    </w:p>
    <w:p w:rsidR="00D33DAF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435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Курица:</w:t>
      </w:r>
      <w:r w:rsidR="009C212C" w:rsidRPr="00E2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Вам</w:t>
      </w:r>
      <w:proofErr w:type="spellEnd"/>
      <w:r w:rsidR="009C212C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мамы очень худо</w:t>
      </w:r>
    </w:p>
    <w:p w:rsidR="004C3435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любила в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она, и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кормила в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ас она.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Ко-ко-ко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ко-ко-ко</w:t>
      </w:r>
      <w:proofErr w:type="spellEnd"/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Жить без мамы нелегко!</w:t>
      </w:r>
    </w:p>
    <w:p w:rsidR="009C212C" w:rsidRPr="00E241F0" w:rsidRDefault="009C212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Развеселите меня, курочку, песенкой порадуйте. Тогда и я вам помогу.</w:t>
      </w:r>
    </w:p>
    <w:p w:rsidR="00284FD8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Песня:»Есть мама у котенка»</w:t>
      </w:r>
    </w:p>
    <w:p w:rsidR="00017035" w:rsidRPr="00E241F0" w:rsidRDefault="000170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4754" cy="3052531"/>
            <wp:effectExtent l="19050" t="0" r="0" b="0"/>
            <wp:docPr id="14" name="Рисунок 14" descr="C:\Users\user\Desktop\Фото сказка\IMG_3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Фото сказка\IMG_360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54" cy="305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C212C" w:rsidRPr="00E241F0" w:rsidRDefault="000C31DB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Курица:</w:t>
      </w:r>
      <w:r w:rsidR="009C212C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="009C212C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озеру скорее отправляйтесь,</w:t>
      </w:r>
    </w:p>
    <w:p w:rsidR="009C212C" w:rsidRPr="00E241F0" w:rsidRDefault="009C212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живет моя подружка</w:t>
      </w:r>
      <w:r w:rsidR="00D33DAF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3DAF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чудная лягушка,</w:t>
      </w:r>
    </w:p>
    <w:p w:rsidR="00D33DAF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 всех на свете знает,</w:t>
      </w:r>
    </w:p>
    <w:p w:rsidR="00D33DAF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на свете помогает.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весело у вас,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настал прощанья час.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(Козлята идут по залу, подходят к озеру)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Тук-тук-тук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стучат козлятки,</w:t>
      </w:r>
    </w:p>
    <w:p w:rsidR="00D33DAF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Лягушка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:Ква-ква-ква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 откуда и куда?</w:t>
      </w:r>
    </w:p>
    <w:p w:rsidR="004C3435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Козлята: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хорошие ребятки!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нам в беде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Ищем маму мы везде!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Лягушка: 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Ква-ква-ква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зайдите в дом</w:t>
      </w:r>
      <w:r w:rsidR="00284FD8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6543" w:rsidRPr="00E241F0" w:rsidRDefault="00D33DAF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станцуем и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споем.</w:t>
      </w:r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 Все садятся на стулья)</w:t>
      </w:r>
    </w:p>
    <w:p w:rsidR="006F6543" w:rsidRPr="00E241F0" w:rsidRDefault="006F6543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«Самовар»</w:t>
      </w:r>
      <w:r w:rsidR="004C3435"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4C3435" w:rsidRPr="00E241F0" w:rsidRDefault="00284FD8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Вед: 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доме весело у вас,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настал прощанья час.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Лягушка: </w:t>
      </w:r>
    </w:p>
    <w:p w:rsidR="004C3435" w:rsidRPr="00E241F0" w:rsidRDefault="006F6543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к моим ква-ква соседкам пройдите.</w:t>
      </w:r>
    </w:p>
    <w:p w:rsidR="004C3435" w:rsidRPr="00E241F0" w:rsidRDefault="006F6543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И у  них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спросите.</w:t>
      </w:r>
    </w:p>
    <w:p w:rsidR="00E234A3" w:rsidRPr="00E241F0" w:rsidRDefault="00E234A3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3506" cy="4760259"/>
            <wp:effectExtent l="19050" t="0" r="7844" b="0"/>
            <wp:docPr id="15" name="Рисунок 7" descr="C:\Users\user\Desktop\Фото сказка\IMG_36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C:\Users\user\Desktop\Фото сказка\IMG_361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06" cy="47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(Козлята подходят в дому </w:t>
      </w:r>
    </w:p>
    <w:p w:rsidR="005F67EC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мы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заглянем 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 ,</w:t>
      </w:r>
    </w:p>
    <w:p w:rsidR="005F67EC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маму в нем найдем.</w:t>
      </w:r>
    </w:p>
    <w:p w:rsidR="00E7318E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Сценка «Три мамы»</w:t>
      </w:r>
      <w:r w:rsidR="0016666A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16666A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Евангелина</w:t>
      </w:r>
      <w:proofErr w:type="spellEnd"/>
      <w:r w:rsidR="0016666A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ее мама и бабушка)</w:t>
      </w:r>
    </w:p>
    <w:p w:rsidR="008F5865" w:rsidRPr="00E241F0" w:rsidRDefault="008F5865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9176" cy="3262772"/>
            <wp:effectExtent l="19050" t="0" r="6724" b="0"/>
            <wp:docPr id="4" name="Рисунок 17" descr="C:\Users\user\Desktop\Фото сказка для сайта\IMG_3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Фото сказка для сайта\IMG_363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76" cy="32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3435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Козлята: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хорошие ребятки!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нам в беде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Ищем маму мы везде!</w:t>
      </w:r>
    </w:p>
    <w:p w:rsidR="005F67EC" w:rsidRPr="00E241F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Мама:Не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плачьте, не грустите!</w:t>
      </w:r>
    </w:p>
    <w:p w:rsidR="005F67EC" w:rsidRPr="00E241F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здесь вы не ищите!</w:t>
      </w:r>
    </w:p>
    <w:p w:rsidR="005F67EC" w:rsidRPr="00E241F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к </w:t>
      </w:r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моей 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соседке кошке пройдите.</w:t>
      </w:r>
    </w:p>
    <w:p w:rsidR="000C31DB" w:rsidRPr="00F063B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нее еще спросите</w:t>
      </w:r>
      <w:r w:rsidR="000C31DB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318E" w:rsidRPr="00F063B0" w:rsidRDefault="00E7318E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7EC" w:rsidRPr="00E241F0" w:rsidRDefault="000C31DB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кошке мы скорей пройдем</w:t>
      </w:r>
    </w:p>
    <w:p w:rsidR="000C31DB" w:rsidRPr="00E241F0" w:rsidRDefault="000C31DB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маму там найдем.</w:t>
      </w:r>
    </w:p>
    <w:p w:rsidR="005F67EC" w:rsidRPr="00E241F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67EC" w:rsidRPr="00E241F0" w:rsidRDefault="000C31DB" w:rsidP="006F654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F6543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Козлята подходят в дому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C31DB" w:rsidRPr="00E241F0" w:rsidRDefault="000C31DB" w:rsidP="000C31D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Тук-тук-тук, стучат козлятки,</w:t>
      </w:r>
    </w:p>
    <w:p w:rsidR="005F67EC" w:rsidRPr="00E241F0" w:rsidRDefault="005F67EC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Сценка «Перчатки»</w:t>
      </w:r>
    </w:p>
    <w:p w:rsidR="00E234A3" w:rsidRPr="00E241F0" w:rsidRDefault="00E234A3" w:rsidP="005F67EC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241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1918"/>
            <wp:effectExtent l="19050" t="0" r="3175" b="0"/>
            <wp:docPr id="16" name="Рисунок 16" descr="C:\Users\user\Desktop\Фото сказка для сайта\IMG_3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Фото сказка для сайта\IMG_3638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F6543" w:rsidRPr="00E241F0" w:rsidRDefault="006F6543" w:rsidP="006F654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F6543" w:rsidRPr="00E241F0" w:rsidRDefault="006F6543" w:rsidP="006F654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Козлятки: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хорошие ребятки!</w:t>
      </w:r>
    </w:p>
    <w:p w:rsidR="006F6543" w:rsidRPr="00E241F0" w:rsidRDefault="006F6543" w:rsidP="006F654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Помогите нам в беде</w:t>
      </w:r>
    </w:p>
    <w:p w:rsidR="006F6543" w:rsidRPr="00E241F0" w:rsidRDefault="006F6543" w:rsidP="006F6543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Ищем маму мы везде!</w:t>
      </w:r>
    </w:p>
    <w:p w:rsidR="004C3435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</w:t>
      </w:r>
      <w:r w:rsidR="004C3435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плачьте, не грустите!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здесь вы не ищите!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оврагом волчий дом,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Поищите маму в нем.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(Козлята идут по кругу, выходит волк.)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отдам я вам козу,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жить со мной в лесу.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Я ее сыночком буду,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Стану с ней гулять повсюду.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Уходили бы достойно,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мешали б жить спокойно!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="005F67EC"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Козлята: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Мы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мамы не уйдем!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без мамы пропадем!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Бить копытцами начнем!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порошок тебя сотрем!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Дети, дети подождите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волка не топчите.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какая мама,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 прямо!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Курица: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какой же ты упрямый,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Отпусти к козлятам маму!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Лягушка: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Ква-ква-ква</w:t>
      </w:r>
      <w:proofErr w:type="spellEnd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ты спятил, серый</w:t>
      </w:r>
    </w:p>
    <w:p w:rsidR="004C3435" w:rsidRPr="00E241F0" w:rsidRDefault="005F67EC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Кошка:</w:t>
      </w:r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Ква-ква-ква</w:t>
      </w:r>
      <w:proofErr w:type="spellEnd"/>
      <w:r w:rsidR="004C3435"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за манеры!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Волк: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маму вам отдам,</w:t>
      </w:r>
    </w:p>
    <w:p w:rsidR="004C3435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буду делать сам!</w:t>
      </w:r>
    </w:p>
    <w:p w:rsidR="006058A7" w:rsidRPr="00E241F0" w:rsidRDefault="006058A7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8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8515"/>
            <wp:effectExtent l="19050" t="0" r="3175" b="0"/>
            <wp:docPr id="6" name="Рисунок 18" descr="C:\Users\user\Desktop\Фото сказка\IMG_36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Фото сказка\IMG_368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Коза: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печалься, не грусти,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Маму к детям отпусти.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Приходи в любое время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 угощу с вареньем.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козляток не сердись,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соседям улыбнись.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для каждого козленка,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Лягушонка и цыпленка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быть должна одна.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 козляток мама Я!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Все: </w:t>
      </w: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маму дети,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она одна на свете!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Песня «МАМА»</w:t>
      </w:r>
    </w:p>
    <w:p w:rsidR="004C3435" w:rsidRPr="00E241F0" w:rsidRDefault="004C3435" w:rsidP="004C3435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1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артистов</w:t>
      </w:r>
    </w:p>
    <w:p w:rsidR="00AE5884" w:rsidRPr="00E241F0" w:rsidRDefault="00AE58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5884" w:rsidRPr="00E241F0" w:rsidRDefault="00AE58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00AD2" w:rsidRPr="00E241F0" w:rsidRDefault="00700AD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5884" w:rsidRPr="00E241F0" w:rsidRDefault="00AE588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17035" w:rsidRPr="00E241F0" w:rsidRDefault="0001703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E5884" w:rsidRPr="00E241F0" w:rsidRDefault="00AE5884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AE5884" w:rsidRPr="00E241F0" w:rsidSect="002B16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C3435"/>
    <w:rsid w:val="00017035"/>
    <w:rsid w:val="000C31DB"/>
    <w:rsid w:val="0016666A"/>
    <w:rsid w:val="002509A8"/>
    <w:rsid w:val="00284FD8"/>
    <w:rsid w:val="002B1612"/>
    <w:rsid w:val="004511E3"/>
    <w:rsid w:val="0045588B"/>
    <w:rsid w:val="004C3435"/>
    <w:rsid w:val="005F67EC"/>
    <w:rsid w:val="006058A7"/>
    <w:rsid w:val="006F6543"/>
    <w:rsid w:val="00700AD2"/>
    <w:rsid w:val="007F23D7"/>
    <w:rsid w:val="00882E37"/>
    <w:rsid w:val="008E0959"/>
    <w:rsid w:val="008F5865"/>
    <w:rsid w:val="009762CB"/>
    <w:rsid w:val="009C212C"/>
    <w:rsid w:val="00AE5884"/>
    <w:rsid w:val="00CB3939"/>
    <w:rsid w:val="00D33DAF"/>
    <w:rsid w:val="00D72EA3"/>
    <w:rsid w:val="00E234A3"/>
    <w:rsid w:val="00E241F0"/>
    <w:rsid w:val="00E7318E"/>
    <w:rsid w:val="00F0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612"/>
  </w:style>
  <w:style w:type="paragraph" w:styleId="2">
    <w:name w:val="heading 2"/>
    <w:basedOn w:val="a"/>
    <w:link w:val="20"/>
    <w:uiPriority w:val="9"/>
    <w:qFormat/>
    <w:rsid w:val="004C34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C34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0">
    <w:name w:val="c10"/>
    <w:basedOn w:val="a"/>
    <w:rsid w:val="004C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C3435"/>
  </w:style>
  <w:style w:type="paragraph" w:customStyle="1" w:styleId="c3">
    <w:name w:val="c3"/>
    <w:basedOn w:val="a"/>
    <w:rsid w:val="004C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4C3435"/>
  </w:style>
  <w:style w:type="paragraph" w:customStyle="1" w:styleId="c5">
    <w:name w:val="c5"/>
    <w:basedOn w:val="a"/>
    <w:rsid w:val="004C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C3435"/>
  </w:style>
  <w:style w:type="paragraph" w:customStyle="1" w:styleId="c0">
    <w:name w:val="c0"/>
    <w:basedOn w:val="a"/>
    <w:rsid w:val="004C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5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2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9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suzi</cp:lastModifiedBy>
  <cp:revision>13</cp:revision>
  <dcterms:created xsi:type="dcterms:W3CDTF">2016-02-24T18:28:00Z</dcterms:created>
  <dcterms:modified xsi:type="dcterms:W3CDTF">2016-05-25T16:54:00Z</dcterms:modified>
</cp:coreProperties>
</file>