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58" w:rsidRDefault="00360A58" w:rsidP="00360A5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Сценарий выпускного праздника для детей разновозрастной компенсирующей направленности с ЗПР</w:t>
      </w:r>
    </w:p>
    <w:p w:rsidR="00360A58" w:rsidRDefault="00360A58" w:rsidP="00360A58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«Прощание с детским садом»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Герои: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Пеппи</w:t>
      </w:r>
      <w:proofErr w:type="spellEnd"/>
      <w:r>
        <w:rPr>
          <w:b/>
          <w:sz w:val="28"/>
          <w:szCs w:val="28"/>
        </w:rPr>
        <w:t>: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Кот Базилев;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Лиса Алиса;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Здравствуйте, дорогие гости! Мы рады приветствовать вас в этом зале. Сегодня у нас праздник – мы провожаем детей в школу. Поприветствуйте наших выпускников.</w:t>
      </w: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 музыку парами дети заходят в зал занимают свои места.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Вот пришёл к нам </w:t>
      </w:r>
      <w:proofErr w:type="gramStart"/>
      <w:r>
        <w:rPr>
          <w:sz w:val="28"/>
          <w:szCs w:val="28"/>
        </w:rPr>
        <w:t>долгожданный</w:t>
      </w:r>
      <w:proofErr w:type="gramEnd"/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Этот день и этот час: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Собрались мы в нашем зале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Вместе все последний раз.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грустите, ребятишки,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Ждёт вас новая страна.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Всех, кто любит очень книжки,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Примет с радостью она.</w:t>
      </w: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читают стихи: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1 Праздник не простой у нас –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бывает только раз,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сегодня в детский сад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Гости к нам не зря спешат!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Праздник грустный и весёлый,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Потому что скоро в школу,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Только жаль – прощаться надо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Нам с любимым детским садом.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3. Говорим тебе «спасибо»,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Дорогой наш детский сад,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без устали растил ты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воспитывал ребят!</w:t>
      </w:r>
    </w:p>
    <w:p w:rsidR="00360A58" w:rsidRDefault="00360A58" w:rsidP="00360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« Детский сад»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4. Как на крыльях, время мчится,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Пролетает день за днем.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Скоро мы пойдем учиться,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Скоро в школу мы пойдем!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 Детям в школу нужно взять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Книжки, ручку и тетрадь.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 цветов карандаши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Тоже будут хороши.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Лишь игрушкам, как известно,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найти в портфеле места.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Танец с игрушками.</w:t>
      </w: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окончании танца дети остаются с игрушками в руках.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Есть в году различные праздники,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сегодня праздник у нас: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Первый раз пойдут первоклассники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свой приветливый школьный класс.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сторонке стоят родители 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с волненьем глядят на них,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Будто бы впервые увидели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Повзрослевших детей своих.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6. Мы на праздник выпускной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Собирались всей семьей.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Папы, мамы нынче смотрят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понять стараются: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нами кончились заботы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Или начинаются?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Дети </w:t>
      </w:r>
      <w:r>
        <w:rPr>
          <w:sz w:val="28"/>
          <w:szCs w:val="28"/>
        </w:rPr>
        <w:t>садятся</w:t>
      </w:r>
      <w:r>
        <w:rPr>
          <w:b/>
          <w:i/>
          <w:sz w:val="28"/>
          <w:szCs w:val="28"/>
        </w:rPr>
        <w:t xml:space="preserve"> на стульчики. Звучит музыка в зал вбегает </w:t>
      </w:r>
      <w:proofErr w:type="spellStart"/>
      <w:r>
        <w:rPr>
          <w:b/>
          <w:i/>
          <w:sz w:val="28"/>
          <w:szCs w:val="28"/>
        </w:rPr>
        <w:t>Пеппи</w:t>
      </w:r>
      <w:proofErr w:type="spellEnd"/>
      <w:r>
        <w:rPr>
          <w:b/>
          <w:i/>
          <w:sz w:val="28"/>
          <w:szCs w:val="28"/>
        </w:rPr>
        <w:t xml:space="preserve"> с чемоданом.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Пеппи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Разрешите представиться: </w:t>
      </w:r>
      <w:proofErr w:type="spellStart"/>
      <w:r>
        <w:rPr>
          <w:sz w:val="28"/>
          <w:szCs w:val="28"/>
        </w:rPr>
        <w:t>Пеппи</w:t>
      </w:r>
      <w:proofErr w:type="spellEnd"/>
      <w:r>
        <w:rPr>
          <w:sz w:val="28"/>
          <w:szCs w:val="28"/>
        </w:rPr>
        <w:t xml:space="preserve"> – Длинный чулок, самая сильная девочка в мире! Можно просто </w:t>
      </w:r>
      <w:proofErr w:type="spellStart"/>
      <w:r>
        <w:rPr>
          <w:sz w:val="28"/>
          <w:szCs w:val="28"/>
        </w:rPr>
        <w:t>Пеппи</w:t>
      </w:r>
      <w:proofErr w:type="spellEnd"/>
      <w:r>
        <w:rPr>
          <w:sz w:val="28"/>
          <w:szCs w:val="28"/>
        </w:rPr>
        <w:t>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Здравствуй, </w:t>
      </w:r>
      <w:proofErr w:type="spellStart"/>
      <w:r>
        <w:rPr>
          <w:sz w:val="28"/>
          <w:szCs w:val="28"/>
        </w:rPr>
        <w:t>Пеппи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что у тебя в чемодане? Он такой большой и, наверно, тяжёлый!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Пеппи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О-о! здесь у меня папин подарок, моё самое дорогое сокровище!</w:t>
      </w: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Под музыку заходят Кот </w:t>
      </w:r>
      <w:proofErr w:type="spellStart"/>
      <w:r>
        <w:rPr>
          <w:b/>
          <w:i/>
          <w:sz w:val="28"/>
          <w:szCs w:val="28"/>
        </w:rPr>
        <w:t>базилио</w:t>
      </w:r>
      <w:proofErr w:type="spellEnd"/>
      <w:r>
        <w:rPr>
          <w:b/>
          <w:i/>
          <w:sz w:val="28"/>
          <w:szCs w:val="28"/>
        </w:rPr>
        <w:t xml:space="preserve"> и Лиса Алиса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Слыхала? У какой-то рыжей девочки целое сокровище в чемодане!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Лиса. Алиса</w:t>
      </w:r>
      <w:r>
        <w:rPr>
          <w:sz w:val="28"/>
          <w:szCs w:val="28"/>
        </w:rPr>
        <w:t>. Тогда окружаем её и отбираем сокровище! Детям вредно много золото иметь. Так  что день ваши будут наши! Даже медь!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Мы с тобой – другое дело: Экономить надоело, не умеем ничего, а потребность – о-го-го! И покушать и одеться – нужны деньги, нужны средства, а когда  уж </w:t>
      </w:r>
      <w:proofErr w:type="gramStart"/>
      <w:r>
        <w:rPr>
          <w:sz w:val="28"/>
          <w:szCs w:val="28"/>
        </w:rPr>
        <w:t>невтерпёж</w:t>
      </w:r>
      <w:proofErr w:type="gramEnd"/>
      <w:r>
        <w:rPr>
          <w:sz w:val="28"/>
          <w:szCs w:val="28"/>
        </w:rPr>
        <w:t>, то выходим на грабёж! (хором) окружай, отбирай!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Пеппи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Зачем же отбирать? Я вам сама чемодан подарю, если с нами исполните весёлую песню. Вы петь умеете?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Лиса. Алиса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ереглядываются) Не умеем!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Пеппи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Ой, как с вами не интересно! А вы ребята умеете?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Конечно</w:t>
      </w:r>
      <w:proofErr w:type="gramEnd"/>
      <w:r>
        <w:rPr>
          <w:sz w:val="28"/>
          <w:szCs w:val="28"/>
        </w:rPr>
        <w:t xml:space="preserve"> умеют, ребята знают песн</w:t>
      </w:r>
      <w:r>
        <w:rPr>
          <w:sz w:val="28"/>
          <w:szCs w:val="28"/>
        </w:rPr>
        <w:t>ю о дружбе и сейчас её исполнят.</w:t>
      </w:r>
    </w:p>
    <w:p w:rsidR="00360A58" w:rsidRDefault="00360A58" w:rsidP="00360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о дружбе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Пепии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(обращается к коту и Лисе Алисе) А танцевать вы умеете?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Что тут уметь сей час покажем! (танцуют, но у них не получается и спорят между собой как надо танцевать).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Пепии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Кто же так танцует?!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Вот наши дети умеют танцевать красиво и не спорят во время танца.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Дети: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Нам на месте не сидится,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Любим мы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веселиться,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Можем спеть и поиграть,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И, конечно, станцевать!</w:t>
      </w:r>
    </w:p>
    <w:p w:rsidR="00360A58" w:rsidRDefault="00360A58" w:rsidP="00360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веселая полька</w:t>
      </w:r>
    </w:p>
    <w:p w:rsidR="00360A58" w:rsidRDefault="00360A58" w:rsidP="00360A58">
      <w:pPr>
        <w:spacing w:after="0"/>
        <w:jc w:val="center"/>
        <w:rPr>
          <w:b/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Пепии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Ну, а играть-то вы можете?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и Лиса Алиса </w:t>
      </w:r>
      <w:r>
        <w:rPr>
          <w:sz w:val="28"/>
          <w:szCs w:val="28"/>
        </w:rPr>
        <w:t xml:space="preserve">(вместе хором радостно) 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Можем! Можем! А во что? В карты? Домино? В лото?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У нас в такие игры дети не играют! Посмотрите и учитесь.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Кот</w:t>
      </w:r>
      <w:proofErr w:type="gramStart"/>
      <w:r>
        <w:rPr>
          <w:sz w:val="28"/>
          <w:szCs w:val="28"/>
        </w:rPr>
        <w:t>.б</w:t>
      </w:r>
      <w:proofErr w:type="spellEnd"/>
      <w:proofErr w:type="gramEnd"/>
      <w:r>
        <w:rPr>
          <w:sz w:val="28"/>
          <w:szCs w:val="28"/>
        </w:rPr>
        <w:t xml:space="preserve">. и Лиса Алиса наблюдают и в конце присоединяются к игре) </w:t>
      </w:r>
    </w:p>
    <w:p w:rsidR="00360A58" w:rsidRDefault="00360A58" w:rsidP="00360A58">
      <w:pPr>
        <w:spacing w:after="0"/>
        <w:jc w:val="center"/>
        <w:rPr>
          <w:b/>
          <w:sz w:val="28"/>
          <w:szCs w:val="28"/>
        </w:rPr>
      </w:pP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Игра____________</w:t>
      </w:r>
      <w:bookmarkStart w:id="0" w:name="_GoBack"/>
      <w:bookmarkEnd w:id="0"/>
    </w:p>
    <w:p w:rsidR="00360A58" w:rsidRDefault="00360A58" w:rsidP="00360A58">
      <w:pPr>
        <w:spacing w:after="0"/>
        <w:rPr>
          <w:b/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Лиса. Алиса.</w:t>
      </w:r>
      <w:r>
        <w:rPr>
          <w:sz w:val="28"/>
          <w:szCs w:val="28"/>
        </w:rPr>
        <w:t xml:space="preserve"> Хорошо поиграли! Совместили </w:t>
      </w:r>
      <w:proofErr w:type="gramStart"/>
      <w:r>
        <w:rPr>
          <w:sz w:val="28"/>
          <w:szCs w:val="28"/>
        </w:rPr>
        <w:t>приятное</w:t>
      </w:r>
      <w:proofErr w:type="gramEnd"/>
      <w:r>
        <w:rPr>
          <w:sz w:val="28"/>
          <w:szCs w:val="28"/>
        </w:rPr>
        <w:t xml:space="preserve"> с полезным – чемоданчик теперь наш. (Пытаются по очереди поднять чемодан). </w:t>
      </w:r>
      <w:proofErr w:type="gramStart"/>
      <w:r>
        <w:rPr>
          <w:sz w:val="28"/>
          <w:szCs w:val="28"/>
        </w:rPr>
        <w:t>Похоже</w:t>
      </w:r>
      <w:proofErr w:type="gramEnd"/>
      <w:r>
        <w:rPr>
          <w:sz w:val="28"/>
          <w:szCs w:val="28"/>
        </w:rPr>
        <w:t xml:space="preserve"> там слишком много сокровищ, поднять не могу!</w:t>
      </w:r>
    </w:p>
    <w:p w:rsidR="00360A58" w:rsidRDefault="00360A58" w:rsidP="00360A58">
      <w:pPr>
        <w:spacing w:after="0"/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Пепии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Не стыдно вам?! Легкий чемодан поднять не можете! (</w:t>
      </w:r>
      <w:r>
        <w:rPr>
          <w:i/>
          <w:sz w:val="28"/>
          <w:szCs w:val="28"/>
        </w:rPr>
        <w:t xml:space="preserve">поднимает чемодан, затем опускает на ногу </w:t>
      </w:r>
      <w:proofErr w:type="spellStart"/>
      <w:r>
        <w:rPr>
          <w:i/>
          <w:sz w:val="28"/>
          <w:szCs w:val="28"/>
        </w:rPr>
        <w:t>коту</w:t>
      </w:r>
      <w:proofErr w:type="gramStart"/>
      <w:r>
        <w:rPr>
          <w:i/>
          <w:sz w:val="28"/>
          <w:szCs w:val="28"/>
        </w:rPr>
        <w:t>.Б</w:t>
      </w:r>
      <w:proofErr w:type="spellEnd"/>
      <w:proofErr w:type="gramEnd"/>
      <w:r>
        <w:rPr>
          <w:i/>
          <w:sz w:val="28"/>
          <w:szCs w:val="28"/>
        </w:rPr>
        <w:t>.)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Ай! Ой! Какая сильная девочка! (прыгает на одной ноге).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Пепии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Самая обыкновенная. Этот чемодан любой ребенок поднимет! (зовёт ребенка, тот поднимает). Вот видели? Физкультурой заниматься надо!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Лиса. Алиса.</w:t>
      </w:r>
      <w:r>
        <w:rPr>
          <w:sz w:val="28"/>
          <w:szCs w:val="28"/>
        </w:rPr>
        <w:t xml:space="preserve"> А вы тоже физкультурой занимаетесь?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Дети: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Сила, ловкость и сноровка – 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Всё дается тренировкой,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Дарит нам здоровье спорт,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закалку всем даёт!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исполняют спортивную композицию. (ЗАРЯДКА)</w:t>
      </w: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Я так понял, что чемодан нам не унести, давай хоть посмотрим на сокровища! (открывают чемодан, заглядывают)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Алиса.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Что-о</w:t>
      </w:r>
      <w:proofErr w:type="gramEnd"/>
      <w:r>
        <w:rPr>
          <w:sz w:val="28"/>
          <w:szCs w:val="28"/>
        </w:rPr>
        <w:t>? И вот это – твоё сокровище? (обиженно) Обманщица! Обманывать нехорошо!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Пепии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И вовсе я не обманщица, вы думали, что сокровища – это золото и драгоценности, а вот и нет! Это то, без чего невозможно попасть в страну Знаний, вот! (поворачивает чемодан к детям). Глобус, тетради, букварь, карандаши, ручки, волшебный ключ от страны Знаний. Всё это подарил мне папа, он сказал, что в жизни  мне это очень пригодиться! (закрывает чемодан). А сейчас мне пора, а вам хочу подарить этот ключ, который откроет дорогу в страну Знаний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 музыку уходит из зала).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Кот. Б. </w:t>
      </w:r>
      <w:r>
        <w:rPr>
          <w:sz w:val="28"/>
          <w:szCs w:val="28"/>
        </w:rPr>
        <w:t>Умчалась! Вот шустрая!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Лиса. Алиса.</w:t>
      </w:r>
      <w:r>
        <w:rPr>
          <w:sz w:val="28"/>
          <w:szCs w:val="28"/>
        </w:rPr>
        <w:t xml:space="preserve"> Наговорила тут всего…. Глобус, книги, ручки, страна Знаний</w:t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Кстати, а что это за страна такая?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Кот. Б.</w:t>
      </w:r>
      <w:r>
        <w:rPr>
          <w:sz w:val="28"/>
          <w:szCs w:val="28"/>
        </w:rPr>
        <w:t xml:space="preserve"> Не знаю, но звучит красиво.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Лиса. Алиса.</w:t>
      </w:r>
      <w:r>
        <w:rPr>
          <w:sz w:val="28"/>
          <w:szCs w:val="28"/>
        </w:rPr>
        <w:t xml:space="preserve"> Ребята, а вы знаете?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Ведущая. Конечно, знают!</w:t>
      </w:r>
    </w:p>
    <w:p w:rsidR="00360A58" w:rsidRDefault="00360A58" w:rsidP="00360A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о школе.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Лиса. Алиса. </w:t>
      </w:r>
      <w:r>
        <w:rPr>
          <w:sz w:val="28"/>
          <w:szCs w:val="28"/>
        </w:rPr>
        <w:t>Я поняла! Это школа, ведь именно там дети получают знания. И что, ваши дети готовы учиться в школе?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Конечно, готовы!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Кот. Б</w:t>
      </w:r>
      <w:r>
        <w:rPr>
          <w:sz w:val="28"/>
          <w:szCs w:val="28"/>
        </w:rPr>
        <w:t>. Да  ладно! Они и букв, наверно, не знают!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Ведущая.</w:t>
      </w:r>
      <w:r>
        <w:rPr>
          <w:sz w:val="28"/>
          <w:szCs w:val="28"/>
        </w:rPr>
        <w:t xml:space="preserve"> Не только знают, но и умеют составлять из них слова, а из слов предложения!</w:t>
      </w:r>
    </w:p>
    <w:p w:rsidR="00360A58" w:rsidRDefault="00360A58" w:rsidP="00360A58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Игра «Составь </w:t>
      </w:r>
      <w:proofErr w:type="gramStart"/>
      <w:r>
        <w:rPr>
          <w:b/>
          <w:i/>
          <w:sz w:val="28"/>
          <w:szCs w:val="28"/>
        </w:rPr>
        <w:t>слова</w:t>
      </w:r>
      <w:proofErr w:type="gramEnd"/>
      <w:r>
        <w:rPr>
          <w:b/>
          <w:i/>
          <w:sz w:val="28"/>
          <w:szCs w:val="28"/>
        </w:rPr>
        <w:t xml:space="preserve"> здравствуй школа»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И  стихов много знают! А чтобы правильно, красиво  и четко их читать, дети занимаются у логопеда. Послушай их.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читают стихи: 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Лиса. Алиса. </w:t>
      </w:r>
      <w:r>
        <w:rPr>
          <w:sz w:val="28"/>
          <w:szCs w:val="28"/>
        </w:rPr>
        <w:t>Да убедили</w:t>
      </w:r>
      <w:proofErr w:type="gramStart"/>
      <w:r>
        <w:rPr>
          <w:sz w:val="28"/>
          <w:szCs w:val="28"/>
        </w:rPr>
        <w:t>… П</w:t>
      </w:r>
      <w:proofErr w:type="gramEnd"/>
      <w:r>
        <w:rPr>
          <w:sz w:val="28"/>
          <w:szCs w:val="28"/>
        </w:rPr>
        <w:t>оразили…. Дети готовы идти в школу. Да мне после такого зрелища что-то не хочется заниматься своим  ремеслом. Брошу-ка я его!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Правильно! Бросаем! 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Лиса. Алиса. </w:t>
      </w:r>
      <w:r>
        <w:rPr>
          <w:sz w:val="28"/>
          <w:szCs w:val="28"/>
        </w:rPr>
        <w:t xml:space="preserve">Ты знаешь, о чем я подумала? Раз уж мы решили начать новую жизнь, </w:t>
      </w:r>
      <w:proofErr w:type="gramStart"/>
      <w:r>
        <w:rPr>
          <w:sz w:val="28"/>
          <w:szCs w:val="28"/>
        </w:rPr>
        <w:t>сделаем</w:t>
      </w:r>
      <w:proofErr w:type="gramEnd"/>
      <w:r>
        <w:rPr>
          <w:sz w:val="28"/>
          <w:szCs w:val="28"/>
        </w:rPr>
        <w:t xml:space="preserve"> что ни будь  хорошие!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Хорошее? Непривычно это как-то</w:t>
      </w:r>
      <w:proofErr w:type="gramStart"/>
      <w:r>
        <w:rPr>
          <w:sz w:val="28"/>
          <w:szCs w:val="28"/>
        </w:rPr>
        <w:t>…А</w:t>
      </w:r>
      <w:proofErr w:type="gramEnd"/>
      <w:r>
        <w:rPr>
          <w:sz w:val="28"/>
          <w:szCs w:val="28"/>
        </w:rPr>
        <w:t xml:space="preserve"> что сделаем?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Лиса. Алиса.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Пеппи</w:t>
      </w:r>
      <w:proofErr w:type="spellEnd"/>
      <w:r>
        <w:rPr>
          <w:sz w:val="28"/>
          <w:szCs w:val="28"/>
        </w:rPr>
        <w:t xml:space="preserve"> подарила ребятам ключ, но он один, а ребят много. Давай проделаем фокус! Сувенир на память!</w:t>
      </w: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Кладут ключ в чемодан и </w:t>
      </w:r>
      <w:proofErr w:type="gramStart"/>
      <w:r>
        <w:rPr>
          <w:b/>
          <w:i/>
          <w:sz w:val="28"/>
          <w:szCs w:val="28"/>
        </w:rPr>
        <w:t>колдуют</w:t>
      </w:r>
      <w:proofErr w:type="gramEnd"/>
      <w:r>
        <w:rPr>
          <w:b/>
          <w:i/>
          <w:sz w:val="28"/>
          <w:szCs w:val="28"/>
        </w:rPr>
        <w:t xml:space="preserve"> открывают, а там много маленьких ключиков по количеству детей. 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Вот бы с деньгами так!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Лиса. Алиса. </w:t>
      </w:r>
      <w:r>
        <w:rPr>
          <w:sz w:val="28"/>
          <w:szCs w:val="28"/>
        </w:rPr>
        <w:t>Ты опять за своё?</w:t>
      </w:r>
    </w:p>
    <w:p w:rsidR="00360A58" w:rsidRDefault="00360A58" w:rsidP="00360A58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Кот</w:t>
      </w:r>
      <w:proofErr w:type="gramStart"/>
      <w:r>
        <w:rPr>
          <w:b/>
          <w:sz w:val="28"/>
          <w:szCs w:val="28"/>
        </w:rPr>
        <w:t>.Б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Больше не буду! А ребят мы поздравим с окончанием детского сада. Они теперь школьники!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(оба) В школу скоро вы пойдете,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Просим не лениться,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желаем вам ребята,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Хорошо учиться!</w:t>
      </w:r>
    </w:p>
    <w:p w:rsidR="00360A58" w:rsidRDefault="00360A58" w:rsidP="00360A5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(Прощаются и уходят из зала)</w:t>
      </w: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Дети читают стихи: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сейчас сказать нам надо,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мы все признательны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работникам детсада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Нашим воспитателям!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Вам спасибо, педагоги!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Сил потратили вы много,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Чтоб из всех выпускников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Каждый к школе был готов!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 шелест листьев сентября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Войдете в школьный класс!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не забудьте детский сад,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он пусть помнит вас!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Сегодня провожаем вас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страну чудес и знаний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 все идете в первый класс.</w:t>
      </w:r>
    </w:p>
    <w:p w:rsidR="00360A58" w:rsidRDefault="00360A58" w:rsidP="00360A58">
      <w:pPr>
        <w:spacing w:after="0"/>
        <w:rPr>
          <w:sz w:val="28"/>
          <w:szCs w:val="28"/>
        </w:rPr>
      </w:pPr>
      <w:r>
        <w:rPr>
          <w:sz w:val="28"/>
          <w:szCs w:val="28"/>
        </w:rPr>
        <w:t>Счастливо! До свидания!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Песня «До свиданья детский сад»</w:t>
      </w: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spacing w:after="0"/>
        <w:rPr>
          <w:sz w:val="28"/>
          <w:szCs w:val="28"/>
        </w:rPr>
      </w:pPr>
    </w:p>
    <w:p w:rsidR="00360A58" w:rsidRDefault="00360A58" w:rsidP="00360A58">
      <w:pPr>
        <w:rPr>
          <w:sz w:val="28"/>
          <w:szCs w:val="28"/>
        </w:rPr>
      </w:pPr>
    </w:p>
    <w:p w:rsidR="005B4071" w:rsidRDefault="005B4071"/>
    <w:sectPr w:rsidR="005B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53"/>
    <w:rsid w:val="00360A58"/>
    <w:rsid w:val="005B4071"/>
    <w:rsid w:val="007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</Words>
  <Characters>5866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2016-12-14T16:19:00Z</dcterms:created>
  <dcterms:modified xsi:type="dcterms:W3CDTF">2016-12-14T16:20:00Z</dcterms:modified>
</cp:coreProperties>
</file>