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F7E" w:rsidRPr="00E42F7E" w:rsidRDefault="00E42F7E" w:rsidP="003F1FF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F7E">
        <w:rPr>
          <w:rFonts w:ascii="Times New Roman" w:hAnsi="Times New Roman" w:cs="Times New Roman"/>
          <w:b/>
          <w:sz w:val="24"/>
          <w:szCs w:val="24"/>
        </w:rPr>
        <w:t>Конспект открытого занятия</w:t>
      </w:r>
    </w:p>
    <w:p w:rsidR="00520AF3" w:rsidRPr="00F874B5" w:rsidRDefault="00F874B5" w:rsidP="003F1FF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74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«Волшебные свойства воды»</w:t>
      </w:r>
    </w:p>
    <w:p w:rsidR="00F874B5" w:rsidRDefault="00F874B5" w:rsidP="003F1F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42F7E" w:rsidRDefault="00E42F7E" w:rsidP="003F1F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ФИО педагога: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Береснева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Валерьевна, воспитатель 1 семьи.</w:t>
      </w:r>
    </w:p>
    <w:p w:rsidR="00E42F7E" w:rsidRDefault="001C2701" w:rsidP="003F1F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2F7E">
        <w:rPr>
          <w:rFonts w:ascii="Times New Roman" w:hAnsi="Times New Roman" w:cs="Times New Roman"/>
          <w:b/>
          <w:sz w:val="24"/>
          <w:szCs w:val="24"/>
        </w:rPr>
        <w:t>Н</w:t>
      </w:r>
      <w:r w:rsidR="00E42F7E" w:rsidRPr="00E42F7E">
        <w:rPr>
          <w:rFonts w:ascii="Times New Roman" w:hAnsi="Times New Roman" w:cs="Times New Roman"/>
          <w:b/>
          <w:sz w:val="24"/>
          <w:szCs w:val="24"/>
        </w:rPr>
        <w:t>азвание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F7E" w:rsidRPr="00E42F7E">
        <w:rPr>
          <w:rFonts w:ascii="Times New Roman" w:hAnsi="Times New Roman" w:cs="Times New Roman"/>
          <w:b/>
          <w:sz w:val="24"/>
          <w:szCs w:val="24"/>
        </w:rPr>
        <w:t xml:space="preserve"> ОУ: </w:t>
      </w:r>
      <w:r>
        <w:rPr>
          <w:rFonts w:ascii="Times New Roman" w:hAnsi="Times New Roman" w:cs="Times New Roman"/>
          <w:sz w:val="24"/>
          <w:szCs w:val="24"/>
        </w:rPr>
        <w:t>МК</w:t>
      </w:r>
      <w:r w:rsidR="00E42F7E">
        <w:rPr>
          <w:rFonts w:ascii="Times New Roman" w:hAnsi="Times New Roman" w:cs="Times New Roman"/>
          <w:sz w:val="24"/>
          <w:szCs w:val="24"/>
        </w:rPr>
        <w:t>У «</w:t>
      </w:r>
      <w:proofErr w:type="spellStart"/>
      <w:r w:rsidR="00E42F7E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="00E42F7E">
        <w:rPr>
          <w:rFonts w:ascii="Times New Roman" w:hAnsi="Times New Roman" w:cs="Times New Roman"/>
          <w:sz w:val="24"/>
          <w:szCs w:val="24"/>
        </w:rPr>
        <w:t xml:space="preserve"> Детский </w:t>
      </w:r>
      <w:r>
        <w:rPr>
          <w:rFonts w:ascii="Times New Roman" w:hAnsi="Times New Roman" w:cs="Times New Roman"/>
          <w:sz w:val="24"/>
          <w:szCs w:val="24"/>
        </w:rPr>
        <w:t>дом»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F7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42F7E" w:rsidRDefault="00E42F7E" w:rsidP="003F1F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2F7E">
        <w:rPr>
          <w:rFonts w:ascii="Times New Roman" w:hAnsi="Times New Roman" w:cs="Times New Roman"/>
          <w:b/>
          <w:sz w:val="24"/>
          <w:szCs w:val="24"/>
        </w:rPr>
        <w:t>Предмет (форма занятия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E42F7E">
        <w:rPr>
          <w:rFonts w:ascii="Times New Roman" w:hAnsi="Times New Roman" w:cs="Times New Roman"/>
          <w:b/>
          <w:sz w:val="24"/>
          <w:szCs w:val="24"/>
        </w:rPr>
        <w:t>:</w:t>
      </w:r>
      <w:r w:rsidR="00F874B5" w:rsidRPr="00F874B5">
        <w:rPr>
          <w:rFonts w:ascii="Times New Roman" w:hAnsi="Times New Roman" w:cs="Times New Roman"/>
          <w:sz w:val="24"/>
          <w:szCs w:val="24"/>
        </w:rPr>
        <w:t xml:space="preserve"> </w:t>
      </w:r>
      <w:r w:rsidR="00F874B5">
        <w:rPr>
          <w:rFonts w:ascii="Times New Roman" w:hAnsi="Times New Roman" w:cs="Times New Roman"/>
          <w:sz w:val="24"/>
          <w:szCs w:val="24"/>
        </w:rPr>
        <w:t>познавательно - экспериментальное  занятие</w:t>
      </w:r>
    </w:p>
    <w:p w:rsidR="00E42F7E" w:rsidRDefault="00E42F7E" w:rsidP="003F1F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урока (занятия):</w:t>
      </w:r>
      <w:r w:rsidR="00F874B5" w:rsidRPr="00F874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874B5" w:rsidRPr="003E41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«Волшебные свойства воды»</w:t>
      </w:r>
    </w:p>
    <w:p w:rsidR="00E42F7E" w:rsidRDefault="00E42F7E" w:rsidP="003F1F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занятия:</w:t>
      </w:r>
      <w:r w:rsidR="004D150E" w:rsidRPr="004D150E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="004D150E" w:rsidRPr="00535FA3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="00507351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="004D150E" w:rsidRPr="004D150E">
        <w:rPr>
          <w:rFonts w:ascii="Times New Roman" w:eastAsia="Times New Roman" w:hAnsi="Times New Roman" w:cs="Times New Roman"/>
          <w:color w:val="333333"/>
          <w:sz w:val="24"/>
          <w:szCs w:val="24"/>
        </w:rPr>
        <w:t>овершенствовать знания детей о значении воды в жизни человека</w:t>
      </w:r>
      <w:r w:rsidR="004D15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ее свойствах.</w:t>
      </w:r>
    </w:p>
    <w:p w:rsidR="00507351" w:rsidRDefault="00E42F7E" w:rsidP="003F1F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42F7E" w:rsidRPr="00507351" w:rsidRDefault="00507351" w:rsidP="003F1FFB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507351">
        <w:rPr>
          <w:rFonts w:ascii="Times New Roman" w:hAnsi="Times New Roman" w:cs="Times New Roman"/>
          <w:color w:val="000000" w:themeColor="text1"/>
          <w:sz w:val="24"/>
          <w:szCs w:val="24"/>
        </w:rPr>
        <w:t>Расширять</w:t>
      </w:r>
      <w:r w:rsidRPr="005073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07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знания детей о значении воды в жизни человека.</w:t>
      </w:r>
    </w:p>
    <w:p w:rsidR="00507351" w:rsidRDefault="00507351" w:rsidP="0050735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73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507351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</w:t>
      </w:r>
      <w:r w:rsidRPr="00507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Развивать познавательную активность детей в процессе экспериментирования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07351" w:rsidRPr="00507351" w:rsidRDefault="00507351" w:rsidP="0050735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73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07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Развивать умственные операции: сравнение, обобщение, способность анализировать.</w:t>
      </w:r>
    </w:p>
    <w:p w:rsidR="00507351" w:rsidRPr="00507351" w:rsidRDefault="00507351" w:rsidP="00507351">
      <w:pPr>
        <w:shd w:val="clear" w:color="auto" w:fill="FFFFFF"/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  <w:r w:rsidRPr="00507351">
        <w:rPr>
          <w:rFonts w:ascii="Helvetica" w:eastAsia="Times New Roman" w:hAnsi="Helvetica" w:cs="Helvetica"/>
          <w:b/>
          <w:color w:val="000000" w:themeColor="text1"/>
          <w:sz w:val="20"/>
          <w:szCs w:val="20"/>
        </w:rPr>
        <w:t>4.</w:t>
      </w:r>
      <w:r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</w:t>
      </w:r>
      <w:r w:rsidRPr="00507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Познакомить детей со свойствами воды.</w:t>
      </w:r>
    </w:p>
    <w:p w:rsidR="00E42F7E" w:rsidRPr="00D15AE3" w:rsidRDefault="00E42F7E" w:rsidP="003F1F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D15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AE3">
        <w:rPr>
          <w:rFonts w:ascii="Times New Roman" w:hAnsi="Times New Roman" w:cs="Times New Roman"/>
          <w:sz w:val="24"/>
          <w:szCs w:val="24"/>
        </w:rPr>
        <w:t>компьютер, телевизор, доска, маркер, тряпка, запись песни о воде, презентация, стол, стулья, колонки, глобус,</w:t>
      </w:r>
      <w:r w:rsidR="0064337B">
        <w:rPr>
          <w:rFonts w:ascii="Times New Roman" w:hAnsi="Times New Roman" w:cs="Times New Roman"/>
          <w:sz w:val="24"/>
          <w:szCs w:val="24"/>
        </w:rPr>
        <w:t>3  стакана</w:t>
      </w:r>
      <w:r w:rsidR="00D15AE3">
        <w:rPr>
          <w:rFonts w:ascii="Times New Roman" w:hAnsi="Times New Roman" w:cs="Times New Roman"/>
          <w:sz w:val="24"/>
          <w:szCs w:val="24"/>
        </w:rPr>
        <w:t xml:space="preserve">, вода, молоко, </w:t>
      </w:r>
      <w:r w:rsidR="0064337B">
        <w:rPr>
          <w:rFonts w:ascii="Times New Roman" w:hAnsi="Times New Roman" w:cs="Times New Roman"/>
          <w:sz w:val="24"/>
          <w:szCs w:val="24"/>
        </w:rPr>
        <w:t xml:space="preserve">2 </w:t>
      </w:r>
      <w:r w:rsidR="00D15AE3">
        <w:rPr>
          <w:rFonts w:ascii="Times New Roman" w:hAnsi="Times New Roman" w:cs="Times New Roman"/>
          <w:sz w:val="24"/>
          <w:szCs w:val="24"/>
        </w:rPr>
        <w:t xml:space="preserve">ложки, сосуд, сахар, соль, корица, чайник, зеркало, </w:t>
      </w:r>
      <w:r w:rsidR="004554F7">
        <w:rPr>
          <w:rFonts w:ascii="Times New Roman" w:hAnsi="Times New Roman" w:cs="Times New Roman"/>
          <w:sz w:val="24"/>
          <w:szCs w:val="24"/>
        </w:rPr>
        <w:t xml:space="preserve">замороженный лед, мяч, шнуры для подключения </w:t>
      </w:r>
      <w:r w:rsidR="0064337B">
        <w:rPr>
          <w:rFonts w:ascii="Times New Roman" w:hAnsi="Times New Roman" w:cs="Times New Roman"/>
          <w:sz w:val="24"/>
          <w:szCs w:val="24"/>
        </w:rPr>
        <w:t>аппаратуры, компьютерная мышка,2  емкости разной формы.</w:t>
      </w:r>
      <w:proofErr w:type="gramEnd"/>
    </w:p>
    <w:p w:rsidR="00E42F7E" w:rsidRDefault="00E42F7E" w:rsidP="003F1F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 урока (занятия):</w:t>
      </w:r>
      <w:r w:rsidR="00937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2701">
        <w:rPr>
          <w:rFonts w:ascii="Times New Roman" w:hAnsi="Times New Roman" w:cs="Times New Roman"/>
          <w:sz w:val="24"/>
          <w:szCs w:val="24"/>
        </w:rPr>
        <w:t>25.11.2016</w:t>
      </w:r>
      <w:r w:rsidR="0093796B" w:rsidRPr="0093796B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1D30E3" w:rsidRDefault="001D30E3" w:rsidP="003F1F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D30E3" w:rsidRDefault="001D30E3" w:rsidP="003F1F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D30E3" w:rsidRDefault="001D30E3" w:rsidP="003F1F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D30E3" w:rsidRDefault="001D30E3" w:rsidP="003F1F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D30E3" w:rsidRDefault="001D30E3" w:rsidP="003F1F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D30E3" w:rsidRDefault="001D30E3" w:rsidP="003F1F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D30E3" w:rsidRDefault="001D30E3" w:rsidP="000D5C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Ход открытого занятия:</w:t>
      </w:r>
    </w:p>
    <w:p w:rsidR="001D30E3" w:rsidRPr="003F1FFB" w:rsidRDefault="003F1FFB" w:rsidP="003F1F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1D30E3" w:rsidRPr="003F1FFB">
        <w:rPr>
          <w:rFonts w:ascii="Times New Roman" w:hAnsi="Times New Roman" w:cs="Times New Roman"/>
          <w:b/>
          <w:sz w:val="24"/>
          <w:szCs w:val="24"/>
        </w:rPr>
        <w:t>Организационный момент: Слайд 1 (заставка)</w:t>
      </w:r>
      <w:r w:rsidR="001D30E3" w:rsidRPr="003F1FFB">
        <w:rPr>
          <w:rFonts w:ascii="Times New Roman" w:hAnsi="Times New Roman" w:cs="Times New Roman"/>
          <w:sz w:val="24"/>
          <w:szCs w:val="24"/>
        </w:rPr>
        <w:t xml:space="preserve">, </w:t>
      </w:r>
      <w:r w:rsidR="00E423E1" w:rsidRPr="003F1FFB">
        <w:rPr>
          <w:rFonts w:ascii="Times New Roman" w:hAnsi="Times New Roman" w:cs="Times New Roman"/>
          <w:sz w:val="24"/>
          <w:szCs w:val="24"/>
        </w:rPr>
        <w:t>рассадка детей, приветствие.</w:t>
      </w:r>
    </w:p>
    <w:p w:rsidR="00E423E1" w:rsidRPr="003F1FFB" w:rsidRDefault="00E423E1" w:rsidP="003F1FFB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1FFB">
        <w:rPr>
          <w:rFonts w:ascii="Times New Roman" w:hAnsi="Times New Roman" w:cs="Times New Roman"/>
          <w:b/>
          <w:sz w:val="24"/>
          <w:szCs w:val="24"/>
        </w:rPr>
        <w:t>Вступление:</w:t>
      </w:r>
    </w:p>
    <w:p w:rsidR="00E423E1" w:rsidRDefault="00E423E1" w:rsidP="003F1FF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23E1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Добрый день дорогие ребята и взрослые. Сегодня всех нас с вами объединило </w:t>
      </w:r>
      <w:r w:rsidR="00F874B5">
        <w:rPr>
          <w:rFonts w:ascii="Times New Roman" w:hAnsi="Times New Roman" w:cs="Times New Roman"/>
          <w:sz w:val="24"/>
          <w:szCs w:val="24"/>
        </w:rPr>
        <w:t xml:space="preserve">познавательно </w:t>
      </w:r>
      <w:r>
        <w:rPr>
          <w:rFonts w:ascii="Times New Roman" w:hAnsi="Times New Roman" w:cs="Times New Roman"/>
          <w:sz w:val="24"/>
          <w:szCs w:val="24"/>
        </w:rPr>
        <w:t xml:space="preserve">- экспериментальное  занятие, а о чем именно,  мы с вами узнаем после того как вы отгадаете загадки на данную тему. </w:t>
      </w:r>
    </w:p>
    <w:p w:rsidR="00E423E1" w:rsidRDefault="00E423E1" w:rsidP="003F1FF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23E1">
        <w:rPr>
          <w:rFonts w:ascii="Times New Roman" w:hAnsi="Times New Roman" w:cs="Times New Roman"/>
          <w:b/>
          <w:sz w:val="24"/>
          <w:szCs w:val="24"/>
        </w:rPr>
        <w:t>Основная часть:</w:t>
      </w:r>
    </w:p>
    <w:p w:rsidR="00891EAB" w:rsidRPr="00891EAB" w:rsidRDefault="00891EAB" w:rsidP="003F1FF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EA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3295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91EAB">
        <w:rPr>
          <w:rFonts w:ascii="Times New Roman" w:hAnsi="Times New Roman" w:cs="Times New Roman"/>
          <w:b/>
          <w:sz w:val="24"/>
          <w:szCs w:val="24"/>
          <w:u w:val="single"/>
        </w:rPr>
        <w:t>Часть</w:t>
      </w:r>
      <w:r w:rsidR="003F1FF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26155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A32956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Введение в тему.</w:t>
      </w:r>
    </w:p>
    <w:p w:rsidR="00E423E1" w:rsidRPr="00891EAB" w:rsidRDefault="00F507FC" w:rsidP="003F1F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1EAB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="00790121" w:rsidRPr="00891E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90121" w:rsidRPr="00891EAB">
        <w:rPr>
          <w:rFonts w:ascii="Times New Roman" w:hAnsi="Times New Roman" w:cs="Times New Roman"/>
          <w:sz w:val="24"/>
          <w:szCs w:val="24"/>
        </w:rPr>
        <w:t xml:space="preserve">Сейчас на экране будут появляться загадки, вы должны их отгадать, и мы </w:t>
      </w:r>
      <w:r w:rsidR="003F1FFB" w:rsidRPr="00891EAB">
        <w:rPr>
          <w:rFonts w:ascii="Times New Roman" w:hAnsi="Times New Roman" w:cs="Times New Roman"/>
          <w:sz w:val="24"/>
          <w:szCs w:val="24"/>
        </w:rPr>
        <w:t>узнаем,</w:t>
      </w:r>
      <w:r w:rsidR="00790121" w:rsidRPr="00891EAB">
        <w:rPr>
          <w:rFonts w:ascii="Times New Roman" w:hAnsi="Times New Roman" w:cs="Times New Roman"/>
          <w:sz w:val="24"/>
          <w:szCs w:val="24"/>
        </w:rPr>
        <w:t xml:space="preserve"> о чем будет сегодняшнее занятие.</w:t>
      </w:r>
    </w:p>
    <w:p w:rsidR="00790121" w:rsidRDefault="00790121" w:rsidP="003F1FFB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</w:t>
      </w:r>
      <w:r w:rsidRPr="00790121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 xml:space="preserve"> – (ребенок читает загадку)</w:t>
      </w:r>
    </w:p>
    <w:p w:rsidR="00790121" w:rsidRPr="00790121" w:rsidRDefault="00790121" w:rsidP="003F1FFB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121">
        <w:rPr>
          <w:rFonts w:ascii="Times New Roman" w:eastAsia="Times New Roman" w:hAnsi="Times New Roman" w:cs="Times New Roman"/>
          <w:sz w:val="24"/>
          <w:szCs w:val="24"/>
        </w:rPr>
        <w:t>Люди ждут меня, зовут,</w:t>
      </w:r>
      <w:r w:rsidRPr="00790121">
        <w:rPr>
          <w:rFonts w:ascii="Times New Roman" w:eastAsia="Times New Roman" w:hAnsi="Times New Roman" w:cs="Times New Roman"/>
          <w:sz w:val="24"/>
          <w:szCs w:val="24"/>
        </w:rPr>
        <w:br/>
        <w:t>А приду к ним – прочь бегут.</w:t>
      </w:r>
    </w:p>
    <w:p w:rsidR="00790121" w:rsidRDefault="00790121" w:rsidP="003F1FFB">
      <w:pPr>
        <w:pStyle w:val="a3"/>
        <w:spacing w:line="36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79012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790121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790121">
        <w:rPr>
          <w:rFonts w:ascii="Times New Roman" w:eastAsia="Times New Roman" w:hAnsi="Times New Roman" w:cs="Times New Roman"/>
          <w:sz w:val="24"/>
          <w:szCs w:val="24"/>
        </w:rPr>
        <w:t xml:space="preserve"> Ответ  </w:t>
      </w:r>
      <w:r w:rsidRPr="00790121">
        <w:rPr>
          <w:rFonts w:ascii="Times New Roman" w:eastAsia="Times New Roman" w:hAnsi="Times New Roman" w:cs="Times New Roman"/>
          <w:iCs/>
          <w:sz w:val="24"/>
          <w:szCs w:val="24"/>
        </w:rPr>
        <w:t>(Дождь)</w:t>
      </w:r>
    </w:p>
    <w:p w:rsidR="00790121" w:rsidRDefault="00790121" w:rsidP="003F1FFB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4 - (ребенок читает загадку)</w:t>
      </w:r>
    </w:p>
    <w:p w:rsidR="00790121" w:rsidRDefault="00790121" w:rsidP="003F1FFB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121">
        <w:rPr>
          <w:rFonts w:ascii="Times New Roman" w:eastAsia="Times New Roman" w:hAnsi="Times New Roman" w:cs="Times New Roman"/>
          <w:sz w:val="24"/>
          <w:szCs w:val="24"/>
        </w:rPr>
        <w:t>Пушистая вата</w:t>
      </w:r>
      <w:proofErr w:type="gramStart"/>
      <w:r w:rsidRPr="00790121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790121">
        <w:rPr>
          <w:rFonts w:ascii="Times New Roman" w:eastAsia="Times New Roman" w:hAnsi="Times New Roman" w:cs="Times New Roman"/>
          <w:sz w:val="24"/>
          <w:szCs w:val="24"/>
        </w:rPr>
        <w:t>лывёт куда-то,</w:t>
      </w:r>
      <w:r w:rsidRPr="00790121">
        <w:rPr>
          <w:rFonts w:ascii="Times New Roman" w:eastAsia="Times New Roman" w:hAnsi="Times New Roman" w:cs="Times New Roman"/>
          <w:sz w:val="24"/>
          <w:szCs w:val="24"/>
        </w:rPr>
        <w:br/>
        <w:t>Чем вата ниже,</w:t>
      </w:r>
      <w:r w:rsidRPr="00790121">
        <w:rPr>
          <w:rFonts w:ascii="Times New Roman" w:eastAsia="Times New Roman" w:hAnsi="Times New Roman" w:cs="Times New Roman"/>
          <w:sz w:val="24"/>
          <w:szCs w:val="24"/>
        </w:rPr>
        <w:br/>
        <w:t>Тем дождик ближе.</w:t>
      </w:r>
    </w:p>
    <w:p w:rsidR="00790121" w:rsidRDefault="00790121" w:rsidP="003F1FFB">
      <w:pPr>
        <w:pStyle w:val="a3"/>
        <w:spacing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5 - </w:t>
      </w:r>
      <w:r w:rsidR="00120783" w:rsidRPr="00120783">
        <w:rPr>
          <w:rFonts w:ascii="Times New Roman" w:hAnsi="Times New Roman" w:cs="Times New Roman"/>
          <w:sz w:val="24"/>
          <w:szCs w:val="24"/>
        </w:rPr>
        <w:t>Ответ</w:t>
      </w:r>
      <w:r w:rsidRPr="00790121">
        <w:rPr>
          <w:rFonts w:ascii="Times New Roman" w:eastAsia="Times New Roman" w:hAnsi="Times New Roman" w:cs="Times New Roman"/>
          <w:iCs/>
          <w:sz w:val="24"/>
          <w:szCs w:val="24"/>
        </w:rPr>
        <w:t xml:space="preserve"> (Облако)</w:t>
      </w:r>
    </w:p>
    <w:p w:rsidR="005F4E45" w:rsidRDefault="005F4E45" w:rsidP="003F1FFB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6 - (ребенок читает загадку)</w:t>
      </w:r>
    </w:p>
    <w:p w:rsidR="005F4E45" w:rsidRDefault="00790121" w:rsidP="003F1FFB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4E45">
        <w:rPr>
          <w:rFonts w:ascii="Times New Roman" w:eastAsia="Times New Roman" w:hAnsi="Times New Roman" w:cs="Times New Roman"/>
          <w:sz w:val="24"/>
          <w:szCs w:val="24"/>
        </w:rPr>
        <w:t>Течёт, течёт – не вытечет,</w:t>
      </w:r>
      <w:r w:rsidRPr="005F4E45">
        <w:rPr>
          <w:rFonts w:ascii="Times New Roman" w:eastAsia="Times New Roman" w:hAnsi="Times New Roman" w:cs="Times New Roman"/>
          <w:sz w:val="24"/>
          <w:szCs w:val="24"/>
        </w:rPr>
        <w:br/>
        <w:t>Бежит, бежит – не выбежит. </w:t>
      </w:r>
    </w:p>
    <w:p w:rsidR="00790121" w:rsidRDefault="005F4E45" w:rsidP="003F1FFB">
      <w:pPr>
        <w:pStyle w:val="a3"/>
        <w:spacing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7 –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F4E45">
        <w:rPr>
          <w:rFonts w:ascii="Times New Roman" w:hAnsi="Times New Roman" w:cs="Times New Roman"/>
          <w:sz w:val="24"/>
          <w:szCs w:val="24"/>
        </w:rPr>
        <w:t>твет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121" w:rsidRPr="005F4E45">
        <w:rPr>
          <w:rFonts w:ascii="Times New Roman" w:eastAsia="Times New Roman" w:hAnsi="Times New Roman" w:cs="Times New Roman"/>
          <w:iCs/>
          <w:sz w:val="24"/>
          <w:szCs w:val="24"/>
        </w:rPr>
        <w:t>(Речка)</w:t>
      </w:r>
    </w:p>
    <w:p w:rsidR="000A42FB" w:rsidRDefault="000A42FB" w:rsidP="003F1FFB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8 - (ребенок читает загадку)</w:t>
      </w:r>
    </w:p>
    <w:p w:rsidR="000A42FB" w:rsidRDefault="000A42FB" w:rsidP="003F1FFB">
      <w:pPr>
        <w:pStyle w:val="a3"/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42FB">
        <w:rPr>
          <w:rFonts w:ascii="Times New Roman" w:eastAsia="Times New Roman" w:hAnsi="Times New Roman" w:cs="Times New Roman"/>
          <w:color w:val="333333"/>
          <w:sz w:val="24"/>
          <w:szCs w:val="24"/>
        </w:rPr>
        <w:t>Тихо – тихо, как во сне</w:t>
      </w:r>
    </w:p>
    <w:p w:rsidR="000A42FB" w:rsidRDefault="000A42FB" w:rsidP="003F1FFB">
      <w:pPr>
        <w:pStyle w:val="a3"/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42FB">
        <w:rPr>
          <w:rFonts w:ascii="Times New Roman" w:eastAsia="Times New Roman" w:hAnsi="Times New Roman" w:cs="Times New Roman"/>
          <w:color w:val="333333"/>
          <w:sz w:val="24"/>
          <w:szCs w:val="24"/>
        </w:rPr>
        <w:t>Падает на землю</w:t>
      </w:r>
      <w:r w:rsidR="00171CD0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</w:p>
    <w:p w:rsidR="000A42FB" w:rsidRDefault="000A42FB" w:rsidP="003F1FFB">
      <w:pPr>
        <w:pStyle w:val="a3"/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9 – </w:t>
      </w:r>
      <w:r w:rsidRPr="000A42FB">
        <w:rPr>
          <w:rFonts w:ascii="Times New Roman" w:hAnsi="Times New Roman" w:cs="Times New Roman"/>
          <w:sz w:val="24"/>
          <w:szCs w:val="24"/>
        </w:rPr>
        <w:t>Ответ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(С</w:t>
      </w:r>
      <w:r w:rsidRPr="000A42FB">
        <w:rPr>
          <w:rFonts w:ascii="Times New Roman" w:eastAsia="Times New Roman" w:hAnsi="Times New Roman" w:cs="Times New Roman"/>
          <w:color w:val="333333"/>
          <w:sz w:val="24"/>
          <w:szCs w:val="24"/>
        </w:rPr>
        <w:t>нег)</w:t>
      </w:r>
    </w:p>
    <w:p w:rsidR="000A42FB" w:rsidRDefault="000A42FB" w:rsidP="003F1FFB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10 - (ребенок читает загадку)</w:t>
      </w:r>
    </w:p>
    <w:p w:rsidR="000A42FB" w:rsidRDefault="000A42FB" w:rsidP="003F1FFB">
      <w:pPr>
        <w:pStyle w:val="a3"/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42FB">
        <w:rPr>
          <w:rFonts w:ascii="Times New Roman" w:eastAsia="Times New Roman" w:hAnsi="Times New Roman" w:cs="Times New Roman"/>
          <w:color w:val="333333"/>
          <w:sz w:val="24"/>
          <w:szCs w:val="24"/>
        </w:rPr>
        <w:t>Все бегут вперегонки.</w:t>
      </w:r>
    </w:p>
    <w:p w:rsidR="000A42FB" w:rsidRDefault="000A42FB" w:rsidP="003F1FFB">
      <w:pPr>
        <w:pStyle w:val="a3"/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42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Все хотят играть </w:t>
      </w:r>
      <w:r w:rsidR="00171CD0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</w:p>
    <w:p w:rsidR="000A42FB" w:rsidRDefault="000A42FB" w:rsidP="003F1FFB">
      <w:pPr>
        <w:pStyle w:val="a3"/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</w:t>
      </w:r>
      <w:r w:rsidR="000431C1">
        <w:rPr>
          <w:rFonts w:ascii="Times New Roman" w:hAnsi="Times New Roman" w:cs="Times New Roman"/>
          <w:b/>
          <w:sz w:val="24"/>
          <w:szCs w:val="24"/>
        </w:rPr>
        <w:t xml:space="preserve"> 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1C1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1C1">
        <w:rPr>
          <w:rFonts w:ascii="Times New Roman" w:hAnsi="Times New Roman" w:cs="Times New Roman"/>
          <w:sz w:val="24"/>
          <w:szCs w:val="24"/>
        </w:rPr>
        <w:t xml:space="preserve">Ответ </w:t>
      </w:r>
      <w:r w:rsidRPr="000431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431C1">
        <w:rPr>
          <w:rFonts w:ascii="Times New Roman" w:eastAsia="Times New Roman" w:hAnsi="Times New Roman" w:cs="Times New Roman"/>
          <w:color w:val="333333"/>
          <w:sz w:val="24"/>
          <w:szCs w:val="24"/>
        </w:rPr>
        <w:t>(в С</w:t>
      </w:r>
      <w:r w:rsidRPr="000431C1">
        <w:rPr>
          <w:rFonts w:ascii="Times New Roman" w:eastAsia="Times New Roman" w:hAnsi="Times New Roman" w:cs="Times New Roman"/>
          <w:color w:val="333333"/>
          <w:sz w:val="24"/>
          <w:szCs w:val="24"/>
        </w:rPr>
        <w:t>нежки)</w:t>
      </w:r>
    </w:p>
    <w:p w:rsidR="00E94F6B" w:rsidRDefault="00E94F6B" w:rsidP="003F1FFB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431C1" w:rsidRDefault="000431C1" w:rsidP="003F1FFB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Слайд 12 - (ребенок читает загадку)</w:t>
      </w:r>
    </w:p>
    <w:p w:rsidR="000431C1" w:rsidRDefault="000A42FB" w:rsidP="003F1FFB">
      <w:pPr>
        <w:pStyle w:val="a3"/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42FB">
        <w:rPr>
          <w:rFonts w:ascii="Times New Roman" w:eastAsia="Times New Roman" w:hAnsi="Times New Roman" w:cs="Times New Roman"/>
          <w:color w:val="333333"/>
          <w:sz w:val="24"/>
          <w:szCs w:val="24"/>
        </w:rPr>
        <w:t>С неба все скользят пушинк</w:t>
      </w:r>
      <w:r w:rsidR="000431C1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</w:p>
    <w:p w:rsidR="000431C1" w:rsidRDefault="000A42FB" w:rsidP="003F1FFB">
      <w:pPr>
        <w:pStyle w:val="a3"/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42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Серебристые </w:t>
      </w:r>
      <w:r w:rsidR="00171CD0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</w:p>
    <w:p w:rsidR="000A42FB" w:rsidRDefault="000431C1" w:rsidP="003F1FFB">
      <w:pPr>
        <w:pStyle w:val="a3"/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13 – </w:t>
      </w:r>
      <w:r w:rsidRPr="000431C1">
        <w:rPr>
          <w:rFonts w:ascii="Times New Roman" w:hAnsi="Times New Roman" w:cs="Times New Roman"/>
          <w:sz w:val="24"/>
          <w:szCs w:val="24"/>
        </w:rPr>
        <w:t xml:space="preserve">Ответ </w:t>
      </w:r>
      <w:r w:rsidRPr="000431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(С</w:t>
      </w:r>
      <w:r w:rsidR="000A42FB" w:rsidRPr="000431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нежинки) </w:t>
      </w:r>
    </w:p>
    <w:p w:rsidR="000431C1" w:rsidRDefault="000431C1" w:rsidP="003F1FFB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14 - (ребенок читает загадку)</w:t>
      </w:r>
    </w:p>
    <w:p w:rsidR="000431C1" w:rsidRDefault="000A42FB" w:rsidP="003F1FFB">
      <w:pPr>
        <w:pStyle w:val="a3"/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42FB">
        <w:rPr>
          <w:rFonts w:ascii="Times New Roman" w:eastAsia="Times New Roman" w:hAnsi="Times New Roman" w:cs="Times New Roman"/>
          <w:color w:val="333333"/>
          <w:sz w:val="24"/>
          <w:szCs w:val="24"/>
        </w:rPr>
        <w:t>Словно в белый пуховик</w:t>
      </w:r>
    </w:p>
    <w:p w:rsidR="000431C1" w:rsidRDefault="000A42FB" w:rsidP="003F1FFB">
      <w:pPr>
        <w:pStyle w:val="a3"/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42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Нарядился </w:t>
      </w:r>
      <w:r w:rsidR="00171CD0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</w:p>
    <w:p w:rsidR="000A42FB" w:rsidRDefault="000431C1" w:rsidP="003F1FFB">
      <w:pPr>
        <w:pStyle w:val="a3"/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15 – </w:t>
      </w:r>
      <w:r>
        <w:rPr>
          <w:rFonts w:ascii="Times New Roman" w:hAnsi="Times New Roman" w:cs="Times New Roman"/>
          <w:sz w:val="24"/>
          <w:szCs w:val="24"/>
        </w:rPr>
        <w:t xml:space="preserve">Ответ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(С</w:t>
      </w:r>
      <w:r w:rsidR="000A42FB" w:rsidRPr="000431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неговик) </w:t>
      </w:r>
    </w:p>
    <w:p w:rsidR="000431C1" w:rsidRDefault="000431C1" w:rsidP="003F1FFB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16 - (ребенок читает загадку)</w:t>
      </w:r>
    </w:p>
    <w:p w:rsidR="000431C1" w:rsidRDefault="000A42FB" w:rsidP="003F1FFB">
      <w:pPr>
        <w:pStyle w:val="a3"/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42FB">
        <w:rPr>
          <w:rFonts w:ascii="Times New Roman" w:eastAsia="Times New Roman" w:hAnsi="Times New Roman" w:cs="Times New Roman"/>
          <w:color w:val="333333"/>
          <w:sz w:val="24"/>
          <w:szCs w:val="24"/>
        </w:rPr>
        <w:t>Словно в сказке, как во сне</w:t>
      </w:r>
    </w:p>
    <w:p w:rsidR="000431C1" w:rsidRDefault="000A42FB" w:rsidP="003F1FFB">
      <w:pPr>
        <w:pStyle w:val="a3"/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42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Землю всю украсил </w:t>
      </w:r>
      <w:r w:rsidR="00171CD0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</w:p>
    <w:p w:rsidR="000A42FB" w:rsidRDefault="000431C1" w:rsidP="003F1FFB">
      <w:pPr>
        <w:pStyle w:val="a3"/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17 - </w:t>
      </w:r>
      <w:r w:rsidRPr="000431C1">
        <w:rPr>
          <w:rFonts w:ascii="Times New Roman" w:hAnsi="Times New Roman" w:cs="Times New Roman"/>
          <w:sz w:val="24"/>
          <w:szCs w:val="24"/>
        </w:rPr>
        <w:t>Ответ</w:t>
      </w:r>
      <w:r w:rsidRPr="000431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(С</w:t>
      </w:r>
      <w:r w:rsidR="000A42FB" w:rsidRPr="000431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нег) </w:t>
      </w:r>
    </w:p>
    <w:p w:rsidR="00735B25" w:rsidRDefault="00735B25" w:rsidP="003F1FF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18 </w:t>
      </w:r>
      <w:r w:rsidRPr="00735B25">
        <w:rPr>
          <w:rFonts w:ascii="Times New Roman" w:hAnsi="Times New Roman" w:cs="Times New Roman"/>
          <w:sz w:val="24"/>
          <w:szCs w:val="24"/>
        </w:rPr>
        <w:t>(все ответы на загадки)</w:t>
      </w:r>
    </w:p>
    <w:p w:rsidR="00735B25" w:rsidRPr="000431C1" w:rsidRDefault="00735B25" w:rsidP="003F1FFB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35B25" w:rsidRPr="00735B25" w:rsidRDefault="00735B25" w:rsidP="003F1FFB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5B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Воспитатель: </w:t>
      </w:r>
      <w:r w:rsidRPr="00735B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 объединяет наши отгадки? О чём мы с вами сегодня будем говорить?</w:t>
      </w:r>
    </w:p>
    <w:p w:rsidR="00735B25" w:rsidRPr="00735B25" w:rsidRDefault="00735B25" w:rsidP="003F1FFB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5B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Дети.</w:t>
      </w:r>
      <w:r w:rsidRPr="00735B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 воде!</w:t>
      </w:r>
    </w:p>
    <w:p w:rsidR="003E41B0" w:rsidRDefault="003E41B0" w:rsidP="003F1FFB">
      <w:p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E4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Воспитатель: </w:t>
      </w:r>
      <w:r w:rsidRPr="003E41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Совершенно верно, сегодняшнее 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наше занятие буд</w:t>
      </w:r>
      <w:r w:rsidRPr="003E41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ет пос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</w:t>
      </w:r>
      <w:r w:rsidRPr="003E41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ящено воде, а конкретно мы узнаем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3E41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о ее волшебных свойс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твах, п</w:t>
      </w:r>
      <w:r w:rsidRPr="003E41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оэтому тема нашего занятия –  </w:t>
      </w:r>
    </w:p>
    <w:p w:rsidR="00790121" w:rsidRDefault="003E41B0" w:rsidP="003F1FFB">
      <w:p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E4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Слайд 19</w:t>
      </w:r>
      <w:r w:rsidRPr="003E41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«Волшебные свойства воды»</w:t>
      </w:r>
    </w:p>
    <w:p w:rsidR="00E33A43" w:rsidRPr="00891EAB" w:rsidRDefault="00891EAB" w:rsidP="003F1FFB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2</w:t>
      </w:r>
      <w:r w:rsidR="00A32956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Часть</w:t>
      </w:r>
      <w:r w:rsidR="00A32956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 - </w:t>
      </w:r>
      <w:r w:rsidR="00E33A43" w:rsidRPr="00891EA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Значение воды в нашей жизни.</w:t>
      </w:r>
    </w:p>
    <w:p w:rsidR="0069319E" w:rsidRPr="006B5230" w:rsidRDefault="0069319E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B52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Воспитатель: </w:t>
      </w:r>
      <w:r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Сегодня мы с вами поговорим о воде,   ее значении в нашей жизни и волшебных </w:t>
      </w:r>
      <w:proofErr w:type="gramStart"/>
      <w:r w:rsidR="002D4EDB">
        <w:rPr>
          <w:rFonts w:ascii="Times New Roman" w:eastAsia="Times New Roman" w:hAnsi="Times New Roman" w:cs="Times New Roman"/>
          <w:color w:val="333333"/>
          <w:sz w:val="24"/>
          <w:szCs w:val="24"/>
        </w:rPr>
        <w:t>свойствах</w:t>
      </w:r>
      <w:proofErr w:type="gramEnd"/>
      <w:r w:rsidR="002D4E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которыми она обладает</w:t>
      </w:r>
      <w:r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>. Ребята, а  для чего нужна вода человеку?</w:t>
      </w:r>
    </w:p>
    <w:p w:rsidR="0069319E" w:rsidRPr="006B5230" w:rsidRDefault="0069319E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B523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Ответы детей:</w:t>
      </w:r>
      <w:r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пить, купаться, мыть посуду, готовить еду, сти</w:t>
      </w:r>
      <w:r w:rsidR="002D4EDB">
        <w:rPr>
          <w:rFonts w:ascii="Times New Roman" w:eastAsia="Times New Roman" w:hAnsi="Times New Roman" w:cs="Times New Roman"/>
          <w:color w:val="333333"/>
          <w:sz w:val="24"/>
          <w:szCs w:val="24"/>
        </w:rPr>
        <w:t>рать белье, поливать растения.</w:t>
      </w:r>
    </w:p>
    <w:p w:rsidR="0069319E" w:rsidRPr="006B5230" w:rsidRDefault="0069319E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B52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Воспитатель: </w:t>
      </w:r>
      <w:r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сейчас представьте себе, что на планете вдруг не осталось ни одной капли воды. Что тогда произойдет? Почему? </w:t>
      </w:r>
      <w:r w:rsidRPr="006B523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(ответы детей)</w:t>
      </w:r>
      <w:r w:rsidR="003F41FB"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Все живое погибнет, план</w:t>
      </w:r>
      <w:r w:rsidR="00F6763D"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>ета останется без живых существ, т.е. вода нужна всем живым существам</w:t>
      </w:r>
      <w:r w:rsidR="002D4E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="00F6763D"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 </w:t>
      </w:r>
      <w:proofErr w:type="gramEnd"/>
      <w:r w:rsidR="00F6763D"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>человеку, животным, растениям)</w:t>
      </w:r>
    </w:p>
    <w:p w:rsidR="00E94F6B" w:rsidRDefault="00E94F6B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9319E" w:rsidRPr="006B5230" w:rsidRDefault="0069319E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B52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Воспитатель:</w:t>
      </w:r>
      <w:r w:rsidR="00BC4A1C" w:rsidRPr="006B52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(познавательный материал)</w:t>
      </w:r>
      <w:r w:rsidRPr="006B52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Ученые установили, что человек без </w:t>
      </w:r>
      <w:r w:rsidR="00BC4A1C"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>еды может прожить 40 дней</w:t>
      </w:r>
      <w:proofErr w:type="gramStart"/>
      <w:r w:rsidR="00BC4A1C"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="00BC4A1C"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 вот без </w:t>
      </w:r>
      <w:r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>воды может про</w:t>
      </w:r>
      <w:r w:rsidR="00BC4A1C"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>жить 3-4 дня, затем он погибнет, так как наш организм состоит на 75% из воды. В воде происходят все биохимические реакции: обмен веществ, переваривание пищи. В наших организмах содержится большое количество жидкости. К примеру, за день во рту человека выделяется литр слюны, которая на 99% состоит из воды. Поджелудочная железа и желудок тоже вырабатывают больше литра жидкости: 95% воды, 5% соли и ферментов. Если в организме человека теряется определенное количество жидкости, то кровь начинает сгущаться, менять свойства и состав. Именно вода выводит из организма все ненужные вещества. В связи с этим врачи советуют выпивать около двух, а летом около трех литров воды в день.</w:t>
      </w:r>
    </w:p>
    <w:p w:rsidR="003D6A93" w:rsidRPr="006B5230" w:rsidRDefault="003D6A93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B52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Воспитатель: </w:t>
      </w:r>
      <w:r w:rsidR="0069319E"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>На Земле вода везде. Скажите,</w:t>
      </w:r>
      <w:r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какая модель Земли есть у нас на занятии</w:t>
      </w:r>
      <w:r w:rsidR="0069319E"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>?</w:t>
      </w:r>
    </w:p>
    <w:p w:rsidR="003D6A93" w:rsidRPr="006B5230" w:rsidRDefault="003D6A93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B523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Ответ детей:</w:t>
      </w:r>
      <w:r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Глобус</w:t>
      </w:r>
    </w:p>
    <w:p w:rsidR="003D6A93" w:rsidRPr="006B5230" w:rsidRDefault="003D6A93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B52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Воспитатель: </w:t>
      </w:r>
      <w:r w:rsidRPr="006B52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посмотрите на него,</w:t>
      </w:r>
      <w:r w:rsidRPr="006B52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>в каком</w:t>
      </w:r>
      <w:r w:rsidR="0069319E"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цвет</w:t>
      </w:r>
      <w:r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="0069319E"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моря и океаны </w:t>
      </w:r>
      <w:r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представлены на глобусе?</w:t>
      </w:r>
      <w:r w:rsidR="0069319E"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3D6A93" w:rsidRDefault="003D6A93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B523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Ответ детей:</w:t>
      </w:r>
      <w:r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Голубым</w:t>
      </w:r>
    </w:p>
    <w:p w:rsidR="005A3A38" w:rsidRPr="005A3A38" w:rsidRDefault="005A3A38" w:rsidP="003F1FFB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B52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Воспитатель: </w:t>
      </w:r>
      <w:r w:rsidRPr="00DD3F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5A3A38">
        <w:rPr>
          <w:rFonts w:ascii="Times New Roman" w:eastAsia="Times New Roman" w:hAnsi="Times New Roman" w:cs="Times New Roman"/>
          <w:color w:val="333333"/>
          <w:sz w:val="24"/>
          <w:szCs w:val="24"/>
        </w:rPr>
        <w:t>А, что обозначено желтым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коричневым </w:t>
      </w:r>
      <w:r w:rsidRPr="005A3A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цветом?</w:t>
      </w:r>
    </w:p>
    <w:p w:rsidR="005A3A38" w:rsidRPr="005A3A38" w:rsidRDefault="005A3A38" w:rsidP="003F1FFB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B523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Ответ детей:</w:t>
      </w:r>
      <w:r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Эти </w:t>
      </w:r>
      <w:r w:rsidRPr="005A3A38">
        <w:rPr>
          <w:rFonts w:ascii="Times New Roman" w:eastAsia="Times New Roman" w:hAnsi="Times New Roman" w:cs="Times New Roman"/>
          <w:color w:val="333333"/>
          <w:sz w:val="24"/>
          <w:szCs w:val="24"/>
        </w:rPr>
        <w:t>цвет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</w:t>
      </w:r>
      <w:r w:rsidRPr="005A3A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обозначает сушу.</w:t>
      </w:r>
    </w:p>
    <w:p w:rsidR="005A3A38" w:rsidRDefault="005A3A38" w:rsidP="003F1FFB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A3A3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 </w:t>
      </w:r>
      <w:r w:rsidRPr="005A3A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чего больше на Земле: воды или суши? </w:t>
      </w:r>
    </w:p>
    <w:p w:rsidR="005A3A38" w:rsidRDefault="005A3A38" w:rsidP="003F1FFB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B523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Ответ детей:</w:t>
      </w:r>
      <w:r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Воды</w:t>
      </w:r>
    </w:p>
    <w:p w:rsidR="003D6A93" w:rsidRPr="006B5230" w:rsidRDefault="005A3A38" w:rsidP="003F1FFB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A3A3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5A3A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Верно,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="0069319E"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оэтому нашу планету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даже </w:t>
      </w:r>
      <w:r w:rsidR="0069319E"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>называют «голубой планетой». Ребята, а вы знаете</w:t>
      </w:r>
      <w:r w:rsidR="001A7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69319E"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как называют все моря и океаны на Земле? </w:t>
      </w:r>
    </w:p>
    <w:p w:rsidR="003D6A93" w:rsidRPr="006B5230" w:rsidRDefault="003D6A93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B523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Ответ детей:</w:t>
      </w:r>
      <w:r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…</w:t>
      </w:r>
    </w:p>
    <w:p w:rsidR="001D0DCC" w:rsidRPr="006B5230" w:rsidRDefault="003D6A93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B52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Воспитатель: </w:t>
      </w:r>
      <w:r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9319E"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>Вся вода на Земле, ребята, составляет единый Мировой океан.</w:t>
      </w:r>
    </w:p>
    <w:p w:rsidR="001D0DCC" w:rsidRPr="006B5230" w:rsidRDefault="001D0DCC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B52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Воспитатель: </w:t>
      </w:r>
      <w:r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Молодцы, ребята, мы уже знаем много о воде, вспомнили о значении ее в нашей жизни,  а сегодня познакомимся с её волшебными свойствами. Для этого превратимся в лаборантов и будем проводить опыты</w:t>
      </w:r>
      <w:r w:rsidR="00707C29"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94F6B" w:rsidRDefault="00E94F6B" w:rsidP="003F1FFB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E94F6B" w:rsidRDefault="00E94F6B" w:rsidP="003F1FFB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E33A43" w:rsidRDefault="00A32956" w:rsidP="003F1FFB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3</w:t>
      </w:r>
      <w:r w:rsidR="006B52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Часть</w:t>
      </w:r>
      <w:r w:rsidR="006B52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8261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- </w:t>
      </w:r>
      <w:r w:rsidR="00E33A43" w:rsidRPr="00A329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Свойства воды.</w:t>
      </w:r>
    </w:p>
    <w:p w:rsidR="00005CC4" w:rsidRDefault="00005CC4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5C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Слайд 20 (музыкальная заставка)</w:t>
      </w:r>
    </w:p>
    <w:p w:rsidR="00005CC4" w:rsidRPr="009877A3" w:rsidRDefault="009877A3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1 свойство:</w:t>
      </w:r>
    </w:p>
    <w:p w:rsidR="000563CE" w:rsidRPr="009877A3" w:rsidRDefault="000563CE" w:rsidP="003F1FFB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77A3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</w:rPr>
        <w:t>Опыт 1</w:t>
      </w:r>
      <w:r w:rsidRPr="009877A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.</w:t>
      </w:r>
      <w:r w:rsidR="004338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Дать ребенку </w:t>
      </w:r>
      <w:r w:rsidRPr="009877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два стаканчика, один с водой, другой – пустой. Предложить аккуратно перелить воду из одного в другой. </w:t>
      </w:r>
    </w:p>
    <w:p w:rsidR="009877A3" w:rsidRDefault="009877A3" w:rsidP="003F1FFB">
      <w:pPr>
        <w:shd w:val="clear" w:color="auto" w:fill="FFFFFF"/>
        <w:spacing w:after="120" w:line="36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B52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Воспитатель: </w:t>
      </w:r>
      <w:r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="000563CE" w:rsidRPr="009877A3">
        <w:rPr>
          <w:rFonts w:ascii="Times New Roman" w:eastAsia="Times New Roman" w:hAnsi="Times New Roman" w:cs="Times New Roman"/>
          <w:color w:val="333333"/>
          <w:sz w:val="24"/>
          <w:szCs w:val="24"/>
        </w:rPr>
        <w:t>Льётся вода? Почему?</w:t>
      </w:r>
    </w:p>
    <w:p w:rsidR="009877A3" w:rsidRPr="009877A3" w:rsidRDefault="009877A3" w:rsidP="003F1FFB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77A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Ответ детей:</w:t>
      </w:r>
      <w:r w:rsidR="000563CE" w:rsidRPr="009877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Потому, что она жидкая.</w:t>
      </w:r>
    </w:p>
    <w:p w:rsidR="009877A3" w:rsidRDefault="009877A3" w:rsidP="003F1FFB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</w:pPr>
      <w:r w:rsidRPr="006B52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Воспитатель: </w:t>
      </w:r>
      <w:r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="000563CE" w:rsidRPr="00CE58EA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="000563CE" w:rsidRPr="009877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Если бы она не была жидкой, она не смогла бы течь в реках и </w:t>
      </w:r>
      <w:r w:rsidRPr="009877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ручейках, не текла бы из крана. </w:t>
      </w:r>
      <w:r w:rsidR="000563CE" w:rsidRPr="009877A3">
        <w:rPr>
          <w:rFonts w:ascii="Times New Roman" w:eastAsia="Times New Roman" w:hAnsi="Times New Roman" w:cs="Times New Roman"/>
          <w:color w:val="333333"/>
          <w:sz w:val="24"/>
          <w:szCs w:val="24"/>
        </w:rPr>
        <w:t>Поскольку вода жидкая, может течь, её называют </w:t>
      </w:r>
      <w:r w:rsidR="000563CE" w:rsidRPr="009877A3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жидкостью</w:t>
      </w:r>
      <w:r w:rsidRPr="009877A3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, т. е. 1 ее свойство – </w:t>
      </w:r>
      <w:r w:rsidRPr="009877A3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 xml:space="preserve">жидкая </w:t>
      </w:r>
      <w:r w:rsidR="00C057B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(</w:t>
      </w:r>
      <w:r w:rsidRPr="009877A3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запись ребенком на доске)</w:t>
      </w:r>
    </w:p>
    <w:p w:rsidR="00E06D64" w:rsidRDefault="00E06D64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 свойство:</w:t>
      </w:r>
    </w:p>
    <w:p w:rsidR="004338BF" w:rsidRDefault="00D405BE" w:rsidP="003F1FFB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77A3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</w:rPr>
        <w:t xml:space="preserve">Опыт </w:t>
      </w:r>
      <w:r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</w:rPr>
        <w:t>2</w:t>
      </w:r>
      <w:r w:rsidRPr="009877A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.</w:t>
      </w:r>
      <w:r w:rsidR="004338BF" w:rsidRPr="004338BF">
        <w:rPr>
          <w:rFonts w:ascii="Helvetica" w:eastAsia="Times New Roman" w:hAnsi="Helvetica" w:cs="Helvetica"/>
          <w:b/>
          <w:bCs/>
          <w:color w:val="333333"/>
          <w:sz w:val="20"/>
        </w:rPr>
        <w:t xml:space="preserve"> </w:t>
      </w:r>
      <w:r w:rsidR="004338BF" w:rsidRPr="004338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На столе стоят два стакана, один с водой, другой с молоком. </w:t>
      </w:r>
    </w:p>
    <w:p w:rsidR="004338BF" w:rsidRPr="004338BF" w:rsidRDefault="004338BF" w:rsidP="003F1FFB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B52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Воспитатель: </w:t>
      </w:r>
      <w:r w:rsidRPr="006B52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Предложить </w:t>
      </w:r>
      <w:r w:rsidRPr="004338BF">
        <w:rPr>
          <w:rFonts w:ascii="Times New Roman" w:eastAsia="Times New Roman" w:hAnsi="Times New Roman" w:cs="Times New Roman"/>
          <w:color w:val="333333"/>
          <w:sz w:val="24"/>
          <w:szCs w:val="24"/>
        </w:rPr>
        <w:t>опустить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ребенку </w:t>
      </w:r>
      <w:r w:rsidRPr="004338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ложку в стакан с водой, другую – в стакан с молоком.</w:t>
      </w:r>
      <w:r w:rsidRPr="004338B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Что заметили?</w:t>
      </w:r>
    </w:p>
    <w:p w:rsidR="00D405BE" w:rsidRDefault="004338BF" w:rsidP="003F1FFB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</w:pPr>
      <w:r w:rsidRPr="009877A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Ответ детей:</w:t>
      </w:r>
      <w:r w:rsidRPr="009877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В </w:t>
      </w:r>
      <w:r w:rsidRPr="004338BF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стакане с молоком ложечки не видно, а в стакане с водой она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просвечивает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т.е.  вода - </w:t>
      </w:r>
      <w:r w:rsidRPr="004338BF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прозрачная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(</w:t>
      </w:r>
      <w:r w:rsidRPr="009877A3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запись ребенком на доске)</w:t>
      </w:r>
    </w:p>
    <w:p w:rsidR="007D38BE" w:rsidRDefault="007D38BE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3 свойство:</w:t>
      </w:r>
    </w:p>
    <w:p w:rsidR="004338BF" w:rsidRDefault="007D38BE" w:rsidP="003F1FFB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77A3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</w:rPr>
        <w:t xml:space="preserve">Опыт </w:t>
      </w:r>
      <w:r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</w:rPr>
        <w:t>3</w:t>
      </w:r>
      <w:r w:rsidR="001F0F26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</w:rPr>
        <w:t xml:space="preserve"> </w:t>
      </w:r>
      <w:r w:rsidRPr="009877A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.</w:t>
      </w:r>
      <w:r w:rsidRPr="004338BF">
        <w:rPr>
          <w:rFonts w:ascii="Helvetica" w:eastAsia="Times New Roman" w:hAnsi="Helvetica" w:cs="Helvetica"/>
          <w:b/>
          <w:bCs/>
          <w:color w:val="333333"/>
          <w:sz w:val="20"/>
        </w:rPr>
        <w:t xml:space="preserve"> </w:t>
      </w:r>
      <w:r w:rsidRPr="004338B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1F0F26">
        <w:rPr>
          <w:rFonts w:ascii="Times New Roman" w:eastAsia="Times New Roman" w:hAnsi="Times New Roman" w:cs="Times New Roman"/>
          <w:color w:val="333333"/>
          <w:sz w:val="24"/>
          <w:szCs w:val="24"/>
        </w:rPr>
        <w:t>На столе стоят две емкости, обратить внимание на</w:t>
      </w:r>
      <w:r w:rsidR="003928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форму </w:t>
      </w:r>
      <w:r w:rsidR="00292F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емкостей</w:t>
      </w:r>
      <w:r w:rsidR="001F0F2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F0F26" w:rsidRDefault="001F0F26" w:rsidP="003F1FFB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B52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F0F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Предложить ребенку налить в эти емкости воду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Что произошло с формой воды?</w:t>
      </w:r>
    </w:p>
    <w:p w:rsidR="001F0F26" w:rsidRPr="004338BF" w:rsidRDefault="001F0F26" w:rsidP="003F1FFB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9877A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Ответ детей: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1F0F26">
        <w:rPr>
          <w:rFonts w:ascii="Times New Roman" w:eastAsia="Times New Roman" w:hAnsi="Times New Roman" w:cs="Times New Roman"/>
          <w:color w:val="333333"/>
          <w:sz w:val="24"/>
          <w:szCs w:val="24"/>
        </w:rPr>
        <w:t>Вода приняла форму той емкости, в которую ее налили, т.е. в отличие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твердых тел вода </w:t>
      </w:r>
      <w:r w:rsidRPr="001F0F2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не имеет собственной  формы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(</w:t>
      </w:r>
      <w:r w:rsidRPr="009877A3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запись ребенком на доске)</w:t>
      </w:r>
      <w:r w:rsidR="00741123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.</w:t>
      </w:r>
    </w:p>
    <w:p w:rsidR="00EF1D7C" w:rsidRDefault="00EF1D7C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4 свойство:</w:t>
      </w:r>
    </w:p>
    <w:p w:rsidR="00E06D64" w:rsidRDefault="00EF1D7C" w:rsidP="003F1FFB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77A3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</w:rPr>
        <w:t xml:space="preserve">Опыт </w:t>
      </w:r>
      <w:r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</w:rPr>
        <w:t xml:space="preserve">4 </w:t>
      </w:r>
      <w:r w:rsidRPr="009877A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.</w:t>
      </w:r>
      <w:r w:rsidRPr="004338BF">
        <w:rPr>
          <w:rFonts w:ascii="Helvetica" w:eastAsia="Times New Roman" w:hAnsi="Helvetica" w:cs="Helvetica"/>
          <w:b/>
          <w:bCs/>
          <w:color w:val="333333"/>
          <w:sz w:val="20"/>
        </w:rPr>
        <w:t xml:space="preserve"> </w:t>
      </w:r>
      <w:r w:rsidRPr="004338B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B30CBF">
        <w:rPr>
          <w:rFonts w:ascii="Times New Roman" w:eastAsia="Times New Roman" w:hAnsi="Times New Roman" w:cs="Times New Roman"/>
          <w:color w:val="333333"/>
          <w:sz w:val="24"/>
          <w:szCs w:val="24"/>
        </w:rPr>
        <w:t>На столе стоят три стакана с водой. Вначале каждому ребенку дается попробовать просто воду, и высказать мнения имеет ли она вкус. Затем в один стакан добавляется  - сахар, в другой – соль, и скова дается попробовать воду и высказаться.</w:t>
      </w:r>
    </w:p>
    <w:p w:rsidR="00B30CBF" w:rsidRDefault="00B30CBF" w:rsidP="003F1FFB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B30CB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Вывод:</w:t>
      </w:r>
      <w:r w:rsidR="00AF2C1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Своего вкуса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AF2C1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ода не имеет </w:t>
      </w:r>
      <w: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(</w:t>
      </w:r>
      <w:r w:rsidRPr="009877A3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запись ребенком на доске)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7037E5" w:rsidRDefault="007037E5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5 свойство:</w:t>
      </w:r>
    </w:p>
    <w:p w:rsidR="007037E5" w:rsidRDefault="007037E5" w:rsidP="003F1FFB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77A3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</w:rPr>
        <w:t xml:space="preserve">Опыт </w:t>
      </w:r>
      <w:r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</w:rPr>
        <w:t xml:space="preserve">5 </w:t>
      </w:r>
      <w:r w:rsidRPr="009877A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.</w:t>
      </w:r>
      <w:r w:rsidRPr="004338BF">
        <w:rPr>
          <w:rFonts w:ascii="Helvetica" w:eastAsia="Times New Roman" w:hAnsi="Helvetica" w:cs="Helvetica"/>
          <w:b/>
          <w:bCs/>
          <w:color w:val="333333"/>
          <w:sz w:val="20"/>
        </w:rPr>
        <w:t xml:space="preserve"> </w:t>
      </w:r>
      <w:r w:rsidRPr="004338B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1C62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Детям дается понюхать стакан с водой и стакан </w:t>
      </w:r>
      <w:proofErr w:type="spellStart"/>
      <w:r w:rsidR="001C620E">
        <w:rPr>
          <w:rFonts w:ascii="Times New Roman" w:eastAsia="Times New Roman" w:hAnsi="Times New Roman" w:cs="Times New Roman"/>
          <w:color w:val="333333"/>
          <w:sz w:val="24"/>
          <w:szCs w:val="24"/>
        </w:rPr>
        <w:t>вода+корица</w:t>
      </w:r>
      <w:proofErr w:type="spellEnd"/>
      <w:r w:rsidR="001C620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C620E" w:rsidRPr="00B30CBF" w:rsidRDefault="001C620E" w:rsidP="003F1FFB">
      <w:pPr>
        <w:shd w:val="clear" w:color="auto" w:fill="FFFFFF"/>
        <w:spacing w:after="120" w:line="360" w:lineRule="auto"/>
        <w:rPr>
          <w:rFonts w:ascii="Helvetica" w:eastAsia="Times New Roman" w:hAnsi="Helvetica" w:cs="Helvetica"/>
          <w:b/>
          <w:color w:val="333333"/>
          <w:sz w:val="20"/>
          <w:szCs w:val="20"/>
        </w:rPr>
      </w:pPr>
      <w:r w:rsidRPr="006B52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C62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Имеется ли у воды запах?</w:t>
      </w:r>
    </w:p>
    <w:p w:rsidR="00E33A43" w:rsidRDefault="001C620E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</w:pPr>
      <w:r w:rsidRPr="001C620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Ответ детей: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1C62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Вода </w:t>
      </w:r>
      <w:r w:rsidR="00CD1C0D" w:rsidRPr="00CD1C0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не имеет запаха</w:t>
      </w:r>
      <w:r w:rsidR="00CD1C0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CD1C0D" w:rsidRPr="00CD1C0D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(</w:t>
      </w:r>
      <w:r w:rsidR="00CD1C0D" w:rsidRPr="009877A3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запись ребенком на доске)</w:t>
      </w:r>
    </w:p>
    <w:p w:rsidR="00DA3018" w:rsidRDefault="00DA3018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6 свойство:</w:t>
      </w:r>
    </w:p>
    <w:p w:rsidR="00CD1C0D" w:rsidRDefault="00DA3018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77A3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</w:rPr>
        <w:t xml:space="preserve">Опыт </w:t>
      </w:r>
      <w:r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</w:rPr>
        <w:t xml:space="preserve">6 </w:t>
      </w:r>
      <w:r w:rsidRPr="009877A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.</w:t>
      </w:r>
      <w:r w:rsidRPr="004338BF">
        <w:rPr>
          <w:rFonts w:ascii="Helvetica" w:eastAsia="Times New Roman" w:hAnsi="Helvetica" w:cs="Helvetica"/>
          <w:b/>
          <w:bCs/>
          <w:color w:val="333333"/>
          <w:sz w:val="20"/>
        </w:rPr>
        <w:t xml:space="preserve"> </w:t>
      </w:r>
      <w:r w:rsidRPr="004338B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D40F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Наливаем в чайник воду, ставим кипятить, когда пойдет </w:t>
      </w:r>
      <w:proofErr w:type="gramStart"/>
      <w:r w:rsidR="00D40F57">
        <w:rPr>
          <w:rFonts w:ascii="Times New Roman" w:eastAsia="Times New Roman" w:hAnsi="Times New Roman" w:cs="Times New Roman"/>
          <w:color w:val="333333"/>
          <w:sz w:val="24"/>
          <w:szCs w:val="24"/>
        </w:rPr>
        <w:t>пар</w:t>
      </w:r>
      <w:proofErr w:type="gramEnd"/>
      <w:r w:rsidR="00D40F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подставляем зеркало.</w:t>
      </w:r>
    </w:p>
    <w:p w:rsidR="00D40F57" w:rsidRPr="00D40F57" w:rsidRDefault="00D40F57" w:rsidP="003F1FFB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B52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Воспитатель:</w:t>
      </w:r>
      <w:r w:rsidRPr="00D40F5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D40F57">
        <w:rPr>
          <w:rFonts w:ascii="Times New Roman" w:eastAsia="Times New Roman" w:hAnsi="Times New Roman" w:cs="Times New Roman"/>
          <w:color w:val="333333"/>
          <w:sz w:val="24"/>
          <w:szCs w:val="24"/>
        </w:rPr>
        <w:t>Что стало с паром, во что он превратился?</w:t>
      </w:r>
    </w:p>
    <w:p w:rsidR="00D40F57" w:rsidRPr="00DD3FF5" w:rsidRDefault="00D40F57" w:rsidP="003F1FFB">
      <w:pPr>
        <w:spacing w:before="225" w:after="225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C620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Ответ детей: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D40F57">
        <w:rPr>
          <w:rFonts w:ascii="Times New Roman" w:eastAsia="Times New Roman" w:hAnsi="Times New Roman" w:cs="Times New Roman"/>
          <w:color w:val="333333"/>
          <w:sz w:val="24"/>
          <w:szCs w:val="24"/>
        </w:rPr>
        <w:t>Превратился в капельки воды.</w:t>
      </w:r>
    </w:p>
    <w:p w:rsidR="00D40F57" w:rsidRPr="00D40F57" w:rsidRDefault="00D40F57" w:rsidP="003F1FFB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B52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Воспитатель:</w:t>
      </w:r>
      <w:r w:rsidRPr="00D40F5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D40F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Что стало со стеклом? </w:t>
      </w:r>
    </w:p>
    <w:p w:rsidR="00D40F57" w:rsidRPr="00DD3FF5" w:rsidRDefault="00D40F57" w:rsidP="003F1FFB">
      <w:pPr>
        <w:spacing w:before="225" w:after="225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C620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Ответ детей: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D40F57">
        <w:rPr>
          <w:rFonts w:ascii="Times New Roman" w:eastAsia="Times New Roman" w:hAnsi="Times New Roman" w:cs="Times New Roman"/>
          <w:color w:val="333333"/>
          <w:sz w:val="24"/>
          <w:szCs w:val="24"/>
        </w:rPr>
        <w:t>Оно запотело от пара.</w:t>
      </w:r>
    </w:p>
    <w:p w:rsidR="00D40F57" w:rsidRPr="00D40F57" w:rsidRDefault="00D40F57" w:rsidP="003F1FFB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B52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Воспитатель:</w:t>
      </w:r>
      <w:r w:rsidRPr="00D40F5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D40F57">
        <w:rPr>
          <w:rFonts w:ascii="Times New Roman" w:eastAsia="Times New Roman" w:hAnsi="Times New Roman" w:cs="Times New Roman"/>
          <w:color w:val="333333"/>
          <w:sz w:val="24"/>
          <w:szCs w:val="24"/>
        </w:rPr>
        <w:t>Дать  детям потрогать запотевшее стекло.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40F57">
        <w:rPr>
          <w:rFonts w:ascii="Times New Roman" w:eastAsia="Times New Roman" w:hAnsi="Times New Roman" w:cs="Times New Roman"/>
          <w:color w:val="333333"/>
          <w:sz w:val="24"/>
          <w:szCs w:val="24"/>
        </w:rPr>
        <w:t>Как вы думаете, пар это вода или не вода?</w:t>
      </w:r>
    </w:p>
    <w:p w:rsidR="00D40F57" w:rsidRDefault="00D40F57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620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Ответ детей: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D40F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Пар это вода. Сильно нагретая вода </w:t>
      </w:r>
      <w:r w:rsidRPr="00D40F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превращается в пар</w:t>
      </w:r>
      <w:r w:rsidRPr="00D40F57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 xml:space="preserve"> </w:t>
      </w:r>
      <w:r w:rsidRPr="00CD1C0D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(</w:t>
      </w:r>
      <w:r w:rsidRPr="009877A3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запись ребенком на доске)</w:t>
      </w:r>
    </w:p>
    <w:p w:rsidR="00D40F57" w:rsidRDefault="00D40F57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7 свойство:</w:t>
      </w:r>
    </w:p>
    <w:p w:rsidR="00D40F57" w:rsidRDefault="00D40F57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77A3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</w:rPr>
        <w:t xml:space="preserve">Опыт </w:t>
      </w:r>
      <w:r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</w:rPr>
        <w:t xml:space="preserve">7 </w:t>
      </w:r>
      <w:r w:rsidRPr="009877A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.</w:t>
      </w:r>
      <w:r w:rsidR="007F2AC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 </w:t>
      </w:r>
      <w:r w:rsidR="007F2ACA" w:rsidRPr="007F2ACA">
        <w:rPr>
          <w:rFonts w:ascii="Times New Roman" w:eastAsia="Times New Roman" w:hAnsi="Times New Roman" w:cs="Times New Roman"/>
          <w:color w:val="333333"/>
          <w:sz w:val="24"/>
          <w:szCs w:val="24"/>
        </w:rPr>
        <w:t>Заранее заморозить воду в лед.</w:t>
      </w:r>
    </w:p>
    <w:p w:rsidR="007F2ACA" w:rsidRDefault="007F2ACA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B52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1627E" w:rsidRPr="008162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Ребята, что случится, если воду охладить?</w:t>
      </w:r>
    </w:p>
    <w:p w:rsidR="00DA74FE" w:rsidRDefault="0081627E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620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Ответ детей: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81627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Она </w:t>
      </w:r>
      <w:r w:rsidRPr="00DA74F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превратится в лед</w:t>
      </w:r>
      <w:r w:rsidR="00DA74FE" w:rsidRPr="00DA74F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 xml:space="preserve"> </w:t>
      </w:r>
      <w:r w:rsidR="00DA74FE" w:rsidRPr="00CD1C0D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(</w:t>
      </w:r>
      <w:r w:rsidR="00DA74FE" w:rsidRPr="009877A3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запись ребенком на доске)</w:t>
      </w:r>
    </w:p>
    <w:p w:rsidR="0081627E" w:rsidRDefault="0081627E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52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Воспитатель:</w:t>
      </w:r>
      <w:r w:rsidR="00DA74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A74FE" w:rsidRPr="00DA74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Я заранее заморозила воду, дать потрогать детям</w:t>
      </w:r>
      <w:r w:rsidR="00DA74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3C674F" w:rsidRDefault="003C674F" w:rsidP="003F1FFB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4 Часть </w:t>
      </w:r>
      <w:r w:rsidR="00E732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E732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Закрепление, физкультминутка.</w:t>
      </w:r>
    </w:p>
    <w:p w:rsidR="003C674F" w:rsidRDefault="003C674F" w:rsidP="003F1FFB">
      <w:pPr>
        <w:spacing w:before="225" w:after="225" w:line="360" w:lineRule="auto"/>
        <w:rPr>
          <w:rFonts w:ascii="Arial" w:eastAsia="Times New Roman" w:hAnsi="Arial" w:cs="Arial"/>
          <w:b/>
          <w:color w:val="333333"/>
          <w:sz w:val="24"/>
          <w:szCs w:val="24"/>
        </w:rPr>
      </w:pPr>
    </w:p>
    <w:p w:rsidR="003C674F" w:rsidRDefault="003C674F" w:rsidP="003F1FFB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7193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Воспитатель:</w:t>
      </w:r>
      <w:r w:rsidRPr="00DD3F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471939">
        <w:rPr>
          <w:rFonts w:ascii="Times New Roman" w:eastAsia="Times New Roman" w:hAnsi="Times New Roman" w:cs="Times New Roman"/>
          <w:color w:val="333333"/>
          <w:sz w:val="24"/>
          <w:szCs w:val="24"/>
        </w:rPr>
        <w:t>Мы с вами узнали, что вода</w:t>
      </w:r>
      <w:r w:rsidR="0047193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71939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47193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71939">
        <w:rPr>
          <w:rFonts w:ascii="Times New Roman" w:eastAsia="Times New Roman" w:hAnsi="Times New Roman" w:cs="Times New Roman"/>
          <w:color w:val="333333"/>
          <w:sz w:val="24"/>
          <w:szCs w:val="24"/>
        </w:rPr>
        <w:t>одно из самых удивительных веществ. Она обладает многими свойствами.</w:t>
      </w:r>
      <w:r w:rsidR="0047193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7193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Для жизни человека вода имеет очень </w:t>
      </w:r>
      <w:proofErr w:type="gramStart"/>
      <w:r w:rsidRPr="00471939">
        <w:rPr>
          <w:rFonts w:ascii="Times New Roman" w:eastAsia="Times New Roman" w:hAnsi="Times New Roman" w:cs="Times New Roman"/>
          <w:color w:val="333333"/>
          <w:sz w:val="24"/>
          <w:szCs w:val="24"/>
        </w:rPr>
        <w:t>важное значение</w:t>
      </w:r>
      <w:proofErr w:type="gramEnd"/>
      <w:r w:rsidRPr="0047193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71939" w:rsidRPr="00471939" w:rsidRDefault="00471939" w:rsidP="003F1FFB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 xml:space="preserve">Закрепление, физкультминутка. </w:t>
      </w:r>
      <w:r w:rsidRPr="0047193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Предложить детям встать в круг и передовая мяч, закрепить новый материал о свойствах воды.</w:t>
      </w:r>
    </w:p>
    <w:p w:rsidR="00471939" w:rsidRDefault="00471939" w:rsidP="003F1FFB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5 Часть – Заключение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.</w:t>
      </w:r>
      <w:proofErr w:type="gramEnd"/>
    </w:p>
    <w:p w:rsidR="00471939" w:rsidRDefault="00471939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A529CD" w:rsidRDefault="007116BC" w:rsidP="003F1FFB">
      <w:pPr>
        <w:pStyle w:val="c0"/>
        <w:spacing w:before="0" w:beforeAutospacing="0" w:after="0" w:afterAutospacing="0" w:line="360" w:lineRule="auto"/>
        <w:rPr>
          <w:rStyle w:val="c3"/>
          <w:iCs/>
          <w:color w:val="000000"/>
        </w:rPr>
      </w:pPr>
      <w:proofErr w:type="spellStart"/>
      <w:r w:rsidRPr="00471939">
        <w:rPr>
          <w:b/>
          <w:color w:val="333333"/>
        </w:rPr>
        <w:t>Воспитатель:</w:t>
      </w:r>
      <w:r w:rsidR="00AF685A">
        <w:rPr>
          <w:b/>
          <w:color w:val="333333"/>
        </w:rPr>
        <w:t>Слайд</w:t>
      </w:r>
      <w:proofErr w:type="spellEnd"/>
      <w:r w:rsidR="00AF685A">
        <w:rPr>
          <w:b/>
          <w:color w:val="333333"/>
        </w:rPr>
        <w:t xml:space="preserve"> 21</w:t>
      </w:r>
      <w:proofErr w:type="gramStart"/>
      <w:r w:rsidR="00AF685A">
        <w:rPr>
          <w:b/>
          <w:color w:val="333333"/>
        </w:rPr>
        <w:t xml:space="preserve"> </w:t>
      </w:r>
      <w:r>
        <w:rPr>
          <w:b/>
          <w:color w:val="333333"/>
        </w:rPr>
        <w:t xml:space="preserve"> </w:t>
      </w:r>
      <w:r w:rsidR="0078408A" w:rsidRPr="006379E1">
        <w:rPr>
          <w:color w:val="333333"/>
        </w:rPr>
        <w:t>З</w:t>
      </w:r>
      <w:proofErr w:type="gramEnd"/>
      <w:r w:rsidR="0078408A" w:rsidRPr="006379E1">
        <w:rPr>
          <w:color w:val="333333"/>
        </w:rPr>
        <w:t xml:space="preserve">акончить сегодняшнее  занятие мне хотелось бы словами </w:t>
      </w:r>
      <w:r w:rsidR="00A529CD">
        <w:rPr>
          <w:color w:val="333333"/>
        </w:rPr>
        <w:t xml:space="preserve">французского писателя и поэта </w:t>
      </w:r>
      <w:proofErr w:type="spellStart"/>
      <w:r w:rsidR="00A529CD" w:rsidRPr="00A529CD">
        <w:rPr>
          <w:rStyle w:val="c3"/>
          <w:iCs/>
          <w:color w:val="000000"/>
        </w:rPr>
        <w:t>Антуана</w:t>
      </w:r>
      <w:proofErr w:type="spellEnd"/>
      <w:r w:rsidR="00A529CD" w:rsidRPr="00A529CD">
        <w:rPr>
          <w:rStyle w:val="c3"/>
          <w:iCs/>
          <w:color w:val="000000"/>
        </w:rPr>
        <w:t xml:space="preserve"> де Сент-Экзюпери</w:t>
      </w:r>
    </w:p>
    <w:p w:rsidR="00AF685A" w:rsidRPr="00A529CD" w:rsidRDefault="00AF685A" w:rsidP="003F1FFB">
      <w:pPr>
        <w:pStyle w:val="c0"/>
        <w:spacing w:before="0" w:beforeAutospacing="0" w:after="0" w:afterAutospacing="0" w:line="360" w:lineRule="auto"/>
        <w:rPr>
          <w:color w:val="000000"/>
        </w:rPr>
      </w:pPr>
    </w:p>
    <w:p w:rsidR="00AF685A" w:rsidRPr="00AF685A" w:rsidRDefault="00AF685A" w:rsidP="003F1FFB">
      <w:pPr>
        <w:pStyle w:val="c2"/>
        <w:spacing w:before="0" w:beforeAutospacing="0" w:after="0" w:afterAutospacing="0" w:line="360" w:lineRule="auto"/>
        <w:jc w:val="center"/>
        <w:rPr>
          <w:color w:val="000000"/>
        </w:rPr>
      </w:pPr>
      <w:r w:rsidRPr="00AF685A">
        <w:rPr>
          <w:rStyle w:val="c3"/>
          <w:iCs/>
          <w:color w:val="000000"/>
        </w:rPr>
        <w:t>« Вода, у тебя нет ни вкуса, ни запаха,</w:t>
      </w:r>
    </w:p>
    <w:p w:rsidR="00AF685A" w:rsidRPr="00AF685A" w:rsidRDefault="00AF685A" w:rsidP="003F1FFB">
      <w:pPr>
        <w:pStyle w:val="c0"/>
        <w:spacing w:before="0" w:beforeAutospacing="0" w:after="0" w:afterAutospacing="0" w:line="360" w:lineRule="auto"/>
        <w:jc w:val="center"/>
        <w:rPr>
          <w:color w:val="000000"/>
        </w:rPr>
      </w:pPr>
      <w:r w:rsidRPr="00AF685A">
        <w:rPr>
          <w:rStyle w:val="c3"/>
          <w:iCs/>
          <w:color w:val="000000"/>
        </w:rPr>
        <w:t>Тебя невозможно описать, тобою наслаждаются,</w:t>
      </w:r>
    </w:p>
    <w:p w:rsidR="00AF685A" w:rsidRPr="00AF685A" w:rsidRDefault="00AF685A" w:rsidP="003F1FFB">
      <w:pPr>
        <w:pStyle w:val="c2"/>
        <w:spacing w:before="0" w:beforeAutospacing="0" w:after="0" w:afterAutospacing="0" w:line="360" w:lineRule="auto"/>
        <w:jc w:val="center"/>
        <w:rPr>
          <w:color w:val="000000"/>
        </w:rPr>
      </w:pPr>
      <w:r w:rsidRPr="00AF685A">
        <w:rPr>
          <w:rStyle w:val="c3"/>
          <w:iCs/>
          <w:color w:val="000000"/>
        </w:rPr>
        <w:t>не ведая, что ты такое. Нельзя сказать, что ты</w:t>
      </w:r>
    </w:p>
    <w:p w:rsidR="00AF685A" w:rsidRPr="00AF685A" w:rsidRDefault="00AF685A" w:rsidP="003F1FFB">
      <w:pPr>
        <w:pStyle w:val="c2"/>
        <w:spacing w:before="0" w:beforeAutospacing="0" w:after="0" w:afterAutospacing="0" w:line="360" w:lineRule="auto"/>
        <w:jc w:val="center"/>
        <w:rPr>
          <w:color w:val="000000"/>
        </w:rPr>
      </w:pPr>
      <w:r w:rsidRPr="00AF685A">
        <w:rPr>
          <w:rStyle w:val="c3"/>
          <w:iCs/>
          <w:color w:val="000000"/>
        </w:rPr>
        <w:t>необходима для жизни, ты сама жизнь».</w:t>
      </w:r>
    </w:p>
    <w:p w:rsidR="00A529CD" w:rsidRDefault="00A529CD" w:rsidP="003F1FFB">
      <w:pPr>
        <w:pStyle w:val="c2"/>
        <w:spacing w:before="0" w:beforeAutospacing="0" w:after="0" w:afterAutospacing="0" w:line="360" w:lineRule="auto"/>
        <w:jc w:val="center"/>
        <w:rPr>
          <w:color w:val="000000"/>
        </w:rPr>
      </w:pPr>
    </w:p>
    <w:p w:rsidR="00F20CF3" w:rsidRPr="00AF685A" w:rsidRDefault="00F20CF3" w:rsidP="003F1FFB">
      <w:pPr>
        <w:pStyle w:val="c2"/>
        <w:spacing w:before="0" w:beforeAutospacing="0" w:after="0" w:afterAutospacing="0" w:line="360" w:lineRule="auto"/>
        <w:rPr>
          <w:color w:val="000000"/>
        </w:rPr>
      </w:pPr>
      <w:r>
        <w:rPr>
          <w:b/>
          <w:color w:val="333333"/>
        </w:rPr>
        <w:t xml:space="preserve">Слайд 22 </w:t>
      </w:r>
      <w:r>
        <w:rPr>
          <w:color w:val="333333"/>
        </w:rPr>
        <w:t>С</w:t>
      </w:r>
      <w:r w:rsidRPr="00F20CF3">
        <w:rPr>
          <w:color w:val="333333"/>
        </w:rPr>
        <w:t>пасибо за внимание</w:t>
      </w:r>
      <w:r w:rsidR="004000D8">
        <w:rPr>
          <w:color w:val="333333"/>
        </w:rPr>
        <w:t>!</w:t>
      </w:r>
      <w:r>
        <w:rPr>
          <w:b/>
          <w:color w:val="333333"/>
        </w:rPr>
        <w:t xml:space="preserve"> </w:t>
      </w:r>
    </w:p>
    <w:p w:rsidR="00471939" w:rsidRPr="00471939" w:rsidRDefault="00471939" w:rsidP="003F1FFB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1627E" w:rsidRDefault="0081627E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C620E" w:rsidRPr="001C620E" w:rsidRDefault="001C620E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:rsidR="003D6A93" w:rsidRPr="001D0DCC" w:rsidRDefault="003D6A93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3D6A93" w:rsidRPr="003D6A93" w:rsidRDefault="003D6A93" w:rsidP="003F1FFB">
      <w:pPr>
        <w:shd w:val="clear" w:color="auto" w:fill="FFFFFF"/>
        <w:spacing w:before="225" w:after="225" w:line="360" w:lineRule="auto"/>
        <w:ind w:left="72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3D6A93" w:rsidRPr="003D6A93" w:rsidRDefault="003D6A93" w:rsidP="003F1FFB">
      <w:pPr>
        <w:shd w:val="clear" w:color="auto" w:fill="FFFFFF"/>
        <w:spacing w:before="225" w:after="225" w:line="360" w:lineRule="auto"/>
        <w:ind w:left="72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3D6A93" w:rsidRPr="003D6A93" w:rsidRDefault="003D6A93" w:rsidP="003F1FFB">
      <w:pPr>
        <w:shd w:val="clear" w:color="auto" w:fill="FFFFFF"/>
        <w:spacing w:before="225" w:after="225" w:line="360" w:lineRule="auto"/>
        <w:ind w:left="72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3D6A93" w:rsidRPr="003D6A93" w:rsidRDefault="003D6A93" w:rsidP="003F1FF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3D6A93" w:rsidRPr="003D6A93" w:rsidRDefault="003D6A93" w:rsidP="003F1FFB">
      <w:pPr>
        <w:pStyle w:val="a3"/>
        <w:shd w:val="clear" w:color="auto" w:fill="FFFFFF"/>
        <w:spacing w:before="225" w:after="225" w:line="360" w:lineRule="auto"/>
        <w:ind w:left="108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3D6A93" w:rsidRPr="003D6A93" w:rsidRDefault="003D6A93" w:rsidP="003F1FFB">
      <w:pPr>
        <w:shd w:val="clear" w:color="auto" w:fill="FFFFFF"/>
        <w:spacing w:before="225" w:after="225" w:line="360" w:lineRule="auto"/>
        <w:ind w:left="72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3D6A93" w:rsidRDefault="003D6A93" w:rsidP="003F1FFB">
      <w:pPr>
        <w:pStyle w:val="a3"/>
        <w:shd w:val="clear" w:color="auto" w:fill="FFFFFF"/>
        <w:spacing w:before="225" w:after="225" w:line="36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C6D7A" w:rsidRPr="0069319E" w:rsidRDefault="00AC6D7A" w:rsidP="003F1F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C6D7A" w:rsidRPr="0069319E" w:rsidSect="0052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3BA3"/>
    <w:multiLevelType w:val="hybridMultilevel"/>
    <w:tmpl w:val="2B5024DA"/>
    <w:lvl w:ilvl="0" w:tplc="D4008DCA">
      <w:start w:val="3"/>
      <w:numFmt w:val="decimal"/>
      <w:lvlText w:val="%1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9E36CB"/>
    <w:multiLevelType w:val="hybridMultilevel"/>
    <w:tmpl w:val="EDCEA8AA"/>
    <w:lvl w:ilvl="0" w:tplc="4C0CC87C">
      <w:start w:val="1"/>
      <w:numFmt w:val="decimal"/>
      <w:lvlText w:val="%1"/>
      <w:lvlJc w:val="left"/>
      <w:pPr>
        <w:ind w:left="144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AE293C"/>
    <w:multiLevelType w:val="hybridMultilevel"/>
    <w:tmpl w:val="CF2ED6B2"/>
    <w:lvl w:ilvl="0" w:tplc="215AC7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35089"/>
    <w:multiLevelType w:val="hybridMultilevel"/>
    <w:tmpl w:val="FF0AC4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14E55"/>
    <w:multiLevelType w:val="multilevel"/>
    <w:tmpl w:val="A730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EB4D37"/>
    <w:multiLevelType w:val="hybridMultilevel"/>
    <w:tmpl w:val="E0825A7C"/>
    <w:lvl w:ilvl="0" w:tplc="C6DEB448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2F7E"/>
    <w:rsid w:val="00005CC4"/>
    <w:rsid w:val="000431C1"/>
    <w:rsid w:val="000563CE"/>
    <w:rsid w:val="000A42FB"/>
    <w:rsid w:val="000D4690"/>
    <w:rsid w:val="000D5C2F"/>
    <w:rsid w:val="00120783"/>
    <w:rsid w:val="00171CD0"/>
    <w:rsid w:val="00172D62"/>
    <w:rsid w:val="001A710A"/>
    <w:rsid w:val="001C2701"/>
    <w:rsid w:val="001C620E"/>
    <w:rsid w:val="001D0DCC"/>
    <w:rsid w:val="001D30E3"/>
    <w:rsid w:val="001F0F26"/>
    <w:rsid w:val="00250CFA"/>
    <w:rsid w:val="00292F4E"/>
    <w:rsid w:val="002D4EDB"/>
    <w:rsid w:val="002F4F47"/>
    <w:rsid w:val="00347D2B"/>
    <w:rsid w:val="00390B85"/>
    <w:rsid w:val="00392801"/>
    <w:rsid w:val="003C674F"/>
    <w:rsid w:val="003D6A93"/>
    <w:rsid w:val="003E41B0"/>
    <w:rsid w:val="003F1FFB"/>
    <w:rsid w:val="003F41FB"/>
    <w:rsid w:val="004000D8"/>
    <w:rsid w:val="004338BF"/>
    <w:rsid w:val="004554F7"/>
    <w:rsid w:val="00471939"/>
    <w:rsid w:val="0047544F"/>
    <w:rsid w:val="004D150E"/>
    <w:rsid w:val="00507351"/>
    <w:rsid w:val="00520AF3"/>
    <w:rsid w:val="005A3A38"/>
    <w:rsid w:val="005F4E45"/>
    <w:rsid w:val="006379E1"/>
    <w:rsid w:val="0064337B"/>
    <w:rsid w:val="0069319E"/>
    <w:rsid w:val="006B5230"/>
    <w:rsid w:val="007037E5"/>
    <w:rsid w:val="00707C29"/>
    <w:rsid w:val="007116BC"/>
    <w:rsid w:val="00731C86"/>
    <w:rsid w:val="00735B25"/>
    <w:rsid w:val="00741123"/>
    <w:rsid w:val="0078408A"/>
    <w:rsid w:val="00790121"/>
    <w:rsid w:val="007D38BE"/>
    <w:rsid w:val="007F2ACA"/>
    <w:rsid w:val="0081627E"/>
    <w:rsid w:val="00826155"/>
    <w:rsid w:val="00891EAB"/>
    <w:rsid w:val="008C35B8"/>
    <w:rsid w:val="0093796B"/>
    <w:rsid w:val="009877A3"/>
    <w:rsid w:val="009C7C33"/>
    <w:rsid w:val="00A32956"/>
    <w:rsid w:val="00A529CD"/>
    <w:rsid w:val="00AC6D7A"/>
    <w:rsid w:val="00AF2C12"/>
    <w:rsid w:val="00AF685A"/>
    <w:rsid w:val="00B30CBF"/>
    <w:rsid w:val="00BC1953"/>
    <w:rsid w:val="00BC4A1C"/>
    <w:rsid w:val="00BD5D83"/>
    <w:rsid w:val="00BE7759"/>
    <w:rsid w:val="00C057BE"/>
    <w:rsid w:val="00CC6C8E"/>
    <w:rsid w:val="00CD1C0D"/>
    <w:rsid w:val="00D15AE3"/>
    <w:rsid w:val="00D405BE"/>
    <w:rsid w:val="00D40F57"/>
    <w:rsid w:val="00DA3018"/>
    <w:rsid w:val="00DA74FE"/>
    <w:rsid w:val="00E06D64"/>
    <w:rsid w:val="00E33A43"/>
    <w:rsid w:val="00E423E1"/>
    <w:rsid w:val="00E42F7E"/>
    <w:rsid w:val="00E73275"/>
    <w:rsid w:val="00E94F6B"/>
    <w:rsid w:val="00EA068F"/>
    <w:rsid w:val="00EF1D7C"/>
    <w:rsid w:val="00F20CF3"/>
    <w:rsid w:val="00F507FC"/>
    <w:rsid w:val="00F6763D"/>
    <w:rsid w:val="00F8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0E3"/>
    <w:pPr>
      <w:ind w:left="720"/>
      <w:contextualSpacing/>
    </w:pPr>
  </w:style>
  <w:style w:type="paragraph" w:customStyle="1" w:styleId="c2">
    <w:name w:val="c2"/>
    <w:basedOn w:val="a"/>
    <w:rsid w:val="00A52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529CD"/>
  </w:style>
  <w:style w:type="paragraph" w:customStyle="1" w:styleId="c0">
    <w:name w:val="c0"/>
    <w:basedOn w:val="a"/>
    <w:rsid w:val="00A52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88</cp:revision>
  <dcterms:created xsi:type="dcterms:W3CDTF">2015-11-20T10:45:00Z</dcterms:created>
  <dcterms:modified xsi:type="dcterms:W3CDTF">2016-12-15T16:04:00Z</dcterms:modified>
</cp:coreProperties>
</file>