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570" w:rsidRDefault="00C30570" w:rsidP="0063523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</w:pPr>
      <w:r w:rsidRPr="003B504D"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>Мастер-класс в технике «</w:t>
      </w:r>
      <w:proofErr w:type="spellStart"/>
      <w:r w:rsidRPr="003B504D"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>бумагопластика</w:t>
      </w:r>
      <w:proofErr w:type="spellEnd"/>
      <w:r w:rsidRPr="003B504D"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>»</w:t>
      </w:r>
    </w:p>
    <w:p w:rsidR="0063523F" w:rsidRDefault="0063523F" w:rsidP="0063523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 xml:space="preserve">Аппликация </w:t>
      </w:r>
      <w:r w:rsidRPr="0063523F"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>«</w:t>
      </w:r>
      <w:r w:rsidRPr="0063523F">
        <w:rPr>
          <w:rFonts w:ascii="Times New Roman" w:hAnsi="Times New Roman" w:cs="Times New Roman"/>
          <w:bCs/>
          <w:sz w:val="50"/>
          <w:szCs w:val="50"/>
          <w:shd w:val="clear" w:color="auto" w:fill="FFFFFF"/>
        </w:rPr>
        <w:t>Зимний пейзаж</w:t>
      </w:r>
      <w:r w:rsidRPr="0063523F"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>»</w:t>
      </w:r>
      <w:r w:rsidRPr="003B504D"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  <w:t xml:space="preserve"> </w:t>
      </w:r>
    </w:p>
    <w:p w:rsidR="0063523F" w:rsidRPr="003B504D" w:rsidRDefault="0063523F" w:rsidP="0063523F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50"/>
          <w:szCs w:val="50"/>
          <w:lang w:eastAsia="ru-RU"/>
        </w:rPr>
      </w:pPr>
    </w:p>
    <w:p w:rsidR="00C30570" w:rsidRPr="00C30570" w:rsidRDefault="003B504D" w:rsidP="00C30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" descr="C:\Users\Алена\Desktop\20161217_23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20161217_233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70" w:rsidRPr="0063523F" w:rsidRDefault="00C30570" w:rsidP="00C30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разновидность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proofErr w:type="spellStart"/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бумагопластики</w:t>
      </w:r>
      <w:proofErr w:type="spellEnd"/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доступна детям и интересна взрослым. Суть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техники в том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создается элемент декора при помощи изготовления жгутика. Жгутик получается способом скручивания мягких видов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бумаги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этой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техники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использовать салфетки, но так</w:t>
      </w:r>
      <w:r w:rsidR="003B504D"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можно применять 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гофрированную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бумагу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Данный вид продуктивной деятельности будет способствовать совершенствованию координации движений, точности в выполнении действий и развитию мелкой моторики рук.</w:t>
      </w:r>
    </w:p>
    <w:p w:rsidR="00C30570" w:rsidRPr="0063523F" w:rsidRDefault="00C30570" w:rsidP="00C30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Задачи</w:t>
      </w: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</w:p>
    <w:p w:rsidR="00C30570" w:rsidRPr="0063523F" w:rsidRDefault="00C30570" w:rsidP="00412ECA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техникой изготовления аппликации в технике </w:t>
      </w:r>
      <w:r w:rsidRPr="006352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3523F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бумагопластика</w:t>
      </w:r>
      <w:proofErr w:type="spellEnd"/>
      <w:r w:rsidRPr="006352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0570" w:rsidRPr="0063523F" w:rsidRDefault="00C30570" w:rsidP="00412ECA">
      <w:pPr>
        <w:pStyle w:val="a7"/>
        <w:numPr>
          <w:ilvl w:val="0"/>
          <w:numId w:val="2"/>
        </w:numPr>
        <w:spacing w:before="267" w:after="2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 и глазомер;</w:t>
      </w:r>
    </w:p>
    <w:p w:rsidR="00412ECA" w:rsidRPr="0063523F" w:rsidRDefault="00412ECA" w:rsidP="00412ECA">
      <w:pPr>
        <w:pStyle w:val="a7"/>
        <w:numPr>
          <w:ilvl w:val="0"/>
          <w:numId w:val="2"/>
        </w:numPr>
        <w:spacing w:before="267" w:after="267" w:line="240" w:lineRule="auto"/>
        <w:rPr>
          <w:rFonts w:ascii="Times New Roman" w:hAnsi="Times New Roman" w:cs="Times New Roman"/>
          <w:sz w:val="28"/>
          <w:szCs w:val="28"/>
        </w:rPr>
      </w:pPr>
      <w:r w:rsidRPr="0063523F">
        <w:rPr>
          <w:rFonts w:ascii="Times New Roman" w:hAnsi="Times New Roman" w:cs="Times New Roman"/>
          <w:sz w:val="28"/>
          <w:szCs w:val="28"/>
        </w:rPr>
        <w:t xml:space="preserve">составления композиций из готовых и самостоятельно вырезанных или иным способом подготовленных форм (полосок); </w:t>
      </w:r>
    </w:p>
    <w:p w:rsidR="00C30570" w:rsidRPr="0063523F" w:rsidRDefault="00412ECA" w:rsidP="00412ECA">
      <w:pPr>
        <w:pStyle w:val="a7"/>
        <w:numPr>
          <w:ilvl w:val="0"/>
          <w:numId w:val="2"/>
        </w:numPr>
        <w:spacing w:before="267" w:after="2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hAnsi="Times New Roman" w:cs="Times New Roman"/>
          <w:sz w:val="28"/>
          <w:szCs w:val="28"/>
        </w:rPr>
        <w:t>создания аппликационного образа путём обрывания и составления его из частей с последовательным наклеиванием;</w:t>
      </w:r>
    </w:p>
    <w:p w:rsidR="00C30570" w:rsidRPr="0063523F" w:rsidRDefault="00C30570" w:rsidP="00412ECA">
      <w:pPr>
        <w:pStyle w:val="a7"/>
        <w:numPr>
          <w:ilvl w:val="0"/>
          <w:numId w:val="2"/>
        </w:numPr>
        <w:spacing w:before="267" w:after="26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художественный вкус и творческие способности, активировать воображение и фантазию</w:t>
      </w:r>
    </w:p>
    <w:p w:rsidR="00277BD4" w:rsidRDefault="00277BD4" w:rsidP="00C3057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77BD4" w:rsidRDefault="00277BD4" w:rsidP="00C3057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30570" w:rsidRPr="0063523F" w:rsidRDefault="00C30570" w:rsidP="00C305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работы нам понадобятся следующие материалы и</w:t>
      </w:r>
      <w:r w:rsidRPr="0063523F">
        <w:rPr>
          <w:rFonts w:ascii="Times New Roman" w:eastAsia="Times New Roman" w:hAnsi="Times New Roman" w:cs="Times New Roman"/>
          <w:b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инструменты</w:t>
      </w:r>
      <w:r w:rsidRPr="00635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30570" w:rsidRPr="0063523F" w:rsidRDefault="00C30570" w:rsidP="00C305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3F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бумажные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 белого цвета, клей-карандаш, простой карандаш, основа - цветной картон А</w:t>
      </w:r>
      <w:proofErr w:type="gramStart"/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63523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фигурный дырокол</w:t>
      </w:r>
      <w:r w:rsidRPr="0063523F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63523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«Снежинка»</w:t>
      </w:r>
    </w:p>
    <w:p w:rsidR="00C30570" w:rsidRPr="00C30570" w:rsidRDefault="00277BD4" w:rsidP="00C30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5" descr="C:\Users\Алена\AppData\Local\Microsoft\Windows\INetCache\Content.Word\20161217_2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INetCache\Content.Word\20161217_211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D4" w:rsidRDefault="00C30570" w:rsidP="00277B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  <w:lang w:eastAsia="ru-RU"/>
        </w:rPr>
      </w:pPr>
      <w:r w:rsidRPr="00277BD4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Этапы выполнения </w:t>
      </w:r>
      <w:r w:rsidRPr="00277BD4">
        <w:rPr>
          <w:rFonts w:ascii="Times New Roman" w:eastAsia="Times New Roman" w:hAnsi="Times New Roman" w:cs="Times New Roman"/>
          <w:b/>
          <w:bCs/>
          <w:color w:val="333333"/>
          <w:sz w:val="28"/>
          <w:u w:val="single"/>
          <w:lang w:eastAsia="ru-RU"/>
        </w:rPr>
        <w:t>работы</w:t>
      </w:r>
      <w:r w:rsidRPr="00277BD4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:</w:t>
      </w:r>
    </w:p>
    <w:p w:rsidR="00C30570" w:rsidRPr="00277BD4" w:rsidRDefault="00277BD4" w:rsidP="00277BD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BD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="00C30570" w:rsidRPr="00277B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Салфетки разрываем на полоски.</w:t>
      </w:r>
    </w:p>
    <w:p w:rsidR="00C30570" w:rsidRPr="00C30570" w:rsidRDefault="002E00FE" w:rsidP="00C30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70121" cy="3886200"/>
            <wp:effectExtent l="19050" t="0" r="0" b="0"/>
            <wp:docPr id="28" name="Рисунок 21" descr="C:\Users\Алена\Desktop\20161218_01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20161218_011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77" cy="38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70" w:rsidRPr="001F688D" w:rsidRDefault="00C30570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8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2.</w:t>
      </w:r>
      <w:r w:rsidRPr="001F68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Полоски скручиваем в жгутики</w:t>
      </w:r>
    </w:p>
    <w:p w:rsidR="00C30570" w:rsidRPr="00C30570" w:rsidRDefault="002E00FE" w:rsidP="00C30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49257" cy="4386943"/>
            <wp:effectExtent l="19050" t="0" r="0" b="0"/>
            <wp:docPr id="29" name="Рисунок 22" descr="C:\Users\Алена\Desktop\20161218_01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20161218_01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80" cy="43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8D" w:rsidRPr="001F688D" w:rsidRDefault="00C30570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8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Pr="001F68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картоне рисуем простым карандашом контур зимнего пейзажа</w:t>
      </w:r>
      <w:r w:rsidR="001F688D">
        <w:rPr>
          <w:noProof/>
          <w:lang w:eastAsia="ru-RU"/>
        </w:rPr>
        <w:drawing>
          <wp:inline distT="0" distB="0" distL="0" distR="0">
            <wp:extent cx="5804807" cy="4353605"/>
            <wp:effectExtent l="19050" t="0" r="5443" b="0"/>
            <wp:docPr id="19" name="Рисунок 8" descr="C:\Users\Алена\AppData\Local\Microsoft\Windows\INetCache\Content.Word\20161217_2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AppData\Local\Microsoft\Windows\INetCache\Content.Word\20161217_210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99" cy="43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8D" w:rsidRDefault="00C30570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F68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4.</w:t>
      </w:r>
      <w:r w:rsidRPr="001F68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Начинаем приклеивать жгутики, промазывая клеем конту</w:t>
      </w:r>
      <w:r w:rsidR="001F68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1F688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11" descr="C:\Users\Алена\AppData\Local\Microsoft\Windows\INetCache\Content.Word\20161217_21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AppData\Local\Microsoft\Windows\INetCache\Content.Word\20161217_213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8D" w:rsidRDefault="001F688D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14" descr="C:\Users\Алена\Desktop\20161217_2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20161217_221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70" w:rsidRDefault="00C30570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0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5.</w:t>
      </w:r>
      <w:r w:rsidRPr="00F66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Заполняем контуры салфеткой, обрывая ее по силуэтам.</w:t>
      </w:r>
    </w:p>
    <w:p w:rsidR="00F660D3" w:rsidRDefault="00F660D3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15" descr="C:\Users\Алена\Desktop\20161217_22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20161217_222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D3" w:rsidRDefault="00F660D3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16" descr="C:\Users\Алена\Desktop\20161217_2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20161217_224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D3" w:rsidRDefault="00F660D3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17" descr="C:\Users\Алена\Desktop\20161217_2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20161217_23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0D3" w:rsidRPr="00F660D3" w:rsidRDefault="00F660D3" w:rsidP="00C30570">
      <w:pPr>
        <w:spacing w:before="267" w:after="26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18" descr="C:\Users\Алена\Desktop\20161217_2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20161217_232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70" w:rsidRPr="00C30570" w:rsidRDefault="00341490" w:rsidP="00C30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:rsidR="00435C1B" w:rsidRDefault="00C30570" w:rsidP="00435C1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F660D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6.</w:t>
      </w:r>
      <w:r w:rsidRPr="00F66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Дополняем</w:t>
      </w:r>
      <w:r w:rsidRPr="00F660D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F660D3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аппликацию снежинками</w:t>
      </w:r>
      <w:r w:rsidRPr="00F660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35C1B" w:rsidRDefault="00435C1B" w:rsidP="00435C1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5C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работа готова</w:t>
      </w:r>
    </w:p>
    <w:p w:rsidR="00F660D3" w:rsidRPr="00F660D3" w:rsidRDefault="00F660D3" w:rsidP="00435C1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19" descr="C:\Users\Алена\Desktop\20161217_23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20161217_233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5AC" w:rsidRDefault="001315AC"/>
    <w:sectPr w:rsidR="001315AC" w:rsidSect="00277BD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C7503"/>
    <w:multiLevelType w:val="hybridMultilevel"/>
    <w:tmpl w:val="C30083AE"/>
    <w:lvl w:ilvl="0" w:tplc="9318A93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622E5"/>
    <w:multiLevelType w:val="hybridMultilevel"/>
    <w:tmpl w:val="58E60BA2"/>
    <w:lvl w:ilvl="0" w:tplc="0A4E9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526AC"/>
    <w:multiLevelType w:val="hybridMultilevel"/>
    <w:tmpl w:val="A7BEA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30570"/>
    <w:rsid w:val="001315AC"/>
    <w:rsid w:val="001F688D"/>
    <w:rsid w:val="00277BD4"/>
    <w:rsid w:val="002E00FE"/>
    <w:rsid w:val="00341490"/>
    <w:rsid w:val="003B504D"/>
    <w:rsid w:val="00412ECA"/>
    <w:rsid w:val="00435C1B"/>
    <w:rsid w:val="004E155B"/>
    <w:rsid w:val="0063523F"/>
    <w:rsid w:val="00C30570"/>
    <w:rsid w:val="00D169D3"/>
    <w:rsid w:val="00F660D3"/>
    <w:rsid w:val="00FB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5AC"/>
  </w:style>
  <w:style w:type="paragraph" w:styleId="1">
    <w:name w:val="heading 1"/>
    <w:basedOn w:val="a"/>
    <w:link w:val="10"/>
    <w:uiPriority w:val="9"/>
    <w:qFormat/>
    <w:rsid w:val="00C305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5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3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30570"/>
  </w:style>
  <w:style w:type="paragraph" w:styleId="a3">
    <w:name w:val="Normal (Web)"/>
    <w:basedOn w:val="a"/>
    <w:uiPriority w:val="99"/>
    <w:semiHidden/>
    <w:unhideWhenUsed/>
    <w:rsid w:val="00C30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05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57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77B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7</cp:revision>
  <dcterms:created xsi:type="dcterms:W3CDTF">2016-12-11T17:48:00Z</dcterms:created>
  <dcterms:modified xsi:type="dcterms:W3CDTF">2016-12-17T21:00:00Z</dcterms:modified>
</cp:coreProperties>
</file>