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BF" w:rsidRPr="00A24074" w:rsidRDefault="00B618BF" w:rsidP="00B618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4074">
        <w:rPr>
          <w:rFonts w:ascii="Times New Roman" w:hAnsi="Times New Roman" w:cs="Times New Roman"/>
          <w:b/>
          <w:sz w:val="28"/>
          <w:szCs w:val="28"/>
          <w:u w:val="single"/>
        </w:rPr>
        <w:t>Открытое логопедическое занятие</w:t>
      </w:r>
      <w:r w:rsidR="00A2407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тему:</w:t>
      </w:r>
    </w:p>
    <w:p w:rsidR="00B618BF" w:rsidRPr="00A24074" w:rsidRDefault="00A24074" w:rsidP="00B618B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618BF" w:rsidRPr="00A2407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Путешествие в страну </w:t>
      </w:r>
      <w:proofErr w:type="spellStart"/>
      <w:r w:rsidR="00B618BF" w:rsidRPr="00A24074">
        <w:rPr>
          <w:rFonts w:ascii="Times New Roman" w:hAnsi="Times New Roman" w:cs="Times New Roman"/>
          <w:b/>
          <w:sz w:val="28"/>
          <w:szCs w:val="28"/>
          <w:u w:val="single"/>
        </w:rPr>
        <w:t>Жужжландию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bookmarkStart w:id="0" w:name="_GoBack"/>
      <w:bookmarkEnd w:id="0"/>
    </w:p>
    <w:p w:rsidR="00B618BF" w:rsidRPr="00A24074" w:rsidRDefault="00B618BF" w:rsidP="00B618BF">
      <w:pPr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A24074">
        <w:rPr>
          <w:rFonts w:ascii="Times New Roman" w:hAnsi="Times New Roman" w:cs="Times New Roman"/>
          <w:b/>
          <w:u w:val="single"/>
        </w:rPr>
        <w:t>(Развитие фонематических процессов.</w:t>
      </w:r>
      <w:proofErr w:type="gramEnd"/>
      <w:r w:rsidRPr="00A24074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Pr="00A24074">
        <w:rPr>
          <w:rFonts w:ascii="Times New Roman" w:hAnsi="Times New Roman" w:cs="Times New Roman"/>
          <w:b/>
          <w:u w:val="single"/>
        </w:rPr>
        <w:t>Звук [Ж</w:t>
      </w:r>
      <w:proofErr w:type="gramEnd"/>
      <w:r w:rsidRPr="00A24074">
        <w:rPr>
          <w:rFonts w:ascii="Times New Roman" w:hAnsi="Times New Roman" w:cs="Times New Roman"/>
          <w:b/>
          <w:u w:val="single"/>
        </w:rPr>
        <w:t>], буква Ж)</w:t>
      </w:r>
    </w:p>
    <w:p w:rsidR="00B618BF" w:rsidRPr="00B618BF" w:rsidRDefault="00B618BF" w:rsidP="00B618BF"/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Цель</w:t>
      </w:r>
      <w:r w:rsidRPr="00A24074">
        <w:rPr>
          <w:rFonts w:ascii="Times New Roman" w:hAnsi="Times New Roman" w:cs="Times New Roman"/>
          <w:sz w:val="24"/>
          <w:szCs w:val="24"/>
        </w:rPr>
        <w:t>: дать представление о звуке [ж] и букве Ж.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 xml:space="preserve">Задачи образовательные: 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совершенствовать навыки выделения изучаемого звука и буквы в словах, слогах, словосочетаниях, предложениях, тексте;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формировать навыки языкового анализа и синтеза;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повторить правило правописания «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-ши».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Коррекционно-развивающие: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развивать фонематическое восприятие;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обогащать и активизировать словарный запас (подбор родственных слов);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развивать грамматический строй речи (согласование числительного и существительного, спряжение глаголов);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развивать переключаемость внимания, память, мышление.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формировать положительную учебную мотивацию;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повышать речевую активность;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 воспитывать личностные качества,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собственной деятельностью;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формировать интерес и любовь к русскому языку, родной природе, животным.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Организационный  момент.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Упражнение «Не циркач и не артист, сам себе я массажист».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1</w:t>
      </w:r>
      <w:r w:rsidRPr="00A24074">
        <w:rPr>
          <w:rFonts w:ascii="Times New Roman" w:hAnsi="Times New Roman" w:cs="Times New Roman"/>
          <w:sz w:val="24"/>
          <w:szCs w:val="24"/>
        </w:rPr>
        <w:t xml:space="preserve">. Прежде чем начать работу, мы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пожелаем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друг другу успехов и проведем игру-пожелание «Удачи тебе!»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Поочередно касаются одноименных пальцев рук своего соседа, начиная с больших пальцев, и говорят: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Желаю (соприкасаются большими пальцами)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успеха (указательными пальцами)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074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(средними пальцами)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во всем (безымянными пальцами)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и везде (мизинцами)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удачи тебе на занятии! (соприкасаются всей ладонью)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2</w:t>
      </w:r>
      <w:r w:rsidRPr="00A24074">
        <w:rPr>
          <w:rFonts w:ascii="Times New Roman" w:hAnsi="Times New Roman" w:cs="Times New Roman"/>
          <w:sz w:val="24"/>
          <w:szCs w:val="24"/>
        </w:rPr>
        <w:t>. Выполнив следующее задание, вы узнаете, в какую страну мы сегодня отправимся. Вычеркните буква, которые обозначают глухие согласные звуки.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П Ж Ф У Ж </w:t>
      </w:r>
      <w:proofErr w:type="spellStart"/>
      <w:proofErr w:type="gramStart"/>
      <w:r w:rsidRPr="00A24074">
        <w:rPr>
          <w:rFonts w:ascii="Times New Roman" w:hAnsi="Times New Roman" w:cs="Times New Roman"/>
          <w:sz w:val="24"/>
          <w:szCs w:val="24"/>
        </w:rPr>
        <w:t>Ж</w:t>
      </w:r>
      <w:proofErr w:type="spellEnd"/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К Т А Н Ш Д И Ч Я 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(Дети выполняют задание)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 Какое слово получилось?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Жужжандия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 Это название страны. Как пишутся названия стран? (Дети: с большой буквы)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Ребята, как вы думаете, какие звуки и буквы живут в этой стране? (Дети: звуки [ж] и буква Ж).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Знания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о каком звуке и о какой букве мы будем сегодня уточнять? (Дети: о звуке  [ж] и букве Ж)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3</w:t>
      </w:r>
      <w:r w:rsidRPr="00A24074">
        <w:rPr>
          <w:rFonts w:ascii="Times New Roman" w:hAnsi="Times New Roman" w:cs="Times New Roman"/>
          <w:sz w:val="24"/>
          <w:szCs w:val="24"/>
        </w:rPr>
        <w:t>. – Ребята, сегодня к нам на занятие пришел гость. Кто это? (на доске вывешивается картинка жука).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Дети: Это жук.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По первым буквам названий картинок отгадайте, как его зовут?</w:t>
      </w:r>
    </w:p>
    <w:p w:rsidR="00AB3CF7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(выставляются картинки: желудь, облако, рука, арбуз)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Дети: Жора.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 Как его ласково можно назвать? (Жорочка)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 Жук Жора вместе с вами хочет попутешествовать по стране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Жужжландия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 и уточнить представление о своем любимом звуке и букве.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4</w:t>
      </w:r>
      <w:r w:rsidRPr="00A24074">
        <w:rPr>
          <w:rFonts w:ascii="Times New Roman" w:hAnsi="Times New Roman" w:cs="Times New Roman"/>
          <w:sz w:val="24"/>
          <w:szCs w:val="24"/>
        </w:rPr>
        <w:t xml:space="preserve">. – Что </w:t>
      </w:r>
      <w:r w:rsidRPr="00A24074">
        <w:rPr>
          <w:rFonts w:ascii="Times New Roman" w:hAnsi="Times New Roman" w:cs="Times New Roman"/>
          <w:sz w:val="24"/>
          <w:szCs w:val="24"/>
          <w:u w:val="single"/>
        </w:rPr>
        <w:t>делают наши губы?</w:t>
      </w:r>
      <w:r w:rsidRPr="00A24074">
        <w:rPr>
          <w:rFonts w:ascii="Times New Roman" w:hAnsi="Times New Roman" w:cs="Times New Roman"/>
          <w:sz w:val="24"/>
          <w:szCs w:val="24"/>
        </w:rPr>
        <w:t xml:space="preserve"> (Дети: вытягиваются рупором)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  -- Что делают </w:t>
      </w:r>
      <w:r w:rsidRPr="00A24074">
        <w:rPr>
          <w:rFonts w:ascii="Times New Roman" w:hAnsi="Times New Roman" w:cs="Times New Roman"/>
          <w:sz w:val="24"/>
          <w:szCs w:val="24"/>
          <w:u w:val="single"/>
        </w:rPr>
        <w:t>зубки? (</w:t>
      </w:r>
      <w:r w:rsidRPr="00A24074">
        <w:rPr>
          <w:rFonts w:ascii="Times New Roman" w:hAnsi="Times New Roman" w:cs="Times New Roman"/>
          <w:sz w:val="24"/>
          <w:szCs w:val="24"/>
        </w:rPr>
        <w:t>Дети: смыкаются вместе)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  -- Что делает </w:t>
      </w:r>
      <w:r w:rsidRPr="00A24074">
        <w:rPr>
          <w:rFonts w:ascii="Times New Roman" w:hAnsi="Times New Roman" w:cs="Times New Roman"/>
          <w:sz w:val="24"/>
          <w:szCs w:val="24"/>
          <w:u w:val="single"/>
        </w:rPr>
        <w:t>язычок</w:t>
      </w:r>
      <w:r w:rsidRPr="00A24074">
        <w:rPr>
          <w:rFonts w:ascii="Times New Roman" w:hAnsi="Times New Roman" w:cs="Times New Roman"/>
          <w:sz w:val="24"/>
          <w:szCs w:val="24"/>
        </w:rPr>
        <w:t>? (Дети: поднимается вверх)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-- Язычок какой? (Дети: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широкий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, чашечкой)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Произнесите звук.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Жоре понравилось, как вы уточнили произношение.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5</w:t>
      </w:r>
      <w:r w:rsidRPr="00A24074">
        <w:rPr>
          <w:rFonts w:ascii="Times New Roman" w:hAnsi="Times New Roman" w:cs="Times New Roman"/>
          <w:sz w:val="24"/>
          <w:szCs w:val="24"/>
        </w:rPr>
        <w:t>. – А теперь уточните характеристику звука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Какой это звук гласный или согласный? (Дети: согласный)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Почему согласный? (Дети: есть преграда: губы, зубы, язык)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-- Какой это звук: твердый или мягкий? (Дети: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твердый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--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] всегда твердый. Это надо запомнить! Какой это звук звонкий или глухой? (Дети: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звонкий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Почему звонкий? (Дети: горлышко дрожит, работают голосовые связки)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-- Что нужно запомнить про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]? (Дети дают полную характеристику)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6</w:t>
      </w:r>
      <w:r w:rsidRPr="00A24074">
        <w:rPr>
          <w:rFonts w:ascii="Times New Roman" w:hAnsi="Times New Roman" w:cs="Times New Roman"/>
          <w:sz w:val="24"/>
          <w:szCs w:val="24"/>
        </w:rPr>
        <w:t xml:space="preserve">. – А теперь я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проверю насколько вы внимательны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. Встаньте. Если услышите </w:t>
      </w:r>
      <w:proofErr w:type="gramStart"/>
      <w:r w:rsidRPr="00A24074">
        <w:rPr>
          <w:rFonts w:ascii="Times New Roman" w:hAnsi="Times New Roman" w:cs="Times New Roman"/>
          <w:sz w:val="24"/>
          <w:szCs w:val="24"/>
          <w:u w:val="single"/>
        </w:rPr>
        <w:t>звук [ж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], хлопните в ладоши.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], [з], [ш], [ж], [з], [с], [ж], [ш], [ч], [ж], [щ], [ж]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-- А сейчас я буду говорить СЛОГИ. Если вы услышите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] в слогах, топните ногой.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ЗА, ША, ЖА, СА, ШО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О, ЖУ, ЗЫ, ЖЕ, ЖИ.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6а</w:t>
      </w:r>
      <w:r w:rsidRPr="00A24074">
        <w:rPr>
          <w:rFonts w:ascii="Times New Roman" w:hAnsi="Times New Roman" w:cs="Times New Roman"/>
          <w:sz w:val="24"/>
          <w:szCs w:val="24"/>
        </w:rPr>
        <w:t>. Игра «Определи место звука»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Жук, прыжок, ужин, жажда, жираф, стрижи, этажерка, желуди, кожа, женщина.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Какие незнакомые слова вам встретились?  (Дети: жажда, этажерка)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Где мы можем посмотреть значения незнакомых слов? В толковом словаре (показать).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7.</w:t>
      </w:r>
      <w:r w:rsidRPr="00A24074">
        <w:rPr>
          <w:rFonts w:ascii="Times New Roman" w:hAnsi="Times New Roman" w:cs="Times New Roman"/>
          <w:sz w:val="24"/>
          <w:szCs w:val="24"/>
        </w:rPr>
        <w:t xml:space="preserve"> – Давайте вспомним, какой буквой обозначается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].  Дети: буквой Ж.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На что похожа буква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?  Дети: на жука. 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Напишите букву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в воздухе, пальчиком, в лоточке с крупой, сделайте из резинок.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Напишите заглавную букву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столько раз, сколько звуков в слове ЖУК. Сколько заглавных букв вы написали?  (Три).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А теперь напишите строчную букву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столько раз, сколько слогов, сколько слогов в названии страны, по которой мы путешествуем. Сколько строчных букв вы написали?  (4)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7а</w:t>
      </w:r>
      <w:r w:rsidRPr="00A24074">
        <w:rPr>
          <w:rFonts w:ascii="Times New Roman" w:hAnsi="Times New Roman" w:cs="Times New Roman"/>
          <w:sz w:val="24"/>
          <w:szCs w:val="24"/>
        </w:rPr>
        <w:t>. Чтение слоговых таблиц.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1) Шепотом: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жа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у,жи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жо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, же.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2) Радостно: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аж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, уж,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иж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ож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3) Грустно: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жва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жры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жли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жно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жде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4) Удивленно: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наж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жум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, жом, жир, жар.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A24074">
        <w:rPr>
          <w:rFonts w:ascii="Times New Roman" w:hAnsi="Times New Roman" w:cs="Times New Roman"/>
          <w:sz w:val="24"/>
          <w:szCs w:val="24"/>
        </w:rPr>
        <w:t xml:space="preserve"> Слоговой анализ и синтез.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А теперь вместе с Жорой попрыгайте по листочкам и составьте слова.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На доске кленовые, дубовые, осиновые, ивовые листья из бумаги. На них слоги ЛИСТ – НА – ЖУР,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4074">
        <w:rPr>
          <w:rFonts w:ascii="Times New Roman" w:hAnsi="Times New Roman" w:cs="Times New Roman"/>
          <w:sz w:val="24"/>
          <w:szCs w:val="24"/>
        </w:rPr>
        <w:t>ЖЕР – ДИ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– РИ, НИК – ХУ – ДОЖ, КЕЙ – ЖО.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Что обозначают эти слова? (Дети: профессии)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Какие названия профессий вы знаете?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9.</w:t>
      </w:r>
      <w:r w:rsidRPr="00A24074">
        <w:rPr>
          <w:rFonts w:ascii="Times New Roman" w:hAnsi="Times New Roman" w:cs="Times New Roman"/>
          <w:sz w:val="24"/>
          <w:szCs w:val="24"/>
        </w:rPr>
        <w:t xml:space="preserve"> -- С этими словами мы поиграем в игру  «Один, пять».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Дети передают друг другу МЯЧ и считают.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Я начинаю: один журналист, …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Дети: …два журналиста, …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и   т.д.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10</w:t>
      </w:r>
      <w:r w:rsidRPr="00A24074">
        <w:rPr>
          <w:rFonts w:ascii="Times New Roman" w:hAnsi="Times New Roman" w:cs="Times New Roman"/>
          <w:sz w:val="24"/>
          <w:szCs w:val="24"/>
        </w:rPr>
        <w:t xml:space="preserve">. -- У Жоры много друзей. Он хочет, чтобы вы придумали родственные слова к словам – названиям его друзей. 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На доске картинки ежа, жирафа, моржа, ужа.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Ёж – ежонок, ежиха, ежик,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ежище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Морж – моржонок, моржиха,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моржик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моржище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Жираф –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жирафенок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жирафиха,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жиравчик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жирафище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Уж – ужонок,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ужиха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ужик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ужище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11</w:t>
      </w:r>
      <w:r w:rsidRPr="00A24074">
        <w:rPr>
          <w:rFonts w:ascii="Times New Roman" w:hAnsi="Times New Roman" w:cs="Times New Roman"/>
          <w:sz w:val="24"/>
          <w:szCs w:val="24"/>
        </w:rPr>
        <w:t xml:space="preserve">.  --  А теперь мы будем выделять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звук [ж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] </w:t>
      </w:r>
      <w:r w:rsidRPr="00A24074">
        <w:rPr>
          <w:rFonts w:ascii="Times New Roman" w:hAnsi="Times New Roman" w:cs="Times New Roman"/>
          <w:sz w:val="24"/>
          <w:szCs w:val="24"/>
          <w:u w:val="single"/>
        </w:rPr>
        <w:t>в словосочетаниях.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Жора живет в доме из 5 этажей, какой это дом?  (Дети: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пятиэтажный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Дома у Жоры есть разные предметы, но жук не знает, как составить словосочетания с названиями этих предметов. Давайте ему поможем. Составьте словосочетания.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074">
        <w:rPr>
          <w:rFonts w:ascii="Times New Roman" w:hAnsi="Times New Roman" w:cs="Times New Roman"/>
          <w:sz w:val="24"/>
          <w:szCs w:val="24"/>
          <w:u w:val="single"/>
        </w:rPr>
        <w:t xml:space="preserve">Индивидуальные карточки </w:t>
      </w:r>
      <w:r w:rsidRPr="00A24074">
        <w:rPr>
          <w:rFonts w:ascii="Times New Roman" w:hAnsi="Times New Roman" w:cs="Times New Roman"/>
          <w:sz w:val="24"/>
          <w:szCs w:val="24"/>
        </w:rPr>
        <w:t xml:space="preserve"> (самостоятельно)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Перчатки из кожи – 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Пакет из бумаги –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Шкаф для книг – 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Морс из ежевики – 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Проверка: обменяйтесь листками.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12</w:t>
      </w:r>
      <w:r w:rsidRPr="00A24074">
        <w:rPr>
          <w:rFonts w:ascii="Times New Roman" w:hAnsi="Times New Roman" w:cs="Times New Roman"/>
          <w:sz w:val="24"/>
          <w:szCs w:val="24"/>
        </w:rPr>
        <w:t>. -- Жучок очень любит играть. Мы сейчас тоже поиграем. К слову, которое я назову, прибавьте словосочетание «Жужжать как жук» и составьте предложение.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Я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Ты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Он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Она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Мы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Вы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Они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13.</w:t>
      </w:r>
      <w:r w:rsidRPr="00A24074">
        <w:rPr>
          <w:rFonts w:ascii="Times New Roman" w:hAnsi="Times New Roman" w:cs="Times New Roman"/>
          <w:sz w:val="24"/>
          <w:szCs w:val="24"/>
        </w:rPr>
        <w:t xml:space="preserve"> – Ребята, что написано на доске?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(жук жора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жывет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 под корой дерева)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Дети: предложение.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Предложение написано правильно?  (дети исправляют ошибки)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-- Запишите предложение правильно. Поменяйтесь листочками, проверьте друг у друга.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b/>
          <w:sz w:val="24"/>
          <w:szCs w:val="24"/>
        </w:rPr>
        <w:t>14</w:t>
      </w:r>
      <w:r w:rsidRPr="00A24074">
        <w:rPr>
          <w:rFonts w:ascii="Times New Roman" w:hAnsi="Times New Roman" w:cs="Times New Roman"/>
          <w:sz w:val="24"/>
          <w:szCs w:val="24"/>
        </w:rPr>
        <w:t>. – А сейчас я буду читать текст, а вы, как только услышите звук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>, ставьте на листке палочку.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lastRenderedPageBreak/>
        <w:t xml:space="preserve">«Жучок вернулся домой после длительного путешествия.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ВбеЖал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 в свой дом, а на столе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леЖит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  книга. Это мама купила Жоре подарок. Жучок с интересом стал разглядывать картинки и увидел: Жабу, Журавля и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медвеЖонка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играли на Желтой </w:t>
      </w:r>
      <w:proofErr w:type="spellStart"/>
      <w:r w:rsidRPr="00A24074">
        <w:rPr>
          <w:rFonts w:ascii="Times New Roman" w:hAnsi="Times New Roman" w:cs="Times New Roman"/>
          <w:sz w:val="24"/>
          <w:szCs w:val="24"/>
        </w:rPr>
        <w:t>луЖайке</w:t>
      </w:r>
      <w:proofErr w:type="spellEnd"/>
      <w:r w:rsidRPr="00A24074">
        <w:rPr>
          <w:rFonts w:ascii="Times New Roman" w:hAnsi="Times New Roman" w:cs="Times New Roman"/>
          <w:sz w:val="24"/>
          <w:szCs w:val="24"/>
        </w:rPr>
        <w:t>.»</w:t>
      </w:r>
    </w:p>
    <w:p w:rsidR="00B618BF" w:rsidRPr="00A24074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>Итоги.</w:t>
      </w:r>
    </w:p>
    <w:p w:rsidR="00B618BF" w:rsidRPr="00B618BF" w:rsidRDefault="00B618BF" w:rsidP="00A240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074">
        <w:rPr>
          <w:rFonts w:ascii="Times New Roman" w:hAnsi="Times New Roman" w:cs="Times New Roman"/>
          <w:sz w:val="24"/>
          <w:szCs w:val="24"/>
        </w:rPr>
        <w:t xml:space="preserve">-- Я вместе с Жорой оценила вас так  </w:t>
      </w:r>
      <w:proofErr w:type="gramStart"/>
      <w:r w:rsidRPr="00A24074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A24074">
        <w:rPr>
          <w:rFonts w:ascii="Times New Roman" w:hAnsi="Times New Roman" w:cs="Times New Roman"/>
          <w:sz w:val="24"/>
          <w:szCs w:val="24"/>
        </w:rPr>
        <w:t xml:space="preserve"> М У Н Ц И (переставить буквы, составить слово). А как вы оценили себя вы? (в лоточке с крупой дети сами выставляют себе оценки</w:t>
      </w:r>
      <w:r w:rsidRPr="00B618BF">
        <w:rPr>
          <w:rFonts w:ascii="Times New Roman" w:hAnsi="Times New Roman" w:cs="Times New Roman"/>
          <w:sz w:val="24"/>
          <w:szCs w:val="24"/>
        </w:rPr>
        <w:t>)</w:t>
      </w:r>
    </w:p>
    <w:sectPr w:rsidR="00B618BF" w:rsidRPr="00B6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5F"/>
    <w:rsid w:val="00A24074"/>
    <w:rsid w:val="00AB3CF7"/>
    <w:rsid w:val="00B618BF"/>
    <w:rsid w:val="00D0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2016-05-05T12:07:00Z</dcterms:created>
  <dcterms:modified xsi:type="dcterms:W3CDTF">2016-12-02T07:18:00Z</dcterms:modified>
</cp:coreProperties>
</file>